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26"/>
        <w:gridCol w:w="2611"/>
      </w:tblGrid>
      <w:tr w:rsidR="00310BE1" w:rsidRPr="00310BE1" w14:paraId="51B10E6C" w14:textId="77777777" w:rsidTr="00310B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10BE1" w:rsidRPr="00310BE1" w14:paraId="46FC4F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5E6959" w14:textId="77777777" w:rsidR="00310BE1" w:rsidRPr="00310BE1" w:rsidRDefault="00310BE1" w:rsidP="00310B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10BE1" w:rsidRPr="00310BE1" w14:paraId="40DB204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8D53F7" w14:textId="77777777" w:rsidR="00310BE1" w:rsidRPr="00310BE1" w:rsidRDefault="00310BE1" w:rsidP="00310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2024/02/12</w:t>
                  </w:r>
                </w:p>
              </w:tc>
            </w:tr>
            <w:tr w:rsidR="00310BE1" w:rsidRPr="00310BE1" w14:paraId="18DDF90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72B6DD" w14:textId="77777777" w:rsidR="00310BE1" w:rsidRPr="00310BE1" w:rsidRDefault="00310BE1" w:rsidP="00310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2024/02/19</w:t>
                  </w:r>
                </w:p>
              </w:tc>
            </w:tr>
          </w:tbl>
          <w:p w14:paraId="16A84D7A" w14:textId="77777777" w:rsidR="00310BE1" w:rsidRPr="00310BE1" w:rsidRDefault="00310BE1" w:rsidP="00310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10BE1" w:rsidRPr="00310BE1" w14:paraId="10C4D3A8" w14:textId="77777777" w:rsidTr="00310B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1B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10BE1" w:rsidRPr="00310BE1" w14:paraId="144626E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F888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EA9F5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39C7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B564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F039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E7D7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10BE1" w:rsidRPr="00310BE1" w14:paraId="179FE75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55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13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42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5E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B5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0B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1,714 SF HI-RISE OFFICE REMODEL 1-27-1-B-A SPK/FA '15 IBC</w:t>
            </w:r>
          </w:p>
        </w:tc>
      </w:tr>
      <w:tr w:rsidR="00310BE1" w:rsidRPr="00310BE1" w14:paraId="2603225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B6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CD6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FE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4A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2E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B8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ELEVATOR LOBBY &amp;CORRIDOR REMODEL 1-35-1-B-A SPK/FA '21 IBC</w:t>
            </w:r>
          </w:p>
        </w:tc>
      </w:tr>
      <w:tr w:rsidR="00310BE1" w:rsidRPr="00310BE1" w14:paraId="79B553E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14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D6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49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CF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50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56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4,277 SF HI-RISE OFFICE REMODEL 1-35-1-B-A SPK/FA '21 IBC</w:t>
            </w:r>
          </w:p>
        </w:tc>
      </w:tr>
      <w:tr w:rsidR="00310BE1" w:rsidRPr="00310BE1" w14:paraId="2B5585E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FB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63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3A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96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A6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2714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69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SFRES W/ATT GAR (1-4-5-R3-B-13R) 12 IBC/15 IECC (MST OF 3)</w:t>
            </w:r>
          </w:p>
        </w:tc>
      </w:tr>
      <w:tr w:rsidR="00310BE1" w:rsidRPr="00310BE1" w14:paraId="3C0D97F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49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9F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9F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8A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0D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2716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F3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SFRES W/ATT GAR (1-4-5-R3-B-13R) 12 IBC/15 IECC (M#20014180)</w:t>
            </w:r>
          </w:p>
        </w:tc>
      </w:tr>
      <w:tr w:rsidR="00310BE1" w:rsidRPr="00310BE1" w14:paraId="5E84507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AA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E8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20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35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98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5E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SFRES W/ATT GAR (1-4-5-R3-B-13R) 12 IBC/15 IECC (M#20014180)</w:t>
            </w:r>
          </w:p>
        </w:tc>
      </w:tr>
      <w:tr w:rsidR="00310BE1" w:rsidRPr="00310BE1" w14:paraId="61F6213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0C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BB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FE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14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70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MILBY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C8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23014648)</w:t>
            </w:r>
          </w:p>
        </w:tc>
      </w:tr>
      <w:tr w:rsidR="00310BE1" w:rsidRPr="00310BE1" w14:paraId="3B33130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15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D2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88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EB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F6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D4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23014648)</w:t>
            </w:r>
          </w:p>
        </w:tc>
      </w:tr>
      <w:tr w:rsidR="00310BE1" w:rsidRPr="00310BE1" w14:paraId="75FE380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C8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09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2E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14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71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05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23102631)</w:t>
            </w:r>
          </w:p>
        </w:tc>
      </w:tr>
      <w:tr w:rsidR="00310BE1" w:rsidRPr="00310BE1" w14:paraId="4D61522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9B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6C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78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BD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AF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E7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23102631)</w:t>
            </w:r>
          </w:p>
        </w:tc>
      </w:tr>
      <w:tr w:rsidR="00310BE1" w:rsidRPr="00310BE1" w14:paraId="23FF3A0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AD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9B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5E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32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6E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WHEELER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81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 REPAIRS 2012 IBC</w:t>
            </w:r>
          </w:p>
        </w:tc>
      </w:tr>
      <w:tr w:rsidR="00310BE1" w:rsidRPr="00310BE1" w14:paraId="645021B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3A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41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B3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32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7E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4C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310BE1" w:rsidRPr="00310BE1" w14:paraId="40A910C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9F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F3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21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25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4B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89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#23006592)</w:t>
            </w:r>
          </w:p>
        </w:tc>
      </w:tr>
      <w:tr w:rsidR="00310BE1" w:rsidRPr="00310BE1" w14:paraId="16DD150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C8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0C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CD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A1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16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DB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#23006592)</w:t>
            </w:r>
          </w:p>
        </w:tc>
      </w:tr>
      <w:tr w:rsidR="00310BE1" w:rsidRPr="00310BE1" w14:paraId="7F924B3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5F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27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71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61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90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04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#23006592)</w:t>
            </w:r>
          </w:p>
        </w:tc>
      </w:tr>
      <w:tr w:rsidR="00310BE1" w:rsidRPr="00310BE1" w14:paraId="304626B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0B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8F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25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B1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DB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58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#23006592)</w:t>
            </w:r>
          </w:p>
        </w:tc>
      </w:tr>
      <w:tr w:rsidR="00310BE1" w:rsidRPr="00310BE1" w14:paraId="603E873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C0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F6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94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A3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29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93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#23006592)</w:t>
            </w:r>
          </w:p>
        </w:tc>
      </w:tr>
      <w:tr w:rsidR="00310BE1" w:rsidRPr="00310BE1" w14:paraId="6B67CC7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67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87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6D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6E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2C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C4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6,932 S.F. CONV'T RETAIL TO PRE-SCHOOL 1-1-2-E-B '15 IBC</w:t>
            </w:r>
          </w:p>
        </w:tc>
      </w:tr>
      <w:tr w:rsidR="00310BE1" w:rsidRPr="00310BE1" w14:paraId="0034107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75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D6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E44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C6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F3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4019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1E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310BE1" w:rsidRPr="00310BE1" w14:paraId="312DF5A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CB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9D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C4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67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2E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A7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23092430)</w:t>
            </w:r>
          </w:p>
        </w:tc>
      </w:tr>
      <w:tr w:rsidR="00310BE1" w:rsidRPr="00310BE1" w14:paraId="613C37E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5F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B0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25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C8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7F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18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(M#23092430)</w:t>
            </w:r>
          </w:p>
        </w:tc>
      </w:tr>
      <w:tr w:rsidR="00310BE1" w:rsidRPr="00310BE1" w14:paraId="3A2378B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22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F7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5B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61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15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3344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53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23096918)</w:t>
            </w:r>
          </w:p>
        </w:tc>
      </w:tr>
      <w:tr w:rsidR="00310BE1" w:rsidRPr="00310BE1" w14:paraId="10AA688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1D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6D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30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09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45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5E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4F52CA6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51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8B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1F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63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F8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F8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5FEFB9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DE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D6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46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E9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72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B1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0D7D6F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80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E3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34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F9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F9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D1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26710FB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1F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FD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3F1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96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AC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00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10BE1" w:rsidRPr="00310BE1" w14:paraId="4FFED0B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06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C5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A9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66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4A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27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310BE1" w:rsidRPr="00310BE1" w14:paraId="53A1FC8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FC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B7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BB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72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95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74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06C6518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7E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30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7E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98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A0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9C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0706D99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87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49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CB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64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46E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4E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6E6E169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1C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50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96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C4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61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79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3DCB675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0E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73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11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CD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3C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2313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6D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2F24D71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58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A5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68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DB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7C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95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200AAC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90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CC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13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FB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C1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5A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45E5E0D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D5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66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E8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6E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CF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3126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5C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7A50D22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68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98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9B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D1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BC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5E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4EA3073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F2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20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91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D7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83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(WILSON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92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RESIDENTIALFOUNDATION FOR HOUSE MOVE-IN</w:t>
            </w:r>
          </w:p>
        </w:tc>
      </w:tr>
      <w:tr w:rsidR="00310BE1" w:rsidRPr="00310BE1" w14:paraId="577E150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AD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0B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2F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C1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5C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(ENGINEER &amp; SCIENCE) B40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3D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3,193 SF OFFICE BUIDOUT 1-5-1-B-B '15 IBC SPK</w:t>
            </w:r>
          </w:p>
        </w:tc>
      </w:tr>
      <w:tr w:rsidR="00310BE1" w:rsidRPr="00310BE1" w14:paraId="1B06C70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D0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74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78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1A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58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BDC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1-1-5-R3-B 2021 IRC</w:t>
            </w:r>
          </w:p>
        </w:tc>
      </w:tr>
      <w:tr w:rsidR="00310BE1" w:rsidRPr="00310BE1" w14:paraId="0AA2EC2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8F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2B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DB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41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E6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93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10BE1" w:rsidRPr="00310BE1" w14:paraId="43FBA7B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19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EC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CC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C1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C8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3E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2015 IRC</w:t>
            </w:r>
          </w:p>
        </w:tc>
      </w:tr>
      <w:tr w:rsidR="00310BE1" w:rsidRPr="00310BE1" w14:paraId="7479615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BB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C5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92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10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45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2155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EF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310BE1" w:rsidRPr="00310BE1" w14:paraId="23D4B14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C0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49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02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9B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EC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LOVETT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13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REPAIRS PER SPEC LIST (3 WINDOWS + 2 DOORS) 2021 IBC</w:t>
            </w:r>
          </w:p>
        </w:tc>
      </w:tr>
      <w:tr w:rsidR="00310BE1" w:rsidRPr="00310BE1" w14:paraId="38F9863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E4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B2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09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C0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1A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090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(1-3-5-R3-B-13D) 15 IRC/15 IECC (MST OF 4)</w:t>
            </w:r>
          </w:p>
        </w:tc>
      </w:tr>
      <w:tr w:rsidR="00310BE1" w:rsidRPr="00310BE1" w14:paraId="0192284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C0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0A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85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1E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66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6A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(1-3-5-R3-B-13D) 15 IRC/15 IECC (M #23013984)</w:t>
            </w:r>
          </w:p>
        </w:tc>
      </w:tr>
      <w:tr w:rsidR="00310BE1" w:rsidRPr="00310BE1" w14:paraId="576A33F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01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D6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AC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4D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9D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01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(1-3-5-R3-B-13D) 15 IRC/15 IECC (M#2301384)</w:t>
            </w:r>
          </w:p>
        </w:tc>
      </w:tr>
      <w:tr w:rsidR="00310BE1" w:rsidRPr="00310BE1" w14:paraId="66DDC50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42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80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2A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47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73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16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#23013984)</w:t>
            </w:r>
          </w:p>
        </w:tc>
      </w:tr>
      <w:tr w:rsidR="00310BE1" w:rsidRPr="00310BE1" w14:paraId="085AB9A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0F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90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71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B6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4A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62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10BE1" w:rsidRPr="00310BE1" w14:paraId="71E922F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44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1C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2D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F6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7F8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77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#23020787)</w:t>
            </w:r>
          </w:p>
        </w:tc>
      </w:tr>
      <w:tr w:rsidR="00310BE1" w:rsidRPr="00310BE1" w14:paraId="5C5FDCE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42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B4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9F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DB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F0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C7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10BE1" w:rsidRPr="00310BE1" w14:paraId="4DE115A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9FE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49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B1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CC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11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F3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#23031399)</w:t>
            </w:r>
          </w:p>
        </w:tc>
      </w:tr>
      <w:tr w:rsidR="00310BE1" w:rsidRPr="00310BE1" w14:paraId="255A004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54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3E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5A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4D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09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3F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10BE1" w:rsidRPr="00310BE1" w14:paraId="1A4FDD0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75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8E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C6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AA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8F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0D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#23031901)</w:t>
            </w:r>
          </w:p>
        </w:tc>
      </w:tr>
      <w:tr w:rsidR="00310BE1" w:rsidRPr="00310BE1" w14:paraId="333F0E5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39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1C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CB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6F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D8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D0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RES W/ATT. GARAGE (1-3-5-R3-B) 12 IRC/15 IECC (MST OF 2)</w:t>
            </w:r>
          </w:p>
        </w:tc>
      </w:tr>
      <w:tr w:rsidR="00310BE1" w:rsidRPr="00310BE1" w14:paraId="4706676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67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DD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9C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B4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83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CC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RES W/ATT.GARAGE(1-3-5-R3-B) 12 IRC/15 IECC (M #23031903)</w:t>
            </w:r>
          </w:p>
        </w:tc>
      </w:tr>
      <w:tr w:rsidR="00310BE1" w:rsidRPr="00310BE1" w14:paraId="5F9EB88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C6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5F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F4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6E7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A7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A4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310BE1" w:rsidRPr="00310BE1" w14:paraId="341DBFC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7E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51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9A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44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F2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2B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23035973)</w:t>
            </w:r>
          </w:p>
        </w:tc>
      </w:tr>
      <w:tr w:rsidR="00310BE1" w:rsidRPr="00310BE1" w14:paraId="66DF287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C0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8A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17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68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1F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70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2)</w:t>
            </w:r>
          </w:p>
        </w:tc>
      </w:tr>
      <w:tr w:rsidR="00310BE1" w:rsidRPr="00310BE1" w14:paraId="2BF8062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16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D7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F9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B7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3B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FE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23037274)</w:t>
            </w:r>
          </w:p>
        </w:tc>
      </w:tr>
      <w:tr w:rsidR="00310BE1" w:rsidRPr="00310BE1" w14:paraId="027C1F3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C4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E8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0E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6B8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34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CD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85 SQ FT PORCH ADDITION 1-2-5-R3-B 2015 IRC</w:t>
            </w:r>
          </w:p>
        </w:tc>
      </w:tr>
      <w:tr w:rsidR="00310BE1" w:rsidRPr="00310BE1" w14:paraId="5627303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DC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5B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3B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9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22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EF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2015 IRC</w:t>
            </w:r>
          </w:p>
        </w:tc>
      </w:tr>
      <w:tr w:rsidR="00310BE1" w:rsidRPr="00310BE1" w14:paraId="066733D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36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A7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D3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8B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8F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64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0D6D5D3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C2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00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D2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63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B6A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5324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3B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10BE1" w:rsidRPr="00310BE1" w14:paraId="7B65081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79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7C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88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48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E5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4104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6D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10BE1" w:rsidRPr="00310BE1" w14:paraId="4636F7A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49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48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D0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5F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DB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97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1-2-5-R3-B 2021 IRC</w:t>
            </w:r>
          </w:p>
        </w:tc>
      </w:tr>
      <w:tr w:rsidR="00310BE1" w:rsidRPr="00310BE1" w14:paraId="12A332F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4B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A6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DC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3C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13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44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(SHED ONLY)</w:t>
            </w:r>
          </w:p>
        </w:tc>
      </w:tr>
      <w:tr w:rsidR="00310BE1" w:rsidRPr="00310BE1" w14:paraId="3604D03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A3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91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67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26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94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E3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REFRIGERATED CASE RELOCATION AND UPGRADES 1-2-2-M-B '12 IBC</w:t>
            </w:r>
          </w:p>
        </w:tc>
      </w:tr>
      <w:tr w:rsidR="00310BE1" w:rsidRPr="00310BE1" w14:paraId="73CF13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23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F8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F1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BD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B8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9C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1,554 SFT CONVRT RES. DUPLEX TO RESTAURAUNT 1-1-5-B-B '15IBC</w:t>
            </w:r>
          </w:p>
        </w:tc>
      </w:tr>
      <w:tr w:rsidR="00310BE1" w:rsidRPr="00310BE1" w14:paraId="412879C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7C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7D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11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17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B7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BLDG300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29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126897 SF APARTMENT BUILDING 1-5-3-R2-A 15IBC SP/FA (M/9)</w:t>
            </w:r>
          </w:p>
        </w:tc>
      </w:tr>
      <w:tr w:rsidR="00310BE1" w:rsidRPr="00310BE1" w14:paraId="544FF99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E9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6A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E9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F4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89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BLDG200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0B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103327 SF APARTMENT BUILDING 1-5-3-R2-A 15IBC SP/FA (2/9)</w:t>
            </w:r>
          </w:p>
        </w:tc>
      </w:tr>
      <w:tr w:rsidR="00310BE1" w:rsidRPr="00310BE1" w14:paraId="210E186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CC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F3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CC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80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3E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BLDG100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D5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187664 SF APARTMENT BUILDING 1-5-3-R2-A 15IBC SP/FA (3/9)</w:t>
            </w:r>
          </w:p>
        </w:tc>
      </w:tr>
      <w:tr w:rsidR="00310BE1" w:rsidRPr="00310BE1" w14:paraId="3B0110E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1D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A8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1D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91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AD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98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165313 SF APT OPEN PARKING GARAGE 1-6-2-S2-A 15IBC FA (4/9)</w:t>
            </w:r>
          </w:p>
        </w:tc>
      </w:tr>
      <w:tr w:rsidR="00310BE1" w:rsidRPr="00310BE1" w14:paraId="5CA4A46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1E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5C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5B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26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8B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1C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554 SF FIRE PUMP ROOM BUILDOUT 1-5-3-U-A 15IBC SP/FA (5/9)</w:t>
            </w:r>
          </w:p>
        </w:tc>
      </w:tr>
      <w:tr w:rsidR="00310BE1" w:rsidRPr="00310BE1" w14:paraId="6FC512F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D5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8C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53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47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A3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09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734 SF OUTDOOR CAFE SHADE STRUCTURE 1-1-5-U-B 15IBC (6/9)</w:t>
            </w:r>
          </w:p>
        </w:tc>
      </w:tr>
      <w:tr w:rsidR="00310BE1" w:rsidRPr="00310BE1" w14:paraId="27A699E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07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63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31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F2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69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CC6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192 SF OUTDOOR POOL CABANA 1-1-5-U-B 15IBC (7/9)</w:t>
            </w:r>
          </w:p>
        </w:tc>
      </w:tr>
      <w:tr w:rsidR="00310BE1" w:rsidRPr="00310BE1" w14:paraId="6475688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15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2B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50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4D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7D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CNPYC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33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2245 SF OUTDOOR POOL SHADE STRUCTURE 1-1-5-U-B 15IBC (8/9)</w:t>
            </w:r>
          </w:p>
        </w:tc>
      </w:tr>
      <w:tr w:rsidR="00310BE1" w:rsidRPr="00310BE1" w14:paraId="15E322A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F3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DA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23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3E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4E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W 28TH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43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4F488C4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77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90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1D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2F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25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3E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3)</w:t>
            </w:r>
          </w:p>
        </w:tc>
      </w:tr>
      <w:tr w:rsidR="00310BE1" w:rsidRPr="00310BE1" w14:paraId="07ADCD6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1D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D4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9E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E98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A2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D2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23073078)</w:t>
            </w:r>
          </w:p>
        </w:tc>
      </w:tr>
      <w:tr w:rsidR="00310BE1" w:rsidRPr="00310BE1" w14:paraId="7F79A36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8D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05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23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F2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50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EC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23073078)</w:t>
            </w:r>
          </w:p>
        </w:tc>
      </w:tr>
      <w:tr w:rsidR="00310BE1" w:rsidRPr="00310BE1" w14:paraId="2BC8AEA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72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EE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8D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CA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9C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C3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737 SQ FT ADDITION 2015 IRC 2015 IECC</w:t>
            </w:r>
          </w:p>
        </w:tc>
      </w:tr>
      <w:tr w:rsidR="00310BE1" w:rsidRPr="00310BE1" w14:paraId="503151F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29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90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A7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54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58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GREENGRASS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B0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REPORT/OFFICE-WAREHOUSE/32,163 SQ FT/2006 CODE/100% SPRK</w:t>
            </w:r>
          </w:p>
        </w:tc>
      </w:tr>
      <w:tr w:rsidR="00310BE1" w:rsidRPr="00310BE1" w14:paraId="4D33DD9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D4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E0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A7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41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6D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5D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10BE1" w:rsidRPr="00310BE1" w14:paraId="5F69801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E8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10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A9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2B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B9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14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REPAIRS/REMODEL AS PER SPEC SHEET AND FRAMING PLANS.</w:t>
            </w:r>
          </w:p>
        </w:tc>
      </w:tr>
      <w:tr w:rsidR="00310BE1" w:rsidRPr="00310BE1" w14:paraId="2F3CA3B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00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CB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B3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E0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A9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76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310BE1" w:rsidRPr="00310BE1" w14:paraId="5DDFCAA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92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46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85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9C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86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D0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310BE1" w:rsidRPr="00310BE1" w14:paraId="3486677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6D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D6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9B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E7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3B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CE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310BE1" w:rsidRPr="00310BE1" w14:paraId="30B3B71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42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8A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A0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35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17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6427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5A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310BE1" w:rsidRPr="00310BE1" w14:paraId="1849823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AF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A4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EA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1E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17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07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POOL/SPA, REMOVE/REPLACE DRIVEWAY 2021 IRC</w:t>
            </w:r>
          </w:p>
        </w:tc>
      </w:tr>
      <w:tr w:rsidR="00310BE1" w:rsidRPr="00310BE1" w14:paraId="527C287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BA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A1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29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71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EB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W 11TH ST BLDG400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7A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70,586 SF APARTMENT BUILDING 1-5-3-R2-A 15IBC SP/FA (9/9)</w:t>
            </w:r>
          </w:p>
        </w:tc>
      </w:tr>
      <w:tr w:rsidR="00310BE1" w:rsidRPr="00310BE1" w14:paraId="26C7FEA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74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7A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7A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78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9E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74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483C752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23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E5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D9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79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98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W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73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283E912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53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8C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A9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53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14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41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 &amp; HOUSE ELEVATION 2015 IRC 2015 IECC</w:t>
            </w:r>
          </w:p>
        </w:tc>
      </w:tr>
      <w:tr w:rsidR="00310BE1" w:rsidRPr="00310BE1" w14:paraId="495ABF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D4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71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54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95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90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8E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310BE1" w:rsidRPr="00310BE1" w14:paraId="0E4E624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98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21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52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44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B2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3F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10BE1" w:rsidRPr="00310BE1" w14:paraId="0E558C5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A4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3A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5D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CA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65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BD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111 SQ FT ADDITION &amp; REMODEL 1-2-5-R3-B 2021 IRC</w:t>
            </w:r>
          </w:p>
        </w:tc>
      </w:tr>
      <w:tr w:rsidR="00310BE1" w:rsidRPr="00310BE1" w14:paraId="4E89B1A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B8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B6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14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E1B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A7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1D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10BE1" w:rsidRPr="00310BE1" w14:paraId="11B899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73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E7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21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36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A5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4F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 (NURSERY ONLY)</w:t>
            </w:r>
          </w:p>
        </w:tc>
      </w:tr>
      <w:tr w:rsidR="00310BE1" w:rsidRPr="00310BE1" w14:paraId="1D0EFAE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6E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BA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7E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33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E9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1C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CC22B3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BD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81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C1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45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1C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53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5,185 SQFT CNVRT CHURCH TO APTMTS 1-2-5-R2-B '15 IBC 13R SPK/FA</w:t>
            </w:r>
          </w:p>
        </w:tc>
      </w:tr>
      <w:tr w:rsidR="00310BE1" w:rsidRPr="00310BE1" w14:paraId="683CEA5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65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3A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13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35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91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7424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DB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526DFE7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7F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A7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BB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03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30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E9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310BE1" w:rsidRPr="00310BE1" w14:paraId="516BA73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33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59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93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1D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C4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7420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65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118C7B7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07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6E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60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82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43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A1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078CC26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53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3C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CA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45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91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7430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AC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4C06128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E1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72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20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49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29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7228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21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&amp; FOUNDATION REPAIR 1-1-5-R3-B 2021 IRC</w:t>
            </w:r>
          </w:p>
        </w:tc>
      </w:tr>
      <w:tr w:rsidR="00310BE1" w:rsidRPr="00310BE1" w14:paraId="487D8FD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00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47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23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E9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50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7613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A6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3319DCF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F9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5C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0D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65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64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12425 WOODFOREST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6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RTU/HVAC IMPROVEMENT 2015 IBC</w:t>
            </w:r>
          </w:p>
        </w:tc>
      </w:tr>
      <w:tr w:rsidR="00310BE1" w:rsidRPr="00310BE1" w14:paraId="60C2105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A8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17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AF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7C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DB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COMMUNITY COLLEGE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BA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NATURAL GAS EMERGENCY POWER GENERATOR 2015 IBC</w:t>
            </w:r>
          </w:p>
        </w:tc>
      </w:tr>
      <w:tr w:rsidR="00310BE1" w:rsidRPr="00310BE1" w14:paraId="7D773C2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8B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13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4F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30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56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13118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CE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10BE1" w:rsidRPr="00310BE1" w14:paraId="3FE019D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60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17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B1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DC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8F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BRELAND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04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1E13DED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A7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E6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59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B9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57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BRELAND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41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74246D9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D5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A4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C3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A7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4A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BRELAND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93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4054C8D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53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10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47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B6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CA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BRELAND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0F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6F2144D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56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15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CC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11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24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BRELAND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92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021A4E0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CC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1A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8F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65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FD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D0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10BE1" w:rsidRPr="00310BE1" w14:paraId="7240C26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FD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B3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24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72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D3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9118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2A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10BE1" w:rsidRPr="00310BE1" w14:paraId="420A5DB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69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6E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13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47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F6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10461 BUCKNELL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A9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310BE1" w:rsidRPr="00310BE1" w14:paraId="700042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42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CF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22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3F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9F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A6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10BE1" w:rsidRPr="00310BE1" w14:paraId="51DE98D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93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1E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6B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F5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AB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10530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74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4B05C12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1D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7E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37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00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D1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A4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PLAN ENDEAVOR 1605 J (1-2-5-R3-B) 12 IRC / 15 IECC.</w:t>
            </w:r>
          </w:p>
        </w:tc>
      </w:tr>
      <w:tr w:rsidR="00310BE1" w:rsidRPr="00310BE1" w14:paraId="07A269B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A5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1F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62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7B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BF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79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ATLANTIS-1200 , K) 12 IRC/15 IECC</w:t>
            </w:r>
          </w:p>
        </w:tc>
      </w:tr>
      <w:tr w:rsidR="00310BE1" w:rsidRPr="00310BE1" w14:paraId="08F781E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D7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F8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51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94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18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10103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D0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1401 - K (1-1-5-R3-B) 2012 IRC / 2015 IECC.</w:t>
            </w:r>
          </w:p>
        </w:tc>
      </w:tr>
      <w:tr w:rsidR="00310BE1" w:rsidRPr="00310BE1" w14:paraId="291CB8F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E0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B1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B5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FF7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64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83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2121 - K (1-2-5-R3-B) 12 IRC / 15 IECC</w:t>
            </w:r>
          </w:p>
        </w:tc>
      </w:tr>
      <w:tr w:rsidR="00310BE1" w:rsidRPr="00310BE1" w14:paraId="4515241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1A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FF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E80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F4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81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CA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1401 J (1-1-5-R3-B) 2012 IRC / 2015 IECC.</w:t>
            </w:r>
          </w:p>
        </w:tc>
      </w:tr>
      <w:tr w:rsidR="00310BE1" w:rsidRPr="00310BE1" w14:paraId="176D417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3B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AF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4F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A9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BA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AB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J (1-2-5-R3-B) 12 IRC / 15 IECC</w:t>
            </w:r>
          </w:p>
        </w:tc>
      </w:tr>
      <w:tr w:rsidR="00310BE1" w:rsidRPr="00310BE1" w14:paraId="3180C85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83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7A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06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28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E2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10123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96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 K (1-2-5-R3-B) 2012 IRC / 2015 IECC</w:t>
            </w:r>
          </w:p>
        </w:tc>
      </w:tr>
      <w:tr w:rsidR="00310BE1" w:rsidRPr="00310BE1" w14:paraId="24A6A3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66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C6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9F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50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E6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C0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 K (1-2-5-R3-B) 2012 IRC / 2015 IECC</w:t>
            </w:r>
          </w:p>
        </w:tc>
      </w:tr>
      <w:tr w:rsidR="00310BE1" w:rsidRPr="00310BE1" w14:paraId="09805B6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24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30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06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55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7B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10018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42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1826 -K (1-2-5-R3-B) 2012 IRC / 2015 IECC</w:t>
            </w:r>
          </w:p>
        </w:tc>
      </w:tr>
      <w:tr w:rsidR="00310BE1" w:rsidRPr="00310BE1" w14:paraId="5DEDB5A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57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D4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A7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88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9B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E9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IRC / 2015 IECC</w:t>
            </w:r>
          </w:p>
        </w:tc>
      </w:tr>
      <w:tr w:rsidR="00310BE1" w:rsidRPr="00310BE1" w14:paraId="675380B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2E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90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FDE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BB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41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10038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82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2121 - K (1-2-5-R3-B) 12 IRC / 15 IECC</w:t>
            </w:r>
          </w:p>
        </w:tc>
      </w:tr>
      <w:tr w:rsidR="00310BE1" w:rsidRPr="00310BE1" w14:paraId="38952FF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01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3D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86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E5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C9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28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1412 - K (1-1-5-R3-B) 2012 IRC / 2015 IECC.</w:t>
            </w:r>
          </w:p>
        </w:tc>
      </w:tr>
      <w:tr w:rsidR="00310BE1" w:rsidRPr="00310BE1" w14:paraId="0DC3C5F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6F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61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B4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290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3C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EE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1412 - K (1-1-5-R3-B) 2012 IRC / 2015 IECC.</w:t>
            </w:r>
          </w:p>
        </w:tc>
      </w:tr>
      <w:tr w:rsidR="00310BE1" w:rsidRPr="00310BE1" w14:paraId="439D783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13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A6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EE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8D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CB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F3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IRC / 2015 IECC</w:t>
            </w:r>
          </w:p>
        </w:tc>
      </w:tr>
      <w:tr w:rsidR="00310BE1" w:rsidRPr="00310BE1" w14:paraId="587079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E4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42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5A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68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6E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10014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A8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2121 - K (1-2-5-R3-B) 12 IRC / 15 IECC</w:t>
            </w:r>
          </w:p>
        </w:tc>
      </w:tr>
      <w:tr w:rsidR="00310BE1" w:rsidRPr="00310BE1" w14:paraId="771F688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0B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30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65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B9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E6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10613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D6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310BE1" w:rsidRPr="00310BE1" w14:paraId="3181D06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81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FF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0C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83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57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10609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30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(REPEAT-ATTICUS) 15 IRC/15 IECC</w:t>
            </w:r>
          </w:p>
        </w:tc>
      </w:tr>
      <w:tr w:rsidR="00310BE1" w:rsidRPr="00310BE1" w14:paraId="176CFC5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25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47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48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B7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4B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10607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92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(REPEAT-PECAN 1260) 15 IRC/15 IECC</w:t>
            </w:r>
          </w:p>
        </w:tc>
      </w:tr>
      <w:tr w:rsidR="00310BE1" w:rsidRPr="00310BE1" w14:paraId="1A73EFA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4D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2D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ED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E9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4E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10605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44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-ATTICUS S ) 15 IRC/15 IECC</w:t>
            </w:r>
          </w:p>
        </w:tc>
      </w:tr>
      <w:tr w:rsidR="00310BE1" w:rsidRPr="00310BE1" w14:paraId="3D1B0F8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98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A2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25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13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DF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93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(REPEAT-OSAGE 2316) 15 IRC/15 IECC</w:t>
            </w:r>
          </w:p>
        </w:tc>
      </w:tr>
      <w:tr w:rsidR="00310BE1" w:rsidRPr="00310BE1" w14:paraId="3C4BF31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6E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0C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80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B3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E2C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8020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D3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- 1076) 15 IRC/15 IECC</w:t>
            </w:r>
          </w:p>
        </w:tc>
      </w:tr>
      <w:tr w:rsidR="00310BE1" w:rsidRPr="00310BE1" w14:paraId="67D1F3E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89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47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6F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D0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8B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72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PECAN) 15 IRC/15 IECC</w:t>
            </w:r>
          </w:p>
        </w:tc>
      </w:tr>
      <w:tr w:rsidR="00310BE1" w:rsidRPr="00310BE1" w14:paraId="6A06645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44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DD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15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CA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B1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8016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8C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(REPEAT-DOGWOOD) 15 IRC/15 IECC</w:t>
            </w:r>
          </w:p>
        </w:tc>
      </w:tr>
      <w:tr w:rsidR="00310BE1" w:rsidRPr="00310BE1" w14:paraId="3B12F43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E4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50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01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D1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80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C7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-ATTICUS ) 15 IRC/15 IECC</w:t>
            </w:r>
          </w:p>
        </w:tc>
      </w:tr>
      <w:tr w:rsidR="00310BE1" w:rsidRPr="00310BE1" w14:paraId="72A514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22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A7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CE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BD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E7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6A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-MESQUITE) 15 IRC/15 IECC</w:t>
            </w:r>
          </w:p>
        </w:tc>
      </w:tr>
      <w:tr w:rsidR="00310BE1" w:rsidRPr="00310BE1" w14:paraId="47E052C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2C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57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DB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23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42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10621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8B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DOGWOOD) 15 IRC/15 IECC</w:t>
            </w:r>
          </w:p>
        </w:tc>
      </w:tr>
      <w:tr w:rsidR="00310BE1" w:rsidRPr="00310BE1" w14:paraId="30ED41D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BC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8F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BD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B7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31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65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PECAN) 15 IRC/15 IECC</w:t>
            </w:r>
          </w:p>
        </w:tc>
      </w:tr>
      <w:tr w:rsidR="00310BE1" w:rsidRPr="00310BE1" w14:paraId="013C5A5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42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3D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AF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BC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A8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10617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35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MESQUITE) 15 IRC/15 IECC</w:t>
            </w:r>
          </w:p>
        </w:tc>
      </w:tr>
      <w:tr w:rsidR="00310BE1" w:rsidRPr="00310BE1" w14:paraId="2F6AFAD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DF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A8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B3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3C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59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C8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) 15 IRC/15 IECC</w:t>
            </w:r>
          </w:p>
        </w:tc>
      </w:tr>
      <w:tr w:rsidR="00310BE1" w:rsidRPr="00310BE1" w14:paraId="531A13A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9A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6B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3C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08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27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D6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DOGWOOD) 15 IRC/15 IECC</w:t>
            </w:r>
          </w:p>
        </w:tc>
      </w:tr>
      <w:tr w:rsidR="00310BE1" w:rsidRPr="00310BE1" w14:paraId="2495816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42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83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5C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1E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E1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10603 SCARLET AVENS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44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-DOGWOOD) 15 IRC/15 IECC</w:t>
            </w:r>
          </w:p>
        </w:tc>
      </w:tr>
      <w:tr w:rsidR="00310BE1" w:rsidRPr="00310BE1" w14:paraId="3A34762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36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2D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94B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AC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02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20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OSAGE) 15 IRC/15 IECC</w:t>
            </w:r>
          </w:p>
        </w:tc>
      </w:tr>
      <w:tr w:rsidR="00310BE1" w:rsidRPr="00310BE1" w14:paraId="4E576BC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25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AD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3A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0F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D6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D6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) 15 IRC/15 IECC</w:t>
            </w:r>
          </w:p>
        </w:tc>
      </w:tr>
      <w:tr w:rsidR="00310BE1" w:rsidRPr="00310BE1" w14:paraId="78BC1D5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D0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57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4F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23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47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10704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CA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(REPEAT-MITCHELL, A)15 IRC/15 IECC</w:t>
            </w:r>
          </w:p>
        </w:tc>
      </w:tr>
      <w:tr w:rsidR="00310BE1" w:rsidRPr="00310BE1" w14:paraId="0D9821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B2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70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38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05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EE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47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310BE1" w:rsidRPr="00310BE1" w14:paraId="2AFD45E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FE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CE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C1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7E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2E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10708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9B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-RIDGELAND A) 15 IRC/15 IECC</w:t>
            </w:r>
          </w:p>
        </w:tc>
      </w:tr>
      <w:tr w:rsidR="00310BE1" w:rsidRPr="00310BE1" w14:paraId="6170999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6C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22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AC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70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B9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10710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DA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- D) 12 IRC/15 IECC</w:t>
            </w:r>
          </w:p>
        </w:tc>
      </w:tr>
      <w:tr w:rsidR="00310BE1" w:rsidRPr="00310BE1" w14:paraId="6F908D4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FA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36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BF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0F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A6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10712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79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HARPER A) 15 IRC/15 IECC</w:t>
            </w:r>
          </w:p>
        </w:tc>
      </w:tr>
      <w:tr w:rsidR="00310BE1" w:rsidRPr="00310BE1" w14:paraId="5BCE01E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1D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1F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D5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0D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7A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10714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03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(REPEAT-MITCHELL, A)15 IRC/15 IECC</w:t>
            </w:r>
          </w:p>
        </w:tc>
      </w:tr>
      <w:tr w:rsidR="00310BE1" w:rsidRPr="00310BE1" w14:paraId="60669A2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71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D4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B0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45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26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10716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E2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310BE1" w:rsidRPr="00310BE1" w14:paraId="4918497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F7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9FB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AD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5D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93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EE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CAMDEN A) 12 IRC/15 IECC</w:t>
            </w:r>
          </w:p>
        </w:tc>
      </w:tr>
      <w:tr w:rsidR="00310BE1" w:rsidRPr="00310BE1" w14:paraId="1138563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5E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BE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E8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33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6F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10720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9D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RIDGELAND - D) 15 IRC/15 IECC</w:t>
            </w:r>
          </w:p>
        </w:tc>
      </w:tr>
      <w:tr w:rsidR="00310BE1" w:rsidRPr="00310BE1" w14:paraId="796D9BF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B3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42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84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42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B0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5431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1A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10BE1" w:rsidRPr="00310BE1" w14:paraId="2060726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65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52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60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D63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ED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PARK PLACE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F0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REPAIR PER SPEC LIST 1-2-5-R2-B 2015 IBC</w:t>
            </w:r>
          </w:p>
        </w:tc>
      </w:tr>
      <w:tr w:rsidR="00310BE1" w:rsidRPr="00310BE1" w14:paraId="1C44817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C6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75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85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FA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E8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5344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3D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310BE1" w:rsidRPr="00310BE1" w14:paraId="60A4A21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0D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B9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41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72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0D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SAN LORENZO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25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10BE1" w:rsidRPr="00310BE1" w14:paraId="29D4987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8D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9AB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19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02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43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8041 MILREDGE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3A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74EABD6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AB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D6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5B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2C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2B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03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007103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4D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28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DC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E2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9A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2226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47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310BE1" w:rsidRPr="00310BE1" w14:paraId="1BC6BA7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05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A0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CE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EA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24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59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10BE1" w:rsidRPr="00310BE1" w14:paraId="0DE4CCA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12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51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3C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62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8D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77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310BE1" w:rsidRPr="00310BE1" w14:paraId="70F028C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8E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7C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71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D36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79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03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10BE1" w:rsidRPr="00310BE1" w14:paraId="10A9E7E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E2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00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98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B9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44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ED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10BE1" w:rsidRPr="00310BE1" w14:paraId="00AF0EA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D7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74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6A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16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F3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80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PARTIAL DEMO STORAGE SHED 1-1-5-R3-B 2021 IRC</w:t>
            </w:r>
          </w:p>
        </w:tc>
      </w:tr>
      <w:tr w:rsidR="00310BE1" w:rsidRPr="00310BE1" w14:paraId="24F9B48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16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F38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27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7F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38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6E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10BE1" w:rsidRPr="00310BE1" w14:paraId="06E32F0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9B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90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53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70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89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7A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GARAGE WITH OUTDOOR KITCHEN 2015 IRC AND 2015 IECC</w:t>
            </w:r>
          </w:p>
        </w:tc>
      </w:tr>
      <w:tr w:rsidR="00310BE1" w:rsidRPr="00310BE1" w14:paraId="2494EB7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F5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D6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75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1B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48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36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310BE1" w:rsidRPr="00310BE1" w14:paraId="289233D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098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FB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AD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4E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0B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C2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12,323 SF RESTAURANT ADDITION 1-2-5-A2-B '15 IBC SPK</w:t>
            </w:r>
          </w:p>
        </w:tc>
      </w:tr>
      <w:tr w:rsidR="00310BE1" w:rsidRPr="00310BE1" w14:paraId="718DA6A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5A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3F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4E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33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BD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15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12,323 SF RESTAURANT ADDITION 1-2-5-A2-B '15 IBC SPK</w:t>
            </w:r>
          </w:p>
        </w:tc>
      </w:tr>
      <w:tr w:rsidR="00310BE1" w:rsidRPr="00310BE1" w14:paraId="34D2ADC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7E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DE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C6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45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0D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DB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12,323 SF RESTAURANT ADDITION 1-2-5-A2-B '15 IBC SPK</w:t>
            </w:r>
          </w:p>
        </w:tc>
      </w:tr>
      <w:tr w:rsidR="00310BE1" w:rsidRPr="00310BE1" w14:paraId="74C72A4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7E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CC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EE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67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CA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70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10BE1" w:rsidRPr="00310BE1" w14:paraId="1C8D283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3D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C2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DB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D61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14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2521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D4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393A6E2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85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79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F4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04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31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B4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1,446 SF HIRISE OFFICE REMODEL 1-14-1-B-A '15 IBC</w:t>
            </w:r>
          </w:p>
        </w:tc>
      </w:tr>
      <w:tr w:rsidR="00310BE1" w:rsidRPr="00310BE1" w14:paraId="67E9667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CA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31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89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24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BB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3425 SLEEPY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EC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10BE1" w:rsidRPr="00310BE1" w14:paraId="1C4491D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09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CE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3E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5F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36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2141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2A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2021 IRC</w:t>
            </w:r>
          </w:p>
        </w:tc>
      </w:tr>
      <w:tr w:rsidR="00310BE1" w:rsidRPr="00310BE1" w14:paraId="7F4D372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2A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E1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1D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E9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A6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3744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C0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RES. SWIMMING POOL</w:t>
            </w:r>
          </w:p>
        </w:tc>
      </w:tr>
      <w:tr w:rsidR="00310BE1" w:rsidRPr="00310BE1" w14:paraId="69FCAD8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BE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8E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C2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EF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AC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86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10BE1" w:rsidRPr="00310BE1" w14:paraId="2D633A2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12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47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3D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94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7A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F7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7905CDE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EB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28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1A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E5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FA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1908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50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1E703B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90E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A0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F7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BA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D7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4726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88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4892BF2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19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FA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74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CE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BE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2E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2E7E78B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5C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1E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E8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F0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7E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7212 CORPUS CHRISTI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A3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CONVERSION TO DUPLEX 1-2-5-R3-B 2015 IRC IECC</w:t>
            </w:r>
          </w:p>
        </w:tc>
      </w:tr>
      <w:tr w:rsidR="00310BE1" w:rsidRPr="00310BE1" w14:paraId="3E18856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75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F7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E6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C6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A3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0E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310BE1" w:rsidRPr="00310BE1" w14:paraId="14E0F04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58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79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27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2B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F1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3342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75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310BE1" w:rsidRPr="00310BE1" w14:paraId="1B61521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BF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D8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8F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35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A9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3344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B3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22030298)</w:t>
            </w:r>
          </w:p>
        </w:tc>
      </w:tr>
      <w:tr w:rsidR="00310BE1" w:rsidRPr="00310BE1" w14:paraId="7F6A56E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52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3F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0F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F8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AE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9E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310BE1" w:rsidRPr="00310BE1" w14:paraId="694E180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A8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1C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71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44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29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6319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DE9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(M#23062215)</w:t>
            </w:r>
          </w:p>
        </w:tc>
      </w:tr>
      <w:tr w:rsidR="00310BE1" w:rsidRPr="00310BE1" w14:paraId="3710345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D7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3E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A4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88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6A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6321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06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23062215)</w:t>
            </w:r>
          </w:p>
        </w:tc>
      </w:tr>
      <w:tr w:rsidR="00310BE1" w:rsidRPr="00310BE1" w14:paraId="62817BF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DB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69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C5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A2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CB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51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23062215)</w:t>
            </w:r>
          </w:p>
        </w:tc>
      </w:tr>
      <w:tr w:rsidR="00310BE1" w:rsidRPr="00310BE1" w14:paraId="79169C4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A0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B1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32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76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178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2F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6EA16A4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AF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B6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C1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29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E4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80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76B2DA1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6E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D6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66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C4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FE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3835 NOAH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DA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10BE1" w:rsidRPr="00310BE1" w14:paraId="60041DC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EA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5A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5D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D2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F2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5130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C9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310BE1" w:rsidRPr="00310BE1" w14:paraId="33176C4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AE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33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69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98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35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4A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310BE1" w:rsidRPr="00310BE1" w14:paraId="3DD1C13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CC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EC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9E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40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F7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4838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9F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2F804A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63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77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4B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6C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2A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6C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485182E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F5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7F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6B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E2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C1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A4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03C90CE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EA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2F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77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4D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D7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9E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10BE1" w:rsidRPr="00310BE1" w14:paraId="72DCD8D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68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8A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B1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80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3A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MCCORMICK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67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CONVERSION/ADDITION 2015 IRC 2015 IECC</w:t>
            </w:r>
          </w:p>
        </w:tc>
      </w:tr>
      <w:tr w:rsidR="00310BE1" w:rsidRPr="00310BE1" w14:paraId="6233A0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69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D3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39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2E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1F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C0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10BE1" w:rsidRPr="00310BE1" w14:paraId="5869497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10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37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6D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D8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25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6666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17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310BE1" w:rsidRPr="00310BE1" w14:paraId="6C3E5F8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66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CB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B5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A3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9E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4539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06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98BEDF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4A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8B0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C5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36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2D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29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40772BD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89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CD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AE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F5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50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54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1428 SQ FT ADDITION &amp; REMODEL 1-2-5-R3-B 2015 IRC</w:t>
            </w:r>
          </w:p>
        </w:tc>
      </w:tr>
      <w:tr w:rsidR="00310BE1" w:rsidRPr="00310BE1" w14:paraId="33B0794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CC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4F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35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76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94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7951 KATY FWY A-B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68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2,544 SF. WINE BAR GREASE INTERCEPTOR INSTALL 1-1-2-M/A2-B '15IBC</w:t>
            </w:r>
          </w:p>
        </w:tc>
      </w:tr>
      <w:tr w:rsidR="00310BE1" w:rsidRPr="00310BE1" w14:paraId="12377CE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45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50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52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CE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F0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9301 SANDRINGHAM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31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310BE1" w:rsidRPr="00310BE1" w14:paraId="3B869CD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54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32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AF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A4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3E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91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10BE1" w:rsidRPr="00310BE1" w14:paraId="7BCFB27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38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AA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8A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6E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23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AA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4,750 SF HI-RISE OFFICE REMODEL 1-10-1-B-B SPK/FA '21 IBC</w:t>
            </w:r>
          </w:p>
        </w:tc>
      </w:tr>
      <w:tr w:rsidR="00310BE1" w:rsidRPr="00310BE1" w14:paraId="1ADDAA0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93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59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08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A0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D0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9333 MEMORIAL DR 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C9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608ADC7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95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22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60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CE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6B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D3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SF. CLINIC REMODEL 1-2-5-B-B '15IBC</w:t>
            </w:r>
          </w:p>
        </w:tc>
      </w:tr>
      <w:tr w:rsidR="00310BE1" w:rsidRPr="00310BE1" w14:paraId="073CDD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9B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18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E1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09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B5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9C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IRC/2015 IECC.</w:t>
            </w:r>
          </w:p>
        </w:tc>
      </w:tr>
      <w:tr w:rsidR="00310BE1" w:rsidRPr="00310BE1" w14:paraId="0036FC2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4C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E6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02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C0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E8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FF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10BE1" w:rsidRPr="00310BE1" w14:paraId="731ADA6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6B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F6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30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D3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72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94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 STOP REPAIR PER SPEC LIST, SFR 2021 IRC</w:t>
            </w:r>
          </w:p>
        </w:tc>
      </w:tr>
      <w:tr w:rsidR="00310BE1" w:rsidRPr="00310BE1" w14:paraId="3EFBCC9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60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D9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FF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09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C5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STELLA LINK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12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 (DEMO ONLY)</w:t>
            </w:r>
          </w:p>
        </w:tc>
      </w:tr>
      <w:tr w:rsidR="00310BE1" w:rsidRPr="00310BE1" w14:paraId="41686D8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AC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DC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86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CE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5C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6308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44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3E66F27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EB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44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27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DC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16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4D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10BE1" w:rsidRPr="00310BE1" w14:paraId="23E1274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C5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026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28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7C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40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4916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9B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#23087695)</w:t>
            </w:r>
          </w:p>
        </w:tc>
      </w:tr>
      <w:tr w:rsidR="00310BE1" w:rsidRPr="00310BE1" w14:paraId="3F65A42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C1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F5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89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5A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B4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5524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45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10BE1" w:rsidRPr="00310BE1" w14:paraId="39ED677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CE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61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FB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BA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99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FALLS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CA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</w:t>
            </w:r>
          </w:p>
        </w:tc>
      </w:tr>
      <w:tr w:rsidR="00310BE1" w:rsidRPr="00310BE1" w14:paraId="308DBF9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67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AB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8C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A9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4EF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AB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77F596E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00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0A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9C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3E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A3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3B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REPAIRS 2021 IRC</w:t>
            </w:r>
          </w:p>
        </w:tc>
      </w:tr>
      <w:tr w:rsidR="00310BE1" w:rsidRPr="00310BE1" w14:paraId="0148565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6B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7A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13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E5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B3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6E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S/D REQUIRED (GARAGE ONLY)</w:t>
            </w:r>
          </w:p>
        </w:tc>
      </w:tr>
      <w:tr w:rsidR="00310BE1" w:rsidRPr="00310BE1" w14:paraId="300E7DA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83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1B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D0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97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84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0D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1,906 SF HI-RISE COMMON AREA REMODEL 1-21-1-B-A '15IBC SPK (M/3)</w:t>
            </w:r>
          </w:p>
        </w:tc>
      </w:tr>
      <w:tr w:rsidR="00310BE1" w:rsidRPr="00310BE1" w14:paraId="5044B9E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4E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EF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1B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CD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E3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F3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1,472 SF HI-RISE COMMON AREA REMODEL 1-21-1-B-A '15IBC SPK (2/3)</w:t>
            </w:r>
          </w:p>
        </w:tc>
      </w:tr>
      <w:tr w:rsidR="00310BE1" w:rsidRPr="00310BE1" w14:paraId="3FEAEF6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AB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C2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8F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17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D5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75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1,582 SF HI-RISE COMMON AREA REMODEL 1-21-1-B-A '15IBC SPK (3/3)</w:t>
            </w:r>
          </w:p>
        </w:tc>
      </w:tr>
      <w:tr w:rsidR="00310BE1" w:rsidRPr="00310BE1" w14:paraId="113B12C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45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5B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4E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67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46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WEST LOOP SOUTH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08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1,517 SF ALTER. &amp; REUPHOLSTERY BUILDOUT 1-4-2-B-B '15IBC SPK/FA</w:t>
            </w:r>
          </w:p>
        </w:tc>
      </w:tr>
      <w:tr w:rsidR="00310BE1" w:rsidRPr="00310BE1" w14:paraId="10EEB11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4D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E6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5C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2D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CF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 BRIAR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D7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VENEER FACADE &amp; BALCONY REPAIR 1-8-1-R2-B '15 IBC</w:t>
            </w:r>
          </w:p>
        </w:tc>
      </w:tr>
      <w:tr w:rsidR="00310BE1" w:rsidRPr="00310BE1" w14:paraId="7A7288E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F3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22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06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39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18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 EATON SQUARE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2B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310BE1" w:rsidRPr="00310BE1" w14:paraId="0E462A9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09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65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4B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F9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EF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WEST LOOP SOUTH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83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1,595 SF HI-RISE OFFICE SPACE 1-11-1-B-B SPK/FA '21 IBC</w:t>
            </w:r>
          </w:p>
        </w:tc>
      </w:tr>
      <w:tr w:rsidR="00310BE1" w:rsidRPr="00310BE1" w14:paraId="22EE48C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29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4F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3C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00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79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08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2ND STORY ADDITION 2021 IRC 2021 IECC</w:t>
            </w:r>
          </w:p>
        </w:tc>
      </w:tr>
      <w:tr w:rsidR="00310BE1" w:rsidRPr="00310BE1" w14:paraId="0268BDF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F5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4E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A4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E5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59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A9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5,998 SF. OFFICE REMODEL 1-34-1-B-A '21IBC</w:t>
            </w:r>
          </w:p>
        </w:tc>
      </w:tr>
      <w:tr w:rsidR="00310BE1" w:rsidRPr="00310BE1" w14:paraId="6FC591C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D4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34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38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15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16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8128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F2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10BE1" w:rsidRPr="00310BE1" w14:paraId="644BA61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1F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82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60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3D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7D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8219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FC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 NO GARAGE (MODULAR HOME) (1-1-5-R3-B) 15 IRC/15 IECC</w:t>
            </w:r>
          </w:p>
        </w:tc>
      </w:tr>
      <w:tr w:rsidR="00310BE1" w:rsidRPr="00310BE1" w14:paraId="6715A53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EE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D0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B2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D63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70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7974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F8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567CCFE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91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D0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69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21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BA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7547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08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61BBDAE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86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0A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B2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44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9F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7402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1A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529BBA1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D0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A68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15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54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A1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5619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7E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78FBCFA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92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3D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9C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4B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01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6907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C3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2D79405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18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D2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0D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5E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19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86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5F27BD3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CD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9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E9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79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AB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4824 BATON ROUGE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06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310BE1" w:rsidRPr="00310BE1" w14:paraId="439ED19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28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17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F9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C7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82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D4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10BE1" w:rsidRPr="00310BE1" w14:paraId="305E35F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9C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0D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3C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21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36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B6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REPAIR/REROOF 2015 IRC 2015 IECC</w:t>
            </w:r>
          </w:p>
        </w:tc>
      </w:tr>
      <w:tr w:rsidR="00310BE1" w:rsidRPr="00310BE1" w14:paraId="2106E80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DA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B4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27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F1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CA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36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0183D2B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9C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D9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F3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ED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73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CB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7E30D92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81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45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8C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E1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D5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7951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F8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CCD872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90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D3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8F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3C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C5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9826 BENNETT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B5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10BE1" w:rsidRPr="00310BE1" w14:paraId="0641B90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8C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3B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FA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29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6C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8519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C9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REMOVE AND REPLACE DRIVEWAY 2015 IRC</w:t>
            </w:r>
          </w:p>
        </w:tc>
      </w:tr>
      <w:tr w:rsidR="00310BE1" w:rsidRPr="00310BE1" w14:paraId="0B4350B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9D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AA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D6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BF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5E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6670 BERTNER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28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1,300 SF HOSPITAL REMODEL 1-12-1-I2-A '15 IBC SPK/FA</w:t>
            </w:r>
          </w:p>
        </w:tc>
      </w:tr>
      <w:tr w:rsidR="00310BE1" w:rsidRPr="00310BE1" w14:paraId="5B2BEA7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28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E9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3C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5D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DB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52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3DE5585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27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7D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EA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6D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8F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2116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D3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7A29E50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20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9E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CC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BF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D6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10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10BE1" w:rsidRPr="00310BE1" w14:paraId="6A7FE33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B3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E8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B6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42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13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B6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PARTIAL DEMOLITION, SWIMMING POOL 2021 IRC</w:t>
            </w:r>
          </w:p>
        </w:tc>
      </w:tr>
      <w:tr w:rsidR="00310BE1" w:rsidRPr="00310BE1" w14:paraId="73D293E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45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64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D2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24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D1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1808 STAFFORDSHIRE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9E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310BE1" w:rsidRPr="00310BE1" w14:paraId="6391A39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38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D4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01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F1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28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10888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96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SQ FT NEW SHELL BLDG FOR FUT. COFFEE SHOP 1-1-2-SH-B '15IBC</w:t>
            </w:r>
          </w:p>
        </w:tc>
      </w:tr>
      <w:tr w:rsidR="00310BE1" w:rsidRPr="00310BE1" w14:paraId="7F7159F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C0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91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9F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BC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18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CHESSINGTON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CD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</w:t>
            </w:r>
          </w:p>
        </w:tc>
      </w:tr>
      <w:tr w:rsidR="00310BE1" w:rsidRPr="00310BE1" w14:paraId="39DAD92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70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50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9A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41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20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B3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B REDEVELOPMENT - PROCESSOR - BSG-2023-291-IAH</w:t>
            </w:r>
          </w:p>
        </w:tc>
      </w:tr>
      <w:tr w:rsidR="00310BE1" w:rsidRPr="00310BE1" w14:paraId="28A34E4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0E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7F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0D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3C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B1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6A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A/B GARAGE TEMPORARY SIGNAGE - BSG-2024-22-IAH</w:t>
            </w:r>
          </w:p>
        </w:tc>
      </w:tr>
      <w:tr w:rsidR="00310BE1" w:rsidRPr="00310BE1" w14:paraId="4826C5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33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D3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CA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BC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5E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4902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12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DET. GARAGE - (1-1-5-R3-B) 15 IRC/15 IECC</w:t>
            </w:r>
          </w:p>
        </w:tc>
      </w:tr>
      <w:tr w:rsidR="00310BE1" w:rsidRPr="00310BE1" w14:paraId="199A4EF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B5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13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AE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2E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91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5017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88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REMODEL 2015 IRC</w:t>
            </w:r>
          </w:p>
        </w:tc>
      </w:tr>
      <w:tr w:rsidR="00310BE1" w:rsidRPr="00310BE1" w14:paraId="5F617D3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AD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A0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40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22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EF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9E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7BC107A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1D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B4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E8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A3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CA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ED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MOTEL REPAIRS PER SPEC LIST 1-3-5-R1-B-SPK-FA 2015 IBC</w:t>
            </w:r>
          </w:p>
        </w:tc>
      </w:tr>
      <w:tr w:rsidR="00310BE1" w:rsidRPr="00310BE1" w14:paraId="387FDF9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E8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AE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3C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C6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99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87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36,524 SF AUTOMOBILE DEALERSHIP REMODEL 1-1-2-S1/B-B '15 IBC SPK</w:t>
            </w:r>
          </w:p>
        </w:tc>
      </w:tr>
      <w:tr w:rsidR="00310BE1" w:rsidRPr="00310BE1" w14:paraId="620E344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32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6E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D3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4A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A5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68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310BE1" w:rsidRPr="00310BE1" w14:paraId="074FA56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92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C7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7A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2C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8B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5723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7F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10BE1" w:rsidRPr="00310BE1" w14:paraId="39B51CC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08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7C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6E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79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04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6145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00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AND 2 INTERIOR PILES)</w:t>
            </w:r>
          </w:p>
        </w:tc>
      </w:tr>
      <w:tr w:rsidR="00310BE1" w:rsidRPr="00310BE1" w14:paraId="73D4324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7E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62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DC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56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07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51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 (NO SEWER DISC REQUIRED)</w:t>
            </w:r>
          </w:p>
        </w:tc>
      </w:tr>
      <w:tr w:rsidR="00310BE1" w:rsidRPr="00310BE1" w14:paraId="67E663B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41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9A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4F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01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E2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5234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75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(32 EXTERIOR AND 14 INTERIOR PIERS)</w:t>
            </w:r>
          </w:p>
        </w:tc>
      </w:tr>
      <w:tr w:rsidR="00310BE1" w:rsidRPr="00310BE1" w14:paraId="410071C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89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1B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71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06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12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4833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63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PILINGS) 2021 IRC</w:t>
            </w:r>
          </w:p>
        </w:tc>
      </w:tr>
      <w:tr w:rsidR="00310BE1" w:rsidRPr="00310BE1" w14:paraId="13C0447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FB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AD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02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1B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76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4858 WOODPECKER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4F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10BE1" w:rsidRPr="00310BE1" w14:paraId="6A50EBF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47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D0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CC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75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82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6039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C2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10BE1" w:rsidRPr="00310BE1" w14:paraId="6811591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66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30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B9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16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1B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94D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7BD0866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AD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92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D1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ED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5F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FE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4BC46A5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0C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71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EE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5F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6F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9894 BISSONNET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79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3,521 S/F HI-RISE OFFICE LEASE 1-9-2-B-B SPRK/ FA '15 IBC</w:t>
            </w:r>
          </w:p>
        </w:tc>
      </w:tr>
      <w:tr w:rsidR="00310BE1" w:rsidRPr="00310BE1" w14:paraId="20D7771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2A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43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0D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DC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21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10333 HARWIN DR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E3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310BE1" w:rsidRPr="00310BE1" w14:paraId="5F3220B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62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9F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90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E1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C3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9A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3,276 SF RESTAURANT EQUIPMENT REMODEL 1-1-5-A2-B '15 IBC</w:t>
            </w:r>
          </w:p>
        </w:tc>
      </w:tr>
      <w:tr w:rsidR="00310BE1" w:rsidRPr="00310BE1" w14:paraId="33833F9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DB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16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51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E8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27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BROOKFIR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AD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310BE1" w:rsidRPr="00310BE1" w14:paraId="0D81B43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49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B0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FF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1D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6B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1C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10BE1" w:rsidRPr="00310BE1" w14:paraId="329EE46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81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15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FB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CA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21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8A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25,742 SF. HIRISE OFFICE BUILDOUT 1-20-1-B-A '15IBC SPK/FA</w:t>
            </w:r>
          </w:p>
        </w:tc>
      </w:tr>
      <w:tr w:rsidR="00310BE1" w:rsidRPr="00310BE1" w14:paraId="03888DF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9E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DF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5B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7B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1F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15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25,742 SF. HIRISE OFFICE BUILDOUT 1-20-1-B-A '15IBC SPK/FA</w:t>
            </w:r>
          </w:p>
        </w:tc>
      </w:tr>
      <w:tr w:rsidR="00310BE1" w:rsidRPr="00310BE1" w14:paraId="5A4FD1D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79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66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D1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57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72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25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25,742 SF. HIRISE OFFICE BUILDOUT 1-20-1-B-A '15IBC SPK/FA</w:t>
            </w:r>
          </w:p>
        </w:tc>
      </w:tr>
      <w:tr w:rsidR="00310BE1" w:rsidRPr="00310BE1" w14:paraId="3132C31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01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31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3A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C7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10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04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PLAN REVIEW ONLY FOR RPT# '21IBC</w:t>
            </w:r>
          </w:p>
        </w:tc>
      </w:tr>
      <w:tr w:rsidR="00310BE1" w:rsidRPr="00310BE1" w14:paraId="38E8EA6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24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2A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1B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83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4A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7C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10BE1" w:rsidRPr="00310BE1" w14:paraId="5FADB47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6B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B6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40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C6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39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B2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4,381 SF OFFICE FACTORY REMDL 1-1-2-F1/B-B '21 IBC SPK</w:t>
            </w:r>
          </w:p>
        </w:tc>
      </w:tr>
      <w:tr w:rsidR="00310BE1" w:rsidRPr="00310BE1" w14:paraId="535EDFC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BB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68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40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A2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7C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13018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17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64EDD3A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ED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96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C3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F5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CB2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DB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10BE1" w:rsidRPr="00310BE1" w14:paraId="00C6156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88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30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D6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6D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4C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15518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EC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10BE1" w:rsidRPr="00310BE1" w14:paraId="7A9FCC9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B2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9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D9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D3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1D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14015 ROSECREST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BD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RAISING ROOF REMODEL 2015 IRC/ 2015 IECC.</w:t>
            </w:r>
          </w:p>
        </w:tc>
      </w:tr>
      <w:tr w:rsidR="00310BE1" w:rsidRPr="00310BE1" w14:paraId="531BBD1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7D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2E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AC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B6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60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3218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6D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REPAIRS PER SPEC LIST 2015 IRC 2015 IECC</w:t>
            </w:r>
          </w:p>
        </w:tc>
      </w:tr>
      <w:tr w:rsidR="00310BE1" w:rsidRPr="00310BE1" w14:paraId="11281B4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79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66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7B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27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7B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11904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70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- 3079 F) 12 IRC-15 IECC</w:t>
            </w:r>
          </w:p>
        </w:tc>
      </w:tr>
      <w:tr w:rsidR="00310BE1" w:rsidRPr="00310BE1" w14:paraId="102E2F2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2D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0A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D5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A6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3C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14430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E3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10BE1" w:rsidRPr="00310BE1" w14:paraId="61A13F0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93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9D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CCC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3B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14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D7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310BE1" w:rsidRPr="00310BE1" w14:paraId="33D464D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F9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72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3A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34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16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2E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569C79D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93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38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44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E3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5B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63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60274D0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DB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73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A2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1E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1E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22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14764CE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D1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55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34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4E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7B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DB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724D3F8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C3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3C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C8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F8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42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05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2293B06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7D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E4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B6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9C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F0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E1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54D8E02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48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0F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18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B4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47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51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27CDB6C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17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D8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9F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C0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CB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97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24CE488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01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E5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4B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00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69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14110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32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3C0EDE4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03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44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68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C6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8D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14112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0E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22B1E57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A0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D7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24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A0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0C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14114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28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407160B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2C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A1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32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59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6B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14116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EA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10BD437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34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31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5A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41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96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14118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0C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5CFC9DB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4A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75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84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2F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4A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14120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69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A96349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F1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F7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3FE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ED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8C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14122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9C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79CCB9B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AD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F6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69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F4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3A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14108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32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1D6254B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A9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FB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EF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DA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28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14106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22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6D75C19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BE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8C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F4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49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5B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14104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5B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164D165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40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A5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DF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68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49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14132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47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5B85E70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7A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1C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E2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8F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16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14130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81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61706B3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E0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2D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F1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87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DFE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14128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15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2B3C11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DA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FF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F0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54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EC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93C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59061CB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46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96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71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99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4A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8B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6DF9C26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EE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69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D9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22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F8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07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65C573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0E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3A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00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65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8C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B5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352B436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02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2A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ED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C1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99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53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6BE17C9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B6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4E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C8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99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3D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EF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10BE1" w:rsidRPr="00310BE1" w14:paraId="481577A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7C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03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F9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30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FC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5F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2A1F3E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7F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0E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FB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B4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F6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11913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28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3EFC92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48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74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20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6A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F3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11010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FD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5D3C2B1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81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09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07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A4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65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3320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77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- 2303 D) 12 IRC-15 IECC</w:t>
            </w:r>
          </w:p>
        </w:tc>
      </w:tr>
      <w:tr w:rsidR="00310BE1" w:rsidRPr="00310BE1" w14:paraId="4EF3DA0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6C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AA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30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3B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C7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4202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E6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310BE1" w:rsidRPr="00310BE1" w14:paraId="1142B82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9B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8F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69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F4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EF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12803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47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(1-1-5-R3-B) 15 IRC/15 IECC</w:t>
            </w:r>
          </w:p>
        </w:tc>
      </w:tr>
      <w:tr w:rsidR="00310BE1" w:rsidRPr="00310BE1" w14:paraId="3164661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A4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31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E1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F6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CD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8607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0F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28E1F7A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E6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70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5D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79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B5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4403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76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 /15 IECC</w:t>
            </w:r>
          </w:p>
        </w:tc>
      </w:tr>
      <w:tr w:rsidR="00310BE1" w:rsidRPr="00310BE1" w14:paraId="5F453A9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91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93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97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3E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CC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4401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24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RES/ATT. GARAGE (1-2-5-R3-B) 15 IRC/15 IECC</w:t>
            </w:r>
          </w:p>
        </w:tc>
      </w:tr>
      <w:tr w:rsidR="00310BE1" w:rsidRPr="00310BE1" w14:paraId="37280D6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C1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3E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1D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7B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F9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C7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310BE1" w:rsidRPr="00310BE1" w14:paraId="2B8E5C7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64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DF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D43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3D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D9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4645 LARKSPUR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EF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310BE1" w:rsidRPr="00310BE1" w14:paraId="362D6DB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E5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B6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15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16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6F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4661 CLOVER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5E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310BE1" w:rsidRPr="00310BE1" w14:paraId="417625F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66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D5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37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85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74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10519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3B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310BE1" w:rsidRPr="00310BE1" w14:paraId="3DB8112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F7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A4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04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3E4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D1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10521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0C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310BE1" w:rsidRPr="00310BE1" w14:paraId="2EE6502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53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91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C2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6D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62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C3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352638B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B1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14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C4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F9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42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CC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310BE1" w:rsidRPr="00310BE1" w14:paraId="68C2010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A7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2B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0D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C6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AD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53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15 IRC/15 IECC</w:t>
            </w:r>
          </w:p>
        </w:tc>
      </w:tr>
      <w:tr w:rsidR="00310BE1" w:rsidRPr="00310BE1" w14:paraId="718338B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7F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30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8B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5F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75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E9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310BE1" w:rsidRPr="00310BE1" w14:paraId="3932F64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AE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BF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C0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9E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97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E1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- 2176 -F) 12 IRC-15 IECC</w:t>
            </w:r>
          </w:p>
        </w:tc>
      </w:tr>
      <w:tr w:rsidR="00310BE1" w:rsidRPr="00310BE1" w14:paraId="7207184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75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18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92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20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79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A9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- 2872 - E) 12 IRC-15 IECC</w:t>
            </w:r>
          </w:p>
        </w:tc>
      </w:tr>
      <w:tr w:rsidR="00310BE1" w:rsidRPr="00310BE1" w14:paraId="4A8C62A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52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A8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51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4E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46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BB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R 3080 - F) 12 IRC/15 IECC</w:t>
            </w:r>
          </w:p>
        </w:tc>
      </w:tr>
      <w:tr w:rsidR="00310BE1" w:rsidRPr="00310BE1" w14:paraId="629F839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00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F7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1F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FB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67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2008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13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- 3078 - F) 12 IRC-15 IECC</w:t>
            </w:r>
          </w:p>
        </w:tc>
      </w:tr>
      <w:tr w:rsidR="00310BE1" w:rsidRPr="00310BE1" w14:paraId="00C1EA4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4B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8D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D1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F6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09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11915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A6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- 2179 - L) 12 IRC-15 IECC</w:t>
            </w:r>
          </w:p>
        </w:tc>
      </w:tr>
      <w:tr w:rsidR="00310BE1" w:rsidRPr="00310BE1" w14:paraId="61BD62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EC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B9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07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37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E5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10506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E0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310BE1" w:rsidRPr="00310BE1" w14:paraId="12C5A5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BB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6E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93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C0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8B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2004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37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- 3078 -F) 12 IRC-15 IECC</w:t>
            </w:r>
          </w:p>
        </w:tc>
      </w:tr>
      <w:tr w:rsidR="00310BE1" w:rsidRPr="00310BE1" w14:paraId="0F1DF7F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03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74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3B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6B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E8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10608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64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310BE1" w:rsidRPr="00310BE1" w14:paraId="5B26BB6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2A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6E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E4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917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6E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89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310BE1" w:rsidRPr="00310BE1" w14:paraId="7C7C428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95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86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72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9C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C6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2C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-V22B-A) 12 IRC/15 IECC</w:t>
            </w:r>
          </w:p>
        </w:tc>
      </w:tr>
      <w:tr w:rsidR="00310BE1" w:rsidRPr="00310BE1" w14:paraId="1F6B490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94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79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23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99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85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10412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38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310BE1" w:rsidRPr="00310BE1" w14:paraId="259F727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57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69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EC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B2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37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TANGERINE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8B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38BB8B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11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E5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FC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15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92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16342 BODEGA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C5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54C6ECA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97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C0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FB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96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07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5122 GUNNISON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62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2015 IRC</w:t>
            </w:r>
          </w:p>
        </w:tc>
      </w:tr>
      <w:tr w:rsidR="00310BE1" w:rsidRPr="00310BE1" w14:paraId="3258BB9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C8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32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6E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E6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93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4799 BEECHAVEN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4C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(6% DAMAGE)</w:t>
            </w:r>
          </w:p>
        </w:tc>
      </w:tr>
      <w:tr w:rsidR="00310BE1" w:rsidRPr="00310BE1" w14:paraId="2907251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85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2C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80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F3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B5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03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9,235 S.F. OFFICE WHSE REMODEL AND EXPANSION 1-2-2-B-B '15 IBC SPK</w:t>
            </w:r>
          </w:p>
        </w:tc>
      </w:tr>
      <w:tr w:rsidR="00310BE1" w:rsidRPr="00310BE1" w14:paraId="5F767AE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50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93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7B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A8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8B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BD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11)</w:t>
            </w:r>
          </w:p>
        </w:tc>
      </w:tr>
      <w:tr w:rsidR="00310BE1" w:rsidRPr="00310BE1" w14:paraId="0DDE16F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BF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20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53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A5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55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B5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7C5F680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D9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86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AC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EE8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B4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50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33FEBFC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E7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14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E2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37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E3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AC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0D5FB25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73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8F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DF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77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DE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74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0108A96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6E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4E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33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67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E4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AF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4B5705A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91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8E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47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C0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1A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1D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0ABF861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BD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FF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9E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4D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42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39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4F55212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6F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F6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BA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3C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C2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33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2225554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92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22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14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CA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DB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11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2A2B6FD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A9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78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D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39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78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OJEMAN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03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23073984)</w:t>
            </w:r>
          </w:p>
        </w:tc>
      </w:tr>
      <w:tr w:rsidR="00310BE1" w:rsidRPr="00310BE1" w14:paraId="35EDF49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50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E6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39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C9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F3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EA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0141C8C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4D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72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3D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F4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27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OJEMAN RD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7B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5% FIRE DAMAGE REPAIRS 1-2-5-R2-B 2015 IBC</w:t>
            </w:r>
          </w:p>
        </w:tc>
      </w:tr>
      <w:tr w:rsidR="00310BE1" w:rsidRPr="00310BE1" w14:paraId="77E772D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80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E1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74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54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AE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OJEMAN RD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FD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5% FIRE DAMAGE REPAIRS 1-2-5-R2-B 2015 IBC</w:t>
            </w:r>
          </w:p>
        </w:tc>
      </w:tr>
      <w:tr w:rsidR="00310BE1" w:rsidRPr="00310BE1" w14:paraId="0C29E71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AB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B3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FE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80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2F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EA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10BE1" w:rsidRPr="00310BE1" w14:paraId="0926477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53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19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A3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AD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8A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22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76545AC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84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5D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AE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E6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5D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8021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4C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10BE1" w:rsidRPr="00310BE1" w14:paraId="6A5F5D2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3F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85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D8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99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39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C2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10BE1" w:rsidRPr="00310BE1" w14:paraId="000764E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31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4B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E6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6C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51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PECH RD BLG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A3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REPAIR/RE-ENFORCEMENT OF STEEL STRINGERS 2021 IBC</w:t>
            </w:r>
          </w:p>
        </w:tc>
      </w:tr>
      <w:tr w:rsidR="00310BE1" w:rsidRPr="00310BE1" w14:paraId="7380787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74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F8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3D2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24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C8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6E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76DD14D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1E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BB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03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C5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95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MORITZ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D6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310BE1" w:rsidRPr="00310BE1" w14:paraId="02B7BC8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17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01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8A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15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0A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23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39E2E79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BF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EC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65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28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B4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26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4CA69B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BC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20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A2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67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96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9154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42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2B5D7B9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5D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CF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74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56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2F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9721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56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35F3148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7A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62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51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C6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CD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90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1,770 SF SPEC. OFFICE REMODEL 1-11-2-B-B '15 IBC SPK</w:t>
            </w:r>
          </w:p>
        </w:tc>
      </w:tr>
      <w:tr w:rsidR="00310BE1" w:rsidRPr="00310BE1" w14:paraId="7D7E849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D5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20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9F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E2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6A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A4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4,820 S.F. SPEC OFFICE BUILDOUT 1-11-1-B-B '15IBC SPK/FA</w:t>
            </w:r>
          </w:p>
        </w:tc>
      </w:tr>
      <w:tr w:rsidR="00310BE1" w:rsidRPr="00310BE1" w14:paraId="54958B8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E7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A3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2F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06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8A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A8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BATHROOM/CLOSETS AND OFFICE ADDITION 2015 IRC</w:t>
            </w:r>
          </w:p>
        </w:tc>
      </w:tr>
      <w:tr w:rsidR="00310BE1" w:rsidRPr="00310BE1" w14:paraId="51BEB29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C6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98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64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34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5F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82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REMODEL 3451 SF OFFICE 1-17-1-B-A-100% SPK-FA 2021 IBC</w:t>
            </w:r>
          </w:p>
        </w:tc>
      </w:tr>
      <w:tr w:rsidR="00310BE1" w:rsidRPr="00310BE1" w14:paraId="513C6B5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42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98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98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DE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33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SAN FELIPE ST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D5C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PER SPEC LIST 2021 IBC</w:t>
            </w:r>
          </w:p>
        </w:tc>
      </w:tr>
      <w:tr w:rsidR="00310BE1" w:rsidRPr="00310BE1" w14:paraId="2942E74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EA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D6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CE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4E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4A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E6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10BE1" w:rsidRPr="00310BE1" w14:paraId="6A94E9F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84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D5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39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27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E7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2908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1B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10BE1" w:rsidRPr="00310BE1" w14:paraId="2F1C01C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B9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73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83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72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99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4A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10BE1" w:rsidRPr="00310BE1" w14:paraId="0AFCD11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93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60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CE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9F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4B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2905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28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10BE1" w:rsidRPr="00310BE1" w14:paraId="46803EE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53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B8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13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7F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5C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CB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OFFICE REMODEL 1-1-2-B-B '21 IBC</w:t>
            </w:r>
          </w:p>
        </w:tc>
      </w:tr>
      <w:tr w:rsidR="00310BE1" w:rsidRPr="00310BE1" w14:paraId="72D7A24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23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FD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E9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DD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AE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2523 BLOSSOM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58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310BE1" w:rsidRPr="00310BE1" w14:paraId="25B1E32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C7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92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6F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73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03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16010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6A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57EBE55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00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4F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03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FF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71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16322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84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310BE1" w:rsidRPr="00310BE1" w14:paraId="691EC01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7D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15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18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3E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30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48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10BE1" w:rsidRPr="00310BE1" w14:paraId="06883C0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BB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4D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17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AB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0B4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1D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PN770: FAA NON-STANDARD TAXIWAYS PROJECT AT HOU - BSG-2022-300-HOU</w:t>
            </w:r>
          </w:p>
        </w:tc>
      </w:tr>
      <w:tr w:rsidR="00310BE1" w:rsidRPr="00310BE1" w14:paraId="7C504E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36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A7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06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3D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3D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1956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3B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1,138 SF OFFICE CONVERSION 1-1-2-B-B '15IBC</w:t>
            </w:r>
          </w:p>
        </w:tc>
      </w:tr>
      <w:tr w:rsidR="00310BE1" w:rsidRPr="00310BE1" w14:paraId="1505BB4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96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D4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64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B6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F3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1924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AA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SF ICE CREAM SHOP/RESTAURANT REMODEL 1-1-2-B-B '15 IBC</w:t>
            </w:r>
          </w:p>
        </w:tc>
      </w:tr>
      <w:tr w:rsidR="00310BE1" w:rsidRPr="00310BE1" w14:paraId="39EDAAE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53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D9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B9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62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32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2486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8E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DAYCARE REMODEL 1-1-5-E-B '21IBC</w:t>
            </w:r>
          </w:p>
        </w:tc>
      </w:tr>
      <w:tr w:rsidR="00310BE1" w:rsidRPr="00310BE1" w14:paraId="102E752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042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55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60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CB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69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15110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57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PILES) 2021 IRC</w:t>
            </w:r>
          </w:p>
        </w:tc>
      </w:tr>
      <w:tr w:rsidR="00310BE1" w:rsidRPr="00310BE1" w14:paraId="06FA525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13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96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B7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C0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3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839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0D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10BE1" w:rsidRPr="00310BE1" w14:paraId="687BA28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21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91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4B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051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76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38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S140, A) 12 IRC/15 IECC</w:t>
            </w:r>
          </w:p>
        </w:tc>
      </w:tr>
      <w:tr w:rsidR="00310BE1" w:rsidRPr="00310BE1" w14:paraId="4BCFC4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7A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8F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EE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AA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61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2722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3D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1,050 CONVERT WASHATERIA TO DAYCARE 1-1-2-E-B '15IBC</w:t>
            </w:r>
          </w:p>
        </w:tc>
      </w:tr>
      <w:tr w:rsidR="00310BE1" w:rsidRPr="00310BE1" w14:paraId="031EC65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C7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3B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CF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91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065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F4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MODEL-S-105 A,B,C) 12 IRC/15 IECC</w:t>
            </w:r>
          </w:p>
        </w:tc>
      </w:tr>
      <w:tr w:rsidR="00310BE1" w:rsidRPr="00310BE1" w14:paraId="0AA596C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CB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7E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66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BB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5F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A1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C ) 12 IRC/15 IECC</w:t>
            </w:r>
          </w:p>
        </w:tc>
      </w:tr>
      <w:tr w:rsidR="00310BE1" w:rsidRPr="00310BE1" w14:paraId="72CAF09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C2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FE1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28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37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EF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0C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EQUIPMENT REPLACEMENT 1-1-2-U-B 2021 IBC</w:t>
            </w:r>
          </w:p>
        </w:tc>
      </w:tr>
      <w:tr w:rsidR="00310BE1" w:rsidRPr="00310BE1" w14:paraId="1ADCF5A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DC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C0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B9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33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0F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NORTH SAM HOUSTON WEST PKY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E1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15,879 SF MEDICAL OFFICE BUILDOUT 1-1-2-B-B '15 IBC SPK/FA</w:t>
            </w:r>
          </w:p>
        </w:tc>
      </w:tr>
      <w:tr w:rsidR="00310BE1" w:rsidRPr="00310BE1" w14:paraId="0F2F60B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76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C9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10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65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82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3E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REMODEL 1-7-1-I2-A '15IBC SPK/FA</w:t>
            </w:r>
          </w:p>
        </w:tc>
      </w:tr>
      <w:tr w:rsidR="00310BE1" w:rsidRPr="00310BE1" w14:paraId="2F35E50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4C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01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E95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AD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49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18359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60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310BE1" w:rsidRPr="00310BE1" w14:paraId="7FD986A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86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36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87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48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4E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SANDY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E66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10BE1" w:rsidRPr="00310BE1" w14:paraId="5CBE88D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DB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37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A57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34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DD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12127 MEREWOOD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8A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10BE1" w:rsidRPr="00310BE1" w14:paraId="3040DA3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05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79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BC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B6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DD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8919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D2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3CE700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3E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02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43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CD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59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7206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67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310BE1" w:rsidRPr="00310BE1" w14:paraId="51BEE3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00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E1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1E6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763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C8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B3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1280 SQ FT CANOPY ADDITION 1-1-5-R3-B 2015 IRC</w:t>
            </w:r>
          </w:p>
        </w:tc>
      </w:tr>
      <w:tr w:rsidR="00310BE1" w:rsidRPr="00310BE1" w14:paraId="47F63AA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58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0C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9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D3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3F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9110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79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REPAIR/REMODEL 2015 IRC</w:t>
            </w:r>
          </w:p>
        </w:tc>
      </w:tr>
      <w:tr w:rsidR="00310BE1" w:rsidRPr="00310BE1" w14:paraId="5946F2C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3E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B4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E0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54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9C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DUNLAP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61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21085899</w:t>
            </w:r>
          </w:p>
        </w:tc>
      </w:tr>
      <w:tr w:rsidR="00310BE1" w:rsidRPr="00310BE1" w14:paraId="4E1A0D9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D2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A0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AD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4D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1B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8038 CONSTELLATION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3C8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10BE1" w:rsidRPr="00310BE1" w14:paraId="6C6FFB0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65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AF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35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54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BE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11217 TELEPHONE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12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98,499SF WAREHSE/OFFICE BUILDOUT 2-1-2-S1/B-B '15 IBC SPK/FA (2/2)</w:t>
            </w:r>
          </w:p>
        </w:tc>
      </w:tr>
      <w:tr w:rsidR="00310BE1" w:rsidRPr="00310BE1" w14:paraId="000279C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47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91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29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9E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0BD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11217 TELEPHONE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05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93,819SF WAREHSE/OFFICE BUILDOUT 2-1-2-S1/B-B '15 IBC SPK/FA (M/2)</w:t>
            </w:r>
          </w:p>
        </w:tc>
      </w:tr>
      <w:tr w:rsidR="00310BE1" w:rsidRPr="00310BE1" w14:paraId="72600EC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FD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C0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52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3F9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27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10723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24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10BE1" w:rsidRPr="00310BE1" w14:paraId="5E64639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4D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53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32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5E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BE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10305 GULF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0A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(32 EXTERIOR AND 14 INTERIOR PILES)</w:t>
            </w:r>
          </w:p>
        </w:tc>
      </w:tr>
      <w:tr w:rsidR="00310BE1" w:rsidRPr="00310BE1" w14:paraId="48AE115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61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A14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14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03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84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9402 GNARLED CHESNUT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2C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310BE1" w:rsidRPr="00310BE1" w14:paraId="3343C46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BC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68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F0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6A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90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AIRLINE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28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1,786 SF. MEAT MARKET BUILDOUT 1-1-2-M-B '15IBC</w:t>
            </w:r>
          </w:p>
        </w:tc>
      </w:tr>
      <w:tr w:rsidR="00310BE1" w:rsidRPr="00310BE1" w14:paraId="088D723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CA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54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35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D8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C4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11302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3AE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MODEL -8200B 1.1 - 1.3) 12 IRC/15 IECC</w:t>
            </w:r>
          </w:p>
        </w:tc>
      </w:tr>
      <w:tr w:rsidR="00310BE1" w:rsidRPr="00310BE1" w14:paraId="1CD53E7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11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0E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1C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AA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CE4F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6B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 GAR (REPEAT - 8200 K 1.1 ) 12 IRC/15 IECC</w:t>
            </w:r>
          </w:p>
        </w:tc>
      </w:tr>
      <w:tr w:rsidR="00310BE1" w:rsidRPr="00310BE1" w14:paraId="385D630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3A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FB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C5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C4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7F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B1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2.436 SF INT RMOD, &amp; 525 SF OUTDR PATIO 1-1-2-A2-B '15 IBC SPK</w:t>
            </w:r>
          </w:p>
        </w:tc>
      </w:tr>
      <w:tr w:rsidR="00310BE1" w:rsidRPr="00310BE1" w14:paraId="3CA43D7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C5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58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3B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23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65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2B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10BE1" w:rsidRPr="00310BE1" w14:paraId="3EC449B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DBD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B5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2B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2E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03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46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REMODEL 1-1-5-R3-B 2021 IRC</w:t>
            </w:r>
          </w:p>
        </w:tc>
      </w:tr>
      <w:tr w:rsidR="00310BE1" w:rsidRPr="00310BE1" w14:paraId="6D41137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3B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B9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75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62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A5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2427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F5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IRC/21 IECC</w:t>
            </w:r>
          </w:p>
        </w:tc>
      </w:tr>
      <w:tr w:rsidR="00310BE1" w:rsidRPr="00310BE1" w14:paraId="508AE75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9D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0E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77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89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9F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09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310BE1" w:rsidRPr="00310BE1" w14:paraId="1AC7635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15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41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96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54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52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A5C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10BE1" w:rsidRPr="00310BE1" w14:paraId="0266462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B6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1C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51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63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B8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HOLLY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A9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10BE1" w:rsidRPr="00310BE1" w14:paraId="30103B6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16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6E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8B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BA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11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13814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91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310BE1" w:rsidRPr="00310BE1" w14:paraId="1342AE1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38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B0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17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7F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45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12447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7C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INTERIOR PIERS) 2021 IRC</w:t>
            </w:r>
          </w:p>
        </w:tc>
      </w:tr>
      <w:tr w:rsidR="00310BE1" w:rsidRPr="00310BE1" w14:paraId="53A055B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72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DF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04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45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6F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6F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WASTEWATER LIFT STATION W/SITEWORK '12IBC</w:t>
            </w:r>
          </w:p>
        </w:tc>
      </w:tr>
      <w:tr w:rsidR="00310BE1" w:rsidRPr="00310BE1" w14:paraId="5C5CF7F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2B6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39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51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C68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00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9321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E8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- 2463) 12 IRC/15 IECC</w:t>
            </w:r>
          </w:p>
        </w:tc>
      </w:tr>
      <w:tr w:rsidR="00310BE1" w:rsidRPr="00310BE1" w14:paraId="15E189D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BD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AA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4B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6A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B6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10004 HADDICK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AE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310BE1" w:rsidRPr="00310BE1" w14:paraId="06E119C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4F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BB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81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AF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EB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9830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E4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5C9AECB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B8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6F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EA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B4E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66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8806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3C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-MESQUITE 1963 A-C) 15 IRC (HCD)</w:t>
            </w:r>
          </w:p>
        </w:tc>
      </w:tr>
      <w:tr w:rsidR="00310BE1" w:rsidRPr="00310BE1" w14:paraId="0ED15F7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A3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188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512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47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55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9626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C1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-MAPLE 1689 C) 15 IRC (HCD)</w:t>
            </w:r>
          </w:p>
        </w:tc>
      </w:tr>
      <w:tr w:rsidR="00310BE1" w:rsidRPr="00310BE1" w14:paraId="387FFAF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E4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7A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F3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A7B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52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9622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815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-MESQUITE 1963 A-C) 15 IRC (HCD)</w:t>
            </w:r>
          </w:p>
        </w:tc>
      </w:tr>
      <w:tr w:rsidR="00310BE1" w:rsidRPr="00310BE1" w14:paraId="64712A1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C8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21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AA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51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B7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8822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08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(MODEL -ASH 2198 A) 15 IRC (HCD)</w:t>
            </w:r>
          </w:p>
        </w:tc>
      </w:tr>
      <w:tr w:rsidR="00310BE1" w:rsidRPr="00310BE1" w14:paraId="697D0A8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8D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60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A6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FC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82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461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(MODEL -PECAN 1570 A) 15 IRC (HCD)</w:t>
            </w:r>
          </w:p>
        </w:tc>
      </w:tr>
      <w:tr w:rsidR="00310BE1" w:rsidRPr="00310BE1" w14:paraId="1C57C61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71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85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9F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832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C0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13331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AE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W/PORTE-COCHERE (1-2-5-R3-B) 15 IRC/15 IECC</w:t>
            </w:r>
          </w:p>
        </w:tc>
      </w:tr>
      <w:tr w:rsidR="00310BE1" w:rsidRPr="00310BE1" w14:paraId="386B8D9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F8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19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230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B0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43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F87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1D5F438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EC5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7D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5E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22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F8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14526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72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522DE1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B4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2A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986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87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0D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THREADNEEDLE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30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2553 SF REMODEL 1-8-1-B-B-100% SPK-FA 2015 IBC</w:t>
            </w:r>
          </w:p>
        </w:tc>
      </w:tr>
      <w:tr w:rsidR="00310BE1" w:rsidRPr="00310BE1" w14:paraId="794A54E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E2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30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27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6E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FB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B0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310BE1" w:rsidRPr="00310BE1" w14:paraId="148C8E4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85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5E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15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A18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B6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7E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0C35229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975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5C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BC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F2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7E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16007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8F8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6AA229B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46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DDE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46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37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C5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2E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310BE1" w:rsidRPr="00310BE1" w14:paraId="1BCFD7B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06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19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D5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F10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473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7A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10BE1" w:rsidRPr="00310BE1" w14:paraId="2B89DF8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B9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3FD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97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E1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78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927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AB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 2021 IECC</w:t>
            </w:r>
          </w:p>
        </w:tc>
      </w:tr>
      <w:tr w:rsidR="00310BE1" w:rsidRPr="00310BE1" w14:paraId="11C90DD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88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62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0A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4E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AC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A2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38CE3FD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51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A8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E1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0A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51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9841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6D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10BE1" w:rsidRPr="00310BE1" w14:paraId="349CC6C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E6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4B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F7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59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F9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00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(1-2-5-R3-B) 12 IRC/15 IECC</w:t>
            </w:r>
          </w:p>
        </w:tc>
      </w:tr>
      <w:tr w:rsidR="00310BE1" w:rsidRPr="00310BE1" w14:paraId="3995387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94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65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3C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BE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B6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62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SINGLE FAMILY RESIDENCE W/ ATT. GARAGE (1-2-5-R3-B) 2012 IRC</w:t>
            </w:r>
          </w:p>
        </w:tc>
      </w:tr>
      <w:tr w:rsidR="00310BE1" w:rsidRPr="00310BE1" w14:paraId="655B561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2E9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FBB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44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6A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C0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9904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49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10BE1" w:rsidRPr="00310BE1" w14:paraId="51CEA1A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03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E0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E2C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27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D0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9937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87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10BE1" w:rsidRPr="00310BE1" w14:paraId="2B5E4F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92C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D9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0A4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3F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85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21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66DC69D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7E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3D9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C0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24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42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8634 RANNIE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3A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789AB5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46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1F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8AD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1CC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AAC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2A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AHU INSTALL '15IBC</w:t>
            </w:r>
          </w:p>
        </w:tc>
      </w:tr>
      <w:tr w:rsidR="00310BE1" w:rsidRPr="00310BE1" w14:paraId="1EA512F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F4B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CA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9A8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AA1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3D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B9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7F2F35E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58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BE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15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3D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7E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0C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06A22A1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B9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21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76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A16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4B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97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6F749AC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8E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2C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16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47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58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CHIMNEY ROCK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19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7560FCC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B6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BF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EB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C0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0A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86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0B9746F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6E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DD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EB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8C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12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OVERTURE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B1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310BE1" w:rsidRPr="00310BE1" w14:paraId="56272DA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FB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C2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3C3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20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97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09A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SF. HIGH-RISE HOTEL REMODEL 1-19-1-R1-A '15IBC 100%SPK M/3</w:t>
            </w:r>
          </w:p>
        </w:tc>
      </w:tr>
      <w:tr w:rsidR="00310BE1" w:rsidRPr="00310BE1" w14:paraId="733FE17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E9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AB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2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43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97D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12745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52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310BE1" w:rsidRPr="00310BE1" w14:paraId="39DE7F5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9FF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A0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D2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49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D8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5860 W FUQUA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33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55,229 SF. WAREHOUSE OFFICE BUILDOUT 1-1-2-S1/B-B '15IBC</w:t>
            </w:r>
          </w:p>
        </w:tc>
      </w:tr>
      <w:tr w:rsidR="00310BE1" w:rsidRPr="00310BE1" w14:paraId="3E74638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39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D6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22F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D2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E3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WILLOWDALE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E3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10BE1" w:rsidRPr="00310BE1" w14:paraId="6578966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25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88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D3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A1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DA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7114 VANDEMAN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234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10BE1" w:rsidRPr="00310BE1" w14:paraId="15CCDF2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0D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E0F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26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A9A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AC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85D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1B63C32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99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B59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AA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2D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03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DUVAL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22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166BA7A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BE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613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B7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042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4A3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6029 CHERRYHILL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4D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10BE1" w:rsidRPr="00310BE1" w14:paraId="0184DD4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DB9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7B8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D8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E9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2B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EC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(MAST OF 6)</w:t>
            </w:r>
          </w:p>
        </w:tc>
      </w:tr>
      <w:tr w:rsidR="00310BE1" w:rsidRPr="00310BE1" w14:paraId="372F627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B5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83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42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5AF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F7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6C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10BE1" w:rsidRPr="00310BE1" w14:paraId="48C6B1E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1D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73D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8B1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F3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C87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05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#23055469)</w:t>
            </w:r>
          </w:p>
        </w:tc>
      </w:tr>
      <w:tr w:rsidR="00310BE1" w:rsidRPr="00310BE1" w14:paraId="2D523BB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9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F76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D42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BC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10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9412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BEB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1,679 SF WAREHOUSE TO NEW COFFEE CAFE 1-1-2-A2-B '15 IBC</w:t>
            </w:r>
          </w:p>
        </w:tc>
      </w:tr>
      <w:tr w:rsidR="00310BE1" w:rsidRPr="00310BE1" w14:paraId="25BA895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94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0F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A61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27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A7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BCE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310BE1" w:rsidRPr="00310BE1" w14:paraId="58FC7C6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59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F3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83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30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F9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1419 DEWALT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59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10BE1" w:rsidRPr="00310BE1" w14:paraId="7332F83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D7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6F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4F6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21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1B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 LUCKY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484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10BE1" w:rsidRPr="00310BE1" w14:paraId="122A260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BB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E68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90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88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6E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7712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19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10BE1" w:rsidRPr="00310BE1" w14:paraId="608B136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41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2B6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D7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1A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FB2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7114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27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310BE1" w:rsidRPr="00310BE1" w14:paraId="57775D0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B34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7D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391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2A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FF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12480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2A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6,639 SF SHELL BUILDG W/SITEWRK (M/4) 1-1-2-SH-B '15 IBC</w:t>
            </w:r>
          </w:p>
        </w:tc>
      </w:tr>
      <w:tr w:rsidR="00310BE1" w:rsidRPr="00310BE1" w14:paraId="22D7D5C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CD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872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CB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CD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3BD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12480 SCARSDALE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D4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1546 SF WASHATERIA BUILDOUT (3/4) 1-1-2-B-B 15 IBC</w:t>
            </w:r>
          </w:p>
        </w:tc>
      </w:tr>
      <w:tr w:rsidR="00310BE1" w:rsidRPr="00310BE1" w14:paraId="40BB20C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6A3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7C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B8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F4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C1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12480 SCARSDALE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E6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SF CANOPY W/FUEL SYSTEMS (4/4) 1-1-2-M-B '15 IBC</w:t>
            </w:r>
          </w:p>
        </w:tc>
      </w:tr>
      <w:tr w:rsidR="00310BE1" w:rsidRPr="00310BE1" w14:paraId="0549A93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40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3A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7CB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186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0F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10303 SAGEELM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40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10BE1" w:rsidRPr="00310BE1" w14:paraId="3652CC8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2D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3EE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8D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D4D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32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12480 SCARSDALE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45B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5046 SF CONVENIENCE STORE BUILDOUT (2/4) 1-1-2-M-B 15 IBC</w:t>
            </w:r>
          </w:p>
        </w:tc>
      </w:tr>
      <w:tr w:rsidR="00310BE1" w:rsidRPr="00310BE1" w14:paraId="3A98117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25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98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C8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87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FD4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W RANKIN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F1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S.F. RSTRNT ADDN AND RMDL (M/2) 1-1-5-A2-B '15 IBC</w:t>
            </w:r>
          </w:p>
        </w:tc>
      </w:tr>
      <w:tr w:rsidR="00310BE1" w:rsidRPr="00310BE1" w14:paraId="385657A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BDB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1E7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B6E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30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D31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05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C-STORE REMODEL 1-1-5-M-B '15 IBC (2/2)</w:t>
            </w:r>
          </w:p>
        </w:tc>
      </w:tr>
      <w:tr w:rsidR="00310BE1" w:rsidRPr="00310BE1" w14:paraId="438B3C2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18C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8C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B8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CEB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4D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BAYOU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58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10BE1" w:rsidRPr="00310BE1" w14:paraId="4E0F7C1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42A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4AD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5D0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210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B01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4816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16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310BE1" w:rsidRPr="00310BE1" w14:paraId="44FCAE5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26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C3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73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82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7C5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D4B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23110571)</w:t>
            </w:r>
          </w:p>
        </w:tc>
      </w:tr>
      <w:tr w:rsidR="00310BE1" w:rsidRPr="00310BE1" w14:paraId="1750587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70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A5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FDE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174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E30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4812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F87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23110571)</w:t>
            </w:r>
          </w:p>
        </w:tc>
      </w:tr>
      <w:tr w:rsidR="00310BE1" w:rsidRPr="00310BE1" w14:paraId="4EDA345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0E1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9D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C3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64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9D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A0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23110571)</w:t>
            </w:r>
          </w:p>
        </w:tc>
      </w:tr>
      <w:tr w:rsidR="00310BE1" w:rsidRPr="00310BE1" w14:paraId="2AE6BD6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C00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78C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F7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A7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EB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4808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B0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23110571)</w:t>
            </w:r>
          </w:p>
        </w:tc>
      </w:tr>
      <w:tr w:rsidR="00310BE1" w:rsidRPr="00310BE1" w14:paraId="735D461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E1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5C3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12E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29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21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12706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41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1,559 DENTAL OFFICE BUILDOUT 1-1-2-B-B '15 IBC SPK</w:t>
            </w:r>
          </w:p>
        </w:tc>
      </w:tr>
      <w:tr w:rsidR="00310BE1" w:rsidRPr="00310BE1" w14:paraId="7712CA7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25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02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56E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E00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DC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4601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C6A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1016 SQ FT ADDITION &amp; REMODEL 1-1-5-R3-B 2015 IRC</w:t>
            </w:r>
          </w:p>
        </w:tc>
      </w:tr>
      <w:tr w:rsidR="00310BE1" w:rsidRPr="00310BE1" w14:paraId="0773236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0F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B9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4D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DC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D9E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F1C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6E69A97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DE6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29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89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FCA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DB2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29E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(8 EXTERIOR PIERS) 2021 IRC</w:t>
            </w:r>
          </w:p>
        </w:tc>
      </w:tr>
      <w:tr w:rsidR="00310BE1" w:rsidRPr="00310BE1" w14:paraId="51287D3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A5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C6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C60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4EF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31B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5C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10BE1" w:rsidRPr="00310BE1" w14:paraId="570C3B1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786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1E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628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EDA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93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1813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F2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10BE1" w:rsidRPr="00310BE1" w14:paraId="34A6E0C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56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CC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EDF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33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67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FAF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 HOSPITAL OFFICE REM. 1-6-1-B-A '15 IBC (SPK)</w:t>
            </w:r>
          </w:p>
        </w:tc>
      </w:tr>
      <w:tr w:rsidR="00310BE1" w:rsidRPr="00310BE1" w14:paraId="50C78DD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AA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8E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09D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7C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0D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D65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10BE1" w:rsidRPr="00310BE1" w14:paraId="4CD9B6C2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6C3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3E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B65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DC5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64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HILLCROFT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308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SF CONVERT RETAIL TO TIRE SHOP 1-1-2-S1/B-B '15 IBC</w:t>
            </w:r>
          </w:p>
        </w:tc>
      </w:tr>
      <w:tr w:rsidR="00310BE1" w:rsidRPr="00310BE1" w14:paraId="24946BC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FE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4B6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82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87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3CF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D58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 SF APARTMENT OFFICE REMODEL 1-2-5-R2/B-B '15IBC</w:t>
            </w:r>
          </w:p>
        </w:tc>
      </w:tr>
      <w:tr w:rsidR="00310BE1" w:rsidRPr="00310BE1" w14:paraId="54015BF0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485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82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529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73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3C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8711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F6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10BE1" w:rsidRPr="00310BE1" w14:paraId="2662F7A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EEF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44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ED9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6C1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6FD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81D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10BE1" w:rsidRPr="00310BE1" w14:paraId="5B0AEE95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22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32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D2B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02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3F7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DF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REMODEL 1-1-5-R3-B 2015 IRC</w:t>
            </w:r>
          </w:p>
        </w:tc>
      </w:tr>
      <w:tr w:rsidR="00310BE1" w:rsidRPr="00310BE1" w14:paraId="1FFDA9C6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9E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9C7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5C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1B0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DB9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6107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277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10BE1" w:rsidRPr="00310BE1" w14:paraId="31B60DBA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6CF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A7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000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A0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88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A02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10BE1" w:rsidRPr="00310BE1" w14:paraId="0C79412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61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95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973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11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254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PORTSMOUTH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65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6,950 S.F. OFFICE REMODEL 1-2-1-B-A '15 IBC</w:t>
            </w:r>
          </w:p>
        </w:tc>
      </w:tr>
      <w:tr w:rsidR="00310BE1" w:rsidRPr="00310BE1" w14:paraId="1005FF4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5E7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F6C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44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FE06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0EB5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68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310BE1" w:rsidRPr="00310BE1" w14:paraId="0C01655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6CC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EE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0C7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882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0B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1880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E38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2,144 SF HI-RISE OFFICE REMODEL 1-19-1-B-A SPK/FA '21 IBC</w:t>
            </w:r>
          </w:p>
        </w:tc>
      </w:tr>
      <w:tr w:rsidR="00310BE1" w:rsidRPr="00310BE1" w14:paraId="3DC23278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B1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9F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7E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048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175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10535 WILCREST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81E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6,507 SF. CONV'T OFFICE WAREHOUSE TO RETAIL 1-1-2-M-B '15IBC</w:t>
            </w:r>
          </w:p>
        </w:tc>
      </w:tr>
      <w:tr w:rsidR="00310BE1" w:rsidRPr="00310BE1" w14:paraId="2123BEC9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097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45A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7B6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EBF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3C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HUNTINGTON 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F83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SPEC. (REPLACE DOOR) 2021 IRC</w:t>
            </w:r>
          </w:p>
        </w:tc>
      </w:tr>
      <w:tr w:rsidR="00310BE1" w:rsidRPr="00310BE1" w14:paraId="581FD98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E6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5A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FD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E30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914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12607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96E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PILINGS) 2021 IRC</w:t>
            </w:r>
          </w:p>
        </w:tc>
      </w:tr>
      <w:tr w:rsidR="00310BE1" w:rsidRPr="00310BE1" w14:paraId="103A1AFE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EFA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D0E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474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01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A17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11854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9E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310BE1" w:rsidRPr="00310BE1" w14:paraId="5C6B956F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3C4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ED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7D1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89F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A18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749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BUILDING STAIRS REPAIRS 1-2-5-R2-B 2021 IBC</w:t>
            </w:r>
          </w:p>
        </w:tc>
      </w:tr>
      <w:tr w:rsidR="00310BE1" w:rsidRPr="00310BE1" w14:paraId="3E51082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9A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AA9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10C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D63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1A9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24710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59A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1597 A) 12 IRC/15 IECC</w:t>
            </w:r>
          </w:p>
        </w:tc>
      </w:tr>
      <w:tr w:rsidR="00310BE1" w:rsidRPr="00310BE1" w14:paraId="004537F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0C2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A53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EF6B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BD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4AE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22D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-2108 A) 12 IRC/15 IECC</w:t>
            </w:r>
          </w:p>
        </w:tc>
      </w:tr>
      <w:tr w:rsidR="00310BE1" w:rsidRPr="00310BE1" w14:paraId="6644FF7D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0E5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E7C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091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BA3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100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24707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7E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- 2253 A) 12 IRC/15 IECC</w:t>
            </w:r>
          </w:p>
        </w:tc>
      </w:tr>
      <w:tr w:rsidR="00310BE1" w:rsidRPr="00310BE1" w14:paraId="17CD536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5B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44A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B82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60F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2D5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24711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1AC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-2253 - B) 12 IRC/15 IECC</w:t>
            </w:r>
          </w:p>
        </w:tc>
      </w:tr>
      <w:tr w:rsidR="00310BE1" w:rsidRPr="00310BE1" w14:paraId="612CD7C7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7C5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32A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6E21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DCC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853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24704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08D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- 1689-B) 12 IRC/15 IECC</w:t>
            </w:r>
          </w:p>
        </w:tc>
      </w:tr>
      <w:tr w:rsidR="00310BE1" w:rsidRPr="00310BE1" w14:paraId="3AD6575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C59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D7B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50D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1B0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E4B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22999 EASTEX FWY B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CA73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2,050 SF. CLINIC OFFICE REMODEL 1-4-2-B-B '15IBC SPK/FA</w:t>
            </w:r>
          </w:p>
        </w:tc>
      </w:tr>
      <w:tr w:rsidR="00310BE1" w:rsidRPr="00310BE1" w14:paraId="1A0D9D8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D1C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D70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FA4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F0A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159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B941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10BE1" w:rsidRPr="00310BE1" w14:paraId="4528DA8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6B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9576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B7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CD9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3C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6075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CEA2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10BE1" w:rsidRPr="00310BE1" w14:paraId="0B2D77BC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E6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263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88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997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0E1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15223 CHASERIDGE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955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4E172B2B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0DF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65B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050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DE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F83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17322 ARTWOOD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754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ADDITION1-2-5-R3-B 2021 IRC</w:t>
            </w:r>
          </w:p>
        </w:tc>
      </w:tr>
      <w:tr w:rsidR="00310BE1" w:rsidRPr="00310BE1" w14:paraId="5CEC6943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F7C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2B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621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C3F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F2B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16606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319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10BE1" w:rsidRPr="00310BE1" w14:paraId="22370974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0F78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708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76F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6A46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CE07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4924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D124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67599421" w14:textId="77777777" w:rsidTr="00310B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638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41AF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91EA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B8D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310BE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F89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FB2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10BE1" w:rsidRPr="00310BE1" w14:paraId="158FECB5" w14:textId="77777777" w:rsidTr="00310BE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A015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4DA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C0A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869C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FFBD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D340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10BE1" w:rsidRPr="00310BE1" w14:paraId="488846A6" w14:textId="77777777" w:rsidTr="00310B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10BE1" w:rsidRPr="00310BE1" w14:paraId="28A80A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78A6E9" w14:textId="77777777" w:rsidR="00310BE1" w:rsidRPr="00310BE1" w:rsidRDefault="00310BE1" w:rsidP="00310B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10BE1" w:rsidRPr="00310BE1" w14:paraId="2BB31C4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9DBEF2" w14:textId="77777777" w:rsidR="00310BE1" w:rsidRPr="00310BE1" w:rsidRDefault="00310BE1" w:rsidP="00310B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10BE1" w:rsidRPr="00310BE1" w14:paraId="455EBF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5001B9" w14:textId="77777777" w:rsidR="00310BE1" w:rsidRPr="00310BE1" w:rsidRDefault="00310BE1" w:rsidP="00310B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10BE1" w:rsidRPr="00310BE1" w14:paraId="3AC305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DF6217" w14:textId="77777777" w:rsidR="00310BE1" w:rsidRPr="00310BE1" w:rsidRDefault="00310BE1" w:rsidP="00310B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10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6B1A809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10BE1" w:rsidRPr="00310BE1" w14:paraId="58AE5505" w14:textId="77777777" w:rsidTr="00310B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B1EEE" w14:textId="77777777" w:rsidR="00310BE1" w:rsidRPr="00310BE1" w:rsidRDefault="00310BE1" w:rsidP="00310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0B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28CA5E8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1"/>
    <w:rsid w:val="000314E2"/>
    <w:rsid w:val="00310BE1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5D59"/>
  <w15:chartTrackingRefBased/>
  <w15:docId w15:val="{AE9FACFB-F18E-4845-A2C9-97C6FF41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10BE1"/>
  </w:style>
  <w:style w:type="paragraph" w:customStyle="1" w:styleId="msonormal0">
    <w:name w:val="msonormal"/>
    <w:basedOn w:val="Normal"/>
    <w:rsid w:val="0031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10BE1"/>
  </w:style>
  <w:style w:type="character" w:customStyle="1" w:styleId="x3">
    <w:name w:val="x3"/>
    <w:basedOn w:val="DefaultParagraphFont"/>
    <w:rsid w:val="00310BE1"/>
  </w:style>
  <w:style w:type="character" w:customStyle="1" w:styleId="x5">
    <w:name w:val="x5"/>
    <w:basedOn w:val="DefaultParagraphFont"/>
    <w:rsid w:val="00310BE1"/>
  </w:style>
  <w:style w:type="character" w:customStyle="1" w:styleId="x6">
    <w:name w:val="x6"/>
    <w:basedOn w:val="DefaultParagraphFont"/>
    <w:rsid w:val="00310BE1"/>
  </w:style>
  <w:style w:type="character" w:customStyle="1" w:styleId="x7">
    <w:name w:val="x7"/>
    <w:basedOn w:val="DefaultParagraphFont"/>
    <w:rsid w:val="00310BE1"/>
  </w:style>
  <w:style w:type="character" w:styleId="Hyperlink">
    <w:name w:val="Hyperlink"/>
    <w:basedOn w:val="DefaultParagraphFont"/>
    <w:uiPriority w:val="99"/>
    <w:semiHidden/>
    <w:unhideWhenUsed/>
    <w:rsid w:val="00310B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B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17859</Words>
  <Characters>101801</Characters>
  <Application>Microsoft Office Word</Application>
  <DocSecurity>0</DocSecurity>
  <Lines>848</Lines>
  <Paragraphs>238</Paragraphs>
  <ScaleCrop>false</ScaleCrop>
  <Company/>
  <LinksUpToDate>false</LinksUpToDate>
  <CharactersWithSpaces>119422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2024-02-19T19:05:00Z</dcterms:created>
  <dcterms:modified xsi:type="dcterms:W3CDTF">2024-02-19T19:06:00Z</dcterms:modified>
</cp:coreProperties>
</file>