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106"/>
        <w:gridCol w:w="3011"/>
      </w:tblGrid>
      <w:tr w:rsidR="009E0232" w:rsidRPr="009E0232" w:rsidTr="009E023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E0232" w:rsidRPr="009E023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0232" w:rsidRPr="009E0232" w:rsidRDefault="009E0232" w:rsidP="009E02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E02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9E02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9E0232" w:rsidRPr="009E023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0232" w:rsidRPr="009E0232" w:rsidRDefault="009E0232" w:rsidP="009E0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2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9E02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2015/09/28</w:t>
                  </w:r>
                  <w:r w:rsidRPr="009E02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E0232" w:rsidRPr="009E023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0232" w:rsidRPr="009E0232" w:rsidRDefault="009E0232" w:rsidP="009E0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2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9E02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2015/10/05</w:t>
                  </w:r>
                  <w:r w:rsidRPr="009E02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E0232" w:rsidRPr="009E0232" w:rsidRDefault="009E0232" w:rsidP="009E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E0232" w:rsidRPr="009E0232" w:rsidTr="009E023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15040650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909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 RISE REMODEL (WASHERS/DRYERS)1-18-1-R2-A '06 100% SPR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15057905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777 PRESTON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2ND LEVEL DECK BLDOUT W/POOL@ HI-RISE(M OF 2)1-40-1-A3-A'06IBC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15057907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777 PRESTON ST FL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40TH LEVEL DECK BLDOUT W/POOL@ HI-RISE(2 OF 2)1-40-1-R2/A3-A'06IBC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15090036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811 MAIN ST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REMODEL 1-46-1-B-A-FA/SPK IBC06 24475SF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15101828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417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RESTAURANT REMODEL-ADDITIONAL OF HURRICANE SHUTTERS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15101919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1400 SMITH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MINOR HI-RISE OFFICE CONF ROOM REMODEL (RM#25999) 1-52-1-B-A 06IBC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15106832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333 CLAY ST 3650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DEMO NON LOAD BEARING WALLS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15106868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700 LOUISIANA ST 2420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HIGH RISE OFFICE REMODEL 1-54-1-B-A 2006 IBC 100%SPK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15107950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333 CLAY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PORTION OFFICE REMODEL 1-50-1-B-A SP/FA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14127057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3305 JEFFERSON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3 /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14127068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3305 JEFFERSON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14127057 /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14127069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3305 JEFFERSON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14127057 /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14127074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3309 JEFFERSON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3 /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14127077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3309 JEFFERSON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14127074 /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14127078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3309 JEFFERSON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14127074 /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15087457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3200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CNVRT OFC/WRHS TO WRHS ONLY/PRK'G RMDL 1-1-2-S2-B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15097463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317 SAMPSON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15106743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225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15026409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1718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15090163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3330 ADAIR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15090169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3332 ADAIR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15090176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3334 ADAIR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 DEMO/ SEWER DISC.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15090182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3336 ADAIR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15090186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3338 ADAIR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15090191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3340 ADAIR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15090218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3451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15090222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3463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15090225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3467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15090227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3473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15090235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3475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15090239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3477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15090244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3457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15090250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3459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DUPLEX DEMO OF NON-LOAD-BEARING, NON-FIRE-RATED INT WALLS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15106293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2802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15107444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4920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FOUNDATION REPAIRS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15107691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3001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 (9 EXT. PIERS)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15087989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5252 WESTCHESTER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2673 SQ.FT. DENTAL OFFICE REMODEL/EXPANSION 1-3-1-B-B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13119239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2212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 STORY TOWNHOUSE W/ATT GAR (1-3-5-R3-B) 06 IRC MASTER 13119236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13119243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2210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 STORY TOWNHOUSE W/ATT GAR (1-3-5-R3-B)06 IRC MASTER 13119236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15040126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2116 MASON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15095553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528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15100541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701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CONVERT ATTIC TO LIVING SPACE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15101893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1533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ROOF MOUNTED SOLAR PANELS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15106691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1905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DUPLEX REAIR FOR A AND B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15106735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1630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15107166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1200 JACKSON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15107291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1400 RICHMOND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15107293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1400 RICHMOND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15107305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1400 RICHMOND AVE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15107309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1400 RICHMOND AVE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15107314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1400 RICHMOND AVE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REPAIRS PER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RESTAURANT INTERIOR DEMO NON-LOAD BEARING WALLS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14061059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4405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14108094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1610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15017154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4711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REPORT/FLOWER SHOP /1568 SQ FT/88 CODE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15044304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627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15084311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802 COLUMBIA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REPORT/APARTMENTS/1 BLD/4 UNITS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15095028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519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15095727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 WESTCOTT ST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CONDO PENTHOUSE REMODEL 1-22-1-R2-A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15097314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5720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15097514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5702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15098306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849 HARVARD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15101245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1705 OLIVER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15101703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1705 OLIVER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1705 OLIVER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1705 OLIVER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1705 OLIVER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15101707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1705 OLIVER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15102371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429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15104895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519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15106152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5202 CALLE MONTILLA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RESIDENITAL EXTERIOR REPAIR PER SPEC LIST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15106216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1720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15107090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5011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15108182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5212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15003465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6325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BAPTISMAL FOUNTAIN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15027897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1917 ASHLAND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HOSPITAL REMODEL 1-6-1-I2-B 2006 IBC 100%SPK/F.A.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15042528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1112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15080898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515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15091549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415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 CONVERT OPEN PORCH TO LIVING SPACE &amp; REMODEL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15092593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1102 YALE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CONVERT RETAIL TO BTY SALON 1-1-5-B-B 2006 IBC C/O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15096367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6322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15099406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1815 WATERCREST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15102012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629 E 13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15102195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711 W 17TH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15103117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712 E 12TH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15105176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2410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15105408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306 W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15105748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1623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15106529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615 E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TWO CAR GARAGE 1-1-5-U-B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15106666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15106971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608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CHURCH EXTERIOR REMODEL 1-1-5-A3-B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15107693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2515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15107700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6318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DETACHED GARAGE AT EXISTING RESIDENCE 1-1-5-U-B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15056925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2313 FLETCHER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- NO GARAGE (REPEAT PLAN H-1409)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15059486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1008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15075445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1223 POSEY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ADDITION &amp; REMODEL 1-1-5-R3-B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15086948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614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15087318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927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15097517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707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15100842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1011 E 6TH 1/2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REPAIRS PER SPEC LIST (MASTER OF 2)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15100927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1011 E 6TH 1/2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REPAIRS PER SPEC LIST (2 OF 2, MASTER #15100842)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15103154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1126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15103806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2313 FLETCHER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15104402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1912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15105056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1909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15105213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1035 1/2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NEW RESIDENTIAL SWIMMING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POOL/SPA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15106626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4708 SIEGEL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15107452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501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15096505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909 FANNIN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CHILLER REMOVE/REPLACEMENT ONLY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15106227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1221 MCKINNEY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 RISE OFFICE REMODEL (PHASE II) 1-46-1-B-A 2006 IBC 100%SPK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15061311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226 LENOX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REPORT/APARTMENT BUILDING/2 UNITS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15077434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6723 AVENUE 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- NO GARAGE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15106189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7423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15099818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9723 AGUILA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15106804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714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COMMERCIAL REPAIRS AS PER SPEC LIST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15072665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8037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15107696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5627 TURTLE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15018247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535 NORTH LOOP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8040 SQ.FT. STORAGE BUILDING 1-2-2-S1-B '06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15077599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3306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15085629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830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SHADE STRUCTURE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15089534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335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DETACHED GARAGE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15091182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3300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OFFICE/WAREHOUSE REMODEL &amp; DEMISING WALL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15097722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1514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15097731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1243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15103674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2207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15105997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4500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15106180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527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15106992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1115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15107422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742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15107742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1007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15107900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1135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15108091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1108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15036734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919 GILLETTE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APARTMENT 1-4-5-R2-A 13R SPRINKLER 2006 IBC (5 OF 5 )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15084988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3347 CHEVY CHASE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CONVERT RESIDENTIAL ATTIC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SPACE ABOVE THE </w:t>
            </w:r>
            <w:proofErr w:type="gram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DET .</w:t>
            </w:r>
            <w:proofErr w:type="gramEnd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 GARAGE TO A APART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15090081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2927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DET GAR W/APARTMENT ABOVE(1-2-5-R3-B)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2777 ALLEN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OFFICE LEASE SPACE REMODEL 1-15-1-B-A 100% SP/FA 06IBC C/O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15103673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3233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15105193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1606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15106628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2023 CLAREMONT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 CARPORT/NO SEWER DISC NEEDED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15107389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1216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DEMO NON LOAD BEARING WALLS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15108150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3102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15108416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2727 ALLEN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DEMO OF NON-LOAD BEARING WALLS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15055070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3019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6 /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15055071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3017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 W/ ATT GAR (1-3-5-R3-B) M # 15055070 /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15055072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3015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 W/ ATT GAR (1-3-5-R3-B) M # 15055070 /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15055078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607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 W/ ATT GAR (1-3-5-R3-B) M # 15055070 /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15055082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609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 W/ ATT GAR (1-3-5-R3-B) M # 15055070 /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15055083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611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 W/ ATT GAR (1-3-5-R3-B) M # 15055070 /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15096046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838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15072920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3386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15086664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3523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DET GARAGE APARTMENT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15102577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6739 STEARNS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15104102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5014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15108169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6702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15073774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505 JERRY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15073837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3402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15103811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505 JERRY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15106078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7936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COMMERCIAL REPAIR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15106079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7934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COMMERCIAL REPAIR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15107796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4111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15099504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7412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 REMODEL &amp; CONV OF GARAGE TO STORAGE/WORKSHOP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15102483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6303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RENOVATE STOREFRONT OF EXISTING SHOPPING CENTER.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15106674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1506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ADDITION 1-1-5-R3-B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15106690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5619 ESKRIDGE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DUPLEX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15108508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2011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15032938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825 TOWN &amp; COUNTRY LN LVL12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25000SF/HI RISE OFFICE BUILDOUT/M OF 4/1-15-1-B-A '06 IBC/SPK/FA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15032939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825 TOWN &amp; COUNTRY LN LVL13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25000SF/HI RISE OFFICE BUILDOUT/2 OF 4/1-15-1-B-A '06 IBC/SPK/FA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15032943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825 TOWN &amp; COUNTRY LN LVL14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25000SF/HI RISE OFFICE BUILDOUT/3 OF 4/1-15-1-B-A '06 IBC/SPK/FA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15032946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825 TOWN &amp; COUNTRY LN LVL15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25000SF/HI RISE OFFICE BUILDOUT/4 OF 4/1-15-1-B-A '06 IBC/SPK/FA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15049513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126011/2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COMMERCIAL STWRK FOR SF RESIDENTIAL DEVELOPMENT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15090004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12103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RES. W/ ATT GAR. (1-2-5-R3-B) 06 IRC)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15105350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12427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15106386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414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CONDO REPAIRS PER SPEC.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15106659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12822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15064907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3739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15066372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3307 CLOVERDALE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15095569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6924 STELLA LINK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15059835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15095570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6924 STELLA LINK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15059835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15095572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6924 STELLA LINK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15059835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15095574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6924 STELLA LINK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15059835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15096113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9599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15103173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3319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RES./SEWER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15107210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3823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15107721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3011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15107898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3572 LINK VALLEY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REPAIRS PER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15107904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3735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15108108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3522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9'-6" FENCE REPLACEMENT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14044851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4002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14131354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3509 BROYLES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15064800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3511 BRILL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W/O GARAGE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15070327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4109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15074534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2907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15105999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4109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15107129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5441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15107132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5439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15107137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5437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15107139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5423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15107140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5421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15107142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5419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15107479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4217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15108174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5425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15108175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5427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15108176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5429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15108179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5431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15108181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5433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15108183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5435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15055349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3131 TIMMONS LN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APTS 1-4-5-R2-A-FA/SPK IBC06 167805SF M-7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15055355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3131 TIMMONS LN BLD2C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APTS 1-4-5-R2-A-FA/SPK 190082SF M-15055349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15055360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3131 TIMMONS LN BLD3A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APTS 1-4-5-R2-A-FA/SPK 182113SF M-15055349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15074456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4444 WESTHEIMER RD A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9892 SQ. FT. RESTAURANT BUILDOUT 1-5-3-A2-A '06 IBC 100% SPK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15076629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4029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W/ATTACHED GARAGE 1-2-5-R3-B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15077353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2425 WEST LOOP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SOUTH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HI-RISE OFFICE/ASSEM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1-11-1-B/A3-B 06IBC SP/FA (M OF 8)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15077354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2425 WEST LOOP SOUTH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OFFICE REMODEL 1-11-1-B-B 06IBC SP/FA (2 OF 8)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15077355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2425 WEST LOOP SOUTH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OFFICE REMODEL 1-11-1-B-B 06IBC SP/FA (3 OF 8)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15077356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2425 WEST LOOP SOUTH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OFFICE REMODEL 1-11-1-B-B 06IBC SP/FA (4 OF 8)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15077357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2425 WEST LOOP SOUTH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OFFICE REMODEL 1-11-1-B-B 06IBC SP/FA (5 OF 8)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15077359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2425 WEST LOOP SOUTH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OFFICE REMODEL 1-11-1-B-B 06IBC SP/FA (6 OF 8)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15077360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2425 WEST LOOP SOUTH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OFFICE REMODEL 1-11-1-B-B 06IBC SP/FA (7 OF 8)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15077361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2425 WEST LOOP SOUTH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OFFICE REMODEL 1-11-1-B-B 06IBC SP/FA (8 OF 8)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15081910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3243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SHADE TRELLIS STRUCTURE (MASTER OF 2)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15081911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3223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SHADE TRELLIS STRUCTURE (2 OF 2, M#15081910)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15087376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515 POST OAK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32000.SF OFF REMODEL IN HI-RISE,1-12-1-B-A SP/FA'06IBC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15089505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3131 TIMMONS LN BLD2B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APTS 1-4-5-R2/A2-A-FA/SPK IBC06 23141SF M-15055349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15089507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3131 TIMMONS LN BLD2A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APTS 1-6-R2/A2-A-FA/SPK 35560SF M-15055349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15089510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3131 TIMMONS LN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APTS 1-4-5-R2-A-FA/SPK IBC06 92169SF M-15055349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15090671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4444 WESTHEIMER RD G310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BUILD-OUT 1-5-2-B-A-SPK/FA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15092758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2710 2/3 JOANEL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CELL ANTENNA UPGRADES ON EXISTING MONOPOLE 1-2-U-B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15095107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4603 SOUTHWEST FWY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COLLISION SHOP 1-1-2-S1-B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15096274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2425 WEST LOOP SOUTH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REMODEL,2190 SQ.FT.,1-12-1-B-B 2006 IBC 100%SPK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15101898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4215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SOLAR PANEL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15101924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3131 TIMMONS LN BLD3B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APTS 1-4-5-R2-A-FA/SPK 182113SF M-15055349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15103174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3460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POOL/SEWER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15104862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3729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15106761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4747 SOUTHWEST FWY BLDG2B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15090101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7942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15090106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8042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(1-1-5-R3-B)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15090109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7946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15097521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8022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15104031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6901 LANDOR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15106806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7944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EQUIPMENT FOUNDATION PAD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15106828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119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CHURCH REPAIRS AS PER SPEC SHEET.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15043776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6551 BERTNER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HOSPITAL CORE AND SHELL 1-21-1-I2-A 2006 IBC 100%SPK/F.A.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15055989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6445 MAIN ST LVL16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16TH FL. MED. OFFICE REM. 1-24-1-B-A 2006 IBC 100%SPK/F.A. (M/2)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15055993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6445 MAIN ST LVL23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23RD FL. MED.OFFICE REM. 1-24-1-B-A 2006 IBC 100%SPK/F.A. (2/2)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15060320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6670 BERTNER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LAB/OFFICE BUILD-OUT 1-12-1-B-A 2006 IBC 100%SPK/F.A.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15073043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6000 GREENBRIAR ST T-4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MOVE IN MODULAR BUILDING 1-1-5-E-B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15084103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6621 FANNIN (ABERCROMBE BUILDING)ST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HOSPITAL REMODEL 1-7-1-I2-A 2006 IBC 100%SPK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15088529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6445 MAIN ST LVL23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HIGH-RISE FLOOR REMODEL 1-24-1-I2-A SP. F/A '06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15094497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6621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MINOR FIRST FLOOR HOSPITAL REMODEL 1-28-1-I2-A 100%SPK/F.A.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15106166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2344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15106634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2244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 GARAGE/NO SEWER DISC NEEDED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15107914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2539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15076891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16038 VICKERY DR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10,800 SQ. FT. OFFICE REMODEL 1-2-2-B-B '06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15106281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4841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15107895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4821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15042740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12500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RESTAURANT 1-1-5-A2-B 2006 IBC 100% SPRINKLER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15101999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11550 FUQUA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STE REMODEL (LVL 2) 1-5-1-B-B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15105233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709 KEITH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13089533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6200 W BELLFORT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REPORT/APARTMENT/1BLD/12 UNITS/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15101899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5731 BURLINGHALL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NEW SOLAR ROOF MOUNT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15105907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11315 FONDREN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11 SEE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12106162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15105912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11315 FONDREN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12106162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15105913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11315 FONDREN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12106162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15105917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11315 FONDREN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12106162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15105919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11315 FONDREN RD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12106162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15105921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11315 FONDREN RD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12106162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15105924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11315 FONDREN RD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38 SEE MASTER 12106162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15106852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11414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15108352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6019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FLOOD REPAIR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15062354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6601 FONDREN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3,825 SQ.FT.</w:t>
            </w:r>
            <w:proofErr w:type="gramEnd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 FUEL CANOPY ONLY 1-1-2-M-B '06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15095630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9900 1/2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15099841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6161 SAVOY DR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REMODEL 1-12-2-B-A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15106704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9701 FORUM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REPAIRS - PARTIAL DEMO OF BRICK FENCE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15107079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8526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15107086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9419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15107283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7100 S GESSNER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15073133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15107289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7100 S GESSNER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15073133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15107290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7100 S GESSNER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15073133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15107294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7100 S GESSNER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15073133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15107295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7100 S GESSNER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15073133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15107296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7100 S GESSNER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15073133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15107297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7100 S GESSNER DR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8 SEE MASTER 15073133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15107298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7100 S GESSNER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15073133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15107299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7100 S GESSNER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15073133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15107301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7100 S GESSNER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15073133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15062560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8483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FACADE REMODEL 1-1-5-B-B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15068115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11555 AIRLINE DR MM700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MODULAR CLASSROOM 1-1-5-E-B 2006 IBC (MASTER OF 3)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15079978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11555 AIRLINE DR MM800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MODULAR CLASSROOM 1-1-5-E-B 2006 IBC (MASTER# 15068115)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15079981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11555 AIRLINE DR MM900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MODULAR CLASSROOM 1-1-5-E-B 2006 IBC (MASTER# 15068115)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15028613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7676 HILLMONT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REMODEL (SUITE # 103 DELI) 1-3-2-B-B 2006 IBC PARTIAL SPRINK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15105752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13403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INTERIOR OFFICE REMODEL 1-2-1-B-B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15041489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9911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15041622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5802 CRAWFORD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2016 SQ.FT. MODULAR OFFICE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15106905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6000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REMODEL1-1-2-B-B 06 IBC (TRAILER)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15106910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6000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REMODEL 1-1-2-B-B ( FLR 1)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15102367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10606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15106134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15106838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10732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15107231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10700 RICHMOND AVE 322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REMODEL 1-3-2-B-A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15107510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10606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15107689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10912 FRANCOISE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 (9 EXT. PIERS)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15085845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1729 BRITTMOORE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REMODEL WAREHOUSE/OFFICE C/O/1-1-2-S1/B-B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15096682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1802 KILL DEVIL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15107779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11302 VALLEY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15058048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17002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15091204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13323 LAKE CHESDIN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15092603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16711 LAVON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15095097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13809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15095101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17113 STILLHOUSE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15096426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14719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15096973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13119 PERALTA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15103039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15714 HANOVER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2130 A-L)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15104386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13111 GENESIS PLANTATION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2625 A-D)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15099097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24 GREENWAY PLAZA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15104687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 GREENWAY PLAZA 1575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OFFICE REMODEL 1-15-1-B-A 100% SP/FA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15107681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 GREENWAY PLAZA C-540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RETAIL INTERIOR DEMO NON-LOAD BEARING WALLS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15108266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 GREENWAY PLAZA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15073044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12401 S COAST DR T-6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MOVE IN MODULAR BUILDING 1-1-5-E-B 2006 IBC (M OF 2)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15073046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12401 S COAST DR T-7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MOVE IN MODULAR BUILDING 1-1-5-E-B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15099603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2626 SKYVIEW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RESIDENTIALCOVERED PORCH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15030040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6230 S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15079647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1213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 STORY S.F. RES W / ATT. GAR. (1-1-5-R3-B)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15085999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4215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15093636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8609 DOSIA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15104882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3521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15107517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4359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15067700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5504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REMODEL C-STORE W/FUEL 1-1-2-M-B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15067742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14847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1970 A-B)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15076666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16101 S POST OAK RD "N"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DONUT SHOP REMODEL 1-1-2-B-B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15040164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1104 OLD SPANISH TRL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2-STORY FOOD PRODUCTION BLDG.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15088721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8686 2/3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CELL TOWER ANTENNA REPLCMNT EXSIT. SELF SUPPORT 1-11-2-U-B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15106842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3296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15107907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2816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14122886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1602 EAST ROSE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15006292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9364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RESTUARANT KITCHEN HOOD ADDITION. 1-1-5-B-B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15025584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8538 HAMMERLY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REPORT/DENTIST OFFICE/1540 SF/97 CODE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15032179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6005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INSTALL A NEW OFFICE ELEVATOR 1-2-2-B-B SPRK.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15048702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1300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SWIMMING POOL (1 OF 2) (COURTYARD 1)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15061363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1300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SWIMMING POOL (2 OF 2) (COURTYARD 2)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15070006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7100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OFFICE REMODEL 1-2-5-B-B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15085125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1940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15085128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1914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15085130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1954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15085134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1942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15096419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1350 WITTE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15059261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15096421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1350 WITTE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15059261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15102097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6417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15105147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7422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DETACHED DWELLING UNIT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15106724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1702 CRANWAY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15106911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1235 1/2 CEDAR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MASONRY FENCE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15107663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1406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15107665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1737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15108390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1651 1/2 HILLENDAHL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CMU COLUMNS AND AAC PANELS(WALL) 1-2-5-B-B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15084989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3009 POST OAK BLVD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SPACE BUILDOUT/ 1-20-1-B-A 2006 IBC 100% F/A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15090737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5085 WESTHEIMER (GALLERIA I) RD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A2421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RETAIL REMODEL 1-3-2-M-A 100% SPRK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15091187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5660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RES. W / (1-2-5-R3-B) 06 IRC ATT GAR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15093661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3009 POST OAK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REMODEL,12091 SQ.FT., 1-20-1-B-A 2006 IBC 100% SPK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15094418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2700 POST OAK BLVD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OFFICE LEASE SPACE REMODEL 1-25-1-B-A 06IBC 100%SP/FA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15095528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5444 WESTHEIMER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REMODEL,17800 SQ.FT.,1-20-1-B-1 2006 IBC 100%SPK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15096324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3050 POST OAK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7TH FLOOR OFFICE SUITE REMODEL 1-17-1-B-A 2006 IBC 100%SPK/F.A.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15096570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5177 RICHMOND AVE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OFFICE REMODEL 1-12-1-B-B 2006 IBC / FA (M OF 2)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15096607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5177 RICHMOND AVE 535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OFFICE REMODEL 1-12-1-B-B 2006 IBC / FA (2 OF 2)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15104103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3009 POST OAK BLVD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 RISE OFFICE REMODEL (COMMON AREA) 1-20-1-B-A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15104723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3040 POST OAK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REMODEL 1-22-1-B-A 100% FA/SPK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15106725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 RIVERWAY B-7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HIGH RISE OFFICE REMODEL 1-20-1-A3-A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15107428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5303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15107911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5318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15107945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3040 POST OAK BLVD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CORE TOILET ROOM REMODEL 1-22-1-B-A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15107948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3040 POST OAK BLVD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HI-RISE RESTROOM REMODEL 1-22-1-B-A 06 IBC 100%SP/FA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15107949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3040 POST OAK BLVD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360 SQ.FT.</w:t>
            </w:r>
            <w:proofErr w:type="gramEnd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 HI RISE RESTROOM REMODEL 1-22-1-B-A '06 IBC 100% SPK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15108384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5555 SAN FELIPE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15108385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5555 SAN FELIPE ST FL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15072959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5835 INDIAN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15106095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1116 BERING DR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EXTERIOR CONDO REPAIR PER SPEC LIST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15106098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1116 BERING DR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CONDO EXTERIOR REPAIR PER SPEC LIST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15106100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1914 AUGUSTA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CONDO EXTERIOR REPAIR PER SPEC LIST (UNIT 18)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15106840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6201 BEVERLYHILL ST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15107270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6122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15108325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5847 SAN FELIPE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15108328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5847 SAN FELIPE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15107710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1516 BAY AREA BLVD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EXTERIOR CONDO REPAIRS PER SPEC LIST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15084689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3402 CACTUS 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6051 J-P)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15094096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4215 OLIVE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COVERED PATIO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15096580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13410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6071 J-M)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15096587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13414 SUMMIT RESERVE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5491 H)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15097800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3422 PIN OAK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6071 J-M)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15098347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3426 PIN OAK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6061 J-M)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15107782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15818 SPRING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15106768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1000 GREENS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APT REPAIRS PER CAR DAMAGE REPORT (#1815)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15108188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 NORTHPOINT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REPAIRS AS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15108189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 NORTHPOINT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REPAIRS AS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15108190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 NORTHPOINT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REPAIRS AS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15108191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 NORTHPOINT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REPAIRS AS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15016282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8201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ATM 1-1-5-M-B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15009198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16590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15,690 SQ.FT.</w:t>
            </w:r>
            <w:proofErr w:type="gramEnd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 RETAIL REMODEL 1-1-5-M-B '06 IBC 100% SPK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15076992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507 HEATHGATE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NEW SUNROOM ADDITION.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15093611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14101 BAY POINTE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ASST LIVING REMODEL 1-2-2-I2-A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15104390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15915 LAKE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15106355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1517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REPLACE AND REMOVE WINDOWS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15107695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14919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15069144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9214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CONVERT BAR TO AUTO INSPECTION SHOP 1-1-2-S1-B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15082834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2500 FONDREN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REMODEL (1-3-2-B-A)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15094523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2600 S GESSNER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REMODEL 1-6-1-B-B 2006 IBC 100%SPK/FA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15103720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1809 STONEY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BROOK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CONDOMINIUM FIRE DAMAGE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5% - NO PLANS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15104896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7702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15105107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7814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PORCH REPAIR &amp; RE-ROOF1-1-5-R3-B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15106525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8162 RICHMOND AVE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APARTMENT REPAIRS PER F/D SPEC LIST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15080180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11710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SPECULATIVE OFFICE/WAREHOUSE BUILDOUT 1-1-2-S1/B-B 06IBC 100%SP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15107514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11843 ALEX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14017211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12604 ASHFORD SHADOW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15030145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7615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15106149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12923 LEAF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EXTERIOR REPAIR PER SPEC LIST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15106831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6431 GLADEWELL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AS PER SPEC SHEET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15107084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12916 WIREVINE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15108234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11322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15098976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6621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15103682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5902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15104441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6923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15106160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6144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15108492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7107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15098956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9517 PLUMBAGO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E020 TRA-C)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15098961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9519 PLUMBAGO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E011 TRJ-L)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15098964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9521 PLUMBAGO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E017 TRA-G)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14112009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710 DUNWOODY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15103332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114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CARPORT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14033133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12543 WESTELLA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CONVERT OFFICE TO DAYCARE 1-1-5-E-B 02006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14100764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13318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CNVRT RETAIL LEASE TO A NEW TAKEOUT BAKERY 1-1-2-B-B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15030118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3225 SHADOWBRIAR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15030148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1235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15076041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13217 GREEN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N-2969 A-C)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15096059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1254 ENCLAVE PKY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LEASE SPACE REMODEL 1-6-2-B-A 06 IBC 100%SPKL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15103363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942 BAYOU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PATIO &amp; OUTDOOR KITCHEN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15106154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1203 MELFORD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15106195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1919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REPAIRS/INSTALLATION OF EXTERIOR PILES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15106461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12800 BRIAR FOREST DR 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15106683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2226 WOODLAND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15106870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2339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15107473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12200 OVERBROOK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APT FOUNDATION REPAIR (UNIT B) 1-2-5-R2-B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15107501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12200 OVERBROOK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APT FOUNDATION REPAIR (UNIT A &amp; B) 1-2-5-R2-B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15107506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12200 OVERBROOK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APT FOUNDATION REPAIR (UNIT A &amp; B) 1-2-5-R2-B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15107509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12200 OVERBROOK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APT FOUNDATION REPAIR (UNIT A &amp; B) 1-2-5-R2-B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15107512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12200 OVERBROOK LN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APT FOUNDATION REPAIR (UNIT A &amp; B) 1-2-5-R2-B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15107515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12200 OVERBROOK LN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APT FOUNDATION REPAIR (UNIT A &amp; B) 1-2-5-R2-B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15107522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12200 OVERBROOK LN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APT FOUNDATION REPAIR (UNIT A &amp; B) 1-2-5-R2-B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15107523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12200 OVERBROOK LN BLD59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APT FOUNDATION REPAIR (UNIT B) 1-2-5-R2-B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15107530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12200 OVERBROOK LN BLD69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APT FOUNDATION REPAIR (UNIT A) 1-2-5-R2-B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15107533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12200 OVERBROOK LN BLD70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APT FOUNDATION REPAIR (UNIT B) 1-2-5-R2-B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15107535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12200 OVERBROOK LN BLD81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APT FOUNDATION REPAIR (UNIT A &amp; B) 1-2-5-R2-B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15107540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11939 PEBBLE ROCK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FOUNDATION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1-1-5-R3-B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15108012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2005 ARROWOOD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15106835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8435 RINN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15057251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14520 MEMORIAL DR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 RETAIL /1800 SQ FT/'72 CODE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15065512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950 THREADNEEDLE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DAY SURGERY CENTER REMODEL 1-2-2-B-B 2006 IBC 100%SPK/F.A.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15080863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803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15094221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122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15095116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15990 N BARKERS LANDING RD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REMODEL 1-3-2-B-A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15099065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609 1/2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CONC POLE FOR CAMERAS &amp; WIFI ANTENNAS 1-1-2-U-B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15103016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14314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15105419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14022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SUNROOM ADDITION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15106091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13107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ADDITION 1-2-5-R3-B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15106157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14690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COMMERICAL REPAIR PER SPEC LIST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15106553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13507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15106678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403 BUTTERFLY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15107257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13411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15107395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569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15108231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12978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CONDO REPAIRS AS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15099202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8822 NARROW LEAF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15099204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1803 SPARROW HILL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15100536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1802 SPARROW HILL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15101116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1805 BENBOW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GARAGE ADDITION WITH UNFINISHED SPACE ABOVE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15104160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9906 HIDDEN SHADYBROOK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N-9004K A-C)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15106003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10004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T-222 A-C)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15106008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10008 SPRING SHADOWS PARK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S.F. RES W/ ATT GAR (REPEAT PLAN T-221 L-N) 06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15106009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10202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N-9002K A-C)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15106011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10204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N-9004K A-C)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15107082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3060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15107507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2403 MOSS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15108031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9854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15015440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5500 EL CAMINO DEL REY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REPORT/OFFICE/8 UNITS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15015836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5500 EL CAMINO DEL REY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REPORT/APT/LAUNDRY/BOILER ROOM/20 UNIT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15016202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5500 EL CAMINO DEL REY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REPORT/APT/1 BLD/20 UNITS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15016536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5500 EL CAMINO DEL REY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REPORT/APT/1 BLD/8 UNITS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15016545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5500 EL CAMINO DEL REY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REPORT/APT/1 BLD/14 UNITS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15016584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5500 EL CAMINO DEL REY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REPORT/APT/1 BLD/8 UNITS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15016594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5500 EL CAMINO DEL REY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REPORT/APT/1 BLD/12 UNITS/LAUNDRY-BOILER ROOM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15016663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5500 EL CAMINO DEL REY ST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OCC REPORT/1 BLD/LAUNDRY ROOM-BOILER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15084376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5315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COMMERCIAL SWIMMING POOL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15107519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6000 BISSONNET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ADDITION OF 17 IMPACT BARRIERS AROUND PROPERTY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15030113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129501/2 SKYMEADOW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SQUARE TAPERED PRE-STRESSED 46' POLE 1-1-2-U-B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15030153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3600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SQUARE TAPERED PRE-STRESSED 46' POLE 1-1-2-U-B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15077069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3333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REMOVAL OF AUTOMATIC FIRE DOORS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15086267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11391 MEADOWGLEN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REMODEL (EXPANSION) 1-1-2-B-B 2006 IBC ( FIRE ALARM 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15098509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11301 RICHMOND AVE K-109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MINOR OFFICE REMODEL 1-1-2-B-B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15105561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12926 SKYMEADOW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15106144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14723 WEST OAKS PLAZA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APT FIRE DAMAGE REPAIR (BLD 16) 1-3-5-R2-A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15107775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3514 SHADYMIST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 35 EXTERIOR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15105628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6534 RIVER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15108431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6411 MCKINSTRY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15073107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3728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- NO GARAGE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15092954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6700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OFFICE/RETAIL/WAREHOUSE REMODEL 1-1-2-S1/M-B 2006 IBC C/O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15102642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6326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CONVERT BUILDING TO RECEPTION HALL (RE PERMIT 12091138)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15107772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6023 HOGUE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 31 EXTERIOR AND 12 INTERIOR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15032562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7015 SMILAX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FRONT PORCH/LIVING ROOM ADDITION 1-1-5-R3-B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15037796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8204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 STORY S.F. RES W/ ATT GAR (EXISTING SLAB)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15087205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1022 W MIERIANNE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COVERED PATIO ADDITION 1-1-5-R3-B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15092533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1819 1/2 W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7227 ANTOINE DR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CONVERT RETAIL INTO OFFICE 1-1-5-B-B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15104884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8505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15070527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10700 FUQUA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15037293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15070529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10700 FUQUA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15037293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15070531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10700 FUQUA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15037293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15070549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10700 FUQUA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15037293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15067709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5709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STORAGE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15068024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6101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19,923 SQ.FT PARKING LOT AND DETENTION POND '06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15068024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6101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19,923 SQ.FT PARKING LOT AND DETENTION POND '06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15068024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6101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19,923 SQ.FT PARKING LOT AND DETENTION POND '06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15086774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2026 1/2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COMMERCIAL (GRADE AND FILL)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15101198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1143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NEW RESIDENTIAL SOLAR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PANELS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15106228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5660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15107028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820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15029171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6650 PINE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69,467 SQ.FT.</w:t>
            </w:r>
            <w:proofErr w:type="gramEnd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 HIGH PILE WHSE ADDITION 1-1-2-S1-B 100% ESFR '06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15070855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2500 CENTRAL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CNVRT 4,567 SQ.FT.</w:t>
            </w:r>
            <w:proofErr w:type="gramEnd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 BLDG TO FACTORY PRINTING 1-1-2-F1/B-B '06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15071688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5959 PINEMONT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15036915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15071690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5959 PINEMONT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15036915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15071691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5959 PINEMONT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15036915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15071692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5959 PINEMONT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15036915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15071693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5959 PINEMONT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15036915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15071694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5959 PINEMONT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15036915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15071695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5959 PINEMONT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15036915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15071697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5959 PINEMONT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15036915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15078601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4335 DIRECTORS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OFFICE/WAREHOUSE REMODEL 1-1-2-B/S1-B 2006 IBC 100% SPK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15090205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5010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RES. W / ATT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15093287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4912 2/3 ACORN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CELL TOWER ANTENNA UPGRADES 1-1-2-U-B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15097812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2600 NORTH LOOP WEST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LEASE SPACE REMODEL 1-6-1-B-B 06 IBC C/O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15102340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4221 WAY OUT WEST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WAREHOUSE STORAGE RACK DESIGN/LAYOUT 1-1-2-S1-B 06IBC 100%SP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15105346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5222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15105426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3614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15105954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6207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15106732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4211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15106756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5919 JIM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DETACHED STORAGE BUILDING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15108225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4514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15036681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6869 ARTO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15014302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15036686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6869 ARTO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15014302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15036695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6869 ARTO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15014302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15036699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6869 ARTO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15014302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15036703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6869 ARTO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15014302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15036719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6869 ARTO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15014302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15108522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9414 DODSON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15072900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4848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RETAIL SPACE REMODEL 1-1-2-M-B 2006 IBC 100% SPRINK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15094352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4648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BANK/OFFICE RMDL/CONV 1-2-2-B-B IBC06 3000SF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15095059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5226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FLOOD DAMAGE 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15099395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4406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15102444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4978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15103415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9707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REMODEL RAISING STRUCTURE 4'-0"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15103492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5413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COVERED PATIO ADDITION 1-2-5-R3-B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15104983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9402 CRANLEIGH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15105015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4807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15105115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4942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15105119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4951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15105122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4951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15105163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4927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15106945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6119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15107125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5738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 (39 EXTERIOR PILE PIERS)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15107160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6007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15107453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5203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15107778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5918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15107795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5126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15108046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5230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15045891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2139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15087857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2925 RICHMOND AVE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BUILD-OUT 1-16-1-B-A-FA/SPK IBC06 24500SF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15103666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1856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15106861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3800 BUFFALO SPEEDWAY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OFFICE DEMO OF NON-LOAD BEARING WALLS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15036780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10101 WEST SAM HOUSTON SOUTH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15014620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15036781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10101 WEST SAM HOUSTON SOUTH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15014620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15036788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10101 WEST SAM HOUSTON SOUTH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15014620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15036790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10101 WEST SAM HOUSTON SOUTH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15014620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15036793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10101 WEST SAM HOUSTON SOUTH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15014620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15036796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10101 WEST SAM HOUSTON SOUTH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15014620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15036799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10101 WEST SAM HOUSTON SOUTH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15014620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15036803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10101 WEST SAM HOUSTON SOUTH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15014620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10101 WEST SAM HOUSTON SOUTH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15014620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15036807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10101 WEST SAM HOUSTON SOUTH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15014620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15036810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10101 WEST SAM HOUSTON SOUTH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15014620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15036852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9501 WEST SAM HOUSTON SOUTH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15014878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15036858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9501 WEST SAM HOUSTON SOUTH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15014878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15036859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9501 WEST SAM HOUSTON SOUTH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15014878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15036863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9501 WEST SAM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HOUSTON SOUTH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6 SEE MASTER 15014878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15036864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9501 WEST SAM HOUSTON SOUTH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15014878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15086773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11231 BISSONNET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LEASE SPACE BUILDOUT 1-1-2-M-B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15099269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11023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RES W/ ATT GAR (REPEAT - LEON)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15106376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10100 WEST SAM HOUSTON SOUTH PKY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OF NON LOAD BEARIG NON FIRE RATED WALLS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15106379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10114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15108424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9910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15057738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302 COVECREST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DUPLEX / NO GARAGE (1-2-5-R3-B)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15076518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28511 REDWOOD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15053001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2200 LAKE VILLAGE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15051500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15053011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2200 LAKE VILLAGE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15051500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15053024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2200 LAKE VILLAGE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15051500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15053026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2200 LAKE VILLAGE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15051500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15053032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2200 LAKE VILLAGE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15051500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15053037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2200 LAKE VILLAGE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15051500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15053040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2200 LAKE VILLAGE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15051500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15053043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2200 LAKE VILLAGE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15051500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15053045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2200 LAKE VILLAGE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15051500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15053051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2200 LAKE VILLAGE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15051500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15053072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2200 LAKE VILLAGE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EMERGENCY HABITABILITY REPAIRS BLD 20 SEE MASTER 15051500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15072345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2665 ROYAL FOREST DR B-10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CONVERT 2000 SQ. FT. RETAIL TO BAKERY 1-1-2-B-B '06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15080932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350 KINGWOOD MEDICAL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LEASE SPACE REMODEL 1-3-2-B-B 100% SPRK. F/A '06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15090321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1731 BILLFISH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15092930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2714 1/2 ROYAL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SQUARE TAPERED PRE-STRESSED 46' POLE 1-1-2-U-B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15095592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350 KINGWOOD MEDICAL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MEDICAL OFFICE REMODEL 1-3-2-B-B 2006 IBC 100% SPK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15099555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22310 LOOP 494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RETAIL REMODEL/ADDITION 1-1-5-M-B 06 IBC C/O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15100678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1310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15100817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3403 REDWOOD LODGE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15105476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2219 WILLOW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ENCLOSE EXISTING RESIDENTIAL BREEZEWAY 2006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15107902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3915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15090929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2606 RIVER SLATE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N-289 A-C)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15101362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4545 1/2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FILL AND GRADE ONLY 1-1-5-U-B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15101903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2861 KINGS RETREAT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N-9002K A-C)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15106214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1615 LAKE WILDERNESS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14114097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4923 1/2 WOODSTREAM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15106677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4302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EXTERIOR RECREATION/PARK KIOSK REPAIR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14089420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6004 VELMA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FABRICATION/OFFICE WHSE BLDG 1-1-2-F1/B-B '06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15070984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5840 GLENGROVE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15036760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10415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FOUNDATION FOR FUTURE ADDITION 1-1-2-A3-B 2006 IBC SPK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15107825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6447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15062316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700 BAYBROOK MALL A105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RETAIL BUILD OUT (STE A105) 1-1-2-M-B 2006 IBC 100% SPK/FA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15064854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700 BAYBROOK MALL A101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LEASE SPC RETAIL BLDOUT (STE A101) 1-1-2-M-B 2006 IBC 100% SPK/FA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15107705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500 BAYBROOK MALL 1328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RETAIL DEMO NON LOAD BEARING WALLS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2015/09/29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9E02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14081349</w:t>
              </w:r>
            </w:hyperlink>
            <w:r w:rsidRPr="009E023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0232">
              <w:rPr>
                <w:rFonts w:ascii="Arial" w:eastAsia="Times New Roman" w:hAnsi="Arial" w:cs="Arial"/>
                <w:sz w:val="18"/>
                <w:szCs w:val="18"/>
              </w:rPr>
              <w:t>330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>NEW CONTROL PUMP BUILDING 140 SQ.FT.</w:t>
            </w:r>
            <w:proofErr w:type="gramEnd"/>
            <w:r w:rsidRPr="009E0232">
              <w:rPr>
                <w:rFonts w:ascii="Arial" w:eastAsia="Times New Roman" w:hAnsi="Arial" w:cs="Arial"/>
                <w:sz w:val="18"/>
                <w:szCs w:val="18"/>
              </w:rPr>
              <w:t xml:space="preserve"> 1-1-5-U-B </w:t>
            </w:r>
            <w:r w:rsidRPr="009E02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2006 IBC</w:t>
            </w:r>
          </w:p>
        </w:tc>
      </w:tr>
      <w:tr w:rsidR="009E0232" w:rsidRPr="009E0232" w:rsidTr="009E023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E0232" w:rsidRPr="009E0232" w:rsidTr="009E023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E0232" w:rsidRPr="009E023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0232" w:rsidRPr="009E0232" w:rsidRDefault="009E0232" w:rsidP="009E02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E02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E0232" w:rsidRPr="009E023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0232" w:rsidRPr="009E0232" w:rsidRDefault="009E0232" w:rsidP="009E02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9E02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9E02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9E0232" w:rsidRPr="009E023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0232" w:rsidRPr="009E0232" w:rsidRDefault="009E0232" w:rsidP="009E02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9E02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9E02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9E0232" w:rsidRPr="009E023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0232" w:rsidRPr="009E0232" w:rsidRDefault="009E0232" w:rsidP="009E02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E0232" w:rsidRPr="009E0232" w:rsidTr="009E023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E0232" w:rsidRPr="009E0232" w:rsidRDefault="009E0232" w:rsidP="009E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67353" w:rsidRDefault="00667353">
      <w:bookmarkStart w:id="0" w:name="_GoBack"/>
      <w:bookmarkEnd w:id="0"/>
    </w:p>
    <w:sectPr w:rsidR="00667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2"/>
    <w:rsid w:val="00667353"/>
    <w:rsid w:val="009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9E023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9E023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9E023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9E023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9E023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9E023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9E023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9E023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9E02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9E023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9E02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9E02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9E02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9E02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9E02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9E023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9E023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9E023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9E023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9E023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9E023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9E023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9E02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23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9E023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9E023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9E023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9E023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9E023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9E023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9E023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9E023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9E02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9E023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9E02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9E02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9E02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9E02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9E02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9E023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9E023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9E023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9E023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9E023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9E023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9E023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9E02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2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20382</Words>
  <Characters>116184</Characters>
  <Application>Microsoft Office Word</Application>
  <DocSecurity>0</DocSecurity>
  <Lines>968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2015-10-05T15:20:00Z</dcterms:created>
  <dcterms:modified xsi:type="dcterms:W3CDTF">2015-10-05T15:21:00Z</dcterms:modified>
</cp:coreProperties>
</file>