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06"/>
        <w:gridCol w:w="3111"/>
      </w:tblGrid>
      <w:tr w:rsidR="00D1207F" w:rsidRPr="00D1207F" w:rsidTr="00D120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1207F" w:rsidRPr="00D120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1207F" w:rsidRPr="00D1207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20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2015/10/19</w:t>
                  </w:r>
                  <w:r w:rsidRPr="00D12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207F" w:rsidRPr="00D1207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20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2015/10/26</w:t>
                  </w:r>
                  <w:r w:rsidRPr="00D12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1207F" w:rsidRPr="00D1207F" w:rsidRDefault="00D1207F" w:rsidP="00D12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1207F" w:rsidRPr="00D1207F" w:rsidTr="00D120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14128591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BUILDING FOR RESTAURANT 1-2-5-A2-A 2006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15082320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333 CLAY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 RISE OFFICE REMODEL 1-50-1-B-A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15089591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1001 FANNIN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CORE CORRIDOR/LOBBY/TOILETROOM REMODEL 1-50-1-B-A SP/FA 06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15100279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440 LOUISIANA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RMDL/BLD-OUT 1-26-1-B-A-FA/SPK IBC06 15900SF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1100 LOUISIANA ST 5050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ADDITION &amp; REMODEL 1-55-1-B-A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15103713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440 LOUISIANA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REMODEL (LVL 7) 1-26-1-B-A 2006 IBC 100% SPK/FA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15108549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1000 LOUISIANA ST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REMODEL 1-71-1-B-A 2006 IBC 100% SPK/FA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500 DALLAS ST 2830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REMODEL 1-33-1-B-A 100% SP/FA 06 IBC C/O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15115811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1605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4,700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RE-ROOFING AND (2) WALL REPAIRS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15116387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500 DALLAS ST 2830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INTERIOR DEMO NON-LOAD BEARING NON FIRE RATING PARTITIONS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15117501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808 TRAVIS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 WASHINGTON AVE UNIT5.07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MASTER - SUB PROJECT APPLICATION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 WASHINGTON AVE UNIT5.07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MASTER - SUB PROJECT APPLICATION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 WASHINGTON AVE UNIT5.07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MASTER - SUB PROJECT APPLICATION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 WASHINGTON AVE UNIT5.07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MASTER - SUB PROJECT APPLICATION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 WASHINGTON AVE UNIT5.07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MASTER - SUB PROJECT APPLICATION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 WASHINGTON AVE UNIT5.07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MASTER - SUB PROJECT APPLICATION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14123394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4202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CONVERT BAR TO SINGLE FAMILY RESIDENCE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15048281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OFFICE BLDG 1-3-2-B-B-FA/SPK IBC06 29713SF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15079308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2603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15108438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15108440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2601 1/2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15113316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3007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15114845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3009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14132086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1407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15006068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3515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2502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CONVERT S.F. RESIDENCE TO AN OFFICE BLDG 1-2-5-B-B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5312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CONVERT TO GYM W/JUICE BAR (STE B) 1-2-5-A3-B 2006 IBC 100% SPK/FA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15063930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2609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 STORY S.F. RES. W/ATT GARAGE (1-1-5-R3-B)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3115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CHURCH RESTROOM REMODEL/1-1-5-A3-B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15095820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3621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3023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2216 2/3 WINBERN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CELL TOWER ANTENNA MODIFICATIONS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15115670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1200 BINZ ST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LEASE SPACE REMODEL 1-14-1-B-A SP/FA 06 IBC C/O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15116666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1510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15016568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LONGFELLOW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POOL PAVILION/COOK TERRACE/DEMO TENNIS COURT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15112907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3751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1740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1732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14027471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2616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ENTRANCE CANOPY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14114969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REMODEL AN EXISTING RESTAURANT 1-1-5-B-B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14119819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 TUAM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CAFE/BAR/GALLERY ADTN/CONV 1-2-5-A2-B-FA/SPK IBC06 5800SF M-2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14119822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 TUAM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FITNESS/OFFICE/STRG/PKG 1-3-2-A3/B/S2-B IBC06 19782SF M-14119819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15075958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1909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CONVERT RESIDENTIAL TO RETAIL 1-1-5-M-B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15114493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811 2/3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TELECOM ANTENNA ADD </w:t>
            </w: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EQUIP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CABINET EXSIT. MONOPOLE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15116162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1600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4211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5 /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4213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14116941 /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14116949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4110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14116941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4112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14116941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14116955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4114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14116941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15030044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5622 KIAM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15030047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5622 KIAM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5622 KIAM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5622 KIAM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5622 KIAM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5622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15112769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1920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15115046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1202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15115467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RETAIL INTERIOR DEMO NON-LOAD BEARING WALLS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15115483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1512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15115870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802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DEMO OF INTERIOR NON-LOAD-BEARING WALLS ONLY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5910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PARTIAL OFFICE REMODEL 1-1-5-B-B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15117003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4118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701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713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14091955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610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14091956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610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14091955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14091959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612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14091955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14091962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612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14091955 /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15072666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335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RES. W / DET GAR. W / GAME ROOM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333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RES. W / DET GAR. W / GAME ROOM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15090171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2100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741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 /DET GARAGE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1515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1138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 OF SPACE ABOVE GARAGE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814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15110902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1718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1114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15057090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5403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- NO GARAGE (REPEAT PLAN I-1496)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15071314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RES. W/ ATT GAR. (1-2-5-R3-B) 06 IRC)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516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4415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1010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TRADITIONAL D)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15109164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2401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3901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15115499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405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15116498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502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15116638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3711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15116757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15116945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15102292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6744 AVENUE 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REPAIR PER SPEC LIST &amp; NEW ELEC PANEL 1-2-5-R2-B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15056132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910 SAN ANTONIO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PORCHES ADDITION ONLY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3875 1/2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15116428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8833 CITYPARK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OVERLAY EXISTING COMMERCIAL ROOF (1-1-2-S1-B)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9727 SAN CARLOS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15093000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802 1/2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SQUARE TAPERED PRE-STRESSED 46' POLE 1-1-2-U-B 2006 IBC┬▀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15114035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1331 FALCON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13510 BOISE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FIRE DAMAGE REPAIR 40%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15107213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7318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RESIDENITAL GARAGE W/ STORAGE ABOVE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15083442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15083445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15083447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15083449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15083451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15083453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15083457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15083462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150479922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15083466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6005 ALLENDALE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15049922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15008491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534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CNVRT 16,700 SF WAREHOUSE TO HIGH PILE 1-1-2-S1-B 100% SPK 72 COR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15056573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531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15095694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1623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15096116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1466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15105354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1514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15108312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1070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15112998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1609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15113241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1414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15113370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15114447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SPA AND SWIMMING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1211 2/3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15115380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DETACHED GARAGE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15116286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1435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15116695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15116814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965 PINEMONT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REMOVE/REPLACE 1-HR RATED DEMISING WALL (400&amp;500) 1-1-2-M-B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3401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RESTAURANT INTERIOR DEMO NON-LOAD BEARING WALLS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15117766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512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15082583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1217 2/3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60' STEALTH CELL TWR &amp; EQUIP W/BRICK ENCLOSURE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15089946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2229 SAN FELIPE ST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LEASE SPACE BUILDOUT 1-17-1-B-A 2006 IBC 100% SP/FA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15095612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 BRIARWOOD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15106249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2209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INTERIOR REMODEL/ROOF REMODEL 1-3-5-R3-B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15111497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2408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15117352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2438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13029843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1105 HARDY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MODULAR BUILDING(S) 1-1-5-B-B '06 IBC (MASTER OF 2)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15003112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ATTACHED STORAGE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15088259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1902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14127126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7121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MIXED-USE SHELL BUILDING &amp; SITE WORK 1-1-2-SH-B 06IBC (M OF 5)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7121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RETAIL CONVENIENCE STORE BUILDOUT 1-1-2-M-B 2006 IBC (2 OF 5)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7121 CULLEN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SELF-SERVICE WASHATERIA BUILDOUT 1-1-2-B-B 2006 IBC (3 OF 5)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14127131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7121 CULLEN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CELLULAR PHONE STORE BUILDOUT 1-1-2-B-B 2006 IBC (4 OF 5)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14134175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3917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15021458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7121 CULLEN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CANOPY W/DISPENSERS &amp; UG FUEL TANKS 1-1-2-M-B 2006 IBC (5/5)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6310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 REPORT/MACHINE SHOP/20871 SQ FT./UK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15048652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6315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 REPORT/MACHINE SHOP/11096 SQ FT/UK CODE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3010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ELECT SRVC &amp; BATTRY CHRG STATIONS IN WRHS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15098132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5718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REMODEL/ADDITION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15114809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4935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SPEC. LIST 10% FIRE DAMAGE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436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RESTRNT EXT. COOLER ADD'N &amp; RESURFACE PARKG 1-1-5-A2-B'06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1105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15111245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5333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1,560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RETAIL REMODEL 1-1-2-S1/M-B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1422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15113743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1706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15114358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6601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15114612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5605 TRUETT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 ***GARAGE ONLY***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15068897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417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15088505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925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BOWLING ALLEY REMODEL 1-1-1-A3-B 2006 IBC 100% SP/FA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15090952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15092034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9811 KATY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11,553 SF NEW OFFICE BUILDOUT 1-20-1-B-A 100% SPRK/FA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15101619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12223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12510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15111947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9821 KATY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GARAGE REMODEL 1-5-1-S2-B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15112496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10106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15112498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15117701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311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15117762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7155 OLD KATY RD N260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EXPANSION 1-2-2-B-B 2006 IBC/ 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3545 1/2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15032163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9599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FAST FOOD RESTAURANT W/DINING 1-1-5-A2-B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9802 STELLA LINK RD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1,504 SQ. FT. MOVE IN MODULAR BUILDING 1-1-5-E-B 2006 IBC (M OF 2)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15075543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8431 BRAES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15084195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2617 W HOLCOMBE BLVD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CONVERT RETAIL TO DENTAL OFFICE 1-1-2-B-B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15084807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9802 STELLA LINK RD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1,504 SQ. FT. MOVE IN MODULAR BUILDING 1-1-5-E-B 2006 IBC.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3733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15093598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2624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3826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2919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GARAGE ADDITION W/ HABITABLE SPACE ABOVE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15116496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3029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15088387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4806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3930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3811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 LIST (DOORS)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15117104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1805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INTERIOR REMODEL 1-1-5-R3 -B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15117467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4210 LINN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15086271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4444 WESTHEIMER RD F110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1,000 SF RETAIL BUILDOUT 1-2-2-M-B 100% SPRKL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15095294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4444 WESTHEIMER RD D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2421 SQ. FT. RETAIL BUILDOUT 1-5-3-M-A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15097766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4444 WESTHEIMER RD F125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1081 SQ. FT RETAIL BUILDOUT 1-1-2-M-B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15100551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2723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4737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COMMERCIAL REPAIRS PER SPEC LIST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15116008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4735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COMMERCIAL REPAIRS PER SPEC LIST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15117585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4735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INTERIOR REPAIRS AS PER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15117586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4737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INTERIOR REPAIRS AS PER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13066155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9108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STORAGE BUILDING 1-1-5-S1-B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15064075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7207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277 SF WAREHOUSE (RESTROOM ONLY) REMODEL 1-1-2-S1/B-B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9018 SURRY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1711 TURNING BASIN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TRAILER REPAIR FACILITY 1-1-2-S1/B-B 2006 IBC (M OF 2)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15028518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1711 TURNING BASIN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VEHICLE REPAIR/OFFICE BLDG. (SUB TO #15000060)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8800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45,833 SQ. FT. OFFICE REMODEL 1-2-2-B-B 2006 IBC 100% SPK/FA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15088659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8800 WALLISVILLE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CNVRT H OCCUPANCY TO B 1-2-2-F2/B-B-SPK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15107035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6565 FANNIN (BROWN BUILDING)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HOSPITAL REMODEL 1-10-1-I2-A 100%SPK/F.A.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15109617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2429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2312 1/2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2112 GLENHAVEN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15115495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2111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15116215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2130 W HOLCOMBE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15113034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11400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EXTERIOR FACADE REMODEL TO SANCTUARY ENTR AT EXG CHURCH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14089440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AIRPORT INTER TERMINAL TUNNEL REPAIR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15016667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5514 1/2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LIFT STATION @ DETENTION POND 2006 IBC (3 OF 3)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2800 N TERMINAL A RD TAR-5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RETAIL REMODEL 1-2-1-M-A 2006 IBC 100% SPR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15100167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3100 N TERMINAL B RD TBR-4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RETAIL REMODEL 1-2-1-M-A 2006 IBC 100% SPR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15931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15111703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15882 DIPLOMATIC PLAZA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42,979 S/F WHSE REMODEL 1-1-2-S1-B 2006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15117625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3500 N TERMINAL RD TCSF2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15104182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5862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30% FIRE DAMAGE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4818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2202 GENOA RED BLUFF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OFC/WRHSE &amp; SITEWRK 1-1-5-S2/B-B 2006 IBC (M OF 3)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2202 GENOA RED BLUFF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VEHICLE REPAIR SHOP 1-1-2-S1-B 2006 IBC (2 OF 3)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15068514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2202 GENOA RED BLUFF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VEHICLE WASH 1-1-5-B-B 2006 IBC (3 OF 3)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2202 GENOA RED BLUFF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INDUSTRIAL SHOP 1-1-5-F1-B-SPK/FA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15106779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12853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1,600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OFFICE REMODEL 1-1-2-B-B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15114726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12200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EXTERIOR FACADE REMODEL TO (3) MAIN ENTRANCES AT EXISTING MALL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15116260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1019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SIDING REPLACEMENT PER REPAIR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15104371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4850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2042 SQ.FT.OFFICE BUILD-OUT 1-1-2-B-B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15107088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4318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15115720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6018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5915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FLOOD DAMAGE REPAIRS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15116061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6355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EXTERIOR REPAIR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5830 2/3 ALLDAY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100' MONOPOLE W/30 KW NATURAL GAS GENERATOR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15108463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8515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9015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AND WINDOW REMODEL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15116032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6000 REIMS RD 3004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CONDO EXTERIOR REPAIR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6000 REIMS RD 3003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CONDO EXTERIOR REPAIRS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15117387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8414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15112635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6510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ATTACHED 855 SQ. FT. AWNING TO AN EXISTING BUILDING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13333 NORTHWEST FWY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100% SPRK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15056802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5170 WESTWAY PARK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DATA CENTER CONV/ADTN EXT POWER GEN SETS 1-2-2-B-B-FA/SPK IBC06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4700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14,173 SQ. FT. OFFICE REMODEL 1-2-2-B-B 100% SPK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15112730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10900 CORPORATE CENTRE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490 SF BREAKROOM REMODEL TO EXG OFFICE 1-2-2-B-B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15090556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2500 CITYWEST BLVD 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RESTAURANT LEASE REMODEL 1-25-1-A2-A SP. F/A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15096284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10043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SINGLE FAMILY RESIDENCE W/ DETACHED GARAGE (1-2-5-R3-B) '06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15096488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1100 WILCREST DR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SPEC LEASE SPACE OFFICE REMODEL/DEMISE 1-1-2-B-B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15099102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2103 CITYWEST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RESTAURANT REMODEL (LVL 1) 1-21-1-B-A 2006 IBC 100% SPK/FA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1100 WILCREST DR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RETAIL REMODEL 1-1-2-B-B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10818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1200 WILCREST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COMMERCIAL PLUMBING PERMIT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15114267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10810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15114451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SPA &amp; SWIMMING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15068526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15068917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15068952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10580 HAMMERLY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15037041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15091550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1730 BRITTMOORE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FIRE PUMP HOUSE 1-1-2-S1-B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15115491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10400 HAMMERLY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TOWNHOUSES BUILDING EXTERIOR REPAIR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11418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15116131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1907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GARAGE ADDITION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10496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10496 KATY FWY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INTERIOR NON-LOAD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NON-FIRE RATED WALLS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13717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15095117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13751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15104739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13754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15407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15431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2625 A-D)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15094738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138032/3 LOCKWAY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CELL SITE-MPOLE-PLTFRM-NGAS GENSET-SITEWORK/1-1-2-U-B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15112533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2926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15086128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(1-31-1-B-B ) 2006 IBC SPRINKLERED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15085810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4115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15117328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4302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EXTERIOR GARAGE REPAIR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15103691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13927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2140 A-C)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6200 WINFIELD RD 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1,504 SQ. FT. MOVE IN MODULAR BUILDING 1-1-5-E-B 2006 IBC.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15079648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4219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15094389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9254 PARK SOUTH VIEW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28495 SF HIGH PILE ADD TO EXG WHSE 1-1-2-S1/B-B 100% ESFR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9425 SCOTT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15059567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15094772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9422 HENO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15059567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15094774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9430 HENO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15059567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15094777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9430 HENO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15059567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15104106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9414 HENO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15059567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15116173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1128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15116052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5302 RIDGE TURN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EXTERIOR REPAIR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16135 COYRIDGE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15029270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8900 LAKES AT 610 DR FPGAR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FP ROOM IN PARKING GARAGE 1-1-2-B-B IBC06 540SF M-15029274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15029274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8900 LAKES AT 610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OPEN PARKING GARAGE 1-7-2-S2-B IBC06 163434SF M-2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15075215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2700 WESTRIDGE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15036816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15075217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2700 WESTRIDGE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15036816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15075219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2700 WESTRIDGE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15036816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15075224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2700 WESTRIDGE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15036816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15087497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2400 HOLLY HALL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WAREHOUSE ADDITION ( DOCK AREA ONLY) 1-1-2-F2-B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7447 CAMBRIDGE ST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15104461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3116 TELGE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 REPORT/KARATE SCHOOL (TO INCLUDE SUITE C)/1200 SQ FT/72 CODE.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15024241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9309 PECOS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15043946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7808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15043948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7810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15061633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1541 MORITZ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15024074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1508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15090383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1114 SILBER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3360.SF RETAIL CONVERSION,1-1-2-M-B '06IBC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15098850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1542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8306 BARBERRY BRANCH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15106299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8309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15106763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8604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1237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1,200 SF REMODEL TO AN EXISTING 5,700 SF OFFICE 1-1-5-B-B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8307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8603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8606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15109573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1739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15112354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8522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15114238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7111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FOUNDATION REPAIR 1-1-5-R3-B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15115137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2044 2/3 JOHANNA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CELL TOWER ANTENNA ADD EQUP CABINET EXT. MONOPOLE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1637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1502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15054606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5085 WESTHEIMER (GALLERIA 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STORAGE BUILDLOUTS (1-5) 1-3-2-A3/S1-B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15086876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1749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 REPORT/RETAIL/12000 SQ FT/GENERATOR/72 CODE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3000 POST OAK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15094413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2700 POST OAK BLVD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LEASE SPACE REMODEL 1-25-1-B-A 06IBC 100%SP/FA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RIVERWAY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 RISE OFFICE REMODEL 1-17-1-B-A 100% SPRK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426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RES. DEMO/SEWER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15113100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5599 SAN FELIPE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REMODEL 1-21-1-B-A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15114485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5417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5599 SAN FELIPE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SPRK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15115864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1000 UPTOWN PARK BLVD 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3,300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HI-RISE CONDO REMODEL 1-28-1-R2-A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15115992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5223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15091114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510 BERING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LEASE SPACE REMODEL 1-6-2-B-A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15099793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6022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15104957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15104958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15104972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15104973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15104975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15105231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15105249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15105505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15105507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15105508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15105510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15105511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6425 WESTHEIMER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15114204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6154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15114486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651 BERING DR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1,528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HI-RISE CONDO REMODEL 1-20-1-R2-A '06 IBC 100% 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15114580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RESTROOM REMODEL 1-6-1-B-B 2006 IBC PART SPRK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 MASTER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15114625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(2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(3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15114633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(4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2323 S VOSS RD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175D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REMODEL 1-6-1-B-B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 (5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15114638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(6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15114640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(7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15114642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2323 S VOSS RD 175G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1-6-1-B-B 2006 IBC (8 OF 8)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15114990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15113259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16803 FINEWOOD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 PIERS)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13631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13722 LLANO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 NORTHPOINT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15116650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 NORTHPOINT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220 NORTHPOINT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EXTERIOR REPAIRS PER APPROVED SPEC LIST.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13080581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8545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PUMP STATION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7051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360 SF KITCHEN TAKE-OUT ADD IN CONVENIENCE STORE 1-1-5-M-B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CAR RENTAL OFFICE - MTCE SHOP/M OF 7/1-1-2-B/S1-B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15061050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RENTAL CAR CARWASH/2 OF 7/1-1-2-B-B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15061052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CUSTOMER SERVICE BOOTH/3 OF 7/1-1-2-B-B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CUSTOMER SERVICE BOOTH/4 OF 7/1-1-2-B-B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CAR RENTAL FUEL CANOPY/5 OF 7/1-1-2-B-B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15061057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CAR RENTAL CANOPY/6 OF 7/1-1-2-U-B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15061058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7040 AIRPORT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CAR RENTAL CANOPY/7 OF 7/1-1-2-U-B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15093288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104 2/3 COVERN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CELL TOWER ANTENNA UPGRADES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8502 RUTHBY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15116929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6860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15117382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7935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15113342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1210 SANDY PLAINS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SWIMMING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/ SPA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1402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15117813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14139 HAZEL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 (20 BELL BOTTOM PIERS)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15045637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8948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3260.SF SHOP-CATERING KITCHEN CONVERSION,1-1-5-F1-B'06IBC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2826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8580 WOODWAY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11720 N GESSNER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SPECULATIVE OFFICE/WAREHOUSE BUILDOUT 1-1-2-S1/B-B 06IBC 100%SP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15094986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11720 N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58,460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WHSE/OFFICE BUILD-OUT 1-1-2-S1/B-B '06 IBC 100% ESFR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15088232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1430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15115463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13503 NORTHBOROUGH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124141/2 S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15012219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13197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GAS STN./CONV. STORE &amp; SITE 1-1-5-M-B (M OF 2)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13197 BELLAIRE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FUELING STATION CANOPY 1-1-2-M-B (2 OF 2)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12112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5,000 SF NEW SHELL OFFICE BUILDING 1-1-5-SH-B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15111414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11900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REMODEL RESTAURANT RESTROOMS 1-1-5-A2-B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15115858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11724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RESTAURANT EXTERIOR REMODEL 1-1-5-A3-B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6913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9555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6207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15117441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5929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24 EXTERIOR &amp; 11 INTERIOR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15117682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5915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13080622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9947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LIFT STATION RENNOVATIONS &amp; DEMO MASTER OF 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15098215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10901 TELEPHONE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15098217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15098219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15098231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10901 TELEPHONE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15060882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8498 2/3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TELECOM ANTENNA/EQUIP REPLCMNT EXISTING ROOF TOP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10106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RES W/ ATT GAR (REPEAT PLAN E010 TRA-C)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15114492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104252/3 MOERS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TELECOM ANTENNA MODIFICATIONS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15114661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10121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E017 TRA-G)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15116406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418 SEDGWICK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 AND 2ND FLOOR ADDITION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15050731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134101/2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SITEWORK/UTILITIES/PAVING FOR FUTURE R2 DEVELOPMENT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15113762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1010 SPANISH MOSS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REPAIR/REMODEL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2500 WOODLAND PARK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15114474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2500 WOODLAND PARK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15115196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13209 EXMOOR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N-2455 A-C)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15115199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13212 EXMOOR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N-2407 A-C)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15115662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11805 WESTHEIMER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15116588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12200 OVERBROOK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APT FOUNDATION REPAIRS (UNIT 2) 1-2-5-R2-B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15116597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11611 ELM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15116679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12502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15116827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13611 SANDPEBBLE CHASE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43 EXTERIOR &amp; 5 INTERIOR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15043546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10550 BEAUMONT HIGHWAY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OCC REPORT/RECYCLING WAREHOUSE/20,000 SF/63 CODE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13130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15087537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15115 MEMORIAL DR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1,560 SQFT RETAIL REMODEL, #B, 1-1-5-M-B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1118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15093929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132771/2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ACCESS ROAD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15096248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11111 KATY FWY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1-10-1-B-B-FA/SPK IBC06 1632SF M-2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11111 KATY FWY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1-10-1-B-B-FA/SPK IBC06 860SF M-15096248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15100184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762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GARAGE CONVERSION &amp;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15106894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15108422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11777 KATY FWY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1,800 SF REMODEL TO AN EXISTING 6,358 SF OFFICE 1-4-1-B-B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11777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4,800 SF REMODEL TO AN EXISTING 12,655 SF OFFICE 1-5-1-B-B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782 THORNBRANCH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PILINGS)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871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COVERED PORCH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490 2/3 S HIGHWAY 6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15108028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9010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15115581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1550 BLALOCK RD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APARTMENT COMMERCIAL RE-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ROOF PER WORKSHEET 1-2-5-R2-B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15116065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10014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EXTERIOR REPAIR PER SPEC LIST (WINDOW)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15116840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2103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(37 EXT. AND 4 INT.) PILE PIERS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15044479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5530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RESIDENCE W/ATT GAR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15092936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3800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15107150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3333 HIGHWAY 6 BLDME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1408 SQ.FT. OFFICE REMODEL 1-1-2-B-B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15111218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11919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6133-A)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15114251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12327 SHADOW ISLAND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15095478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16155 PARK ROW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OFFICE/LAB REMODEL 1-1-2-B-B 2006 IBC FIRE ALARMS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15106324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16225 PARK TEN PLACE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6,837 SQ.FT.</w:t>
            </w:r>
            <w:proofErr w:type="gramEnd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 OFFICE REMODEL 1-8-1-B-B 06 IBC 100%SPK/FA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7414 SOUTH SAM HOUSTON WEST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TELECOM STORE REMODEL 1-1-2-B-B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15113547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12300 HODGES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15085948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15113553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12300 HODGES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15085948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4901 1/2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CONC POLE FOR CAMERAS &amp; WIFI ANTENNAS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15115401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6702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15115423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7462 LAKEHURST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15116930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6700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RETAIL DEMO OF NON LOAD BEARING WALLS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15098983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6706 WAGONWHEEL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APARTMENT FIRE DAMAGE REPAIR PER SPEC LIST (UNITS 10,15,16)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15106172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1307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15114064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8520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15116057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7347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15100399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11914 ASTORIA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REMODEL 1-8-1-B-B 2006 IBC 100%SPK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15055904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886 CHAS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 STORY S.F. RES W/ ATT GARAGE (1-1-5-R3-B)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15094549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3527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RETAINING WALL &amp; WROUGHT IRON FENCE W/MASONRY COLUMNS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4919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15115469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6506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15058120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12035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SHELL BLDG REMODEL FOR FTR COFFEE SHOP 1-1-2-SH-B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15104278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11911 NORTHWEST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15104282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11911 NORTHWEST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7014 COLE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15113261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5403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 PIERS)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15115788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5615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15116911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4505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15117724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4015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15028716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6815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SHELL BLDG &amp; SITEWORK 1-1-2-SH-B (M OF 4)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15029280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6815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GAS STATION/CONV. STORE BUILD-OUT 1-1-2-M-B (2 OF 4)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15029286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6815 JENSEN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DETACHED FUELING CANOPY 1-1-2-B-B (3 OF 4)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15033917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6815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SHELL LEASE (FOR FUTURE RETAIL) 1-1-2-SH-B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15058066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3100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EXISTING-INSTALL NEW UST/DISPENSER/EQUIP 1-1-5-B-B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15091274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1719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RESIDENCE, NO GARAGE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15076718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5463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15086660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11168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REM. RETAIL LEASE FOR A NEW TENANT 1-1-2-M-B SP. '06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15099009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4930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15101010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5429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LEASE SPACE REMODEL 1-1-2-B-B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15107063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5122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15111612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5206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15114271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(45 PILINGS)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15115470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5219 </w:t>
            </w: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15116090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5707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15116127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4906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15116431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6238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 PIERS)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15116626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5447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14051568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3333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BUILDING( BAR )WITH COVERD PATIO 1-1-2-A2-B 100% SPR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15053437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1806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15056580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2503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TRELLIS INSTALLATION/2 OF 2/1-1-5-B-B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15111692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1905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3801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SHELL AND CORE 1-8-SH-B-FA/SPK IBC06 M-14032286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15117243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1858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15117755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2929 BUFFALO SPEEDWAY 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15106179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9818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ROOF-MOUNTED SOLAR PANEL INSTALLATION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15115300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9112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14122969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204 1/2 FIR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CONCRETE COMMUNICATIONS TOWER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15069603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11440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MODULAR OFFICE BUILDING (1-1-5-B-B)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15092606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28719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15111502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28415 MONTEREY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15054216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415 MOONSHINE HILL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SHOW CATTLE BARN &amp; SITE WORK 1-1-2-U-B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15086512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5814 SPLITTING WILLOW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4682 A-D)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15088089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1314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15088133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22 DEER RIDGE ESTATES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LIFT STATION CONCRETE POLE INSTALLATION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15092461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2915 HOLLY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15092463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1307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CONVERT ATTACHED RESIDENTIAL GARAGE TO LIVING QUARTERS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15092832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510 1/2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CONC POLE FOR CAMERAS &amp; WIFI ANTENNAS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15092854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1068 1/2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CONC POLE FOR CAMERAS &amp; WIFI ANTENNAS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15105984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1314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15114481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2039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15114482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2014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15115384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900 ROCKMEAD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OFFICE LEASE SPACE REMODEL 1-2-2-B-B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15116056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2018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15117134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1514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15092939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5938 ELMWOOD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SQ TAPERED CONCRETE COMMUNICATIONS POLE 1-1-2-U-B 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15104626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5826 HICKORY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COVERED PATIO/OUTDOOR KITCHEN ADDITION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15109220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1610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ADDITION - NEW COVERED PATIO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15114510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5907 ROYAL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15115444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4615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15115535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3710 GLENWOOD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15090659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20202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NEW OPEN WOOD DECK FOR S.F. RESIDENCE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15079659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15050 OLD HUMBLE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FUEL CANOPY FOR GAS STATION 1-1-5-M-B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15117292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7815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2015/10/20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12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D12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15034737</w:t>
              </w:r>
            </w:hyperlink>
            <w:r w:rsidRPr="00D120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18100 GULF FWY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07F">
              <w:rPr>
                <w:rFonts w:ascii="Arial" w:eastAsia="Times New Roman" w:hAnsi="Arial" w:cs="Arial"/>
                <w:sz w:val="18"/>
                <w:szCs w:val="18"/>
              </w:rPr>
              <w:t>SITE DEVELOPMENT &amp; FOUNDATION ONLY (FUTURE AUTO REPAIR) 2006 IBC</w:t>
            </w:r>
          </w:p>
        </w:tc>
      </w:tr>
      <w:tr w:rsidR="00D1207F" w:rsidRPr="00D1207F" w:rsidTr="00D1207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207F" w:rsidRPr="00D1207F" w:rsidTr="00D120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1207F" w:rsidRPr="00D120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1207F" w:rsidRPr="00D120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D1207F" w:rsidRPr="00D120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D12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D1207F" w:rsidRPr="00D120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1207F" w:rsidRPr="00D1207F" w:rsidRDefault="00D1207F" w:rsidP="00D12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1207F" w:rsidRPr="00D1207F" w:rsidTr="00D120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D1207F" w:rsidRPr="00D1207F" w:rsidRDefault="00D1207F" w:rsidP="00D12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8249A" w:rsidRDefault="00B8249A">
      <w:bookmarkStart w:id="0" w:name="_GoBack"/>
      <w:bookmarkEnd w:id="0"/>
    </w:p>
    <w:sectPr w:rsidR="00B8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7F"/>
    <w:rsid w:val="00B8249A"/>
    <w:rsid w:val="00D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1207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120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1207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1207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120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120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120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1207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1207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120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0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1207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120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1207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1207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120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120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120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120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120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1207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1207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120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120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0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fontTable" Target="fontTable.xm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17460</Words>
  <Characters>99527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2015-10-26T14:44:00Z</dcterms:created>
  <dcterms:modified xsi:type="dcterms:W3CDTF">2015-10-26T14:44:00Z</dcterms:modified>
</cp:coreProperties>
</file>