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56"/>
        <w:gridCol w:w="2961"/>
      </w:tblGrid>
      <w:tr w:rsidR="00D9440B" w:rsidRPr="00D9440B" w:rsidTr="00D9440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9440B" w:rsidRPr="00D9440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9440B" w:rsidRPr="00D9440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4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2014/11/17</w:t>
                  </w:r>
                  <w:r w:rsidRPr="00D944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9440B" w:rsidRPr="00D9440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4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2014/11/24</w:t>
                  </w:r>
                  <w:r w:rsidRPr="00D944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9440B" w:rsidRPr="00D9440B" w:rsidRDefault="00D9440B" w:rsidP="00D9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9440B" w:rsidRPr="00D9440B" w:rsidTr="00D9440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1000 MAIN ST T-31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CNVRT STORAGE AREA TO DINING 1-36-1-B-A SP. F/A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1201 FANNIN ST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RESTAURANT BUILD OUT W/SIDEWALK DINING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1111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EQPMT PAD &amp; STRUCT MOD. TO EXSTG BLDG 1-1-5-S1-B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14111778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 DALLAS ST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1-34-1-B-A 100% SPR.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14118489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700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SPACE REMODEL 1-56-1-B-A SP/FA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14120127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FACADE REPAIR PER VEHICLE DAMAGE INSP.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204 TRAVIS ST 2-C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 RISE CONDO REMODEL /REPAIRS 1-8-1-R2-A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14122798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600 TRAVIS ST FL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 RISE RESTROOMS REMODEL 1-75-1-B-A 2006 IBC 100%SPK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14122983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1811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14123705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208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14124015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815 WALKER ST 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1-27-1-B-A 2006 IBC 100% SPRK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1200 TRAVIS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1001 FANNIN ST 4750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HIGH-RISE OFFICE REMODEL 1-49-1-B-A-SPK/FA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1021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HI-RISE OFFICE SPACE 1-30-1-B-A 2006 IBC 100% SPK.(M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14124682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1021 MAIN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HI-RISE OFFICE SPACE 1-30-1-B-A 2006 IBC 100% SPK.(2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14124699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601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1-19-1-B-A 2006 IBC 100% SPRK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14044416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333 S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WAREHOUSE HVAC REMODEL/1-1-5-A3-B/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3311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3305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14063773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3308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 REPORT/TRANSITIONAL LIVING/4880 SQ FT/UK CODE.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3121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3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14076466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3125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14076466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14085447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1801 BINZ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BUILDOUT 1-5-1-B-B 2006 IBC 100% SP/FA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5214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14100578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2113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14100579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14100579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2109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14100580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2111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14100579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14110978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4814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14112922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2223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14123025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2902 CHENEVERT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UNIT REPAIRS AS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4810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3857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4814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 (GARAGE APARTMENT)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14124733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5615 KIRBY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14089256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14123482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1312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202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 PER SCOPE OF WORK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14124566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1717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14125129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1630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5640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(1-3-5-R3-B-13R)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14055442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14073338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1011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PODIUM TYPE APARTMENTS, 1-4-5-R2-A SP/FA.06IBC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4402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PLN TUSCAN 2835 A)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5635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9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5635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5635 KIAM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5635 KIAM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5637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5637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5637 KIAM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5637 KIAM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5637 KIAM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14081537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14098160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645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14102665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1620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14104724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4211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14105504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4107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4109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14105510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4111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1273 BONNER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14105539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1277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1279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1281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1269 BONNER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1267 BONNER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1269 BONNER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14107358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4009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2617 A-LT)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4015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2721 A-LT)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4011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2721 A-LT)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14107659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4013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2617 A-LT)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14113841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760 2/3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14117850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6503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1215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14120059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1241 BONNER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PERGOLA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14121583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638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14122660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642 1/2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GARAGE APT/SEWER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14123342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515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14043068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1744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14043070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1750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14049264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14077080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1221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14077084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1223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14077080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1225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14077080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14077086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1227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14077080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1229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14077080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14077091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1231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14077080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14085772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FITNESS CENTER REMODEL TO BEAUTY SALON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1508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1504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6118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14099046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831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3108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14099621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3104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14108556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1851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2202 GOSTIC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DET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14116065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714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14118619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14121293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740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14122035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RESIDENTAIL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14123667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1109 W 25TH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AS PER SPEC SHEET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1109 W 25TH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1109 W 25TH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1109 W 25TH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14124587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1300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UTILITY RM ADDITION IN ATTIC 1-1-5-R3-B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14124803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6723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14069664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4207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- CONTEMPORARY C)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4326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- TRADITIONAL J)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14095494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14096290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223 WYNNE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14096931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3904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14109419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14111548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906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14116625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935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GARAGE CONVERTING TO LIVING SPACE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503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927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ADDITION (PERGOLA)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14119573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935 BYRNE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APARTMENT 2ND FLOOR OFFICE </w:t>
            </w:r>
            <w:proofErr w:type="gram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REPAIR</w:t>
            </w:r>
            <w:proofErr w:type="gramEnd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 AS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14120639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2407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1202 GRIFFIN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14093772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14122657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933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BLOCK/BASE FOUNDATION REPAIRS 1-1-5-R3-B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4802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14123783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 W CAVALCADE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 W CAVALCADE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14123786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 W CAVALCADE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 W CAVALCADE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14123788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611 W CAVALCADE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14095396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AWNING ADDITION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1331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1-17-1-U-A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14117312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6411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14114565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8050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14076628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14076596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14076597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14076599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14076601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14076618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14076607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1601 BROADWAY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 / SEWER DISC ON PJ# 14076630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14100082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5208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14107197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5905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SCHOOL REPAIRS AS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14111392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11131 LEDFORD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10125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9929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UPGRADES TO EXISTING CELL TOWER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14115301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5035 2/3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ANTENNA REPLACEMENT TO EXISTING CELL TOWER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14117867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 RE-PERMIT TO #14002906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14122374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5411 ASKINS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13088652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8920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MOTEL REROOF ONLY M-13088649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13088653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8920 GULF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MOTEL REROOF ONLY M-13088649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14109030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8942 SANTO DOMINGO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1050 A-RT)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14114811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3100 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MONOPOLE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14114813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2114 2/3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MONOPOLE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14115552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1107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14039834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5001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ADD DEMISING WALL FOR A NEW LEASE 1-1-2-S2-B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14083697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1437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14097154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436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14099162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1409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14099251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2002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712 SQ.FT.</w:t>
            </w:r>
            <w:proofErr w:type="gramEnd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 MOVE IN MODULAR FIRE STATION 1-1-5-B-B SPK IBC 06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14099699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1359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14103913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906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1827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14110105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1139 DUBARRY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14112479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14114470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RES. DEMO/SEWER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2215 2/3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REPLACEMNET ON EXSIT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1212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CONVERSION TIRE SHOP TO RETAIL REMODEL 1-1-5-S1-B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1430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14123113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1159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1158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1004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1046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1232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14123915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 W CROSSTIMBERS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14123916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 W CROSSTIMBERS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14123918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 W CROSSTIMBERS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14124114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1730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14124117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14070709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3015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14080536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2227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14115112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3333 ALLEN PKY 1909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HIGH-RISE CONDO REMODEL 1-32-1-B-A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14119424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3843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2001 KIRBY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CORRIDOR REMODEL 1-15-1-B-A 2006 IBC SPKL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14123081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2727 ALLEN PKY A-FL5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1712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PLUMBING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14124723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1316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14036336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907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PARK &amp; GAZEBO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1926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14081526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14081526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1924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14121394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1235 CALLES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5002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3910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5605 SUEZ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14031050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4002 CORDER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13103514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14031052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4002 CORDER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13103514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6900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SCHOOL REPAIRS (ROOF REPLACEMENT/REPAIR)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14095500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3945 2/3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SITEWORK AND NEW CELL TOWER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14114563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6625 2/3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14119914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3315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4754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2450 HOLCOMBE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3601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 REPORT/POWER COATING/WAREHOUSE/24,000 SQ FT/72 CODE.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14100626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4114 NORTH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LEASE FOR RETAIL 1-2-2-B-B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14106790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247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4110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 LIST- REPLACE SIDING AND WINDOWS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14123443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246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SIDING AND WINDOWS ONLY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14036876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4401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&amp; ATT GAR W/ QUARTERS (MST OF 2)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14036879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4403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ATT GUEST QUARTERS (1-2-5-R3-B) M # 14036876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14123481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2211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5642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 PER SCOPE OF WORK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6670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4630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STAIR REMODEL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14088230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105 1/2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FOOTBRIDGE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9151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14096988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947 GESSNER DR A-165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RESTAURANT BUILD OUT 1-2-2-A2-B 2006 IBC 100% SPRINKLER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14100452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303 MEMORIAL CITY MALL 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BUILDOUT RETAIL LEASE SPACE 1-1-2-M-B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14105213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7925 KATY FWY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OFFICE BUILD-OUT 1-1-2-B-B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14113148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9821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820 GESSNER DR 1760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SUITE REMODEL (LVL 17) 1-18-1-B-A 2006 IBC 100% SPK/FA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14117473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7925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INTERIOR LEASE SPACE BUILDOUT 1-1-2-M-B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14118590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842 WEST SAM HOUSTON NORTH PKY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BUILDOUT OFFICE (SUITE #310) 1-6-1-B-B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150 2/3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1-16-1-U-B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14122513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635 LORNMEAD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 VANDERPOOL LN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13115332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3803 SUMMA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13115331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13115334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3805 SUMMA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13115331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13128499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3901 OMEARA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13089673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10314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14117992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2617 W HOLCOMBE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TENANT SPACE BUILDOUT 1-1-5-B-B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14120399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3927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3927 GRAMERCY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APT 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3927 GRAMERCY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APT DEMO / 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14122050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3507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&amp; REMODEL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3531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14124810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3171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4101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14108361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6013 LAVENDER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14123840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3215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REPAIR LIST (SIDING &amp; WINDOW)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4113 KASHMERE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AS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4004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PARKING LOT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14027933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3471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14054412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4444 WESTHEIMER RD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RETAIL JEWELRY STORE BUILDOUT 1-2-1-M-B 2006 IBC 100% SP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14080102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1900 WEST LOOP SOUTH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DENTIST OFFICE REMODEL 1-21-1-B-A/SPRINK/FIRE ALARM/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14101558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4550 POST OAK PLACE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1-3-2-B-A 2006 IBC 3694SQFT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14109454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4747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WAREHOUSE MECHANICAL REMODEL 1-4-1-B-A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14115011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 E BRIAR HOLLOW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SUITE REMODEL (LEVEL 6) 1-7-1-B-B 2006 IBC 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14123110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1800 WEST LOOP SOUTH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 100% SPRK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14123809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3637 W ALABAMA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FOR NEW TENANT 1-2-2-B-B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515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 RISE PUBLIC CORRIDOR REMODEL 1-12-1-B-A 2006 IBC 100% SPRNK.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4845 HOMESTEAD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INTERIOR REMODEL 0NLY 1-2-F2-B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14052879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6102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7601 HOMESTEAD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2,300 SQ. FT. NEW GAS STATION CANOPY 1-1-2-M-B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7601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GAS STATION TANKS AND DISPENSERS (A &amp; B) (MASTER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7860 2/3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8908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8169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14123257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6813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8026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10% RESIDENTIAL FIRE DAMAGE REPAIRS (NO PLANS REQUIRED)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14098954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8800 WALLISVILLE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2ND FLOOR OFFICE AREA (SEE 103)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810 2/3 DORSETT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14114730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810 2/3 MAXINE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14117180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271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REMODEL BLDG FOR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EQUIPMENT ADDITION 1-1-2-F1-B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14090815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6411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HOSPITAL RMDL 1-12-1-I2-A-FA/SPK IBC06 18396SF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14113786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14116726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1504 TAUB LOOP 6D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HOSPITAL SUITE (6D) AREA REMODEL 1-6-1-I2-A 2006 IBC 100% SPK/FA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14116777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6701 FANNIN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OF FOUR OPERATING ROOMS 1-17-1-I2-A '06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7200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EXTERIOR BLDG GLAZING FILM INSTALLATION ONLY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14118485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6411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HOSPITAL REMODEL 1-10-1-I2-A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14119427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2339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1130 JOHN FREEMAN (PVT)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14123486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2055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REPAIRS-INSTALL 13 EXT AND 2 INT PILINGS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14124475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2305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CONVERT RESIDENTIAL CARPORT ROOF TO 2ND FL DECK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14125515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2112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14097299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11821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CNVRT CARPET STORE TO MEAT MARKET 1-1-2-M-B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11821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INT. NON-LOAD BEARING WALLS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14119423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15892 DIPLOMATIC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SHELL REMODEL FOR OFFICE/WHSE 1-1-2-S1/B-B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14114782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7102 2/3 MYKAWA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14116363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5746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5811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14125294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4913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14046232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13739 CHANCERY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14096489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10706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10350 S POST OAK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2250 SQ. FT. SALON EXPANSION 1-1-2-B-B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4837 WOODPECKER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5565 GASMER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14113325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9440 BELLAIRE BLVD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LEASE SPACE BUILDOUT FOR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DOCTOR OFFICE 1-2-2-B-B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9220 BELLWOOD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14123393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9220 CLAREWOOD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 PER SPEC LIST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801 ROSELANE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SCHOOL REPAIRS 1-1-2-E-A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1134 WARDMONT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14071247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14227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5000.SF WAREHOUSE BLDG,1-1-2-S1-B FA'06IBC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14107274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6102 FLINTLOCK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WAREHOUSE REMODEL W/ NEW OFFICE SPACE 1-1-5-S1/B-B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6565 HOLLISTER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1-3-5-R2-A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14121019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6565 HOLLISTER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7600 W TIDWELL RD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14227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11125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MECHANICAL UPGRADES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14103133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11300 CLAY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GYM BLD-OUT 1-5-2-B-B-FA/SPK IBC06 1998SF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14118731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4333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REMODEL 1-1-2-B/S1-B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5300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14119254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2500 CITYWEST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LVL 17 (MSTR OF 2) 1-25-1-B-A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2500 CITYWEST BLVD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LVL 18 1-25-1-B-A 2006 IBC 100% SPK MSTR #14119254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14121231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10455 BRIAR FOREST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LOADING BEARING NON FIRE RATED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2500 CITYWEST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DEMO OF NON-LOAD BARRING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14094462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10750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ATM ON EXITING PARKING LOT 2006 IBC 1-1-5-M-B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14096260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11070 KATY FWY CPT-1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CARPORTS 12,342 SQ.FT 1-1-2-S2-B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14111355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106401/2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SITE IMPROVEMENT (MASONRY FENCE)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14120344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10803 WARWANA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RE-PERMIT AND CHANGE OF CONTRACTOR TO PROJECT#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14033242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14122060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12010 S FAIRHOLLOW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DUE TO FIRE DAMAGE ( 30 % FIRE DAMAGE)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14117356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14723 KENDALLS PATH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388 A-LT)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14117371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14735 KENDALLS PATH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1425 A-LT)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4310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14104316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 RISE COMMON AREA REMODEL 1-21-1-B-A '06 IBC 100% SPK M OF 2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14104324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 GREENWAY PLAZA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 RISE COMMON AREA REMODEL 1-21-1-B-A '06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14106110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 GREENWAY PLAZA C-18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(CONCOURSE LVL) 1-31-1-B-A 06IBC 100%SP/FA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 GREENWAY PLAZA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HIGH-RISE OFFICE REMODEL (LVL 23) 1-31-1-B-A 2006 IBC 100% SPK/FA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14124191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1-31-1-A2-A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14114788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109032/3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14120728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4102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6502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1502 B-LT)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14063508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3501 2/3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 KW DIESEL GENERATOR (EXTERIOR)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14112809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14715 MONRAD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PARKING LOT 1-1-5-U-B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14067328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8000 N STADIUM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OFFICE REMODEL 1-8-1-B-B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2401 WESTRIDGE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APT FOUNDATION REPAIRS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3278 HOLLY HALL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(MASTER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14124694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3242 HOLLY HALL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(2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14124698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3188 HOLLY HALL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(13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14124700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3102 HOLLY HALL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(12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14124704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3034 HOLLY HALL ST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(11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14124706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3222 HOLLY HALL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(10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14124710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3172 HOLLY HALL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 PER SPEC LIST (9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3210 HOLLY HALL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(3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3158 HOLLY HALL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(8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14124743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3134 HOLLY HALL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(7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2878 HOLLY HALL ST AA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(6 0F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2896 HOLLY HALL ST 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(5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2880 HOLLY HALL ST 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SPEC LIST (4 OF 13)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14055908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6744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ELECTRICAL UPGRADES FOR WAREHOUSE REMODEL 1-1-2-F2-B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14082876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14082877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1606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14082876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14082878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1610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14082876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6514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14090368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1516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14090369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14090369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1518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1518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14096608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1414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14096623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6530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14096624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6815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14102304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7123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GARAGE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14104943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9432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REMODEL 1-4-2-B-B F/A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14106536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7716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14106536 /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9510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14110070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9512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9514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9516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9518 CEDARPOST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RESIDENCE W/ ATT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14110081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9520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14112095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6405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14116763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9446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LIGHT POLE INSTALLATIONS 1-1-5-U-B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14121897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7319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1629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1647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14124501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7315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1737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GARAGE ONLY (NO SEWER INVOLVED)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14098417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2700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 RISE COMMON AREA REMODEL 1-25-1-B-A '06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14104395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HOTEL RESTAURANT REMODEL/ADD AWNING/1-8-2-R1/A2-A/2006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14109372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5555 SAN FELIPE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1-41-1-B-A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14111569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1-22-1-B-A 100% SPK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14115461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5413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5151 SAN FELIPE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SUITE REMODEL (SUITE 450) 1-25-1-B-A 2006 IBC 100% SPK/FA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14122892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1980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LOBBY/CORRIDOR/RESTROOM REMODEL 1-25-1-B-A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5545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5555 DEL MONTE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CONDO REMODEL 1-25-1-R2-A 100% SPK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14124414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1510 WEST LOOP SOUTH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1-8-2-B-A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5318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14119368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553 BROWN SADDLE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RESIDENITAL REMODEL/ADDITION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14120405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6363 WOODWAY DR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HI-RISE MINOR OFFICE REMODEL 1-11-1-B-B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14121381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5823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7'-6" TALL CMU FENCE ADDITION (VACANT LOT)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14122026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PATIO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6011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14123521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6026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14123642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6260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14124552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6126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BELL BOTTOM PIERS)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14124714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1445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FOUNDATION REPAIR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14125081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14096279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2402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EXISTING RESTAURANT LEASE 1-1-2-A2-B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14122840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16574 SPACE CENTER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TOWN HOME FOUNDATION REPAIRS (UNITS 2227 &amp; 2229)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16574 SPACE CENTER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CONDO REPAIRS PER WORKSHEET ONLY 1-2-5-R2-B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14123739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16505 TIFFANY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REROOF MASTER OF 8 1-2-5-R2-B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14099505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3606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PATIO ADDITION 1-2-5-R3-B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14042225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956.SF COMMON AREAS OFFICE REMODEL(M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14042229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1781.SF OFFICE REMODEL(2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14042231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1892.SF OFFICE REMODEL(3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14042233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974.SF OFFICE REMODEL(4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1263.SF OFFICE REMODEL(5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14042238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901.SF OFFICE REMODEL(6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14042241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951.SF OFFICE REMODEL(7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1324.SF OFFICE REMODEL(8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1212.SF OFFICE REMODEL(9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586.SF OFFICE REMODEL(10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238.SF OFFICE REMODEL(11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507 NORTH SAM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EAST PKY 574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212.SF OFFICE REMODEL(12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250.SF OFFICE REMODEL(13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14042258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228.SF OFFICE REMODEL(14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14042261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351.SF OFFICE REMODEL(15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14042264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221.SF OFFICE REMODEL(16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14042268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208.SF OFFICE REMODEL(17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208.SF OFFICE REMODEL(18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14042275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378.SF OFFICE REMODEL(19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14042277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507 NORTH SAM HOUSTON EAST PKY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271.SF OFFICE REMODEL(20 OF 20),1-6-2-B-A SP.06IBC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14089609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16630 IMPERIAL VALLEY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EXPANSION 1-2-2-B-B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14108512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16701 GREENSPOINT 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1-3-1-B-B 2006 IBC 100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14121018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256 NORTH SAM HOUSTON EAST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14123612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15131 WELLMAN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 (SOLAR PANELS)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310 MILL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14125397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16825 NORTHCHASE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8240 TELEPHONE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SHELL BUILDING FOR FUTURE AUTO REPAIR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8011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AS PER SPEC SHET.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14116357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8515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14111389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1015 LAUREL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14123408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858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14123509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830 HALEWOOD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14071646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2411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APARTMENT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14116617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7700 SAN FELIPE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SUITE REMODEL FOR DENTIST CLINIC 1-5-1-B-B 2006 IBC 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14121915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7623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2600 WESTERLAND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APT REPAIR (UNIT #409) PER SPEC LIST 1-2-5-R2-B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16303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701 S ELLA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14122567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1325 GREENS PKY CPTB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PARKING CANOPY 1-1-2-U-B 2006 IBC (2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14122570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1325 GREENS PKY CPTA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APARTMENT CARPORT 1-1-2-U-B 2006 IBC (M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14107363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7727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14123400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8518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14111911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12168 BELLAIRE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DOCTOR OFFICE BUILDOUT 1-1-2-B-B 2006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4126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14113478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3023 FARRELL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SHELL WSHE BUILDOUT 1-1-2-F2/B-B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14111266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8200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14117155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8150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RETAIL FACADE REMODEL 1-1-2-M-B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14120598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6421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14121511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8111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OFC REPAIRS PER SPEC LIST 1-1-2-B-A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14123616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9209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 (27 EXT 18 INT)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14123733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7324 SOUTHWEST FWY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HI RISE SPEC LEASE OFFICE REMODEL 1-21-1-B-A 100% SPRK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14124268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9301 SOUTHWEST FWY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14124639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5810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14125293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5911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14004955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9130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AUTO REPAIR SHOP 1-2-2-S1/B-B '06 IBC MASTER OF 3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14010406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9130 CLEARWOOD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AUTO REPAIR SHOP 1-2-2-S1-B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14010407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9130 CLEARWOOD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CANOPY FOR REPAIR GARAGE 1-1-2-U-B '06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14026945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8935 ALMEDA GENOA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OFFICE/MANUFACTURING BLDG 1-1-2-B/S2-B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14053098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9639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DUPLEX RESIDENCE - NO GARAGE (1-1-5-R3-B)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14096806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9944 KLECKLEY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REMODEL/EXPANSION FOR BANQUET HALL 1-1-5-A2-B 2006 IBC 100% SP/FA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14120886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9300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1-2-2-S2-B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14123989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9110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14125185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10714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INT. DEMO OF NON LOAD BEARING NON FIRE RATE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14125190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10722 KINGSPOINT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14125191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10710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INT. DEMO OF NON LOAD BEARING NON FIRE RATED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14116984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6749 AIRLINE DR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WELLS FARGO ATM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14123514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11317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7405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13606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14102756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13113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14109951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2135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INT &amp; EXT REMODEL OFFICE BUILDING 1-2-2-B/F1-B 2006 IBC 100% SPK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14118291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13610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14119906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12651 BRIAR FOREST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1-3-2-B-B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11515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14123623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1254 ENCLAVE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REMODEL 1-6-2-B-A 2006 IBC 100% SPRK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1302 RIVERVIEW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14124791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1810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SWIMMING POOL REMODEL PER SCOPE OF WORK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14124795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14322 SHADOW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14125183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1880 S DAIRY ASHFORD 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INT NON LOAD BEARING DEMO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619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14098162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14362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14114779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1025 2/3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REPLACEMNET ON EXSITG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14115666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12012 WICKCHESTER LN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REMODEL 1-6-1-B-B 100% SP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14124569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11767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REMODEL 1-11-1-B-B SP/FA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14202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14125363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13519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14124644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1653 ELMVIEW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SHED/NO SEWER DISC NEEDED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14125359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2619 BANDELIER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5315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HOTEL 1-4-5-R1-A-FA/SPK IBC06 62787SF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14078683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5615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14078687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5608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14078688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5612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14087793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5406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14114687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6809 2/3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ADD EQUP CABINET EXT.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14125400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5915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DEMO FOR FUTURE INTERIOR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14114949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131002/3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14115053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3516 SHADOWFERN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14122842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3333 HIGHWAY 6 BLDCP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1-1-2-B-B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11355 RICHMOND AVE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APARTMENT FOUNDATION REPAIRS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14121830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15810 PARK TEN PLACE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REMODEL 1-3-2-B-A 100% SP/FA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14124201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16285 PARK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14124203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16285 PARK TEN PLACE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14081972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5726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14114657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138402/3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MONOPOLE 1-1-2-U-B2006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13738 FIREROCK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SOLAR PANEL ADDITION 4 PANELS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14120727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5811 2/3 LONG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RPLCMT &amp; EQUIP EXIST. </w:t>
            </w: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7510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4027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9412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UPGRADE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14107184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10410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PORCH ADDITION OVER EXISTING CONC PATIO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14006673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5124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5500 DE SOTO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OCC REPORT/APARTMENTS/(BLD 32,33,34 AND 35)/72 CODE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14083950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3817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5018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14109353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6538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REPLACEMNET ON EXSITG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14122942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3011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14109950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8731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 W/ ATT GAR (REPEAT PLAN DARLINGTON)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14122492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105252/3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ANTENNA ADD. ON EXIST'G MONOPOLE TOWER &amp; NEW EQUIPT CABINET 06IBC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14097762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18400 KATY FWY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4,455 SQ. FT. OFFICE REMODEL 1-6-1-B-A 100% SPK/FA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14072402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4306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5300 2/3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14122872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5711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EXTERIOR, 6 INTERIOR PILES)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14122894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5151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 REPAIR (29 EXTERIOR, 4 INTERIOR PILES)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14124396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5203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13130007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2301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CNVRT RTL TO OFC W/PARK'G BLW &amp; PARK'G RMDL 1-2-5-B/S2-B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3208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14114678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2006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14115077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3310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REMODEL AND REPAIRS TO (ISLAMIC CENTER)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14122024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1824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14122220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2502 ALGERIAN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RESTAURANT REMODEL 1-1-5-A2-B 2006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14123153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2409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3311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14124782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2803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14070320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10550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FACTORY/W.H. REMODEL 1-1-2-F2-B 2006 IBC (M#14070322)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10540 ROCKLEY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FACTORY/W.H. REMODEL 1-1-2-F2/S2-B 2006 IBC (MASTER OF 2)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14114748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112212/3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REPLACEMNET ON EXSITG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14121722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12714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FOUNDATIONS REPAIRS 19 EXT./12 INT. PILES)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14124200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219 FIR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RE-PERMIT 12105660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14111147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19115 LEE RD 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REMODEL 1-1-2-B-A SP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14097907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2303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14111498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3302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14114706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1863 2/3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CELL TOWER ANTENNA REPLCMT TO EXISTING MONOPOLE 1-1-2-U-B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14114916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14118656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2019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14119776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 KINGWOOD MEDICAL DR B600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OFFICE LEASE SPACE REMODEL 1-1-5-B-B 06 IBC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14124260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1510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RES. REMODEL MASTER BEDROOM AS PER SPEC LIST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14113334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4503 MANDOVER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14054917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8834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14078232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7519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2014/11/17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9440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D944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14123037</w:t>
              </w:r>
            </w:hyperlink>
            <w:r w:rsidRPr="00D944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7515 PINETEX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40B">
              <w:rPr>
                <w:rFonts w:ascii="Arial" w:eastAsia="Times New Roman" w:hAnsi="Arial" w:cs="Arial"/>
                <w:sz w:val="18"/>
                <w:szCs w:val="18"/>
              </w:rPr>
              <w:t>RESIDENITAL REPAIR AS PER SPEC SHEET.</w:t>
            </w:r>
          </w:p>
        </w:tc>
      </w:tr>
      <w:tr w:rsidR="00D9440B" w:rsidRPr="00D9440B" w:rsidTr="00D9440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440B" w:rsidRPr="00D9440B" w:rsidTr="00D9440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9440B" w:rsidRPr="00D9440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9440B" w:rsidRPr="00D9440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9440B" w:rsidRPr="00D9440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944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9440B" w:rsidRPr="00D9440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9440B" w:rsidRPr="00D9440B" w:rsidRDefault="00D9440B" w:rsidP="00D944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9440B" w:rsidRPr="00D9440B" w:rsidTr="00D9440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9440B" w:rsidRPr="00D9440B" w:rsidRDefault="00D9440B" w:rsidP="00D944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D2286" w:rsidRDefault="00FD2286">
      <w:bookmarkStart w:id="0" w:name="_GoBack"/>
      <w:bookmarkEnd w:id="0"/>
    </w:p>
    <w:sectPr w:rsidR="00FD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B"/>
    <w:rsid w:val="00D9440B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9440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9440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9440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944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9440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9440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944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4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9440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9440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9440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9440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944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944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9440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9440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9440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9440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944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4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17941</Words>
  <Characters>102268</Characters>
  <Application>Microsoft Office Word</Application>
  <DocSecurity>0</DocSecurity>
  <Lines>852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2014-11-24T15:22:00Z</dcterms:created>
  <dcterms:modified xsi:type="dcterms:W3CDTF">2014-11-24T15:23:00Z</dcterms:modified>
</cp:coreProperties>
</file>