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0"/>
        <w:gridCol w:w="1170"/>
        <w:gridCol w:w="1260"/>
        <w:gridCol w:w="1260"/>
        <w:gridCol w:w="1980"/>
        <w:gridCol w:w="3000"/>
      </w:tblGrid>
      <w:tr w:rsidR="008D33AF" w:rsidRPr="008D33AF" w:rsidTr="001D3CC4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D33AF" w:rsidRPr="008D33AF" w:rsidTr="001D3CC4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33AF" w:rsidRPr="008D33AF" w:rsidRDefault="008D33AF" w:rsidP="008D33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D3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8D3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8D33AF" w:rsidRPr="008D33AF" w:rsidTr="001D3CC4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33AF" w:rsidRPr="008D33AF" w:rsidRDefault="008D33AF" w:rsidP="008D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3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8D3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2014/06/23</w:t>
                  </w:r>
                  <w:r w:rsidRPr="008D3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D33AF" w:rsidRPr="008D33AF" w:rsidTr="001D3CC4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33AF" w:rsidRPr="008D33AF" w:rsidRDefault="008D33AF" w:rsidP="008D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3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8D3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2014/06/30</w:t>
                  </w:r>
                  <w:r w:rsidRPr="008D3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D33AF" w:rsidRPr="008D33AF" w:rsidRDefault="008D33AF" w:rsidP="008D3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D33AF" w:rsidRPr="008D33AF" w:rsidTr="001D3CC4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14026305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777 WALKER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REPAIR/1-26-1-B-A/SPRINK/FIRE ALARM/2006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 w:colFirst="5" w:colLast="5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14045860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2401 MAIN ST 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CONVERT OFC TO BAR/LOUNGE 1-1-5-A2-B 2006 IBC</w:t>
            </w:r>
          </w:p>
        </w:tc>
      </w:tr>
      <w:bookmarkEnd w:id="0"/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14052608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 DALLAS ST 800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26191 SQ. FT. HI RISE OFFICE REMODEL 1-34-1-B-A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14053812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600 TRAVIS ST 6800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SPACE REMODEL 1-75-1-B-A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14056406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900 BAGBY ST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1-4-2-B-A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14059921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 DALLAS ST 800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340 SQ. FT. HI RISE OFFICE REMODEL 1-34-1-B-A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14060347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1200 SMITH ST 1070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3150.SF OFFICE REMODEL,1-36-1-B-A SP/FA 06IBC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14060424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 DALLAS ST 1800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26743 SQ. FT. HI RISE OFFICE REMODEL 1-34-1-B-A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14060426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 DALLAS ST 1600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26700 SQ. FT. HI RISE OFFICE REMODEL 1-34-1-B-A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14060429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 DALLAS ST 1950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11038 SQ. FT. HI RISE OFFICE REMODEL 1-34-1-B-A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14060431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 DALLAS ST 1700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26700 SQ. FT. HI RISE OFFICE REMODEL 1-34-1-B-A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14060436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 DALLAS ST 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26735 SQ. FT. HI RISE OFFICE REMODEL 1-34-1-B-A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14060450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919 MILAM ST 1400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SINGLE TENANT FLR REMODEL 1-24-1-B-A SP.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14061740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1001 FANNIN ST 3900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1-49-1-B-A-FA/SPK IBC06 15894SF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14062281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1200 SMITH ST 1170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SPEC OFFICE REMODEL 1-36-1-B-A-SPK-FA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14062604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700 LOUISIANA ST 4250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1-56-1-B-A 100% SP/FA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14062604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700 LOUISIANA ST 4250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1-56-1-B-A 100% SP/FA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14062604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700 LOUISIANA ST 4250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1-56-1-B-A 100% SP/FA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14064574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910 LOUISIANA ST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HI RISE LOBBY REMODEL PHASE I 1-50-1-B-A 100% SPRK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14064577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910 LOUISIANA ST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PHASE II SECURITY DESK 1-50-1-B-A 100% SPRK.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14066702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1021 MAIN ST 2700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MINOR OFFICE REMODEL 1-32-1-B-A 2006 IBC 100%SPK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14067848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1700 SAN JACINTO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INTERIOR REMODEL 1-4-2-B-A-PARTIAL SPRINK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14041146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405 GRACE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FOUNDATION FOR MOVE-IN HOUSE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14064123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609 CHENEVERT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14064126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607 CHENEVERT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13120559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1709 PROSPECT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14035267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4311 LA BRANCH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PATIO COVER ADDITIONS &amp;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14038027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5010 CRAWFORD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14045264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3911 AUSTIN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14045266 /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14045266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3909 AUSTIN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14045267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3913 AUSTIN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14045847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2129 MCILHENNY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14045850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14045850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2123 MCILHENNY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14045855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1401 ISABELLA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14045267 /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14055129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5212 CRAWFORD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14066239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3018 LA BRANCH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14068715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3518 ANITA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SIDING AND TRIM REPLACEMENT PER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14032746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1632 BISSONNET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14049074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6100 MAIN (E.O.LOVETT COMMONS)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UNIVERSITY BUILDING REMODEL (STUDENT BREAKROOM)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14049358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2500 2/3 DUNSTAN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CELL TOWER ANTENNA REMODEL ON EXISTING ROOFTOP 1-6-1-U-B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14058735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2511 BISSONNET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2327 QUENBY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WINDOWS &amp; TRIM REPLACEMENT PER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14018151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209 AVONDALE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4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14018157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211 AVONDALE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14018151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14018158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213 AVONDALE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14018151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14018159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215 AVONDALE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14018151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14060051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2517 YUPON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14061715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806 BOMAR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14064941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5000 MONTROSE BLVD 19-C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CONDO REMODEL 1-22-1-R2-A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14068578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618 FARGO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RES. FOUNDATION REPAIR PERMIT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13079625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5433 KIAM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4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13079627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5433 KIAM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13079625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13079628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5433 KIAM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13079630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5431 KIAM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13079625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13079631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5431 KIAM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13079625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13079632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5431 KIAM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13079628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14007593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2712 COHN GARDEN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14025377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2716 COHN GARDEN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14032770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2710 COHN GARDEN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14033576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431 E 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14037733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5732 DARLING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14042479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4909 EIGEL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14046200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4708 FEAGAN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14046202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4708 FEAGAN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14046972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1613 WINTER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14048116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5432 CORNISH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14048118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5430 CORNISH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 STORY T/H W/ ATT GAR (1-4-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5-R3-B-13R) M # 14048116 /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14048119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5420 CORNISH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14048122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2110 RADCLIFFE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14048130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2104 RADCLIFFE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14048132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2106 RADCLIFFE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14049109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2112 RADCLIFFE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14054747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1919 DECATUR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EXTERIOR REPAIR AS PER SPEC SHEET 1-3-5-B-A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14061746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2110 STATE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14064759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4415 MARINA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14064889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2116 N MEMORIAL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14065051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4315 DICKSON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14065438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622 COLUMBIA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14067152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101 WESTCOTT ST 706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CONDO REMODEL (COMBINE 2 UNITS INTO 1) 1-22-1-R2-A-SPK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14067245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4108 MARINA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14067545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319 GLENWOOD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LANDSCAPE MASONRY WALL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13043123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1525 ASHLAND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13118753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1523 YALE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OFFICE BUILDING 1-3-5-B-B 100% SPK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14009768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6402 WISTER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14023618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1909 W 15TH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14023619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1911 W 15TH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14023621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1913 W 15TH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14024153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1917 W 15TH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14024154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1917 W 15TH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14024156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1917 W 15TH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14025480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1221 W 25TH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14035112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432 W 22ND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14038088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413 E 27TH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14039564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1364 SALFORD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 REPORT/OFFICE/WAREHOUSE DISTRIBUTION/14,041 SQ FT/72 CODE.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14039878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738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4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14039885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730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14039878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14039886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732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14039878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14039887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734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14039878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14039888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744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4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14039889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742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14039888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14039890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740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14039888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14039891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736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14039888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14043073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1760 W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14043076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1758 W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14043299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1421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14043305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1423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14043308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1425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14043313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1427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14043319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1429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14043325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1431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14043359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2402 COUCH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14043360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2404 COUCH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14043362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2406 COUCH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14043363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2408 COUCH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14043366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2410 COUCH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14043368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2412 COUCH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14047714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2045 HARVARD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14049128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816 LE GREEN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14054500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1919 NORTH LOOP WEST 395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TO DR OFFICE 1-6-1-B-B 2006 IBC 100% SPK / FA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14055097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728 W 21ST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CONVERT DETACHED GARAGE TO BEDROOM/DEN/BATHROOM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14058650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1248 ASHLAND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14060982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606 E 18TH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RE-ROOF SOLAR SHINGLES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14065139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610 W 28TH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14065290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1120 ASHLAND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BATHROOM RENOVATION AS PER SPEC SHEET.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14066828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1651 COLUMBIA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14066854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1010 ASHLAND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14066858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1815 ARLINGTON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14067521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1231 W 18TH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14067811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1839 LOCKSFORD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14024425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919 NADINE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14036834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602 HIGHLAND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14037567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2440 2/3 NORTH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25 KW NATURAL GAS GENERATOR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14042948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926 ADELE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14046207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909 EUCLID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14049250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2918 2/3 ELYSIAN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CELL TOWER UPGRADES 1-1-2-U-B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14052484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3015 MORRISON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14056336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406 COSMOS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FOUNDATION FOR MOVE-IN HOUSE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14060544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941 KEY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14065676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1012 ROBBIE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14066143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409 VINCENT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14066515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4601 NORHILL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DETACH GARAGE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14067711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703 BYRNE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14068551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5501 IRVINGTON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14066666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1221 MCKINNEY ST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3275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DEMOLITION OF INTERIOR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NON-LOAD BEARING WALLS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14067642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909 FANNIN ST P3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14040402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312 MISSION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MST OF 2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14040404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314 MISSION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 # 14040402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14068283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503 71ST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14066029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 NARCISSUS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14066698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8504 LA PORTE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14066730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7522 JAPONICA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13117047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451 MAXEY RD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13091084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13117644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815 AUTUMNWOOD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MAIL BOX KIOSK &amp; COURTYARD GAZEBO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14067074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10314 BROADSTAIRS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ADDITION/REMODEL &amp; CONVERT GARAGE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14023645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1355 SHEFFIELD BLVD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1,344 SQ. FT. MOVE IN MODULAR BUILDING 1-1-5-B-B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14048550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1054 UVALDE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LIGHT POLE 1-1-5-B-B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14061455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12465 KATHRYN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13307 LOUISVILLE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FOUNDATION REPAIRS - 26 PIERS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13122419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9114 ALLWOOD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- NO GARAGE (MASTER PLAN 1509)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14061187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5835 NORTHERN OAK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1858 B-RT)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14061190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5843 NORTHERN OAK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1381 B-RT)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14061190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5843 NORTHERN OAK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1381 B-RT)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14061194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5839 NORTHERN OAK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1425 B-RT)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14061198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5830 NORTHERN OAK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1425 A-LT)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14066768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8447 WESTCOTT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14067180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5412 BRETSHIRE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14004097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14004110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14004111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14004112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14004113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14004117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HABITABILITYY REPAIRS SUB BLD 10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14004131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14004133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14004134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14004135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14004137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14004139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14004141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14004142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14004144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14004153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2724 BROADWAY ST BLD23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14004248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2812 BROADWAY ST BLD24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14004253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2812 BROADWAY ST BLD26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14004256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2812 BROADWAY ST BLD27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14004260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2812 BROADWAY ST BLD28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14004263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2812 BROADWAY ST BLD29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13103492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14037327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9842 2/3 LUCORE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INSTALLATION OF 30KW EMERGENCY GENERATOR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14042636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8217 HARTFORD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14067531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811 MAYO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14068413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5419 STARLING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13123771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531 W 30TH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 REMDL TO CONVERT GARAGE TO LIVING AREA 1-2-5-R3-B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14015123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 LOU ELLEN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ADD 2 STORY OFFICES TO WHSE BLDG 1-2-5-B/S1-B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14029444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1312 GARDENIA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14045773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1422 DU BARRY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14047355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622 2/3 MARTIN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14052168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1531 CHESHIRE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14053888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1627 WAKEFIELD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14054657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1733 ALTHEA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14056590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2018 LA MONTE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14057028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838 LAMONTE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14057581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1729 VIKING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14060101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218 E 32ND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 (STORAGE)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14066024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5007 SHADY NOOK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14066733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2126 CHIPPENDALE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14068055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1723 LATEXO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INTERIOR REMODEL &amp;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13051171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2414 HAZARD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13051175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2414 HAZARD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13051176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2412 HAZARD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13051177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2410 HAZARD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13105024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1326 W BELL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TOWNHOUSE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14037317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902 2/3 W DALLAS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30 KW EMERGENCY GENERATOR (DIESEL)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14046802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2777 ALLEN PKY 1200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HI-RISE OFFICE </w:t>
            </w:r>
            <w:proofErr w:type="gram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BUILD-</w:t>
            </w:r>
            <w:proofErr w:type="gramEnd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OUT 1-15-1-B-A SPRK. F/A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14064110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2305 CLAREMONT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SUNROOM/BALCONY ADDITION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14065137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1327 W BELL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14067718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1913 SHARP PLACE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2% FIRE DAMAGE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14068158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2020 W GRAY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14068487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1805 MORSE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11005500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826 HAHLO ST A &amp;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ADDITION / CONVERT APARTMENTS TO DUPLEX 1-2-5-R3-B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13104491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3814 MARKET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IMPROVEMENTS AT COMMUNITY CNTR, 1-1-2-A3-B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14049265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5799 2/3 GLENARM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CELL TOWER UPGRADES 1-1-2-U-B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14066637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6501 LONGVIEW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14068329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1005 MAJESTIC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13101018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6502 NEW YORK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13101024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6504 NEW YORK ST A &amp;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DUPLEX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14059682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5004 OLD SPANISH TRL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 &amp;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14064120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3245 OZARK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LIST/RE-ROOF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14066942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4942 EPPES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 &amp; RE-ROOF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14034168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216 TIDWELL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SCHOOL REPAIRS ( PARTIAL ROOF COVER REPLACEMENT)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14048547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85 E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CROSSTIMBERS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POLE LIGHT 1-1-5-B-B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14066270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938 E TIDWELL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INTERIOR NON-LOAD-BEARING NON-FIRE-RATED WALLS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14067123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3401 DELHI ST A&amp;B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CONVERTING S.F. RESIDENCE TO DUPLEX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14054104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4426 POLK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DETACHED GARAGE ADDTITON.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14056983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4330 JEFFERSON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14061762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5700 POLK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COMMERCIAL CARPORT ADDITION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14066903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7111 LAWNDALE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14017549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12455 MOOREMEADOW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14040929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12649 MEMORIAL DR 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CNVRT STORAGE AREA TO OFFICE LEASE 1-2-2-B-B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14044023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900 GESSNER DR 686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RETAIL REMODEL 1-1-2-M-A 2006 IBC 100% SPR.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14047574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 LORRIELAKE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RENOVATION OF EXIST RESIDENTIAL SWIMMING POOL &amp; ADDITION OF SPA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14053256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820 GESSNER DR 1340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4190 SQ. FT. HI RISE OFFICE REMODEL 1-18-1-B-A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14065020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109 N POST OAK LN 205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INTERIOR NON-LOAD-BEARING NON-FIRE-RATED WALLS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14066386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7401 KATY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CHURCH REPAIRS PER SPEC LIST 1-6-1-A3-B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14066619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12210 KIMBERLEY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DOORS &amp; WINDOWS REPLACEMENT PER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14066630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315 SUGARBERRY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14067194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9821 KATY FWY FL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REPERMIT - HI-RISE CORE R.R. REMODEL 1-10-1-B-B 100% SP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14068081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121 N POST OAK LN 2102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INT. NON LOAD BEARING WALLS 1-28-1-R2-A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14068447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364 LITCHFIELD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TOWNHOME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14007038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8001 MAIN ST 101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BAKE SHOP BUILDOUT 1-1-2-B-B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14037613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3622 MERRICK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14039824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8740 LINKTERRACE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14063867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3738 MARONEAL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14066889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9335 STELLA LINK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14066949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4049 BREAKWOOD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WALLS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14067714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4043 TARTAN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14000003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4521 KASHMERE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 REPORT/APARTMENTS/1 BLD/10 UNITS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14044314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2901 KIRK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RES. W/ ATT GAR (REPEAT PLAN DELANO A-RT)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14066890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1907 MARY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14027584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3506 LANCASHIRE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14027591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14027591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4703 INGERSOLL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14041791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3738 LAS PALMAS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14059445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1900 WEST LOOP SOUTH FL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 RISE CORRIDOR / ELEV LOBBY REMODEL 1-21-1-B-A '06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14063457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4400 POST OAK PKY 2600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1-28-1-B-A 100% SP/FA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14065056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3555 TIMMONS LN 110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HIGH RISE OFFICE REMODEL 1-14-1-B-A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14065135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4719 DEVON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14065303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515 POST OAK BLVD 150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1-12-1-B-A 100% SP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14066109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3655 ELLA LEE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REMODEL/ADDITION/REMODEL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14067568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9225 MESA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GUTTING THE SPACE AND ONLY LEAVING THE LOAD BEARING WALLS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14006108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7550 KIRBY DR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SITEWORK &amp; LANDSCAPING REMODEL FOR APARTMENTS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14028524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1102 BATES AVE FL 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18TH FL MED LAB BUILDOUT/EXPANTION 1-20-1-B-3-A 2006 IBC 100%SPK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14029461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6560 FANNIN ST 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INTERIOR REMODEL 1-23-1-B-A 100% SP/FA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14044740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2252 HOLCOMBE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ELECTRICAL EQUIPMENT WITH TEMP GENERATORS.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14049875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6621 FANNIN ST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421 SQ. FT. REMODEL OF WAITING ROOM TO PLAY ROOM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14055275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2327 SOUTHGATE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DETACHED GARAGE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14056972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2034 DRYDEN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14064139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6701 FANNIN ST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MEDICAL OFFICE DEMO ONLY 1-17-1-B-A 2006 IBC 100%SPK/F.A.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14066149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2414 DORRINGTON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TOWNHOME REPAIRS ONLY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UNIT 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14067985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2314 DRYDEN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14043909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5814 BELDART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14065773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5639 RUE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10% FIRE DAMAGE RESIDENTIAL REPAIR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14067881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5915 SOUTHLARK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14009830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12227 GULF FWY BLD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 REPORT/OFFICE/3000 SQ FT/72 CODE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14056421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10802 CLEAR ARBOR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3724 E-RT)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11050146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5047 W BELLFORT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SF RESIDENCE W/ATT GARAGE 1-1-5-R3-B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13125270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14925 MAIN ST BLD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OFF/WAREHOUSE ADDITION 1-1-2-B/S2-B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14053712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5850 LUDINGTON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14066979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4833 WAYCROSS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14067244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11615 BRAEWICK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DOORS &amp; TRIM REPLACEMENT PER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14068366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5019 KINGFISHER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FOUNDATION REPAIR - PIERS INSTALLATION.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14068471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10606 CLEMATIS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14050475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7242 LAGUNA VILLAS (PVT)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14051776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9108 BELLAIRE BLVD 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1180.SF SALON REMODEL/EXPANSION,1-1-2-B-B 06IBC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14054032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7230 LAGUNA VILLAS (PVT)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14067306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6201 BONHOMME RD FL 4S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FOR C/O 1-4-2-B-A-SPK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14067331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6201 BONHOMME RD 290-N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SPEC LEASE SPACE REMODEL FOR C/O 1-4-2-B-A-SPK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13075058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7728 AIRLINE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RETAIL REMODEL &amp; FOUNDATION REPAIR 1-1-5-M-B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14064715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107002/3 NORTH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CELL TOWER ANTENNAS &amp; EQUIPMENT ON ROOFTOP 1-10-1-U-B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14065641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9111 NORTH FWY BLD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14065643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9111 NORTH FWY BLD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14065645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9111 NORTH FWY BLD F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14067572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9111 NORTH FWY BLD 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14068613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9111 NORTH FWY BLD 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14068618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9111 NORTH FWY BLD I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13123198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7810 TRENTWAY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ADD &amp; REMODEL TO CONVERT TO ASSISTED LIVING 1-1-5-I2-A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14054786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7301 PINEMONT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CONVERT WAREHOUSE TO HI PILE STORAGE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14066162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9001 JAMEEL RD 130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14066529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6120 WEST BY NORTHWEST BLVD 160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EXTERIOR WAREHOUSE REMODEL (NEW RAMP, STAIR, &amp; DOOR)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14067650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8818 STONE BROOK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FOUNDATION REPAIRS (6 EXTERIOR PILINGS)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13116063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4802 HOLLOW HOOK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14016067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9690 W WINGFOOT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FABRICATION WRHS ADDITION/HI-PILE 1-2-2-F1/S1/B-B 06IBC 100%SP/FA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14056414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10210 PORTO RICO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FOUNDATION FOR MOVE-IN HOUSE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14061136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11000 CORPORATE CENTRE DR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1-2-2-B-B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14068301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10787 CLAY RD 2400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INTERIOR DEMO OF NON-LOADBEARING WALLS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14068304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10787 CLAY RD 1400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INTERIOR NON-LOADBEARING WALLS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14068531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10214 PORTO RICO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14034796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1250 WEST SAM HOUSTON SOUTH PKY FL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1-8-1-B-B 2006 IBC 100% SPK/F.A.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14036915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10333 RICHMOND AVE 690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1-12-1-B-B / FA 2006 IBC 100 %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14056086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2929 BRIARPARK DR 310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2500.SF OFFICE REMODEL(M OF 2),1-6-1-B-B SP.O6IBC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14056087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2929 BRIARPARK DR 320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5083.SF OFFICE REMODEL(2 OF 2),1-6-1-B-B SP.O6IBC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14064014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10111 RICHMOND AVE 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1-6-1-B-B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14065587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2000 WEST SAM HOUSTON SOUTH PKY 1600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OFC REMODEL(MSTR OF 3) 1-20-1-B-A 100% SP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14065588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2000 WEST SAM HOUSTON SOUTH PKY 1700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(2 OF 3) 1-20-1-B-A 100% SP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14065589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2000 WEST SAM HOUSTON SOUTH PKY 1800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(3 OF 3) 1-20-1-B-A 100% SP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14066330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11030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14067206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2925 BRIARPARK DR FL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RESTROOM REMODEL 1-12-1-B-B 100% SP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14001500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11522 KATY FWY 104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CONVERT WRHSE TO OFFICE/RETAIL W/STG 1-1-2-M/B-B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14038189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11018 UPLAND RIVER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14057099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1812 BRITTMOORE RD 218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COMMERCIAL HIGH PILE STORAGE 1-1-2-S1/B-B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14066165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1920 UPLAND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20% FIRE DAMAGE DUPLEX REPAIR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13121307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12803 HIRAM CLARKE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GAS STATION STORE BLDG ADDITION 1-1-5-M-B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14060716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14703 JENNYS PARK PL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1858 A-RT)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14060716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14703 JENNYS PARK PL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1858 A-RT)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14067291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3810 W FUQUA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COMMUNITY CENTER FOUNDATION REPAIRS 1-1-2-A3-B-SPK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14046238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2115 MATEO 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11742 RED HUMMINGBIRD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C-LT)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14063080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12803 CLAYGATE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STORAGE SHED MOVE IN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1639 NICHOLE WOODS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14058164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14803 SWANSEA HARBOR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1970 B-RT)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14067238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15934 DANTE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14040673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7600 FANNIN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HOSPITAL ER ROOM REMODEL 1-6-1-I2-A 100%SPK/F.A.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14022185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9540 KATY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SHELL/SUPERSTRUCTURE/SITEWORK 1-5-2-SH-B IBC06 10274SF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14022546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9328 OLATHE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14037377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1805 2/3 JOHANNA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30 KW DIESEL GENERATOR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14037556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7511 CIANO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14043208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1132 MOSAICO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S.F. RESIDENCE W/ ATT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14047599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2020 BINGLE RD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N.C./OCC/OFFICE, SHOP/72 CODE/#4110069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14048559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1722 CRANWAY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&amp; DET GAR W/ SHELL ABOVE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14050468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1130 SILBER RD 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WAREHOUSE/OFFICE REMODEL 1-1-2-S1/B-B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14059870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1642 PINOT CIRCLE (PVT)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14061076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9754 TAPPENBECK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14061774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8749 CANDACE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14062582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6614 SAXET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14066112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1610 CRANWAY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14066432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8232 LONG POINT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RESTAURANT FIRE DAMAGE RENOVATION ( 10% FIRE DAMAGE 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13117934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2626 SAGE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HIRISE HOTEL 1-14-1-R1-A-FA/SPK100% IBC06 268000SF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14007941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5625 OVERBROOK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14046930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5085 WESTHEIMER (GALLERIA II) RD 3740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RETAIL LEASE SPACE REMODEL/EXPANSION 1-3-1-M-B 2006 IBC 100% SP/FA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14053398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5015 WESTHEIMER (GALLERIA I) RD A2201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RETAIL LEASE SPACE REMODEL 1-4-1-M-A 2006 IBC 100% SP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14054343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3050 POST OAK BLVD 1200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REMODEL 1-17-1-B-A 2006 IBC 100%SPK/F.A.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14055249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5305 SCHUMACHER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14056618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5613 CANDLEWOOD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14060885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5151 SAN FELIPE ST 1480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REMOD. HI-RISE OFFICE LEASE 1-35-1-B-A SP. F/A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14066017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1300 POST OAK BLVD 2400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1-25-1-B-A 2006 IBC 100% SPKL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14066402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5085 WESTHEIMER (GALLERIA II) RD A2379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RETAIL INT NON-LOAD-BEARING NON-FIRE-RATED WALLS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14066915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777 S POST OAK LN 1635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1-25-1-B-A 2006 IBC 100 % SPRK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14067690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5401 JUDALON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14068569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5555 SAN FELIPE ST FL 28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560 SQ. FT. HI RISE OFFICE REMODEL 1-41-1-B-A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14068571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5555 SAN FELIPE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FL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360 SQ. FT. HI RISE OFFICE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1-41-1-B-A 2006 IBC 100% SPK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14068638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5085 WESTHEIMER (GALLERIA I) RD A3300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INTERIOR NON LOAD BEARING NON FIRE RATED PARTITIONS.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14038295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6218 BURGOYNE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14064489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5959 RICHMOND AVE 103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CONVERT RETAIL TO RECORDING STUDIO 1-4-2-B-A-SPK/AL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14064492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6213 RICHMOND AVE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RESTAURANT COSMETIC REPAIRS ONLY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14066210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907 WILD VALLEY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14066522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5718 WESTHEIMER RD 1400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HI-RISE OFFICE REMODEL 1-22-1-B-A 100% SPK.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14067643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1202 NANTUCKET DR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FOUNDATION REPAIRS (11 INTERIOR PILINGS)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14067684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6131 WILLERS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14067685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6219 WILLERS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14068360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1201 BERING DR BLD 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14008359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15303 COASTAL OAK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14067973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15803 LARKFIELD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14068696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16406 GLENSHANNON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FOUNDATION REPAIRS (12 EXT &amp; 10 INT PIERS)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14058233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16770 IMPERIAL VALLEY DR 125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4,775 SQ. FT. OFFICE REMODEL 1-2-2-B-A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14063094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135 COACH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COVERED PATIO ADDITION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14033985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7926 GLENVIEW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14040952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7902 2/3 MOSLEY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CELL TOWER ANTENNA REMODEL ON ROOFTOP TOWER 2006 IBC 1-5-1-U-B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14067219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8118 DOVER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14067802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7447 EVANS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5% RESIDENTIAL FIRE DAMAGE REPAIRS (NO PLANS REQUIRED)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14068690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8307 DOVER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20% RESIDENTIAL FIRE DAMAGE REPAIRS (NO PLANS REQUIRED)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14045169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16532 SEA LARK RD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LEASE REMODEL 1-1-2-B-B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14065059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14710 SAINT CLOUD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14066502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1429 SILVER PINES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FOUNDATION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1-1-5-R3-B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14066503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1427 SILVER PINES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14066728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9415 HIGHMEADOW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14059929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13415 ELLA VIEW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381 A-RT)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14059934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718 N ELLA CREEK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C-RT)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14066855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13503 NORTHBOROUGH DR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APT. FIRE DAMAGE REPAIRS (UNITS 203, 204 &amp; 205) 10%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14056257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9502 GREEN MILLS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14056262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9430 GREEN MILLS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14056263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9402 GREEN MILLS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14056264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9446 GREEN MILLS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14056265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9438 GREEN MILLS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14056269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13046 ROSE LANDING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14056270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13062 ROSE LANDING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14056271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9439 SPRING MILLER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14056272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9442 GREEN MILLS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14056275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9450 GREEN MILLS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14056280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9434 GREEN MILLS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14056281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13066 ROSE LANDING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14056282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13042 ROSE LANDING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14058474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7930 FAWN TERRACE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14066327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11280 BRAES FOREST DR 301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14066616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12062 S CIRCLE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14067235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11819 SUNSET PLACE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14052671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9301 SOUTHWEST FWY 458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INTERIOR REMODEL OF OFFICE 1-6-2-B-A F/A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14052672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9301 SOUTHWEST FWY 460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INTERIOR REMODEL OF OFFICE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14052675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9301 SOUTHWEST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FWY 470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INTERIOR REMODEL OF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14061246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7511 BEECHNUT ST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13044417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14061247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7511 BEECHNUT ST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13044417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14061251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7511 BEECHNUT ST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13044417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14061256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7511 BEECHNUT ST BLD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13044417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14068520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8807 MCAVOY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REMODEL &amp;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14031374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9291 SOUTH SAM HOUSTON EAST PKY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SHELL BUILDING 1-1-2-SHELL-B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14063273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10323 BANFIELD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CANOPY ADDITION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13120956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10607 BAUMAN RD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OCC. REPORT/BEAUTY SALON/UK CODE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14028503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801 E WELLINGTON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11509 CARLA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13039137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1814 JADE HOLLOW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14066379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11811 CHASE LAKE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1710 CHERRY BEND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14066957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2131 MANOR GREEN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14066960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12827 TUTOR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14068048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1802 WARWICKSHIRE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14068758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1806 S DAIRY ASHFORD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CARPORTS/NO SEWER INVOLVED (1, 2, 3, 4)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14049917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9430 2/3 LEY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CELL TOWER UPGRADES &amp; NEW EQUIPMENT 1-1-2-U-B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14068156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9119 LAKE 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14030648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13188 MEMORIAL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RETAIL-SHOPPING CENTER REMODEL 1-1-2-M-B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14032791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14811 SAINT MARYS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ATRIUM REMODEL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14032794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14811 SAINT MARYS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ATRIUM RESTROOM </w:t>
            </w:r>
            <w:proofErr w:type="gram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REMODEL</w:t>
            </w:r>
            <w:proofErr w:type="gramEnd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.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14065781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13506 INDIAN CREEK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14066491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13919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PEBBLEBROOK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SWIMMING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14066567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13502 BARRYKNOLL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14066638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862 PLAINWOOD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14068589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14503 BROADGREEN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RES. FOUNDATION REPAIR PERMIT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14068625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623 PATCHESTER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14037320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1818 2/3 LAVERNE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30 KW DIESEL CELL TOWER SITE GENERATOR AND CONCRETE PAD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14045074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8714 EMNORA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14049913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8777 2/3 CLAY RD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CELL TOWER UPGRADES &amp; NEW EQUIPMENT 1-1-2-U-B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14067371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1519 GESSNER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RESTAURANT FACADE RENOVATION / NEW PARAPET WALL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14019971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5423 GULFTON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DET RES GARAGE W/ QUARTERS ABOVE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14049273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6100 HILLCROFT ST 185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1338.SF OFFICE REMODEL, 1-7-1-B-B SP/FA 06IBC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14051972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7211 ASHCROFT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 REPORT/SHOWROOM/10360 SQ FT/97 CODE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14061203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5547 VALERIE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 (SOLAR INSTALLATION)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14066380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5510 S RICE AVE BLD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APT EXTERIOR REPAIRS 1-3-5-R2-A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14066381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5510 S RICE AVE BLD16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APT EXTERIOR REPAIRS 1-3-5-R2-A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14062392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2615 S DAIRY ASHFORD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RESTAURANT AWNINGS 1-1-5-A2-B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14062452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11702 MONTMARTE (PVT)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14067672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3332 BRIDGEBERRY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PERGOLA AND OUTDOOR KITCHEN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14052147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6414 TADLOCK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CARPORT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12536 ZAVALLA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13111165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7403 BUENA VISTA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14048640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7731 PARK PLACE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14059935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6221 HEFFERNAN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SV-386 C-LT)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14059939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6221 LUCE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(REPEAT PLAN SV-386 A-RT) 06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14059951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6217 LUCE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SV-380 A-RT)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14059960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6218 LUCE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SV-377 B-LT)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14068541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6403 BELMARK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14060981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902 PROSPER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14030626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11327 SAGEVALLEY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ADDITION/REMODEL &amp; GARAGE CONVERSION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14048692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5764 KNOX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CELL TOWER UPGRADES ON EXISTING MONOPOLE 1-1-2-U-B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14067211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2728 MANSFIELD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14068587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6226 NUBEN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13130473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4126 NORTHFIELD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CARPORT ADDITION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14000145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4750 SHERWOOD LN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OFFICE/WAREHOUSE BUILD-OUT 1-1-2-S1/B-B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14024626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2032 KARBACH ST BLD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BREWERY/RESTAURANT 1-2-2-F2/A2-B 2006 IBC 100%SPK/FIRE ALARM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14058960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4821 DE MILO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14066278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2855 MANGUM RD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PUBLIC RESTROOM REMODEL 1-5-1-B-B 2006 IBC /FA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14066568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2950 NORTH LOOP WEST 1200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14067073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4107 GARDENDALE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14067780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6621 LIMESTONE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14035968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8111 2/3 EASTEX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 KW NATURAL GAS GENERATOR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14053386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9233 FRIENDLY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DETACH GARAGE/STORAGE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14063923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1615 PRIEST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14066633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2925 SHERWICK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14067050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3500 LITTLE YORK RD A-1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14039697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5118 GRAPE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14059720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5442 BRIARBEND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14060615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4931 WIGTON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14064554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5438 DUMFRIES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14064861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5515 KULDELL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14065874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5259 CREEKBEND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14066344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5231 YARWELL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13028998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2506 W MAIN ST FL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5088 S.F. 3RD FL. OFFICE BUILD OUT 1-5-2-B-B 100% SPK/F.A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13028999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2506 W MAIN ST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5088 S.F. 4TH FL. OFFICE BUILD OUT 1-5-2-B-B 100% SPK/F.A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13029000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2506 W MAIN ST FL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3399 S.F. 5TH FL. OFFICE BUILD OUT 1-5-2-B-B 100% SPK/F.A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14020124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3701 KIRBY DR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ADDITION OF ROOF GARDEN TO EXISTING BUILDING 1-12-1-A3-B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14034077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3600 KIRBY DR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RESTAURANT REPAIRS 1-1-2-B-B 100%SPR.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14034884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2800 KIRBY DR B-120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REM. EXISTING RETAIL LEASE 1-7-1-M-A SPRK. F/A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14054577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2031 BANKS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 ARBOR &amp; REMODEL OF OUTDOOR KITCHEN &amp; POOL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14055037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1755 MARSHALL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14055748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2214 SOUTH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14058380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3120 SOUTHWEST FWY 215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OFFICE LEASE REMODEL 1-6-1-B-B 100% SP 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14065887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1737 BANKS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14068330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4208 MCDUFFIE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14068533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3603 WAKEFOREST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TOWNHOME REPAIR AS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14068592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1807 VASSAR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13118067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10419 HUNTINGTON WAY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OCC. REPORT/ASSISTED LIVING/3000 SQ. FT./UK-ANNEXED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14066535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230 MAGNOLIA POINT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ADDITION TO PIER BOATHOUSE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14046852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1303 CHELSEA (PVT)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14059846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22999 EASTEX FWY B 204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FIRST TIME OFFICE BUILD-OUT 1-4-2-B-B 100% SP. '06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14060477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22999 EASTEX FWY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HOSPITAL REMODEL 1-5-1-I2-B 100%SPK/F.A.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14062855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2726 KINGS RETREAT (PVT)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PATIO COVER ADDITION 2006 IRC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14063544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1318 STRATFORD (PVT)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NEW RESIDENTIAL PAVERS AND OUTDOOR KITCHEN </w:t>
            </w: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14066779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3230 LITTLE BEAR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RES. REMOVE/REPLCE WINDOWS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14067242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3410 OAK GARDENS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RES. REPAIRS PER SPEC LIST (INTERIOR REMODEL)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14038249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4915 NATURAL BRIDGE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14048239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2855 W LAKE HOUSTON PKY 101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CONVERT RETAIL TO CLINIC 1-1-5-B-B 2006 IBC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14058345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3814 PEAR GLEN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14066095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4410 RIVERSIDE OAKS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 (REMODEL KITCHEN)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14066323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5007 GREENRIVER VALLEY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RES. SIDING ONLY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14066325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5826 REDWOOD RIVER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14066700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5107 MIDDLE FALLS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RES.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14066634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7811 LAKE MIST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2014/06/25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D33A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D3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14067438</w:t>
              </w:r>
            </w:hyperlink>
            <w:r w:rsidRPr="008D3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23804 EASTEX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33AF">
              <w:rPr>
                <w:rFonts w:ascii="Arial" w:eastAsia="Times New Roman" w:hAnsi="Arial" w:cs="Arial"/>
                <w:sz w:val="18"/>
                <w:szCs w:val="18"/>
              </w:rPr>
              <w:t>COMM. DEMO BATHROOM</w:t>
            </w:r>
          </w:p>
        </w:tc>
      </w:tr>
      <w:tr w:rsidR="008D33AF" w:rsidRPr="008D33AF" w:rsidTr="001D3CC4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33AF" w:rsidRPr="008D33AF" w:rsidTr="001D3CC4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D33AF" w:rsidRPr="008D33AF" w:rsidTr="001D3CC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33AF" w:rsidRPr="008D33AF" w:rsidRDefault="008D33AF" w:rsidP="008D33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D3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D33AF" w:rsidRPr="008D33AF" w:rsidTr="001D3CC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33AF" w:rsidRPr="008D33AF" w:rsidRDefault="008D33AF" w:rsidP="008D33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8D3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8D3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8D33AF" w:rsidRPr="008D33AF" w:rsidTr="001D3CC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33AF" w:rsidRPr="008D33AF" w:rsidRDefault="008D33AF" w:rsidP="008D33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8D3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8D3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8D33AF" w:rsidRPr="008D33AF" w:rsidTr="001D3CC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33AF" w:rsidRPr="008D33AF" w:rsidRDefault="008D33AF" w:rsidP="008D33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D33AF" w:rsidRPr="008D33AF" w:rsidTr="001D3CC4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8D33AF" w:rsidRPr="008D33AF" w:rsidRDefault="008D33AF" w:rsidP="008D3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863F8" w:rsidRDefault="008863F8"/>
    <w:sectPr w:rsidR="0088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AF"/>
    <w:rsid w:val="001D3CC4"/>
    <w:rsid w:val="008863F8"/>
    <w:rsid w:val="008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8D33A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8D33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8D3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8D33A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8D33A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8D33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8D3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8D33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8D3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8D33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8D3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8D33A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8D3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8D33A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8D3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8D3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8D3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8D33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3A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8D33A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8D33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8D3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8D33A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8D33A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8D33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8D3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8D33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8D3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8D3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8D33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8D3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8D33A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8D3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8D33A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8D3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8D3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8D3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8D33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3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theme" Target="theme/theme1.xm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fontTable" Target="fontTable.xm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16983</Words>
  <Characters>96809</Characters>
  <Application>Microsoft Office Word</Application>
  <DocSecurity>0</DocSecurity>
  <Lines>806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2</cp:revision>
  <dcterms:created xsi:type="dcterms:W3CDTF">2014-06-30T15:17:00Z</dcterms:created>
  <dcterms:modified xsi:type="dcterms:W3CDTF">2014-06-30T15:18:00Z</dcterms:modified>
</cp:coreProperties>
</file>