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346"/>
        <w:gridCol w:w="2771"/>
      </w:tblGrid>
      <w:tr w:rsidR="00AF3CCF" w:rsidRPr="00AF3CCF" w:rsidTr="00AF3CC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F3CCF" w:rsidRPr="00AF3CC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AF3CCF" w:rsidRPr="00AF3CC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CC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2015/06/22</w:t>
                  </w:r>
                  <w:r w:rsidRPr="00AF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AF3CCF" w:rsidRPr="00AF3CCF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3CC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2015/06/29</w:t>
                  </w:r>
                  <w:r w:rsidRPr="00AF3C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F3CCF" w:rsidRPr="00AF3CCF" w:rsidRDefault="00AF3CCF" w:rsidP="00AF3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F3CCF" w:rsidRPr="00AF3CCF" w:rsidTr="00AF3CC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14107730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2302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LANDSCAPPING REMODEL 1-6-1-B-B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SHELL/CORE FOR APTS 1-24-1-SH-A-FA/SPK IBC06 325100SF M-27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RETAIL SHELL @ APTS 1-24-1-SH-A-FA/SPK IBC06 2323SF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APT LEASING/AMENITIES/MECH FLR 1-24-1-B-A-FA/SPK IBC06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13985SF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13985SF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15012396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15012449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13710SF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13189SF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APTS 1-24-1-R2-A-FA/SPK IBC06 13189SF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15012456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AMENITIES FLR AT APTS 1-24-1-A2-A-FA/SPK IBC06 13801SF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15023775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500 DALLAS ST T-23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FOOD REMODEL (STE T23) (LVB) 1-34-1-M-A 2006 IBC/SPK/FA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15042232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2301 MAIN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RESTAURANT REMODEL FOR EXPANSION 1-1-2-A2-B 2006 IBC 100%SPK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15046540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2310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COMMERCIAL APARTMENTS SWIMMING POOL 06 IBC (LEVEL 2)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15047132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1515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800 SQ.FT.NEW DECK ADDITION 1-1-2-A2-B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15047358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1725 MAIN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FP ROOM @ HIRISE APT SHELL/CORE 1-24-1-B-A-FA/SPK 73SF M-15012379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15054982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2328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LANDING SCAPING REMODEL (2 OF 2)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TRAVIS ST 3700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HIRISE OFFICE REMODEL 1-75-1-B-A 2006 IBC 100% SPK/FA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15058673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1415 LOUISIANA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MULTI-LVL OFC REMDL (TUNNEL/PLAZA/LV1 &amp; 43) 1-43-1-B-A '06 IBC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611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INTERIOR OFFICE REMODEL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1-29-1-B-A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15064961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700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OFFICE REMODEL 1-56-1-B-A 100% SP/FA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15065912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1200 SMITH ST 830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OFFICE REMODEL 1-36-1-B-A FA/ SPK.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1201 LOUISIANA ST 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15067239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723 MAIN ST 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 RISE OFFICE REMODEL/EXPANSION 1-10-1-B-A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15067400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811 MAIN ST 1500H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 RISE REMODEL INTERIM SAMPLE ROOM 1-46-1-B-A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919 MILAM ST T-500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15068570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2007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LANDLORD IMPROVEMENT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14102410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 NIX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1108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RES. W/ ATT GAR (REPEAT POLK 2075)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1110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RES. W/ ATT GAR (REPEAT POLK 2075)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1112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RES. W/ ATT GAR (REPEAT POLK 2075)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1114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RES W/ ATT GAR (REPEAT SC 2235)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15030947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1116 SAINT CHARLES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RES W/ ATT GAR (REPEAT SC 2235)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1619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15001807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1615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15001807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15001665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1617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15001807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15001807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1613 CALUMET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4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15001810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5416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15007086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1517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5927 ALMEDA RD BL-S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LOBBY RMDL 1-30-1-R2/B-A-FAPSK IBC06 3342SF (FL 1)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15050439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2405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MINI STORAGE REMODEL 1-3-2-S1-B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3238 WINBERN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15067652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2301 CAROLINE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OFFICE DEMO NON LOAD BEARING NON FIRE RATED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PARTITIONS.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1835 OAKDALE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15019372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2028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VET CLINIC REMODEL/ADDITION 1-2-5-B-B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15046411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3727 PURDUE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14029409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BUILDING/SEWER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14081934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918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CNVRT AUTO SHOP TO A RECREATION ROOM 1-1-5-B-B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14120133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1343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(1-4-3-R3-B) MST OF 3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15041548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2810 TAFT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1210 BERTHEA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 COVERED DECK ADDITION TO EXISTING THIRD FLOOR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15066691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1609 CHERRYHURST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13039817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1814 STATE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129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131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14124233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115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14124245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117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14124242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125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15012691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127 ARNOLD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15012690 /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15037112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6020 GLENCOVE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15043780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1205 THOMPSON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ADDITION/REPAIRS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15046847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COVERED SECOND FLOOR DECK ADDITION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15056035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6317 HAMMAN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15066827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422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5324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5321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602 E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6002 TRURO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340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336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332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14119046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330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1209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1209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1217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15012131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1215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1219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15012761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1219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15012766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1221 W 24TH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15013214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1217 W 24TH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613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T/H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15020132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611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T/H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15026583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1218 W 23RD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MST OF 6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1218 W 23RD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15026583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1218 W 23RD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15026583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1218 W 23RD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15026583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15026592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1218 W 23RD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15026583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15026593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1218 W 23RD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S.F. RES W/ ATT GAR (1-3-5-R3-B) M # 15026583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812 LEAVENWORTH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15031514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701 ALGREGG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15036260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631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MST OF 2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15040841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1110 W 26TH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REMODEL BLD 1(10)UNITS TOTAL 1-2-5-R2-B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1113 W 25TH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REMODEL BLD 1(10)UNITS TOTAL 1-2-5-R2-B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633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642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1048 W 22ND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 OF PATIO &amp; BALCONY ENCLOSURE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1114 W 26TH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REMODEL BLD 1(10)UNITS TOTAL 1-2-5-R2-B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15050507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1109 W 25TH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REMODEL BLD A (10)UNITS TOTAL 1-2-5-R2-B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15053188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908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15060179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723 E 20TH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 /REMODEL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15060358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1036 W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2108 BS)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15060361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1036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2108 AS)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1034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(REPEAT PLAN 2108 BS)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15060365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1034 W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2108 AS)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1034 W 26TH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2108 BS)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15060367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1036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2108 BS)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109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109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2034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</w:t>
            </w:r>
            <w:proofErr w:type="gramStart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gramEnd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SEWER DISC.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15064706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1015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15065132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1026 W 22ND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 DOROTHY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15067091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1718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 AND GARAGE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6543 GROVEWOOD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AS SPEC SHEET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769 WORTHSHIRE ST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TOWNHOME FLOOD REPAIR (UNIT 6)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13102234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14057190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3419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DETACHED GARAGE &amp;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14086386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1602 HALPERN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GARAGE (REPEAT PLAN 1689)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14130788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2203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15036672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2818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15036675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2824 PRINCETON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15037135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2705 MICHAUX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15040838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1848 AIRLINE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RETAIL/WAREHOUSE BUILD-OUT 1-1-5-M-B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15045037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914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15045122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1025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15045125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1023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15052007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3922 COTSWOLD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1032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RESIDENTIAL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REMODEL/ADDITION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2408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FOR HOUSE MOVE IN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15067161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125 NORTH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2403 KEENE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15067966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1105 ARCHER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DEMOLITION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510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15048766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1221 MCKINNEY ST 3050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OFFICE REMODEL 1-46-1-B-A 2006 IBC 100% SP/FA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15061770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1401 MCKINNEY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1-28-1-B-A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15061771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1401 MCKINNEY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1-28-1-B-A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1401 MCKINNEY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SUITE REMODEL 1-28-1-B-A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1401 MCKINNEY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1401 MCKINNEY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1401 MCKINNEY ST 1625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15068843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1301 MCKINNEY ST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OF NON LOAD BEARING WALLS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7941 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RE-PERMIT TO PROJECT # 09085385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15046324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4808 N MCCARTY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LEASE SPACE BUILDOUT (STE A) 1-1-2-B-B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14111623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1051 HALSEY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SHELL &amp; SITEWORK OFFICE RETAIL 1-2-2-B-B/SPK/2006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13421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LEASE SPACE REMODEL 1-1-2-M-B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12611 MCNAIR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12130 COULSON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7249 YOE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15054889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911 EVONNE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5513 CRIPPLE BROOK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8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NEW S.F. RES W/ ATT GAR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14127621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14127622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864 WAKEFIELD DR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14127615 /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15009975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1317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15026787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3711 OAKROC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15027807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938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15033875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1320 W 34TH ST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RESTAURANT REMODEL (STE E) 1-1-1-A2-A 2006 IBC 100% SPK/FA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15038937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1709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15053856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1241 KINLEY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15056765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1368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 RESIDENCE W/ ATTACHED GARAGE (1-2-5-R3-B)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15057018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15062278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1506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15063833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1839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15065134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4319 APOLLO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 REMOVE &amp; REPLACE COVERED PORCH WITH SCREENED PORCH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15065462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3206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3450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EXTERIOR RETAIL FACADE/CANOPY REMODEL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15066805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1745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1610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SWIMINNG POOL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15069033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1414 HEWITT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15017520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415 W POLK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1 SEE MASTER 14124693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409 W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14124701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413 W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14124701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417 W CLAY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14124701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15020430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919 GILLETTE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OPEN PARKING GARAGE &amp; SITWORK 1-7-2-S2-B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15027788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1406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MUSEUM BOILER REPLACEMENT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15039398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919 GILLETTE ST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FIRE PUMP ROOM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1412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1414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15050984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1416 RUTHVEN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2004 PERSA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15056850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2122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15062534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1404 STANFORD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15062909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2011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15066102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3734 WILLOWICK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14102011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3305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THEATER RETAIL AREA REMODEL 1-1-2-M-B-SPK-FA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5219 FARMER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4308 OATS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15011271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4511 HERSHE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- NO GARAGE (REPEAT MDL H-1409)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15063747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4514 ORANGE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15066976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1014 SCHWEIKHARDT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15067595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609 GAZIN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ADDITION 1-2-5-R3-B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15067674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7431 EAGLE PASS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15067821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622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15041328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4811 GRIGGS RD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FLOWER SHOP TO DUPLEX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3216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4001 CORDER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15024457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15063415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6705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5127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3810 SEABROOK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15065764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3239 OZARK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5306 KINGSBURY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3530 CHARLESTON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14064713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3402 DELHI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 FARRELL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RESTROOM REMODEL 1-1-5-B-B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5125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15028631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909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517 KW DIESEL GENSET/PAD/ELEC UPGRADE 1-3-1-B-B '06 IBC 100%SPRK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724 W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CMU WALL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15042240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430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15042800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7925 KATY FWY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BUILDOUT (STE J) 1-1-2-M-B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15043669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10401 TOWN &amp;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APARTMENT COMMERCIAL SWIMMING POOL (LEVEL 3)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15044469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7100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COMMERCIAL APARTMENTS SWIMMING POOL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15056884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10500 TOWN &amp; COUNTRY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RESTAURANT REMODEL 1-1-5-A2-B 100 % SPRK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514 FALL RIVER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 DEWER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15065074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12442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GARAGE TREE DAMAGE REPAIR 40%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4118 TURNBERRY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15047154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3502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3110 MITCHELL LANDING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3427 BROADMEAD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15063362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3627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GARAGE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3638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ARBOR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15066504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3518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RESIDENTIAL FLOOD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AS PER SPEC LIST.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4001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4001 GLENSHIRE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15067160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3834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4041 WOODFOX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FLOOD DAMAGE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14057229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CONVENIENCE STORE/1-1-2-SH-B (M OF 3)2006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4000 KELLEY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SCHOOL RESTROOM REMODEL 1-2-5-E-B-SPK/FA 2006 IBC (M OF 2)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14135938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4303 ENGLEFORD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15014973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3900 HOFFMAN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15037617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4002 LOCKWOOD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FUEL CANOPY FOR CONVENIENCE STORE (3 OF 3)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4002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3900.SF CONVENIENCE STORE BUILD-OUT(2 OF 3)2006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4521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4500 POST OAK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HOTEL REPAIR AS PER SPEC SHEET 1-6-2-R1-A 2006 IBC 100% SPKL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15047736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2000 WEST LOOP SOUTH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SPEC OFFICE REMODEL 1-22-1-B-A 06 IBC 100% SPRK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15049325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LEASE SPACE REMODEL 1-1-2-M-B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15050427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4320 2/3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TOWER WRAP &amp; FOUNDATION FOR EXIST'G 100.75' MONOPOLE TOWER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15056937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 AUDUBON HOLLOW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1700 WEST LOOP SOUTH 375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OFFICE LEASE SPACE REMODEL 1-15-1-B-A 100%SP/FA 06 IBC C/O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15066749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4029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4001 RICHMOND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15067762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1800 WEST LOOP SOUTH 1770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OFFICE REMODEL 1-18-1-B-B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1177 WEST LOOP SOUTH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3729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PARTIAL DEMO FOR FUTURE REMODEL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4444 WESTHEIMER RD 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SHELL STRUCTURAL REMODEL 1-5-3-SH-A 100% SPRK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4444 WESTHEIMER RD 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SHELL STRUCTURAL REMODEL 1-5-3-SH-A 100% SPRK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4444 WESTHEIMER RD A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SHELL STRUCTURAL REMODEL 1-5-3-SH-A 100% SPRK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4611 INGERSOLL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CARPORT ADDITION OVER EXISTING PAVING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15037070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6921 1/2 HOMESTEAD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CELL SITE DIESEL GENSET/PAD/EQUIP. INSTALL 1-1-2-U-B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7980 FIELDS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15067645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6820 BACHER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(FIRE DAMAGE) REPAIRS PER SPEC LIST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248 MCCARTY ST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OCC REPORT/EQUIPMENT SUPPLIES STORAGE/4800 SQ FT/UK CODE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15023945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248 MCCARTY ST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OCC REPORT/EQUIPMENT SUPPLIES STORAGE/4000 SQ FT/UK CODE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248 MCCARTY ST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OCC REPORT/EQUIPMENT SUPPLIES STORAGE/4000 SQ FT/UK CODE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15029136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271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CNVRT 36000 SF WHSE TO HIGH PILE 1-1-2-F1/S1/B-B 100% SPK 72 COR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15063919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813 DEFENDER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REMODEL/REPAIRS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7926 NORVIC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GARAGE REPAIR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15032420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2336 GRAMERCY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15032857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6411 FANNIN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HOSPITAL CENTRAL PLANT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15038527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2135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15051051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6501 FANNIN ST B-1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3,000 SQ. FT. HOSPITAL REMODEL 1-12-1-B-A 2006 IBC 100% SPK/FA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15064576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2316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15067492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2325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COVERED PATIO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15032712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8875 BENNING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1,536 SQ.FT.</w:t>
            </w:r>
            <w:proofErr w:type="gramEnd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 MODULAR CLASSROOM BLDG. 1-1-5-E-B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4660 NORTH SAM HOUSTON EAST PKY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OFFICE REMODEL/ ADDITION (PHASE 3) 1-1-2-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B/S1-B 100 % SPK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5214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15037484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12305 KURLAND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REMODEL FACTORY 1-2-2-F2-B '06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15041073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714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5% FIRE DAMAGE REPAIRS 1-1-5-R3-B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12305 KURLAND DR SECTR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1-2-2-B/A3/F2-B '06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15039705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4302 MCDERMED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15045397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10532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ADD 395 SF PNT BOOTH &amp; 87 SF MIX. RM IN AN EXG BODY SHOP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15064286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5715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15065567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5027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15065611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6011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5934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11911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REPAIR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11419 GAYMOOR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(11)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4521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15068678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11403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15068727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5903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5951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LSIT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4710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15068876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4821 HUMMINGBIRD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5931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9889 BELLAIRE BLVD E-213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15068603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8225 S GESSNER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14132240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8102 W TIDWELL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WALK IN COOLER ADDITION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TO EXISTING RETAIL 1-1-5-B-B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15055111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14448 HEMPSTEAD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S9 FOR OCCUPANCY #10102345 BAR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15066722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13101 NORTHWEST FWY 222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INTERIOR OFFICE REMODEL FOR NEW C/0 1-3-1-B-B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15006517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4427 HOLLOW HOOK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LOST PLAN CHECK AND RE-PERMIT OF #12002013 (WAREHOUSE TO CHURCH)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10226 WESTHEIMER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CNVRT OFFICE LEASES TO A LIQUOR STORE 1-1-2-M-B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11043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REMODEL RETAIL LEASE SPACE FOR NEW TENANT 1-1-2-M-B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10771 WESTPARK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WAREHOUSE REMODEL FOUNDATION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15064595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9850 PAGEWOOD LN 2003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 (UNIT 2003)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15064620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10031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11007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15068107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2315 BRIAR BRANCH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10026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3901 BRIARPARK DR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NON LOAD BEARING WALLS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14136355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3300 CLAYMOORE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OUTDOOR LPG TANK/DISPENSER PRIVATE FUELING STATION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15030412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11023 ACORN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15030419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11019 ACORN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15031096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11013 ACORN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15031097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11025 ACORN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15031098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11017 ACORN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15039553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2303 WEST SAM HOUSTON NORTH PKY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TIRE REPAIR SHOP REMODEL 1-1-2-S1-B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2014 CHAPARRAL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10318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15067145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1734 PEER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10400 HAMMERLY BLVD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CONDO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10313 SHADOW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 1-1-5-R3-B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15040314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13007 FOXWOOD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15041465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15403 BROKEN HILLS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15053585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17117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15053590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13812 NORTH LAKE BRANCH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14065640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14004 STANCLIFF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1-1-5-B-B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13128976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12231 FOXTON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W/ OUTDOOR KITCHEN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15052653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6626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15053498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6614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15053503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6618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6622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15059915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6607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RESIDENCE W/ ATT GARAGE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15059920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6603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RESIDENCE W/ ATT GARAGE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15059927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6439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RESIDENCE W/ATT GARAGE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15059934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6602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RESIDENCE W/ ATT GARAGE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14110846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4330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PUBLIC RESTROOM REMODEL 1-2-2-E-A 2006 IBC 100% SPKL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15008775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4401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15056974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3001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4341 ALVIN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15068691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9041 COMAL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FOUNDATION FOR HOUSE MOVE IN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9413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5450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RES W/ ATT GAR (REPEAT 388 B-LT)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15055398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5448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RES W/ ATT GAR (REPEAT CAM-1539-LT)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5470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A-C)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5468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A-C)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5466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1539 A-B)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5440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1858 A-B)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15061591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5488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A-C)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5486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5480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5482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A-C)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15045447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9965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FABRICATION/OFF REMODEL/1-1-2-F1/S1-B/100% SPRK/FA/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8900 LAKES AT 610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7400 FANNIN ST 910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14079447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8110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HIGH PILE RACK ADDITION TO EXISTING WAREHOUSE 1-1-2-S1-B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15007504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1710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FENCE/NEW ELECTRICAL PANEL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8562 FORUM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15010919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8564 FORUM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15011324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7530 AWTY SCHOOL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15035071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1233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W/MECH.UPGRADES 1-2-2-B-B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15042694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6819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1531 JACQUELYN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DEMO / 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1055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15062167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1055 GESSNER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15065277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6518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2123 RIDGEMORE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RESIDENTIAL REMODEL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FRONT ENTRY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15067572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9710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15068099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8317 HIGHCREST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15020932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5085 WESTHEIMER (GALLERIA II) RD 3720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STORE REMODEL (#3720) 1-3-1-M-B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1776 YORKTOWN ST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20763 SQ. FT. HI RISE OFFICE REMODEL 1-8-1-B-B '06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15035713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2626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COMMERCIAL HOTEL SWIMMING POOL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5275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5458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5333 WESTHEIMER RD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OFFICE REMODEL (LVL 3) 1-10-1-B-B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777 POST OAK BLVD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(SUITE 550 ) 1-9-1-B-B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15067241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1900 SAINT JAMES PLACE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SPRK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15014050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919 CLEARBROOK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15043137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5968 BAYOU GLEN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6415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CONDO REPAIR REPAIR PER SPEC LIST 1-2-5-R3-B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1111 BERING DR 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HI-RISE CONDO REMODEL (KITCHEN &amp; BATH) 1-14-1-R2-A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15066597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5887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RE-PERMIT 13130152 - RESTROOM REMODEL 1-1-2-A2-B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5887 WESTHEIMER RD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RE-PERMIT 13109989 - RESTAURANT (FD 30%) 1-1-2-A2-B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15067754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1123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AS PER SPEC SHEET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651 BERING DR 904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CONDO REMODEL 1-20-1-R2-A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15021016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3200 ALMOND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SCHOOL SECURITY CANOPY/ELECTRONIC LOCKS PLAN CHECK (FLOOR 1)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15053819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3415 PIN OAK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RES W/ ATT GAR (REPEAT F-851 Z-LT)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15067484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16231 BROOKFORD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 15 EXTERIOR PILINGS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71 ESPLANADE BLVD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REMODEL SPEC LEASE OFFICE WRHSE 1-1-2-B/S2-B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15052541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71 ESPLANADE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BUILDOUT (STE 200) 1-1-2-M-B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14128108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8850 W MONROE RD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1,440 SF NEW COMMERCIAL CARPORT 2-1-2-U-B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15000988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8850 W MONROE RD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1,430 SF NEW COMMERCIAL CARPORT 2-1-2-U-B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15038267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7800 AIRPORT BLVD F-5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4,214 SQ. FT. RESTAURANT BUILD-OUT IN AIRPORT 1-3-1-A2-A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15064580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2027 TOWN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15067480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1215 BERKELEY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 7 EXTERIOR PILINGS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15068270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1001 PINELOCH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1425 BOULDERCREST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TENNIS COURT LIGHT REPAIR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15068870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307 LOCHNELL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22 EXTERIOR PILING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15047173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3701 ADE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OFC/WHSE TO CHURCH 1-2-5-A3-B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15055752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3500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SCHOOL ROOM REMODEL (LVL 2) 1-2-2-E-B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1836 S GESSNER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15068571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9550 ELLA LEE LN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FOUNDATION REPAIR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15068574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9550 ELLA LEE LN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FOUNDATION REPAIRS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9550 ELLA LEE LN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FOUNDATION REPAIRS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15029840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2000 WILLOWBROOK MALL 1174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CONVERT </w:t>
            </w:r>
            <w:proofErr w:type="gramStart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1,224 SQ.FT</w:t>
            </w:r>
            <w:proofErr w:type="gramEnd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. RETAIL TO RSTRNT 1-1-2-B-B '06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15065671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2000 WILLOWBROOK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EXTERIOR RETAIL PAVING &amp; CANOPY (ENTRANCE #3) REMODEL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15065285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7615 HOPEWELL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30% FIRE DAMAGE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15065610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7630 BRAESGLEN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7755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REMODEL LANDLORD IMPROVEMENT 1-1-2-M-B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15019982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8490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RETAIL SPACE TO BEAUTY SALON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6215 WESTWICK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15066406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4239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11214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15020236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7060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LEASE TO A REFRESQUERIA 1-1-5-B-B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15034639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8602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HFD PARKING LOT ADDN/DRIVEWAY/SITEWORK 1-2-5-S2/B-B '06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15063361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6139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8910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15064538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15064539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15064543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15064547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15064549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15064550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15064551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15064552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15064553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15064554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15064568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15064571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15064578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15064599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15064601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15064603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28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15064607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15064608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30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15064609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SUB BLD 31 SEE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32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15064611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33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34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15064613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7575 BISSONNET ST BLD35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35 SEE MASTER 15025305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9322 BINTLIFF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9303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6513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15068114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9310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 TREE FROG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7705 OLDHAVEN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15068800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7702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6106 SHADOWCREST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15048385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8129 TAVENOR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15060474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10110 BLUE POINT JUNIPER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RES W/ ATT GAR (REPEAT PLAN E010 TRA-C)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7730 WAYFARER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17 EXTERIOR PIERS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15051139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10514 ACOMA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15048994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46 BLOOMING GROVE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COVER PATIO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15050625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13208 LEIGHTON GARDENS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RES W/ ATT GAR (REPEAT N-2923 CK)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13213 LEIGHTON GARDENS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 STORY RES W/ ATT GAR (REPEAT N-2969 BK)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15057344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11346 WESTHEIMER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GAMEROOM TO HOOKAH BAR 1-1-2-A2-B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13807 SENCA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14214 MANDERLY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2014 SPLIT BRANCH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11702 CHERRYKNOLL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1014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(26)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15068160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14531 BASALT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14113630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107261/2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SITEWORK &amp; UTILITIES ONLY - NEW HIGH SCHOOL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9510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15004432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B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C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15004452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E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F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G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15004466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H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15004468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I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J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K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600 NOTTINGHAM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OAKS TRL BLD 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EMERGENCY HABITABILITY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L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M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N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15004495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0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P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15004499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Q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15004505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 NOTTINGHAM OAKS TRL BLD 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R SEE MASTER 13112374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15040796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13730 CAMARA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15053979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14130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15056597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13319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 PATIO COVER ADDITION OVER EXISTING PAVING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13130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15058703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13826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11750 KATY FWY 1010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BUILDOUT 1-17-1-B-A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15061521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13403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15064583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13722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555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15066024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11700 KATY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 ONLY.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15066397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606 FLAGHOIST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15066399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611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15066649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950 THREADNEEDLE ST 282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NON LOAD BEARING, NON FIRE RATED PARTITIONS.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15066664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811 CROSSROADS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800 COUNTRY PLACE DR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740 COUNTRY PLACE DR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2326 CAMPBELL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MACHINE SHOP TO LAUNDRY 1-1-5-F1/B-B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15032875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9553 1/2 CLAY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21,085 SQ.FT.</w:t>
            </w:r>
            <w:proofErr w:type="gramEnd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 ASPHAUT/PAVEMENT REMOVE AND REPLACE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15035040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8830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1,000 SF CARPORT ADDITION &amp; 55 LF CMU WALL 1-1-5-U-B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15056290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1805 CAVANAL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2017 STILLWOOD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15058126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10010 HIDDEN CLIFF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9317 SADDLE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ADDITION/INTERIOR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15066578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8442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15067433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3303 FARMINGTON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15068408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9602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RE-PERMIT TO PROJECT #14093523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9346 LIVERNOIS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2319 GREYBURN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7802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GAS STATION CANOPY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15068400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6909 HILLCROFT ST A102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STORM DAMAGE REPAIRS PER SPEC LIST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15055833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121412/3 RICHMOND AVE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TELECOM ANTENNA &amp; EQUIP ON EXISTING ROOF TOP 1-6-1-U-B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3203 SHADOWCHASE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(29)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15067120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11714 MONTMARTE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15054769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16200 PARK ROW DR 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BUILDOUT (LVL 2) (STE 250) 1-3-2-B-B 2006 IBC 100% SPK/FA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15060185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16430 PARK TEN PLACE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(STE 550) 1-6-1-B-B 2006 IBC 100% SPK/FA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14085122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6309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15021197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5731 SALUDA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15016760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12221 N HOUSTON ROSSLYN RD R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2-STORY OFFICE/LAB ADDITION 1-2-2-F1/B-A 2006 IBC 100% SP/FA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15042567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8615 GOLDEN SPIKE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INDUSTRIAL COMPLEX ADD'N &amp; RMDL * SITE.WK &amp; FOUND.'06IBC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14121972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6323 BROOKHILL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CNVRT 20,160 SF WAREHOUSE TO HIGH PILE 1-1-2-S1-A 100% SPK 72 COR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15050017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6314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CONVERT LEASE SPACE FROM RETAIL TO BUSINESS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6922 HERON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15061755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7710 HANFRO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15064642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5406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RESIDENTAL FOUNDATION &amp;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15065887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5410 ARNCLIFFE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14114569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106192/3 FUQUA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CELL TOWER ANTENNA RPLCMT EXIST. MONOPOLE 1-1-2-U-B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14114422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826 ELKHART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15034829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501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15056146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501 HOHLDALE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15066858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5320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REMODEL 1-2-2-B-B 2006 IBC 100 % SPRK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15067159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5355 DE SOTO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FOUR PLEX REPAIRS AS PER SPEC LIST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15067733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6001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DEMO NON LOAD BEARING NON FIRE RATED WALLS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14096443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6121 PINEMONT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2,000 SF CONVERT WRHSE TO MACHINE SHOP 1-1-3-F2-B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15013956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2835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OFFICE/WAREHOUSE (MASTER OF 5) 1-1-5-B/S1-B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15026284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9800 NORTHWEST FWY 611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OFC RMDL W/RF TOP GENERATOR ADD'N 1-6-1-B-B/FA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15042063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2835 ANTOINE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WAREHOUSE BUILDOUT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15042068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2835 ANTOINE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WAREHOUSE BUILDOUT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15042073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2835 ANTOINE DR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WAREHOUSE BUILDOUT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15042079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2835 ANTOINE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WAREHOUSE BUILDOUT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15056829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2900 NORTH LOOP WEST 825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REMODEL TO CREATE OFFICE (SUITE 825) 1-14-1-B-A 2006 IBC 100% SPK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15064712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5030 MARY LOU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RESIDENTIAL WINDOW AND TRIM REPLACEMENT PER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2507 MOREAU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DUPLEX RESIDENCE - NO GARAGE (1-1-5-R3-B)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15046108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3102 FOLGER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FOUNDATION FOR HOUSE MOVE IN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10103 FONDREN RD 500A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CELL EQUIP ROOM REMODEL/ANT-EQUIP UPGRADES/1-5-2-U-B 2006 IBC SPRK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4823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15059858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4819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 (FLOOD DAMAGE)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15062006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9406 CADMAN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9009 WEST LOOP SOUTH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OFFICE REPAIR PER SPEC LIST(MASTER 1 OF 2) 1-11-2-B-A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15062159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9009 WEST LOOP SOUTH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 (2 OF 2)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15063223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15063302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9618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15064230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5022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5015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9706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15066156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9715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SPEC. LIST (FLOOD DAMAGE)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15066293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4926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REPAIR PER SPEC LIST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5239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15066510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4966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15066560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5743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REPAIRS AS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9906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15066741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4919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15066965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5027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15066999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4903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4902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15067198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5719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15067214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4971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5234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15067290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5250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15067392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6015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15067435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5123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15067578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8926 FERRIS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15067587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5223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15067616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5206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4319 WOODVALLEY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15067887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9007 MANHATTAN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4946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15068259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4935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15068338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4963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15068392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5326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15068462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6103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5119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15068723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5247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15068809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4915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5143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REPAIR PER SPEC LIST 1-1-5-R3-B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15068863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5250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15068996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5222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REPAIR/REMODEL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15069140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4711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15069186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9702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9707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15069236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4983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5206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14136728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2313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2319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2325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14136737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2331 W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15005426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2305 W ALABAMA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RESTAURANT BUILDOUT (STE B) 1-4-2-A2-B/SPK/2006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15059019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3120 SOUTHWEST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CORE CORRIDOR/TOILET ROOM REMODEL 1-6-1-B-B FA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15063326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2230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15060857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12000 BISSONNET ST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GOLF CLUB REPAIRS PER SPEC LIST 1-1-5-M/A3-B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15064714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12211 PINE 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WINDOW AND TRIM REPLACEMENT PER REPAIR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15066330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12355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RETAIL REMODEL 1-1-2-M-B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15067072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15067075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15067077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15067079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 PER SPEC LIST 1-2-5-R3-B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15067081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1-2-5-R2-B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15067082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15067083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9301 DAIRY VIEW LN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APARTMENT REPAIR PER SPEC LIST 1-2-5-R3-B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15067752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11410 ELMCROFT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15068568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11551 BISSONNET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DEMO NON-LOAD BEARING NON-FIRE RATED WALLS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14128705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927 LAKE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 / ROOF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15068715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24534 SUNNYGLEN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/ REMODEL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15036248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19345 KENSWICK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6,760 SQ.FT.</w:t>
            </w:r>
            <w:proofErr w:type="gramEnd"/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 OFF/WHSE BUILD-OUT 1-1-2-S1/B-B '06 IBC 100% ESFR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15060589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TOLL BOOTH CANOPY 1-1-2-B-B 06 IBC MASTER OF 12 REPERMIT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B2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VEHICLE TOLL CANOPY 06 IBC (REPERMIT OF #12100991)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15060621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COMMERICAL PARKING CANOPY 06 IBC (RE-PERMIT OF #12066437)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15060634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OF #12066444)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15060638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FOR #12066450)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15060643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OF #12066452)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15060656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 xml:space="preserve">6877 WILL CLAYTON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PKY CNPY5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NEW PARKING CANOPY </w:t>
            </w: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2006 IBC (RE-PERMIT OF #12066455)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15060706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FOR #12066458)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15060712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OF #12066459)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15060719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6877 WILL CLAYTON PKY CNPY9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FOR #12066464)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15015859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MAJESTIC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2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15052513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2906 CLEAR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3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15065169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3518 PICKWICK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IRC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4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15065380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1302 BLANTYRE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5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15066478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2022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 INTERIOR REMODEL &amp; REPAIR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6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15064592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2923 DEER HOLLOW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7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15066539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6107 RAPID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COVER PATIO ADDITION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8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15068431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5003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REPAIR PER SPEC LIST (EXTERIOR)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9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15068670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2815 WHISPERING FERN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RESIDENTIAL FOUNDATION REPAIR 15 EXTERIOR PILINGS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0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15067622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20826 LITTLE DEER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PIER &amp; BOATHOUSE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2015/06/26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1" w:tgtFrame="_self" w:history="1">
              <w:r w:rsidRPr="00AF3CC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14113318</w:t>
              </w:r>
            </w:hyperlink>
            <w:r w:rsidRPr="00AF3CC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19201 GULFBROOK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F3CCF">
              <w:rPr>
                <w:rFonts w:ascii="Arial" w:eastAsia="Times New Roman" w:hAnsi="Arial" w:cs="Arial"/>
                <w:sz w:val="18"/>
                <w:szCs w:val="18"/>
              </w:rPr>
              <w:t>NEW MODULAR TELECOM BLDG W/STRUCT VENEER SURROUND 06 IBC</w:t>
            </w:r>
          </w:p>
        </w:tc>
      </w:tr>
      <w:tr w:rsidR="00AF3CCF" w:rsidRPr="00AF3CCF" w:rsidTr="00AF3CC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F3CCF" w:rsidRPr="00AF3CCF" w:rsidTr="00AF3CC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AF3CCF" w:rsidRPr="00AF3C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AF3CCF" w:rsidRPr="00AF3C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AF3CCF" w:rsidRPr="00AF3C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AF3CC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AF3CCF" w:rsidRPr="00AF3CC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AF3CCF" w:rsidRPr="00AF3CCF" w:rsidRDefault="00AF3CCF" w:rsidP="00AF3CC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F3CCF" w:rsidRPr="00AF3CCF" w:rsidTr="00AF3CC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AF3CCF" w:rsidRPr="00AF3CCF" w:rsidRDefault="00AF3CCF" w:rsidP="00AF3C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4028C" w:rsidRDefault="0064028C">
      <w:bookmarkStart w:id="0" w:name="_GoBack"/>
      <w:bookmarkEnd w:id="0"/>
    </w:p>
    <w:sectPr w:rsidR="00640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CF"/>
    <w:rsid w:val="0064028C"/>
    <w:rsid w:val="00A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AF3CC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AF3C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F3CC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F3CC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AF3C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AF3C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AF3C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AF3CC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AF3CC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F3C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C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AF3CC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AF3C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AF3CC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AF3CC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AF3C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AF3CC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AF3C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AF3C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AF3CC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AF3CC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AF3CC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AF3CC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AF3C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3C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71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573" Type="http://schemas.openxmlformats.org/officeDocument/2006/relationships/hyperlink" Target="http://www.houstonpermittingcenter.org/city-of-houston-permits/online-permits.html" TargetMode="External"/><Relationship Id="rId62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640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42" Type="http://schemas.openxmlformats.org/officeDocument/2006/relationships/hyperlink" Target="http://www.houstonpermittingcenter.org/city-of-houston-permits/online-permits.html" TargetMode="External"/><Relationship Id="rId584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651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553" Type="http://schemas.openxmlformats.org/officeDocument/2006/relationships/hyperlink" Target="http://www.houstonpermittingcenter.org/city-of-houston-permits/online-permits.html" TargetMode="External"/><Relationship Id="rId60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595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620" Type="http://schemas.openxmlformats.org/officeDocument/2006/relationships/hyperlink" Target="http://www.houstonpermittingcenter.org/city-of-houston-permits/online-permits.html" TargetMode="External"/><Relationship Id="rId66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564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631" Type="http://schemas.openxmlformats.org/officeDocument/2006/relationships/hyperlink" Target="http://www.houstonpermittingcenter.org/city-of-houston-permits/online-permits.html" TargetMode="External"/><Relationship Id="rId673" Type="http://schemas.openxmlformats.org/officeDocument/2006/relationships/theme" Target="theme/theme1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575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600" Type="http://schemas.openxmlformats.org/officeDocument/2006/relationships/hyperlink" Target="http://www.houstonpermittingcenter.org/city-of-houston-permits/online-permits.html" TargetMode="External"/><Relationship Id="rId642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544" Type="http://schemas.openxmlformats.org/officeDocument/2006/relationships/hyperlink" Target="http://www.houstonpermittingcenter.org/city-of-houston-permits/online-permits.html" TargetMode="External"/><Relationship Id="rId586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611" Type="http://schemas.openxmlformats.org/officeDocument/2006/relationships/hyperlink" Target="http://www.houstonpermittingcenter.org/city-of-houston-permits/online-permits.html" TargetMode="External"/><Relationship Id="rId653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555" Type="http://schemas.openxmlformats.org/officeDocument/2006/relationships/hyperlink" Target="http://www.houstonpermittingcenter.org/city-of-houston-permits/online-permits.html" TargetMode="External"/><Relationship Id="rId597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622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664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566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633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577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602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644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546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588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613" Type="http://schemas.openxmlformats.org/officeDocument/2006/relationships/hyperlink" Target="http://www.houstonpermittingcenter.org/city-of-houston-permits/online-permits.html" TargetMode="External"/><Relationship Id="rId655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557" Type="http://schemas.openxmlformats.org/officeDocument/2006/relationships/hyperlink" Target="http://www.houstonpermittingcenter.org/city-of-houston-permits/online-permits.html" TargetMode="External"/><Relationship Id="rId599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624" Type="http://schemas.openxmlformats.org/officeDocument/2006/relationships/hyperlink" Target="http://www.houstonpermittingcenter.org/city-of-houston-permits/online-permits.html" TargetMode="External"/><Relationship Id="rId66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568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635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hyperlink" Target="http://www.houstonpermittingcenter.org/city-of-houston-permits/online-permits.html" TargetMode="External"/><Relationship Id="rId57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590" Type="http://schemas.openxmlformats.org/officeDocument/2006/relationships/hyperlink" Target="http://www.houstonpermittingcenter.org/city-of-houston-permits/online-permits.html" TargetMode="External"/><Relationship Id="rId604" Type="http://schemas.openxmlformats.org/officeDocument/2006/relationships/hyperlink" Target="http://www.houstonpermittingcenter.org/city-of-houston-permits/online-permits.html" TargetMode="External"/><Relationship Id="rId64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548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615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657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559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570" Type="http://schemas.openxmlformats.org/officeDocument/2006/relationships/hyperlink" Target="http://www.houstonpermittingcenter.org/city-of-houston-permits/online-permits.html" TargetMode="External"/><Relationship Id="rId626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668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560" Type="http://schemas.openxmlformats.org/officeDocument/2006/relationships/hyperlink" Target="http://www.houstonpermittingcenter.org/city-of-houston-permits/online-permits.html" TargetMode="External"/><Relationship Id="rId581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616" Type="http://schemas.openxmlformats.org/officeDocument/2006/relationships/hyperlink" Target="http://www.houstonpermittingcenter.org/city-of-houston-permits/online-permits.html" TargetMode="External"/><Relationship Id="rId637" Type="http://schemas.openxmlformats.org/officeDocument/2006/relationships/hyperlink" Target="http://www.houstonpermittingcenter.org/city-of-houston-permits/online-permits.html" TargetMode="External"/><Relationship Id="rId658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53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550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571" Type="http://schemas.openxmlformats.org/officeDocument/2006/relationships/hyperlink" Target="http://www.houstonpermittingcenter.org/city-of-houston-permits/online-permits.html" TargetMode="External"/><Relationship Id="rId592" Type="http://schemas.openxmlformats.org/officeDocument/2006/relationships/hyperlink" Target="http://www.houstonpermittingcenter.org/city-of-houston-permits/online-permits.html" TargetMode="External"/><Relationship Id="rId606" Type="http://schemas.openxmlformats.org/officeDocument/2006/relationships/hyperlink" Target="http://www.houstonpermittingcenter.org/city-of-houston-permits/online-permits.html" TargetMode="External"/><Relationship Id="rId627" Type="http://schemas.openxmlformats.org/officeDocument/2006/relationships/hyperlink" Target="http://www.houstonpermittingcenter.org/city-of-houston-permits/online-permits.html" TargetMode="External"/><Relationship Id="rId648" Type="http://schemas.openxmlformats.org/officeDocument/2006/relationships/hyperlink" Target="http://www.houstonpermittingcenter.org/city-of-houston-permits/online-permits.html" TargetMode="External"/><Relationship Id="rId66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40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561" Type="http://schemas.openxmlformats.org/officeDocument/2006/relationships/hyperlink" Target="http://www.houstonpermittingcenter.org/city-of-houston-permits/online-permits.html" TargetMode="External"/><Relationship Id="rId582" Type="http://schemas.openxmlformats.org/officeDocument/2006/relationships/hyperlink" Target="http://www.houstonpermittingcenter.org/city-of-houston-permits/online-permits.html" TargetMode="External"/><Relationship Id="rId617" Type="http://schemas.openxmlformats.org/officeDocument/2006/relationships/hyperlink" Target="http://www.houstonpermittingcenter.org/city-of-houston-permits/online-permits.html" TargetMode="External"/><Relationship Id="rId638" Type="http://schemas.openxmlformats.org/officeDocument/2006/relationships/hyperlink" Target="http://www.houstonpermittingcenter.org/city-of-houston-permits/online-permits.html" TargetMode="External"/><Relationship Id="rId65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67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551" Type="http://schemas.openxmlformats.org/officeDocument/2006/relationships/hyperlink" Target="http://www.houstonpermittingcenter.org/city-of-houston-permits/online-permits.html" TargetMode="External"/><Relationship Id="rId572" Type="http://schemas.openxmlformats.org/officeDocument/2006/relationships/hyperlink" Target="http://www.houstonpermittingcenter.org/city-of-houston-permits/online-permits.html" TargetMode="External"/><Relationship Id="rId593" Type="http://schemas.openxmlformats.org/officeDocument/2006/relationships/hyperlink" Target="http://www.houstonpermittingcenter.org/city-of-houston-permits/online-permits.html" TargetMode="External"/><Relationship Id="rId607" Type="http://schemas.openxmlformats.org/officeDocument/2006/relationships/hyperlink" Target="http://www.houstonpermittingcenter.org/city-of-houston-permits/online-permits.html" TargetMode="External"/><Relationship Id="rId628" Type="http://schemas.openxmlformats.org/officeDocument/2006/relationships/hyperlink" Target="http://www.houstonpermittingcenter.org/city-of-houston-permits/online-permits.html" TargetMode="External"/><Relationship Id="rId64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660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541" Type="http://schemas.openxmlformats.org/officeDocument/2006/relationships/hyperlink" Target="http://www.houstonpermittingcenter.org/city-of-houston-permits/online-permits.html" TargetMode="External"/><Relationship Id="rId562" Type="http://schemas.openxmlformats.org/officeDocument/2006/relationships/hyperlink" Target="http://www.houstonpermittingcenter.org/city-of-houston-permits/online-permits.html" TargetMode="External"/><Relationship Id="rId583" Type="http://schemas.openxmlformats.org/officeDocument/2006/relationships/hyperlink" Target="http://www.houstonpermittingcenter.org/city-of-houston-permits/online-permits.html" TargetMode="External"/><Relationship Id="rId618" Type="http://schemas.openxmlformats.org/officeDocument/2006/relationships/hyperlink" Target="http://www.houstonpermittingcenter.org/city-of-houston-permits/online-permits.html" TargetMode="External"/><Relationship Id="rId639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650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552" Type="http://schemas.openxmlformats.org/officeDocument/2006/relationships/hyperlink" Target="http://www.houstonpermittingcenter.org/city-of-houston-permits/online-permits.html" TargetMode="External"/><Relationship Id="rId594" Type="http://schemas.openxmlformats.org/officeDocument/2006/relationships/hyperlink" Target="http://www.houstonpermittingcenter.org/city-of-houston-permits/online-permits.html" TargetMode="External"/><Relationship Id="rId608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661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563" Type="http://schemas.openxmlformats.org/officeDocument/2006/relationships/hyperlink" Target="http://www.houstonpermittingcenter.org/city-of-houston-permits/online-permits.html" TargetMode="External"/><Relationship Id="rId619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630" Type="http://schemas.openxmlformats.org/officeDocument/2006/relationships/hyperlink" Target="http://www.houstonpermittingcenter.org/city-of-houston-permits/online-permits.html" TargetMode="External"/><Relationship Id="rId672" Type="http://schemas.openxmlformats.org/officeDocument/2006/relationships/fontTable" Target="fontTable.xm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574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641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543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585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610" Type="http://schemas.openxmlformats.org/officeDocument/2006/relationships/hyperlink" Target="http://www.houstonpermittingcenter.org/city-of-houston-permits/online-permits.html" TargetMode="External"/><Relationship Id="rId652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554" Type="http://schemas.openxmlformats.org/officeDocument/2006/relationships/hyperlink" Target="http://www.houstonpermittingcenter.org/city-of-houston-permits/online-permits.html" TargetMode="External"/><Relationship Id="rId596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621" Type="http://schemas.openxmlformats.org/officeDocument/2006/relationships/hyperlink" Target="http://www.houstonpermittingcenter.org/city-of-houston-permits/online-permits.html" TargetMode="External"/><Relationship Id="rId663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565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632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576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601" Type="http://schemas.openxmlformats.org/officeDocument/2006/relationships/hyperlink" Target="http://www.houstonpermittingcenter.org/city-of-houston-permits/online-permits.html" TargetMode="External"/><Relationship Id="rId643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545" Type="http://schemas.openxmlformats.org/officeDocument/2006/relationships/hyperlink" Target="http://www.houstonpermittingcenter.org/city-of-houston-permits/online-permits.html" TargetMode="External"/><Relationship Id="rId587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612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654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556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598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623" Type="http://schemas.openxmlformats.org/officeDocument/2006/relationships/hyperlink" Target="http://www.houstonpermittingcenter.org/city-of-houston-permits/online-permits.html" TargetMode="External"/><Relationship Id="rId66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567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634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578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603" Type="http://schemas.openxmlformats.org/officeDocument/2006/relationships/hyperlink" Target="http://www.houstonpermittingcenter.org/city-of-houston-permits/online-permits.html" TargetMode="External"/><Relationship Id="rId645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547" Type="http://schemas.openxmlformats.org/officeDocument/2006/relationships/hyperlink" Target="http://www.houstonpermittingcenter.org/city-of-houston-permits/online-permits.html" TargetMode="External"/><Relationship Id="rId589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614" Type="http://schemas.openxmlformats.org/officeDocument/2006/relationships/hyperlink" Target="http://www.houstonpermittingcenter.org/city-of-houston-permits/online-permits.html" TargetMode="External"/><Relationship Id="rId65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558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625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667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569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580" Type="http://schemas.openxmlformats.org/officeDocument/2006/relationships/hyperlink" Target="http://www.houstonpermittingcenter.org/city-of-houston-permits/online-permits.html" TargetMode="External"/><Relationship Id="rId636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591" Type="http://schemas.openxmlformats.org/officeDocument/2006/relationships/hyperlink" Target="http://www.houstonpermittingcenter.org/city-of-houston-permits/online-permits.html" TargetMode="External"/><Relationship Id="rId605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647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4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21752</Words>
  <Characters>123991</Characters>
  <Application>Microsoft Office Word</Application>
  <DocSecurity>0</DocSecurity>
  <Lines>1033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2015-06-29T14:29:00Z</dcterms:created>
  <dcterms:modified xsi:type="dcterms:W3CDTF">2015-06-29T14:30:00Z</dcterms:modified>
</cp:coreProperties>
</file>