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16"/>
        <w:gridCol w:w="2901"/>
      </w:tblGrid>
      <w:tr w:rsidR="004979CD" w:rsidRPr="004979CD" w:rsidTr="004979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979CD" w:rsidRPr="004979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979CD" w:rsidRPr="004979C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9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2015/06/08</w:t>
                  </w:r>
                  <w:r w:rsidRPr="00497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79CD" w:rsidRPr="004979C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9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2015/06/15</w:t>
                  </w:r>
                  <w:r w:rsidRPr="00497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979CD" w:rsidRPr="004979CD" w:rsidRDefault="004979CD" w:rsidP="00497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79CD" w:rsidRPr="004979CD" w:rsidTr="004979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2111 FANNIN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RESTAURANT REMODEL 1-1-2-A2-B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919 MILAM ST T-600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EXPAND &amp; REMODEL RESTAURANT 1-24-1-A2-A SPR.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15047712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1919 LA BRANCH (GEO.STRAKE BLDG)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SUITE REMODEL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15049240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1001 MCKINNEY ST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17400.SF OFFICE REMODEL,1-22-1-B-A SP/FA'06IBC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919 MILAM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ROOF HATCH ADDITION TO PKG GARAGE 1-24-1-B-A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900 BAGBY ST P 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1-5-1-B-B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INTERIOR OFFICE REMODEL 1-32-1-B-A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1001 FANNIN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1-49-1-B-A 100% SP/FA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14065674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2119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CNVRT FIRST FLOOR OFFICE TO A BAR 1-2-5-A2-B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14114731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2706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(1-4-5-R3-B)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1509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14127053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1505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2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15035702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1818 EDMUNDSON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REMODEL (TOILET ROOM) 1-1-5-B-B 2006 IBC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15046872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3117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(REPEAT L-1966 AS)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14044374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2921 WICHITA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13121139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5024 ENNIS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13121139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2309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3106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AND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15060757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1820 SOUTHMORE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15061076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5927 ALMEDA RD BL-S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4717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15061616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2805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6100 MAIN (MEMORIAL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 SQ. FT. SNACK BAR REMODEL 1-2-1-B-B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15028746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2516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BUILDOUT 1-1-2-M-B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3771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4211 CHILDRESS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15021745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1424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RESTAURANT BAR &amp; BATHROOM REMODEL 1-1-5-A2-B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15024395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2508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3 /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15024398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2510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15024395 /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15024400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2504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15024395 /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1806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632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634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636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TOWNHOUSE STUCCO WALL COVERING AND FLASHING 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638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TOWNHOUSE STUCCO WALL COVERING AND FLASHING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14033958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2320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14119476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4217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14129530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1614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6038 GLENCOVE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GARAGE/PERGOLA/OUTDOOR KITCHEN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15004316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6038 GLENCOVE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SWIMMING POOL EXPANSION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5206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5210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15010627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5334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123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15021239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7777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13000 SF EXSTG WHSE WALKIN COOLER ADDTN 1-1-1-S1-B 100%SPRK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4521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2 /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15054249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5411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5406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15056038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314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160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507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SPA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4312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4532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5271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STORM DAMAGE REPAIR PER SPEC LIST 1-2-5-B-B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15062728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14093222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14093231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14093235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925 W 23RD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14119899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502 E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2660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TOWNHOUSE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2644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TOWNHOUSE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2648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TOWNHOUSE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2656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TOWNHOUSE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2652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TOWNHOUSE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1222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DET RES GAR W/ QUARTERS ABOVE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1207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15012135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1215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1211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1213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1213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15013219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1217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15013228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1211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15013235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1207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RESTAURANT ADDITION &amp; REMODEL 1-1-5-A2-B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15023370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1831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GARAGE ADDITION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15025749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1320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15025798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15036140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1506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1104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MST OF 5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1112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M# 15036786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1106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M# 15036786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1108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M# 15036786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15036800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1110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M# 15036786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15037020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1140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CARPORT AND REMOVE AND REPLACE DRIVEWAY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1407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WITH NEW ALLEY ACCESS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444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S.F. RES &amp; DET GAR W/ QUARTERS ABOVE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444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S.F. RES &amp; DET GAR W/ QUARTERS ABOVE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15047090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1831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 *GARAGE ONLY*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1029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1037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1027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1025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1039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1041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1031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1139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15057525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708 E 19TH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TO MIXED-USE BLDG 1-2-3-B-B 06 IBC C/O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910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2115 GOSTIC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6206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2707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STRUCTURAL FLOOR SLAB INFILL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REPAIR PER SPEC LIST 1-1-5-M-B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2412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F-1450)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15025402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T/H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15025406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T/H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15027603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2711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POOL HOUSE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1122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DETACHED GARAGE WITH NEW DRIVE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15060330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4019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FINISH MATERIALS ONLY DRYWALL, CAB., FIXTURES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15060583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15060766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1124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512 TABOR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15061097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RE-PERMIT TO # 3051703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15057534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CORE STAIR REMOVAL (BTW FLOOR 14&amp;15) 1-16-1-B-A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14114717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CELL TOWER ANTENNA &amp; EQUIP RPLCMT EXIST MONOPOLE &amp; RETROFIT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215 BURR ST #3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BLDG REPAIRS PER SPEC LIST 1-1-5-R2-B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215 BURR ST #4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BLDG REPAIRS PER SPEC LIST 1-1-5-R2-B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14109352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7302 LAWNDALE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DAYCARE REMODEL 1-1-5-E-B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14125936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2500 BROADWAY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SCHOOL RESTROOM REMODEL 1-2-1-E-A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2500 BROADWAY ST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SCHOOL RESTROOM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1-2-1-E-A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2500 BROADWAY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SCHOOL RESTROOM REMODEL 1-3-1-E-A '06 IBC ( MASTER OF 3 )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15059200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7804 E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6503 PINE TREE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RES W/ ATT GAR (REPEAT PECOS C-RT)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11625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REPAIRS PER REPAIR LIST DUPLEX (UNIT A)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11627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REPAIRS PER REPAIR LIST DUPLEX (UNIT B)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7215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15051066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10305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DETACHED RESIDENTIAL CARPORT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5214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15062328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2827 SHADY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14102296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2925 W T C JESTER BLVD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 REPORT/ PEDRIATRIC CLINIC OFFICE /1528SQ FT/63 CODE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14102307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2925 W T C JESTER BLVD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 REPORT/MEDICAL OFFICE CORE/1,200 SQ FT/63 CODE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941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RES, GUEST HOUSE &amp; DET GAR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15024542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1343 W 43RD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CONVERT OFFICE TO NAIL SALON 1-1-5-B-B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1316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METAL BLDG FOR WELDING SHOP 1-1-3-F1-B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15048796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15052544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4219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REMODEL/5% FIRE DAMAGE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15058581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1231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15059666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726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2115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15061953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3118 RANDALL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GARAGE REPAIRS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1806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14100985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 S SHEPHERD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BAKERY BUILD-OUT 1-2-2-B-B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3215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POOL HOUSE W/GARAGE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15056249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2229 SAN FELIPE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OFFICE REMODEL (LVL 14) 1-17-1-B-A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15059233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2211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RES. DEMO/SEWER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1601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2001 KIRBY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1-14-1-B-A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2001 KIRBY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1-14-1-B-B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2001 KIRBY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1-14-1-B-B 2006 IBC (LEVEL 10)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14110845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5910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PUBLIC RESTROOM REMODEL 1-2-2-E-A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2510 2/3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CELL TOWER ANTENNA UPGRADE &amp; EXIST. MONOPOLE MODIFICATION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14136033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4208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G-1328)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1411 COPELAND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14136071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4207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 (REPEAT PLAN I-1397)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15004032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5424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7314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1517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15059308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1517 1/2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5115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7216 KARNES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WAREHOUSE VEHICLE DAMAGE REPAIR PER REPORT (3%)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3509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14111787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3902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 REPORT/FIRE STATION/9129 SF/72 CODE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15030083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3100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89,896 SQ.FT.</w:t>
            </w:r>
            <w:proofErr w:type="gramEnd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 FOUNDATION &amp; SUPERSTRUCTURE FOR WHSE ADD.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4510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1208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15062204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8109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723 CORAL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6419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GARAGE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10403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17800 SQ. FT. MULTI USE SHELL BUILDING 1-2-2-SH-B '06 IBC 100%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15022879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820 GESSNER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OFFICE RESTROOM REMODEL 1-18-1-B-A 100% SPR.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929 GESSNER DR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2075 SQ. FT. HI-RISE OFFICE EXPANSION 1-33-1-B-A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15038493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TOWN &amp; COUNTRY BLVD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1-10-1-B/A3-A-FA/SPK IBC06 14832SF M-2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15038496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TOWN &amp; COUNTRY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1-10-1-A3-A-FA/SPK IBC06 25730SF M-15038493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TOWN &amp; COUNTRY BLVD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8366 SQ. FT. HI RISE OFFICE BUILD-OUT 1-10-1-B A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15045750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12714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15049429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303 MEMORIAL CITY MALL 759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MALL FOOD COURT REMODEL (STE 759) 1-2-2-B-B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TOWN &amp; COUNTRY BLVD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SUITE BUILDOUT 1-10-1-B-A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15055492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TOWN &amp; COUNTRY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BUILDOUT (LVL 2) 1-10-1-B-A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15059411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12931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15059819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12207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 FARTHER POINT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339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 N POST OAK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1-6-1-B-B 2006 IBC / 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15062136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11934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12926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303 MEMORIAL CITY MALL 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3301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15054512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3842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15058529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3507 GANNETT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 PERMIT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15059406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9210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4005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 PERMIT RESIDENTIAL ADDITION PROJ. 14104546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15060822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4141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4022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3723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 (16 EXT./24 INT. PILES)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3514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4123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15063304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3535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2223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15056010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2223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15060587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4009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15061106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5413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2912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2916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2415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4743 INGERSOLL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4 /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4743 INGERSOLL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(1-4-5-R3-B) M # 14136391 / 06 IRC.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4743 INGERSOLL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(1-4-5-R3-B) M # 14136391 / 06 IRC.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4743 INGERSOLL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RES W/ ATT GAR (1-4-5-R3-B) M # 14136391 / 06 IRC.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15002984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1717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SHELL/CORE BLD-OUT 1-23-1-SH-A/FA/SPK IBC06 403270SF M-2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4444 WESTHEIMER RD G120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2-LEVEL FITNESS CENTER SUITE BUILDOUT 1-5-2-A3-A 06IBC 100%SP/FA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2303 MIDLANE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4444 WESTHEIMER RD F120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731 SQ.FT.</w:t>
            </w:r>
            <w:proofErr w:type="gramEnd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 RETAIL BUILD OUT 1-1-2-M-B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3200 SOUTHWEST FWY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CORRIDOR OFFICE REMODEL 1-34-1-B-A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3200 SOUTHWEST FWY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OFFICE CORE CORRIDOR REMODEL 1-34-1-B-A 100% SP/FA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3200 SOUTHWEST FWY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CORE RESTROOM REMODEL 1-34-1-B-A 100% SP/FA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3200 SOUTHWEST FWY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CORE RESTROOM REMODEL 1-34-1-B-A 100% SP/FA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15045529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4444 WESTHEIMER RD A165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BUILDOUT 1-5-3-M-A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1717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FUTURE LEASE SPACE @ HI-RISE BLD-OUT 1-23-1-B-A-FA/SPK M-15002984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15054098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4615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COVERED PATIO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15060835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3460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 POST OAK BLVD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OFFICE REMODEL 1-12-1-B-A 2006 IBC 100% SPRK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15061065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4002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8'-0" STUCCO VENEER CMU FENCE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4534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3641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4615 SOUTHWEST FWY 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OFFICE LEASE SPACE REMODEL 1-10-1-B-B 100%SP/FA 06 IBC C/O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15037517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4050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2,809 SQ.FT.</w:t>
            </w:r>
            <w:proofErr w:type="gramEnd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 FOUNDATION FOR FUTURE STORAGE TANKS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1703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15061701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321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14126657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2219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14126665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6TH FL. BUILDOUT 1-12-1-I2-A 2006 IBC 100%SPK/F.A. (M/6)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7TH FL. BUILDOUT 1-12-1-I2-A 2006 IBC 100%SPK/F.A. (2/6)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8TH FL. BUILDOUT 1-12-1-I2-A 2006 IBC 100%SPK/F.A. (3/6)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9TH FL. BUILDOUT 1-12-1-I2-A 2006 IBC 100%SPK/F.A. (4/6)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AFL10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10TH FL. BUILDOUT 1-12-1-I2-A 2006 IBC 100%SPK/F.A. (5/6)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AFL11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HOSPITAL 11TH FL. BUILDOUT 1-12-1-I2-A 2006 IBC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100%SPK/F.A. (6/6)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AFL12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BUILDOUT - MEP'S ONLY 12TH FLOOR 1-12-1-I2-A M-15023480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15044902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7200 CAMBRIDGE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HOSPITAL REMODEL (PH. F) 1-12-1-I2-A-FA/SPK IBC06 922 SF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7505 MAIN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(STE 550) 1-5-1-B-B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15059234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RES. DEMO/SEWER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2215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7227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14021654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AIRPORT REMODEL 1-3-1-A3-A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3340 GREENS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WHRHSE REMODEL 1-2-2-B/S1-B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15057810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15882 DIPLOMATIC PLAZA DR STE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OFC/WHSE SPEC LEASE BUILDOUT 1-1-2-S1/B-B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4960 WRIGHT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4960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6704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COMMERCIAL F/D REPAIRS AS PER SPEC LIST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15060631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4930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5647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12226 PALMCROFT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814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15027607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11310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OFFICE/BANK REMODEL 1-1-5-B-B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15059173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5039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5723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7 SEE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15061670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10600 S POST OAK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15022542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5614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 22 INTERIOR PILINGS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5727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11615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5806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10165 HARWIN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(STE 180) 1-1-2-B-B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15038516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10165 HARWIN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SPEC LEASE SPACE 1-1-2-B-B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15039836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9896 BELLAIRE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REMODEL/ADD KITCHEN TO STORE/1-1-2-M-B/SPR/ALR06IBC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15058550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7910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9220 CLAREWOOD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EXTERIOR APARTMENT REPAIR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15063401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6201 BONHOMME RD 110-S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EXPANSION/REMODEL 1-4-2-B-A 06 IBC C/O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15060834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8477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15013741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6400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HIGH-PILE WAREHOUSE ADDITION 1-2-2-S1/B-B 2006 IBC 100% SP/FA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15022711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6999 W LITTLE YORK RD C-D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REMODEL/CONVERT RETAIL SPACE TO OFFICE-WHSE 1-1-2-M-B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15030721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6510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BUSINESS LAB OFFICE/WAREHOUSE BUILDOUT 1-1-2-B/S1-B 06IBC 100%SP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15062918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15016178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SITEWORK ONLY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9806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15061129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4701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10111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SUITE REMODEL (LVL 4) 1-6-1-B-B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10907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FENCE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15060598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10823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RESIDNETIAL GARAGE REPAIRS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15060906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10002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MASTER BEDROOM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2727 ELMSIDE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EXTERIOR REPAIR PER SPEC LIST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3993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10506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2702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167551/2 W LAKE HOUSTON PKWY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SITEWORK FOR FUTURE APTS IBC06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APTS/AMENITIES/SITEWORK 1-2-5-R2-B-FA/SPK IBC06 16454SF M-37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16454SF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16454SF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16454SF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16755 W LAKE HOUSTON PKWY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16660SF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15011971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1-4-5-R2-A-FA/SPK IBC06 129019SF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AMENITIES 1-1-5-A3-B IBC06 6552SF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MAIL KIOSK 1-1-5S2-B IBC06 678SF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MAINTENANCE BLDG 1-1-5-S1-B IBC06 556SF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PAVILLION 1-1-5-A3-B IBC06 1600F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PVT GARAGE 1-1-5-U-B IBC06 1913SF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GAR2A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PVT GARAGE 1-1-5-U-B IBC06 1891SF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15028490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152421/2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RES. SITE IMPROVEMENTS (GRADING &amp; BULKHEAD)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BLD7B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16755 W LAKE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PKWY BLD8B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APTS 1-2-5-R2-B-FA/SPK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BL16B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APTS 1-2-5-R2-B-FA/SPK IBC06 5454SF M- 15011877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15031705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16755 W LAKE HOUSTON PKWY GAR2B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PVT GARAGE AT APTS 1-1-5-U-B 1891SF IBC06 M-15011877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15061511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13415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15056711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5326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4018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15038066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11808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HCFCD WALKING TRAIL/LANDSCAPING 1-1-2-A5-B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6602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RES W/ ATT GAR (REPEAT 1502 A-LT)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15056625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5334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WINDOW/DOOR/TRIM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13918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11502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6519 ROSETHORN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RES W/ ATT GAR (REPEAT COLORADO C-LT)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6506 GARDNERS BROOK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RES W/ ATT GAR (REPEAT DRIFTWOOD C-RT)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6511 GARDNERS BROOK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RES W/ ATT GAR (REPEAT TRINITY C-RT)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6511 ROSETHORN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RES W/ ATT GAR (REPEAT TRINITY C-LT)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6515 ROSETHORN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RES W/ ATT GAR (REPEAT MAPLE C-RT)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4413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MDL N-1500)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15022764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9805 DULCIMER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DUPLEX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4640 SUNFLOWER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REPAIR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4640 SUNFLOWER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REPAIR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4640 SUNFLOWER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REPAIR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15061519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10201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 AND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14811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W/ ATT GAR (REPEAT 2099 C-RT)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15036305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14827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RES W/ ATT GAR (REPEAT 2099 A-C)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15048275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8410 W BARTELL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APT LEASING OFFICE REMODEL OFFICE 1-2-5-B-B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1000 SOUTH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OFFICE/WAREHOUSE REMODEL 1-1-2-B/S1-B 100% SPRK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8901 E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REPAIRS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1314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1607 WEST SIDE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6510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6513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7306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15027608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6621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15029618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1066 GESSNER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150 KW NAT. GAS GENSET/PAD INSTALLATION 1-1-2-F1-B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15029777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6606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1544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1542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6613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7114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15043899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1114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DENTAL OFFICE BUILDOUT (STE A) 1-1-2-B-B 2006 IBC/FA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15044969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9726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15047293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6426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15050211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1526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15050213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1540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1930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GARAGE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6609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15061836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9605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5639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5175 WESTHEIMER (GALLERIA III)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MALL ANCHOR STORE REMODEL 1-4-1-M-B 2006 IBC 100%SPK/F.A.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5602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15026541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2200 POST OAK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REMODEL EXIST</w:t>
            </w:r>
            <w:proofErr w:type="gramEnd"/>
            <w:r w:rsidRPr="004979CD">
              <w:rPr>
                <w:rFonts w:ascii="Arial" w:eastAsia="Times New Roman" w:hAnsi="Arial" w:cs="Arial"/>
                <w:sz w:val="18"/>
                <w:szCs w:val="18"/>
              </w:rPr>
              <w:t>. RESTAURANT 1-22-1-A2-A SP. F/A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15027356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208 BRIAR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2000 SAINT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R. &amp; R. TWO EXISTING ELEVATORS 1-13-1-B-A SP.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5080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15045027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5353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MILTI-FLOOR HI-RISE HOTEL REMODEL 1-27-1-R1-A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15045818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5321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CPT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5075 WESTHEIMER (GALLERIA WEST)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HIGH-RISE OFC REMODEL (LVL 8) 1-12-1-B-A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2200 POST OAK BLVD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HIGH-RISE OFC BUILDOUT (LVL 12) 1-22-1-B-A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5085 WESTHEIMER (GALLERIA II) RD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COVERED MALL RETAIL REMODEL 1-3-1-M-B 100% SP/FA 06 IBC C/O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5442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5555 SAN FELIPE ST 2452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5177 RICHMOND AVE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OFFICE REMODEL 1-12-1-B-A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2530 BRIAR RIDGE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2530 BRIAR RIDGE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14044331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2530 BRIAR RIDGE DR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3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2530 BRIAR RIDGE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14044354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2530 BRIAR RIDGE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14044357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2530 BRIAR RIDGE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13122963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15009680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3112 FAIRDALE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3110 FAIRDALE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15052704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5718 WESTHEIMER RD 1810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15055450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5847 SAN FELIPE ST 2375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OFC REMODEL (LV23) (STE 2375) 1-46-1-B-A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6127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2426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15062956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5718 WESTHEIMER RD 1251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HI-RISE INTERIOR OFFICE REMODEL 1-22-1-B-A 100% SP/FA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1829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SITE DRAINAGE REPAIR AND CONNECTION TO MAIN DRAIN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1525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DONUT SHOP BUILDOUT 1-1-5-B-B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15053323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16441 SPACE CENTER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1-1-5-B-B 2006 IBC 100% SPR.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15042865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16000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VESTIBULE REMODEL/ELECTRONIC LOCKS PLAN REVIEW (FLOOR 1)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3414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RES W/ ATT GAR (REPEAT F-851 Z-RT)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13918 WINTER HARVEST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7250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15024088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7800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WI-FI TOWER 1-1-2-U-B '06 IBC (MASTER OF 2)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7800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WI-FI TOWER 1-1-2-U-B '06 IBC (MASTER PJ# 15024088)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15033668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8109 1/2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 REPORT/CNC PORT REPAIR/2400 SQ FT/72 CODE.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BAGGAGE/HANDLING REMODEL 1-3-1-S1-A 100% FA/SPK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7800 AIRPORT BLVD 1STFL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OFC/BREAK RM/LOCKER RM REMODEL 1-3-1-A3/B-A 06IBC SP/FA (M OF 2)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7800 AIRPORT BLVD FL3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1-3-1-A3/B-A 2006 IBC 100% SP/FA (2 OF 2)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1707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VESTIBULE REMODEL/ELECTRONIC LOCKS PLAN REVIEW (FLOOR 1)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2465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VESTIBULE REMODEL/ELECTRONIC LOCKS PLAN REVIEW (FLOOR 1)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15048247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14870 SPACE CENTER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REMODEL LEASE SPACE FOR OPTOMETRIST OFFICE 1-1-2-B-B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15061454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1514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2206 ROCKHAVEN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9282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CNVRT ASSEMBLY TO SPEC OFFICE LEASE 1-1-5-B-B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7525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12000.SF RETAIL REMODEL, 1-1-2-M/S1-B '06IBC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8711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CONVERT OFC/WAREHOUSE TO AUTO BODY SHOP 1-2-2-S1-B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15037477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8821 WESTHEIMER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COFFEE SHOP REMODEL/EQUIP INSTALL 1-1-2-A2-B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9531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15061991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8350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OFFICE REMODEL 1-1-5-M-B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9692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15062447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2500 TANGLEWILDE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15058948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 W GREENS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 RISE OFC REPAIRS AS PER SPEC LIST 1-12-1-B-A 100% SPRK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15058949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 W GREENS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 RISE OFC REPAIRS AS PER SPEC LIST 1-12-1-B-A 100% SPRK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15061006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810 GEARS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450 GEARS RD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INTEROR OFFICE REMODEL 1-8-1-B-B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15061135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MALL COMMON RESTROOMS REMODEL 1-1-2-M-B 2006 IBC 100% SPR/FA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12302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15061963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7655 S BRAESWOOD BLVD #8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CONDO FLOOD DAMAGE REPAIR PER SPEC LIST 1-2-5-R2-B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15055339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5985 ROGERDALE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1-6-2-B-A 100% SPK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7006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96 W PARK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15061841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4503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RE-ROOF / REPAIRS PER SPEC LIST (UNIT 16)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SCHOOL FOUNDATION REPAIR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15062664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4410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SCHOOL FOUNDATION REPAIRS 17INT PILINGS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10467 SOUTHWEST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INVENTORY PARKING LOT 1-1-5-U-B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15025182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7320 SOUTHWEST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CONVERSION (STE 101) 1-1-5-M-B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15030658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6106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6437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8120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6147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9311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15008918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9418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CONVENIENCE STORE REMODEL/1-1-5-M-B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8328 SWISS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DUPLEX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8419 CONSTELLATION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8228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15060160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8010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 (30 EXT. PILE PIERS)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9534 SWANPOND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COVERD PATIO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14110848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725 E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PUBLIC RESTROOM REMODEL 1-2-2-E-A 2006 IBC 100% SPKL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6705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ADDITION/REMODEL OF RESTAURANT 1-1-5-A2-B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5401 WERNER ST BLD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5401 WERNER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5401 WERNER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15012033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5401 WERNER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15012036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5401 WERNER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5401 WERNER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14046245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15038778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257 HARKNESS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DET RES GAR W/ QUARTERS ABOVE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612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KENNEL M.E.P. REPAIRS AND REPLACE 1-1-5-B-B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13109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15028867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12502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15029553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12343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15039112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1414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FOUNTAIN AND VAULT FOR OFFICE BUILDING 1-11-1-B-B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13209 LEIGHTON GARDENS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RES W/ ATT GAR (REPEAT N-2463 AK)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15051503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2334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15056657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1310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1806 BERRYFIELD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11623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14417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14120661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BLDG 1-5-3-R2-A 2006 IBC 100% SPK (13)/F.A. (M OF 9)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14131616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1111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RESTAURANT 1-1-5-A2-B 2006 IBC/FA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BLDG 1-5-3-R2-A 2006 IBC 100% SPK (13)/F.A. (4 OF 9)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BLDG 1-5-3-R2-A 2006 IBC 100% SPK (13)/F.A. (3 OF 9)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15025812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APT BLDG 1-5-3-R2-A 2006 IBC 100% SPK (13)/F.A. (2 OF 9)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15025830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SHADE STRUCTURE 1-1-2-B-B 2006 IBC ( 5 OF 9 )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DOG PARK 2006 IBC ( 6 OF 9 )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15025988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CBNA1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( 7 OF 9)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15025990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CBNA2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(8 OF 8 )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15025992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1200 DAIRY ASHFORD ST CBNA3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( 9 OF 9 )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15035638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13023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15037109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446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15043251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14107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13015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863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14107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13026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14823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WINDOWS/DOORS/TRIM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14922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COVER PORCH/PATIO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15059626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1211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POOL BARRIER FENCE (REPLACING EXISTING FENCE)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15060593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807 BARRYKNOLL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14701 SAINT MARYS LN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418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801 COUNTRY PLACE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801 COUNTRY PLACE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14089022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2600 GESSNER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CNVRT LEASE TO A MEETING ROOM 1-2-2-A3-B (2/3)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14089023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2600 GESSNER DR 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CNVRT LEASE TO A MEETING ROOM 1-2-2-A3-B (3/3)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14130086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2225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W/ ATT GAR &amp; DET POOL RM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15056622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8923 AUTAUGA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RESIDENTIAL WINDOW/TRIM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9517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15057174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1776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15022623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15057176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1776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15022623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15057203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1776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15022623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15057205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1776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15022623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15057207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1776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15022623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1823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 LOAD BEARING WALLS NON FIRE RATED PARTITIONS.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8602 KEMPRIDGE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8446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8407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DAMAMAGE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15015183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5427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CONVERT OFC TO RESTAURANT (STE 200) 1-1-2-A2-B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8003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6550 MAPLERIDGE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HEALTH CLINIC REMODEL (LVL 1) 1-2-2-B-B 2006 IBC 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15045485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5605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15013876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15045492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5615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15013876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15049295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5911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15060158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6245 RENWICK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APARTMENT FIRE DAMAGE REPAIRS (UNIT 4634&amp; 4635) 1-1-5-R2-B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15047747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11200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SUITE REMODEL 1-6-1-B-B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15063305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14723 WEST OAKS PLAZA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NON-LOAD BEARING NON-FIRE RATED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14008642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9705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NEW SHELL BLDG FOR FUTURE RETAIL 1-1-2-SH-B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 (MSTR OF 4)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14008647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9705 SYNOTT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CONVENIENCE STORE BUILD-OUT 1-1-2-M-B 2006 IBC (3 OF 4)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14008652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9705 SYNOTT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GAS STATION CANOPY 1-1-2-M-B 2006 IBC (4 OF 4)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7600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SCHOOL FOUNDATION REPAIRS 1-1-5-E-B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16200 PARK ROW DR D-195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OFC WHSE BUILDOUT (BLDG D) (STE 195) 1-3-2-B-B 2006 IBC 100%/FA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15063191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17502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15021199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5723 SOURIS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15037979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5723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15037982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5719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15037984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5714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15037990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5727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6315 GREENPARK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SECOND FLOOR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15056728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5703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 FIRE DAMAGE 45%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6911 LOST THICKET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6243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PILES)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14114808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5706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MONOPOLE 1-1-2-U-B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15054202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7111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FRONT PORCH AND GARAGE CONVERSION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7107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15056562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7025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15056571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7025 GILLEN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D.B./REPAIR/RESIDENTIAL DETACHED GARAGE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14134830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827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B-1400)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8317 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B-1400)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15002770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989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A-1255)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15011248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8003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MDL B-1400)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15011298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2326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 - NO GARAGE (REPEAT MDL H-1498)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15049643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8511 N HOUSTON ROSSLYN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REMODEL (STE 220) 1-1-2-B-B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8803 WILD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SIDING/SOFFIT/FASCIA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9412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15059840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2326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15061982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9711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12015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REPAIR PER SPEC LIST (FIRE DAMAGE 20%)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15062169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12023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REPAIR PER SPEC LIST (FIRE DAMAGE 10%)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15062463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11043 CARIBBEAN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10315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FOUNDATION REPAIRS 15 EXT. 3 INT. PILINGS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310 W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FUEL STATION CANOPY INSTALL./MASTER OF 2/1-1-2-M-B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15049315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INSTALL (2) FUEL US TANKS-FUEL DISPENSERS/2 OF 2/1-1-2-M-B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6002 ANTOINE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6002 ANTOINE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15058726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6002 ANTOINE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 06IBC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6002 ANTOINE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15062461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5661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APT FOUNDATION REPAIRS (BLD 5661/ UNITS B,D,F) 1-2-5-R2-B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5003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FOUNDATION REPAIR 8 EXTERIOR PILINGS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5111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14092120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5612 MITCHELLDALE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OCC REPORT/OFFICE WAREHOUSE/RETAIL/12900 SQ FT/UK CODE.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14121576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2917 MANGUM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2,550 SQ/FT FUEL CANOPY 1-1-2-M-B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2917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BUILDOUT SPACE FOR CONV. STORE 1-1-2-M-B '06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2917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5,952 SQ/FT SHELL BLDG FOR FUTURE RETAIL '06 IBC M OF 3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14134700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 1-8-1-B-B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 1-8-1-B-B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1-8-2-B-A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 1-8-2-B-A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14134728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14134730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14134731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2550 NORTH LOOP WEST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15036884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11029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CONVERSION TO BANQUET HALL 1-1-2-A2-B 2006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4340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WAREHOUSE REMODEL (ADDITION OF TOILET ROOMS)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15057672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4402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15061390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5325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15062068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5603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SPEC. LIST ( STORM DAMAGE 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15062303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6018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15062305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5801 LUMBERDALE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14075744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2331 MOREAU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14099066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3002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15024253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2416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15029445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2528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15029449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2524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15029455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2520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15038210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2514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15061229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1901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10602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17420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MECHANICAL UPGRADES 1-4-1-B-B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17420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MECHANICAL UPGRADES 1-4-1-B-B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17420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MECHANICAL UPGRADES 1-4-1-B-B '06 IBC 100% SPK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15058015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4810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15058382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4914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LIST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15058996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5155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15059000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5210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15059409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6210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15059419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4326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4975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SPEC. LIST (FLOOD DAMAGE)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15060649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5471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4938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15061354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4414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15061446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5142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15062093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4919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15062379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10614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15062597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5210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9603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15062739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5206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15063121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5215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DAMAGE REPAIR PER SPEC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15063573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4807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REPAIR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15063581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5050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REPAIRS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15063587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5146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REPAIRS PER SPEC LIST 1-1-5-R3-B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15063652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4919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FLOOD REPAIRS PER SPEC LIST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14105073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3231 AUDLEY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CONVERT RESIDENCE TO OFFICE 1-2-5-B-B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14127932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14094197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14136686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2333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15040417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2226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REMODEL TO CONVERT RETAIL TO OFFICE 1-1-5-B-B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15048150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2055 WESTHEIMER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CONVERT RETAIL SPACE TO BUSINESS 1-1-2-B-B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15051924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3120 SOUTHWEST FWY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SUITE REMODEL (LVL 4) 1-6-2-B-B 2006 IBC 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15061371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2929 BUFFALO SPEEDWAY 1712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15061501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2216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SWIMMING POOL PERMIT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3131 EASTSIDE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OFFICE DEMO OF NON-LOAD BEARING WALLS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2211 NORFOLK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INTERIOR OFFICE REMODEL 1-11-1-B-B 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2901 BAMMEL LN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COMMERCIAL FOUNDATION REPAIR 2006 IBC (UNIT #40 / #41)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15056637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11527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1202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15046296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28403 MONTEREY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15046410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28507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15047694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24003 E LAKE HOUSTON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BUILDOUT (STE C) 1-1-5-M-B 2006 IBC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26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 CNVRT ATTIC TO STORAGE SPACE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15057414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1310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RESIDENTIAL SWIMMING POOL W/SPA.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15059403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 xml:space="preserve">1934 HIDDEN CREEK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</w:t>
            </w: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3310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15060752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3619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COVERED PORCH ADDITION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15060877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1014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3306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15063323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1714 CHIMNEY 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RES. INTERIOR REMODEL AS PER SPEC LIST 1-1-5-R3-B 2006 IRC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15062989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24025 KINGWOOD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PARTITIONS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15063313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23824 EASTEX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15061594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5837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RESIDENTIAL PLUMBING REPAIRS PER REPAIR LIST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15016739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700 BAYBROOK MALL D-126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NEW RESTAURANT BLDG 1-1-2-A2-B 2006 IBC 100% SPK/ALARM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2015/06/09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4979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15043172</w:t>
              </w:r>
            </w:hyperlink>
            <w:r w:rsidRPr="004979C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1132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79CD">
              <w:rPr>
                <w:rFonts w:ascii="Arial" w:eastAsia="Times New Roman" w:hAnsi="Arial" w:cs="Arial"/>
                <w:sz w:val="18"/>
                <w:szCs w:val="18"/>
              </w:rPr>
              <w:t>RETAIL REMODEL (STE 1350) 1-1-2-M-B 2006 IBC 100% SPK/FA</w:t>
            </w:r>
          </w:p>
        </w:tc>
      </w:tr>
      <w:tr w:rsidR="004979CD" w:rsidRPr="004979CD" w:rsidTr="004979C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79CD" w:rsidRPr="004979CD" w:rsidTr="004979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979CD" w:rsidRPr="004979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979CD" w:rsidRPr="004979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4979CD" w:rsidRPr="004979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4979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4979CD" w:rsidRPr="004979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979CD" w:rsidRPr="004979CD" w:rsidRDefault="004979CD" w:rsidP="0049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79CD" w:rsidRPr="004979CD" w:rsidTr="004979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4979CD" w:rsidRPr="004979CD" w:rsidRDefault="004979CD" w:rsidP="00497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260F6" w:rsidRDefault="004260F6">
      <w:bookmarkStart w:id="0" w:name="_GoBack"/>
      <w:bookmarkEnd w:id="0"/>
    </w:p>
    <w:sectPr w:rsidR="0042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CD"/>
    <w:rsid w:val="004260F6"/>
    <w:rsid w:val="004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4979C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979C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979C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497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4979C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4979C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497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9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4979C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979C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979C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4979C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97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497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4979C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4979C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4979C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979C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497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9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22011</Words>
  <Characters>125463</Characters>
  <Application>Microsoft Office Word</Application>
  <DocSecurity>0</DocSecurity>
  <Lines>1045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2015-06-15T14:06:00Z</dcterms:created>
  <dcterms:modified xsi:type="dcterms:W3CDTF">2015-06-15T14:06:00Z</dcterms:modified>
</cp:coreProperties>
</file>