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20"/>
        <w:gridCol w:w="1170"/>
        <w:gridCol w:w="1350"/>
        <w:gridCol w:w="1260"/>
        <w:gridCol w:w="2070"/>
        <w:gridCol w:w="2820"/>
      </w:tblGrid>
      <w:tr w:rsidR="006017F4" w:rsidRPr="006017F4" w:rsidTr="006017F4">
        <w:tc>
          <w:tcPr>
            <w:tcW w:w="949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0" w:type="dxa"/>
              <w:bottom w:w="12" w:type="dxa"/>
              <w:right w:w="120" w:type="dxa"/>
            </w:tcMar>
            <w:hideMark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6017F4" w:rsidRPr="006017F4" w:rsidTr="006017F4">
              <w:trPr>
                <w:jc w:val="center"/>
              </w:trPr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017F4" w:rsidRPr="006017F4" w:rsidRDefault="006017F4" w:rsidP="006017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017F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6017F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6017F4" w:rsidRPr="006017F4" w:rsidTr="006017F4">
              <w:trPr>
                <w:jc w:val="center"/>
              </w:trPr>
              <w:tc>
                <w:tcPr>
                  <w:tcW w:w="937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017F4" w:rsidRPr="006017F4" w:rsidRDefault="006017F4" w:rsidP="006017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7F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6017F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2014/07/14</w:t>
                  </w:r>
                  <w:r w:rsidRPr="0060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017F4" w:rsidRPr="006017F4" w:rsidTr="006017F4">
              <w:trPr>
                <w:jc w:val="center"/>
              </w:trPr>
              <w:tc>
                <w:tcPr>
                  <w:tcW w:w="937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017F4" w:rsidRPr="006017F4" w:rsidRDefault="006017F4" w:rsidP="006017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7F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6017F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2014/07/21</w:t>
                  </w:r>
                  <w:r w:rsidRPr="0060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017F4" w:rsidRPr="006017F4" w:rsidRDefault="006017F4" w:rsidP="00601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017F4" w:rsidRPr="006017F4" w:rsidTr="006017F4">
        <w:tc>
          <w:tcPr>
            <w:tcW w:w="9490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13119174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1616 MAIN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HOTEL REMODEL 1-16-1-R1-A '06 IBC 100% SPRINKLER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14007164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1200 SMITH ST 3100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HI-RISE OFFICE REMODEL 1-36-1-B-A 2006 IBC 100% SPK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14021684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501 CRAWFORD ST 134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CONCOURSE FOOD/BEVERAGE VENDOR REMODEL 1-6-1-M-A 06IBC 100%SP/FA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14050869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1500 LOUISIANA ST FL 5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HI-RISE ESCALATORS AREA REMODEL ( 3 OF 3 ) 1-40-1-B-A 06 IBC SP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14050870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1500 LOUISIANA ST FL 3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HI-RISE ESCALATORS AREA REMODEL ( M OF 3 ) 1-40-1-B-A 06 IBC SP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14050880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1500 LOUISIANA ST FL 4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HI-RISE ESCALATORS AREA REMODEL ( 2 OF 3 ) 1-40-1-B-A 06 IBC SP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14060881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1201 LOUISIANA ST 580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REMOD. HI-RISE OFFICE LEASE 1-35-1-B-A SP. F/A '06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14062738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507 DALLAS ST B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CONVERT 1685 SQFT RESTAURANT TO OFICE 1-5-1-B-B '06 IBC 100% SPK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14068014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600 TRAVIS ST 6160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HI-RISE OFFICE REMODEL 1-75-1-B-A 100% SP/FA 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14069027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1421 PRESTON ST FLR 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OFFICE REMODEL 1-2-5-B-B 2006 IBC 100 % SPRK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14070908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1001 TEXAS ST 910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HIGH RISE OFFICE REMODEL C/O 1-13-1-B-A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14072135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501 2/3 CRAWFORD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CELL TOWER INDOOR 1-6-1-A5-A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14076290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333 CLAY ST FL 49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HI-RISE CORE RESTROOM REMODEL 1-53-1-B-A 100% SP/FA 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14076499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1200 LOUISIANA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MOTEL INTERIOR DEMO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13128698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1325 HUSSION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OCC REPORT/ MANUFACTURING /13,000 SQ FT/72 CODE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13126281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3813 ROSALIE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APTS 1-2-5-R2-B-SPK 13R 100% IBC06 8000SF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14017220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2610 ELGIN ST BLD 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SCHOOL REMODEL 1-2-2-E-A/FA IBC06 108781SF M-4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14017222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2610 ELGIN ST BLD 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SCHOOL REMODEL 1-1-2-E-B/FA IBC06 9156SF M-14014220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14017224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2610 ELGIN ST BLD 3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SCHOOL REMODEL 1-2-2-E-B/FA IBC06 10936SF M-14017220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14017228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2610 ELGIN ST BLD 4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SCHOOL REMODEL 1-2-2-E-B/FA IBC06 5098SF M-14017220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14020354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4459 N MACGREGOR WAY GARAG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OPEN PARKING GARAGE 1-8-2-S2-B 2006 IBC ( MASTER OF 3 )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14020356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4459 N MACGREGOR WAY BLD 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FOUNDATION FOR APARTMENTS 2006 IBC ( 2 OF 3 )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14020359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4459 N MACGREGOR WAY BLD 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FOUNDATION FOR APARTMENTS 2006 IBC ( 3 OF 3 )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14053467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3432 PALM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14054736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1200 BINZ ST 630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2,734 SQ. FT. HI RISE OFFICE REMODEL 1-14-1-B-A '06 IBC 100% SPK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14059475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2810 CRAWFORD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RESIDENTIAL SPA, DECK AND PERGOLA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14061354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5216 CRAWFORD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MST OF 2 / 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14061358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5218 CRAWFORD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 # 14061354 / 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14074858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3614 CHENEVERT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14075444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2818 AUSTIN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 APT/SEWER DISC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14039600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5555 MORNINGSIDE DR 100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RESTAURANT REMODEL 1-1-2-A2-B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14044489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4070 BISSONNET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REMODEL LEASE SPACE FOR HAIR SALON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14074849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6100 MAIN (JAMES BAKER HALL) ST FL 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MINOR OFFICE REMODEL (SUITE 266 A B C ) 1-3-2-B-A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14075361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1822 SUNSET BLVD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14075828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2332 WROXTON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13095864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2910 MILAM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APTS @ENCL PODIUM 1-5-3-R2-A/FA/SPK13 IBC06 M-5 192188SF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13099742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5016 MOUNT VERNON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4 STORY S.F. RES W/ ATT GAR (1-4-5-R3-B-13R) 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13099743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5020 MOUNT VERNON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4 STORY S.F. RES W/ ATT GAR (1-4-5-R3-B-13R) 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13099746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1204 BARTLETT ST BLD 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4 STORY S.F. RES W/ ATT GAR (1-4-5-R3-B-13R) 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13099748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5018 MOUNT VERNON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4 STORY S.F. RES W/ ATT GAR (1-4-5-R3-B-13R) 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13099755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1210 BARTLETT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4 STORY S.F. RES W/ ATT GAR (1-4-5-R3-B-13R) 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13099757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1212 BARTLETT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4 STORY S.F. RES W/ ATT GAR (1-4-5-R3-B-13R) 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14018658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2910 MILAM ST GARAG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ENCL PKG GARAGE PODIUM @ APT 1-1-1-S2-A IBC06 105357SF M-13095864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14018663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2910 MILAM ST 100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AMENITY/LEASING @ APT 1-1-1-B/A2-A-FA/SPK IBC06 6702SF M13095864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14020319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2910 MILAM ST FP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F/P ROOM IN GARAGE 1-5-3-R2-A/FA/SPK13 IBC06 M-13095864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14032765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1606 MARSHALL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DET RES GARAGE W/ GYM ABOVE (1-2-5-R3-B)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14037664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2910 MILAM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AMENITIES FLR FEATURES 1-5-3-R2-A/FA/SPK13 IBC06 M-13095864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14050488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1411 NEVADA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14050664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1204 BONNIE BRAE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14059280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3407 MONTROSE BLVD A 5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2210.SF RETAIL TENANT CONVERSION,1-1-2-B-B 06IBC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14066805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1215 W DREW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TOWNHOME INTERIOR REMODEL (UNIT C) 1-3-5-R3-B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14073260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1630 MILFORD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14075541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1660 SOUTH BLVD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ADDITON /REMODEL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13076658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2412 WASHINGTON AVE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OCC REPORT/BAR-RESTAURANT/5400 SQ FT/03 CODE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14027709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190 HEIGHTS BLVD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OFFICE REPAIRS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14027710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170 HEIGHTS BLVD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OFFICE REPAIRS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14032772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5628 COHN MEADOW (PVT)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14033682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5632 COHN MEADOW (PVT)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14036067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1808 BINGHAM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 W/ ATT GAR (1-3-5-R3-B) MST OF 5 /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14036069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1806 BINGHAM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14036067 /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14036072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1804 BINGHAM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14036067 /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14036074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1503 SABINE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NEW S.F. RES W/ ATT GAR (1-3-5-R3-B) M # 14036067 / 06 </w:t>
            </w:r>
            <w:r w:rsidRPr="006017F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14036076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1505 SABINE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14036067 /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14036950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5311 KIAM ST 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14040805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736 E 7TH 1/2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14041092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6113 TYNE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14051154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6043 CAMELLIA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14051815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4914 DICKSON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FACTORY WAREHOUSE REMODEL 1-1-5-F1-B 2206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14056135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2710 COHN ARBOR (PVT)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14057859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1812 BINGHAM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 APT/ SEWER DISC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14059435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639 ALLSTON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14061887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7575 N PICNIC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LIGHT POLES FOR MEMORIAL PARK PARKING LOT.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14063363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5118 LARKIN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14063365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5120 LARKIN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14067816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5317 BLOSSOM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14067818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5305 BLOSSOM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14072095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319 GLENWOOD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14072722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5305 GIBSON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14074096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816 ALLSTON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FOUNDATON REPAIR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14074531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1009 W 7TH 1/2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14074695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6207 STILLMAN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FOUNDATION (LEVELING) REPAIR 2006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14074808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1317 KNOX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14075914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629 E 8TH 1/2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13129903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2704 RUTLAND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13129908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2706 RUTLAND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13129910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2708 RUTLAND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13129912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2710 RUTLAND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NEW S.F. RESIDENCE W/ ATT </w:t>
            </w:r>
            <w:r w:rsidRPr="006017F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GARAGE (1-3-5-R3-B)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14000138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2724 RUTLAND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14004714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745 E 11TH 1/2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 BLD/SEWER DISCONNECT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14041834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3009 MAXROY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14041905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1415 NORTH LOOP WEST 600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HI RISE OFFICE REMODEL CORE 1-12-1-B-A / FA 2006 IBC 100% SPKL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14046917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6602 EUREKA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14051769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1504 W 24TH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14055593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1113 BEASLEY HILLS (PVT)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TOWNHOUSE W/ ATT GAR (1-3-5-R3-B) MST OF 2 /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14055594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1117 BEASLEY HILLS (PVT)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TOWNHOUSE W/ ATT GAR (1-3-5-R3-B) M # 14055593 /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14060837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622 E 19TH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14064378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1419 W 21ST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PORCH REMODEL &amp; REMOVE AND REPLACE DRIVEWAY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14065563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1415 NORTH LOOP WEST 1200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HI-RISE OFFICE REMODEL 1-13-1-B-A 2006 IBC 100 % SPRK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14066639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1506 ARLINGTON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14067810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1506 W 24TH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14068913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2510 TANNEHILL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14070893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728 W 21ST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14073904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240 W 18TH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 OF NON LOAD BEARING, NON FIRE RATED INTERIOR PARTITIONS.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14074799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434 W 27TH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14074940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200 E 26TH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14076092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739 E 20TH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INTERIOR DEMO OF NON LOAD BEARING NON FIRE RATED PARTITIONS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14076127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1813 W 14TH 1/2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RESIDENTIAL CONC. FENCE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14001119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1815 GANO ST BLD 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OCC REPORT/GYMNASIUM/6306 SQ FT/72 CODE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14001130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1913 FLETCHER ST B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OCC REPORT/GYMNASIUM/4,320 SQ FT/63 CODE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14001181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514 MERRILL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NEW S.F. RESIDENCE W/ </w:t>
            </w:r>
            <w:r w:rsidRPr="006017F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DET GARAGE (1-2-5-R3-B)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14009229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1136 AURORA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14027693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1809 N MAIN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HEALTH CENTER (INTERIOR) REMODEL 1-3-2-B-A 2006 IBC SPRK. (2 OF 6)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14046977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1108 E 24TH ST 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 W/ ATT GAR (1-2-5-R3-B) MST OF 2 /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14046980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1108 E 24TH ST B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 W/ ATT GAR (1-2-5-R3-B) M # 14046977 /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14050098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1123 OMAR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DET GARAGE (1-2-5-R3-B)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14066442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1225 AURORA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14066841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923 TEETSHORN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14066843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923 1/2 TEETSHORN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 GARAGE/SEWER DISC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14069471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1203 TABOR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EXTERIOR SIDING REPLACEMENT PER REPAIIR LIST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14072419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1109 AURORA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GARAGE REMODEL W/LIVING QUARTERS ABOVE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14074011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842 E 25TH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ADDITION 2006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14074525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510 BYRNE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14074533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2901 FULTON ST B-125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APARTMENT FOUNDATION REPAIR (8 EXTERIOR/2 INTERIOR PILES)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14074954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603 HESLEP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14075123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3918 ELYSIAN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14075215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1409 WALTON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 RES/NO SEWER DISC NEEDED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14076288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1880 WHITE OAK DR 126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APARTMENT REPAIRS AS PER SPEC LIST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14076620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809 E 29TH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14065075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1221 MCKINNEY ST 4100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4576 SQ. FT. HI-RISE OFFICE REMODEL 1-46-1-B-A "06 IBC 100% SPK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14065077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1221 MCKINNEY ST 3275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OFFICE REMODEL 1-46-1-B-A 2006 IBC 100%SPK/F.A.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14068664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1301 MCKINNEY ST 1100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HI RISE OFFICE REMODEL 1-51-1-B-A 100% SPRK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14069724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1221 MCKINNEY ST 4250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HI-RISE OFFICE REMODEL 1-46-1-B-A 2006 IBC 100% SPK </w:t>
            </w:r>
            <w:r w:rsidRPr="006017F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(2,943 SQ FT)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14027694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7037 CAPITOL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MULTI-SERVICE CENTER REMODEL 1-2-2-A2/B-A 2006 IBC SPRK. (3 OF 6)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14032230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8222 HARDING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13071499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9221 WALLISVILLE RD E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LIQUID NATURAL GAS FUELING FACILITY 1-1-2-M/H2-B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14042920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824 MAXEY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CONVERT RETAIL SPACE TO ICE CREAM SHOP, 1-1-2-B-B 2006IBC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14027696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9720 SPAULDING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MULTI-SERVICE CENTER REMODEL 1-1-2-A3-B 2006 IBC F/A (4 OF 6)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14048919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7411 IDA WELLS FOREST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 W/ ATT GAR (REPEAT PLAN ALEJANDRA)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14048920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7402 WOODSON VALLEY CT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 W/ ATT GAR (REPEAT PLAN ISA)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14048922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10730 WOODSON VALLEY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 W/ ATT GAR (REPEAT PLAN 2265)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14048924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7414 WOODSON VALLEY CT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 W/ ATT GAR (REPEAT PLAN ISA)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14072406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5415 ASKINS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WINDOWS REPLACEMENT PER REPAIR SPEC LIST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14074061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8630 LAWNRIDGE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APARTMENT REPAIRS PER SPEC LIST 1-2-5-R2-B 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14074916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9015 WINKLER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COMMERICAL REMODEL NON- LOAD BEARING WALL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14029128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2120 W 34TH ST 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5400.SF VETERINARIAN BLDG, 1-2-2-B-B 06IBC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14046929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1233 WAKEFIELD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14058280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730 SUE BARNETT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 &amp; DET GAR W/ SHELL ABOVE (1-2-5-R3-B)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14059386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1647 RICHELIEU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14059428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1810 DU BARRY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14059432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1213 DU BARRY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14071535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858 W 42ND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14073255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1042 FISHER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14075554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4607 DUNSMERE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REPAIR SPEC LIST/ DEMO FOR FUTURE REMODEL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14075664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1159 CURTIN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14075878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1635 WOODCREST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14075903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1510 W 43RD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REMODEL REPERMIT TO # 14056037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14024510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1916 KIRBY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14057516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1807 MORSE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 W/ ATT GAR (1-3-5-R3-B) MST OF 2 /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14057519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1807 MORSE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14057516 /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14066961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1008 CLEVELAND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14071346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2122 PERSA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14075920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2001 KIRBY DR FL 11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HI-RISE CORE REMODEL 1-13-1-B-A 100% SP/FA 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14075935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2005 ELMEN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RESIDENTIAL FENCE ( 10 FT)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14027690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4014 MARKET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MULTI-SERVICE CENTER RMDL 1-1-2-A3/B/E-B '06 IBC SPRK. (MSTR OF 6)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14061731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5416 MARGARITA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CARPORT ADDITION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14064800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3909 FERNWOOD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REMODEL AND ADDITION 2006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14074277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3927 ALBERTA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14046002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6800 HELMERS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TEMP (180 DAY) MODULAR OFFICE BUILDING 1-1-5-B-B 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14067492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4305 OXFORD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RESIDENTIAL FOUNDATION FOR MOVE-IN HOUSE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14070028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523 GAMMON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14075652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9310 HIGHLAWN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14075977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1011 REID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 ROOF/WINDOW AND SIDING REPLACEMENT PER REPAIR LIST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14076106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619 E 37TH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14028603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3110 PRODUCE ROW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WAREHOUSE REMODEL FOR WALKIN COOLER/FREEZER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14032792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6338 STRATTON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14055765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5819 GULF FWY BLD 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BEAUTY SALON BUILDOUT 1-1-2-B-B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14068948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4916 PEASE ST BLD 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14037380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14068951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4920 PEASE ST BLD 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14037380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14070790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1511 HUGHES ST BLD 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14049667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14073767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4434 CLAY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PORCH REPAIR PER SPEC LIST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14074294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3614 SONGWOOD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14074659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5611 BONSRELL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GARAGE REPAIR SPEC LIST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14076450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1509 LOMBARDY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14025578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956 MEMORIAL CITY WAY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SITE WORK/FOUNDATION ONLY: FUTURE MIXED-USE 12-STORY BLDG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14034233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910 SILBER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A/C MECHANICAL SYSTEM REPAIR W/ ROOFTOP BRIDGE CONSTRUCTION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14035324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963 BUNKER HILL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RESTAURANT BUILD-OUT 1-2-2-A2-B '06 IBC 100% SPK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14050976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791 TOWN &amp; COUNTRY BLVD 142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RETAIL BUILD-OUT 1-2-1-M-B 2006 IBC 100% SPK / FA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14051169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900 GESSNER DR 742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RETAIL REMODEL AND EXPANSION/-1-2-M-B/100% SPK/2006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14071966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9025 BRIAR FOREST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INTERIOR REMODEL/REPAIR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14073294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12326 OVERCUP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RESIDENTIAL SWIMMING POOL 2006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14074231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9821 2/3 KATY FWY 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REPLACEMENT AND RELOCATION OF ROOF TOP ANTTENAS 1-1-2-U-B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14074375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109 N POST OAK LN FL 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COMMON CORRIDOR REMODEL 1-6-1-B-A 100% SPK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14074678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319 VANDERPOOL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REPAIRS PER SPEC LIST 2006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14074748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211 PAUL REVERE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RESIDENTAIL REMODEL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14043041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4031 TURNBERRY CIR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14055691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9118 BASSOON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FOUNDATION REPAIR (16 EXTERIOR/2 INTERIOR PILES)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14069858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4042 LEVONSHIRE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14070959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3706 LINKWOOD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14070970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3826 LINKVIEW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14073443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3649 BELLEFONTAINE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FOUNDATION REPAIR 2006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14074095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3319 DURNESS WAY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FOUNDATON REPAIR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14074526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3618 BROADMEAD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FOUNDATION REPAIR (33 EXTERIOR/14 INTERIOR PILES)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14074526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3618 BROADMEAD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FOUNDATION REPAIR (33 EXTERIOR/14 INTERIOR PILES)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14074526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3618 BROADMEAD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FOUNDATION REPAIR (33 EXTERIOR/14 INTERIOR PILES)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14027702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4802 LOCKWOOD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OFFICE REPAIRS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14010706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2031 WESTCREEK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HI-RISE APT SHELL/CORE 1-25-1-R2-A-FA/SPK IBC06 380000SF M-28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14011240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2031 WESTCREEK LN FL 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HI-RISE APT 1-25-1-R2-A-FA/SPK IBC06 14021SF M-14010706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14011247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2031 WESTCREEK LN FL 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HI-RISE APT 1-25-1-R2-A-FA/SPK IBC06 14859SF M-14010706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14011248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2031 WESTCREEK LN FL 3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HI-RISE APT 1-25-1-R2-A-FA/SPK IBC06 14859SF M-14010706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14011249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2031 WESTCREEK LN FL 4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HI-RISE APT 1-25-1-R2-A-FA/SPK IBC06 14642SF M-14010706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14011274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2031 WESTCREEK LN FL 5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HI-RISE APT 1-25-1-R2-A-FA/SPK IBC06 14642SF M-14010706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14011286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2031 WESTCREEK LN FL 6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HI-RISE APT 1-25-1-R2-A-FA/SPK IBC06 14642SF M-14010706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14011290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2031 WESTCREEK LN FL 7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HI-RISE APT 1-25-1-R2-A-FA/SPK IBC06 14642SF M-14010706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14011303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2031 WESTCREEK LN FL 8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HI-RISE APT 1-25-1-R2-A-FA/SPK IBC06 14642SF M-14010706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14011305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2031 WESTCREEK LN FL 9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HI-RISE APT 1-25-1-R2-A-FA/SPK IBC06 14642SF M-14010706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14011306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2031 WESTCREEK LN FL 10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HI-RISE APT 1-25-1-R2-A-FA/SPK IBC06 14642SF M-14010706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14011312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2031 WESTCREEK LN FL 11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HI-RISE APT 1-25-1-R2-A-FA/SPK IBC06 14642SF M-14010706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14011314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2031 WESTCREEK LN FL 12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HI-RISE APT 1-25-1-R2-A-FA/SPK IBC06 14642SF M-14010706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14011318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2031 WESTCREEK LN FL 13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HI-RISE APT 1-25-1-R2-A-FA/SPK IBC06 14642SF M-14010706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14011323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2031 WESTCREEK LN FL 14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HI-RISE APT 1-25-1-R2-A-FA/SPK IBC06 14642SF M-14010706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14011378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2031 WESTCREEK LN FL 15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HI-RISE APT 1-25-1-R2-A-FA/SPK IBC06 14642SF M-14010706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14011387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2031 WESTCREEK LN FL 16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HI-RISE APT 1-25-1-R2-A-FA/SPK IBC06 14642SF M-14010706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14011391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2031 WESTCREEK LN FL 17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HI-RISE APT 1-25-1-R2-A-FA/SPK IBC06 14642SF M-14010706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14011395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2031 WESTCREEK LN FL 18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HI-RISE APT 1-25-1-R2-A-FA/SPK IBC06 14642SF M-14010706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14011397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2031 WESTCREEK LN FL 19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HI-RISE APT 1-25-1-R2-A-FA/SPK IBC06 14642SF M-14010706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14011403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2031 WESTCREEK LN FL 20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HI-RISE APT 1-25-1-R2-A-FA/SPK IBC06 14642SF M-14010706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14011409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2031 WESTCREEK LN FL 21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HI-RISE APT 1-25-1-R2-A-FA/SPK IBC06 14642SF M-14010706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14011411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2031 WESTCREEK LN FL 22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HI-RISE APT 1-25-1-R2-A-FA/SPK IBC06 14642SF M-14010706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14011414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2031 WESTCREEK LN FL 23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HI-RISE APT 1-25-1-R2-A-FA/SPK IBC06 14642SF M-14010706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14011418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2031 WESTCREEK LN FL 24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HI-RISE APT 1-25-1-R2-A-FA/SPK IBC06 14104SF M-14010706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14011425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2031 WESTCREEK LN FL 25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HI-RISE APT AMENITIES 1-25-1-A2-A-FA/SPK 14859SF M-14010706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14035816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2031 WESTCREEK LN 124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RETAIL SHELL 1-25-1-SH-A IBC06 1830SF M-14010706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14035817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2031 WESTCREEK LN 126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RETAIL SHELL 1-25-1-SH-A IBC06 2268SF M-14010706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14042650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1750 WEST LOOP SOUTH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HOTEL LOBBY/BAR REMODEL 1-14-1-R1-A-FA/SPK IBC06 6745SF M-2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14042653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1700 WEST LOOP SOUTH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OFFICE CONFERENCE RM RMDL 1-15-1-B-A-FA/SPK IBC06 10805SF M1402650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14046735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515 POST OAK BLVD 420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2451.SF OFFICE-EXERCISE RM CONVERSION,1-12-1-B-A SP/FA.06IBC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14059243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2000 WEST LOOP SOUTH FL 16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HI RISE OFFICE REMODEL/EXPANSION 1-22-1-B-A 2006 IBC 100% SPK/FA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14060804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3303 WESLAYAN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OFFICE REMODEL FOR DRY TYPE SPRINKLER SYSTEM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14074190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2000 WEST LOOP SOUTH FL 7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DEMO INTERIOR NON-LOADBEARING WALLS 2006 </w:t>
            </w:r>
            <w:r w:rsidRPr="006017F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14074929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2829 TIMMONS LN 145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CONDO REPAIRS 1-2-5-R2-B AS PER SPEC LIST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14075144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4617 BRYN MAWR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14075183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4400 POST OAK PKY 2250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HI-RISE OFFICE REMODEL 1-28-1-B-A 2006 IBC 100%SPK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14075214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4603 MERWIN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14074732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7977 BOOKER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15% FIRE DAMAGE RESIDENTIAL REPAIR PER SPEC LIST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13123941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6621 FANNIN ST FL 16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16TH FLOOR HOSPITAL REMODEL 1-21-1-I2/A3-A 2006 IBC 100%SPK/F.A.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14056084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1130 EARLE ST FL 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MINOR HOSPITAL REMODEL 1-2-1-I2-A-SPK/FA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14056707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2330 GRAMERCY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14059856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6400 FANNIN ST 2150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HI-RISE OFFICE BUILD-OUT 1-28-1-B-A-SPK/FA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14061556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6411 FANNIN ST FL 10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HOSIPITAL PATIENT ROOM REMODEL (PEDIATRIC AREA)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14069092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2523 WATTS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14074179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2347 DRYDEN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BATHROOM REMODEL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14074507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2334 MARONEAL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RESIDENTIAL SWIMMING POOL 2006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14075708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6400 FANNIN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 OF NON LOAD BEARING WALLS (FLOOR 1) 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14071677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11907 DOVER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14075211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9407 KRISTIN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14054098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15800 INTERNATIONAL PLAZA DR 150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54 SQ. FT. PAINT BOOTH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13100930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4841 WILMINGTON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DET GARAGE (1-2-5-R3-B)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14069456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5866 OVERDALE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EXTERIOR SIDING REPLACEMENT PER REPAIR LIST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14075312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4834 SOUTHWIND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D.B RESIDENTIAL REPAIRS / C.C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14076335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5503 GROVETON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WINDOW AND TRIM REPLACEMENT PER REPAIR LIST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14076336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5839 BELCREST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WINDOW AND TRIM REPLACEMENT PER REPAIR LIST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13120253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11702 GALVESTON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KITCHEN REMODEL 1-1-5-A3-B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14058291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130512/3 FONDREN RD 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CELL TOWER UPGRADE ADDING ANTENNA'S &amp; EQUIP 1-1-2-U-B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14073270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4554 BENNING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14074088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5521 GASMER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REMOVE AND REPLACE CONCRETE WELL PAD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14074115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5730 BURLINGHALL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14074529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5506 DAWNRIDGE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FOUNDATION REPAIR 2006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14074653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5183 KINGFISHER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13129394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5800 CORPORATE DR A-4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OCC REPORT/TRADE BINDERY/5625 SQ FT/72 CODE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13129443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5800 CORPORATE DR B6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OCC REPORT/TRADE BINDERY/(INCLUDES B8)/5625 SQ FT/72 CODE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14046820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9433 HARWIN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N.C./RETAIL /NO WAREHOUSE/72 CODE.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14061000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6100 CORPORATE DR 100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OFFICE REPAIRS AS PER SPEC LIST 1-5-1-B-B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14071356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9429 HARWIN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NON LOAD BEARING FIREWALL REMODEL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14072458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10333 HARWIN DR 433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SPEC OFFICE LEASE SPACE REMODEL (MASTER OF 4) 1-6-1-B-B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14072460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10333 HARWIN DR 435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SPEC OFFICE LEASE SPACE REMODEL ( 2 OF 4) 1-6-1-B-B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14072461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10333 HARWIN DR 440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SPEC OFFICE LEASE SPACE REMODEL ( 3 OF 4) 1-6-1-B-B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14072462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10333 HARWIN DR 444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SPEC OFFICE LEASE SPACE REMODEL ( 4 OF 4) 1-6-1-B-B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14073221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6200 SAVOY DR 1150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HI-RISE OFFICE REMODEL 1-12-1-B-B 2006 IBC 100 % SPK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14074080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9406 ROWAN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14074129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7511 AUGUSTINE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14075727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6666 HARWIN DR 205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OFFICE REMODEL 1-6-1-B-B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14076156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9700 BISSONNET ST 2300W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14057102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6513 W LITTLE YORK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10000.SF OFFICE/WAREHOUSE BUILDOUT,1-1-2-B/S1-B 06IBC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14067308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13201 NORTHWEST FWY 220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OFFICE REMODEL 1-8-1-B-B 2006 IBC 2502SQFT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14074934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13430 NORTHWEST FWY 270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OFFICE REMODEL 1-12-1-B-B 2006 IBC 100% SPK / FA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14050979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10555 W LITTLE YORK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135 SQ. FT. PAINTBOOTH ADDITION TO EXISTING FACTORY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14053491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5980 WEST SAM HOUSTON NORTH PKY 200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OFFICE/WAREHOUSE REMODEL 1-1-2-S1/B-B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14039825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10035 VALLEY FORGE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14045288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10823 LAKESIDE FOREST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REMODEL AND ADDITION 2006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14053469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10771 WESTPARK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17,100 SQ. FT. 2ND FLR TENANT BUILDOUT 1-2-2-B-B '06 IBC 100% SPK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14056615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23 W RIVERCREST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14060763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3100 WILCREST DR 300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5913 SQ. FT. OFFICE REMODEL 1-3-2-B-A 2006 IBC 100% SPK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14067954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1201 WILCREST DR BLD 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CONDO ROOF REMODEL (MSTR OF 18) 1-2-5-R2-B 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14067957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1201 WILCREST DR BLD B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CONDO BUILDING ROOF REMODEL (2 OF 18) 1-2-5-R2-B 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14073623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10034 CEDAR CREEK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14074073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10611 WICKERSHAM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14074416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9800 RICHMOND AVE 600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14075377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3030 WEST SAM HOUSTON SOUTH PKY BLD 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HOTEL REPAIRS AS PER SPEC SHEET.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14075378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3030 WEST SAM HOUSTON SOUTH PKY BLD B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HOTEL REPAIRS AS PER SPEC SHEET.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14075379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3030 WEST SAM HOUSTON SOUTH PKY BLD C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HOTEL REPAIRS AS PER SPEC SHEET.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14075992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3010 BRIARPARK DR 900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HI RISE OFFICE REMODEL 1-9-1-B-A 2006 IBC 100%SPK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14076629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10375 RICHMOND AVE 1515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HIGH RISE OFFICE REMODEL 1-21-1-B-A-SP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14029427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10355 CENTREPARK DR 240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2976 SQ. FT. OFFICE BUILD-OUT 1-2-2-B-B '06 IBC 100% SPK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14048224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1113 OAKWOOD PASS (PVT) CT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14059381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1112 OAKWOOD PASS (PVT) CT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14074156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1822 MAUX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14074194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2929 WEST SAM HOUSTON NORTH PKY 344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OFFICE REMODEL 1-4-2-B-B 100% SP. 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14075207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2602 MANILA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14076328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10546 EMNORA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35% FIRE DAMAGE RESIDENTIAL REPAIR PER SPEC LIST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14053668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13311 LAKE ARLINGTON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13115488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12945 S POST OAK RD BLD 5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13081010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13115491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12945 S POST OAK RD BLD 6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13081010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13115503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12945 S POST OAK RD BLD 8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13081010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13115507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12945 S POST OAK RD BLD11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13081010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13115509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12945 S POST OAK RD BLD12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13081010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14027701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3810 W FUQUA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OFFICE REPAIRS (MASTER OF 6)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14033185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11927 DALKEY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14068027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1826 ARTEM CT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(MDI) NEW S.F. RES W/ ATT GARAGE (1-2-5-R3-B)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14074643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3403 RIPPLEBROOK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FOUNDATION REPAIR 15 EXTERIOR PILES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14074140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14 E GREENWAY PLAZA 3Q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HI RISE CONDO REMODEL/REPAIRS 1-30-1-R2-A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14075423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 GREENWAY PLAZA 1100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14054267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11738 GREEN COLLING PARK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14063374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11750 RED HUMMINGBIRD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382 C-LT)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14063377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11747 RED HUMMINGBIRD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384 A-RT)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14063381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11730 RED HUMMINGBIRD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384 B-LT)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14063384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11726 RED HUMMINGBIRD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384 B-LT)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14063386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11743 RED HUMMINGBIRD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 W/ ATT GAR (REPEAT PLAN 377 C-RT)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14066975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12410 SKYVIEW CRESCENT CT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14067589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12407 SKYVIEW STAR CT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14072544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3230 ALMEDA GENOA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13098389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11404 MARTIN LUTHER KING JR BLVD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FOOD PREP.IMPROV./GROCERY STR,1-1-5-M-B 06IBC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14052753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5150 ALLISON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REPAIR EXITING GAZEBOS &amp; STADIUM LIGHTS 1-1-5-B-B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14069334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6005 2/3 SELINSKY RD 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TELECOM ANTENNA &amp; EQUIP UPGRADE 1-1-2-U-B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14027703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4605 WILMINGTON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OFFICE REPAIRS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14027707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9314 CULLEN BLVD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OFFICE REPAIRS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14048962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9350 KIRBY DR 300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OCC REPORT/OFFICE/WAREHOUSE/10634 SQ FT/SPK/WITH FLAME/2003 CODE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14052049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900 SOUTH LOOP WEST 100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DR OFFICE REMODEL 1-1-2-B-B-FA IBC06 11344SF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14076091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900 SOUTH LOOP WEST 100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INTERIOR DEMO OF NON LOAD BEARING NON FIRE RATED PARTITIONS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14076107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900 SOUTH LOOP WEST 110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INTERIOR DEMO OF NON LOAD BEARING NON FIRE RATED PARTITIONS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14033634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7314 SHADYVILLA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14034908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2220 WIRT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RETAIL REMODEL 1-1-5-B-B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14051419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1305 AFTON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RESIDENTIAL SWIMMING POOL 2006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14059377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1615 PINOT CIRCLE (PVT)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14071238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1132 DANBURY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14072048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6714 SCHILLER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14072050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6718 SCHILLER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14074398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8236 LONG POINT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RETAIL FIRE DAMAGE REPAIR (30 % DAMAGE) 1-1-5-B-B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14074538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7020 BLANDFORD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FOUDATION REPAIR 1-1-5-R3-B 2006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14074538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7020 BLANDFORD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FOUDATION REPAIR 1-1-5-R3-B 2006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14074538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7020 BLANDFORD </w:t>
            </w:r>
            <w:r w:rsidRPr="006017F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FOUDATION </w:t>
            </w:r>
            <w:r w:rsidRPr="006017F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 1-1-5-R3-B 2006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14076561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8945 LONG POINT RD 200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 OF NON LOAD BEARING WALLS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14034716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3000 POST OAK BLVD FL 11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HI-RISE OFFICE REMODEL 1-20-1-B-A 2006 IBC 100% SP/FA (11 OF 20)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14034720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3000 POST OAK BLVD FL 12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HI-RISE OFFICE REMODEL 1-20-1-B-A 2006 IBC 100% SP/FA (12 OF 20)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14034724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3000 POST OAK BLVD FL 13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HI-RISE OFFICE REMODEL 1-20-1-B-A 2006 IBC 100% SP/FA (13 OF 20)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14034726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3000 POST OAK BLVD FL 14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HI-RISE OFFICE REMODEL 1-20-1-B-A 2006 IBC 100% SP/FA (14 OF 20)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14034727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3000 POST OAK BLVD FL 15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HI-RISE OFFICE REMODEL 1-20-1-B-A 2006 IBC 100% SP/FA (15 OF 20)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14034729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3000 POST OAK BLVD FL 16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HI-RISE OFFICE REMODEL 1-20-1-B-A 2006 IBC 100% SP/FA (16 OF 20)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14034739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3000 POST OAK BLVD FL 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HI-RISE OFFICE REMODEL 1-20-1-B-A 2006 IBC 100% SP/FA (M OF 20)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14034740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3000 POST OAK BLVD FL 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HI-RISE OFFICE REMODEL 1-20-1-B-A 2006 IBC 100% SP/FA (2 OF 20)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14034742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3000 POST OAK BLVD FL 3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HI-RISE OFFICE REMODEL 1-20-1-B-A 2006 IBC 100% SP/FA (3 OF 20)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14034744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3000 POST OAK BLVD FL 7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HI-RISE OFFICE REMODEL 1-20-1-B-A 2006 IBC 100% SP/FA (7 OF 20)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14034746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3000 POST OAK BLVD FL 4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HI-RISE OFFICE REMODEL 1-20-1-B-A 2006 IBC 100% SP/FA (4 OF 20)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14034747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3000 POST OAK BLVD FL 8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HI-RISE OFFICE REMODEL 1-20-1-B-A 2006 IBC 100% SP/FA (8 OF 20)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14034749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3000 POST OAK BLVD FL 5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HI-RISE OFFICE REMODEL 1-20-1-B-A 2006 IBC 100% SP/FA (5 OF 20)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14034751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3000 POST OAK BLVD FL 6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HI-RISE OFFICE REMODEL 1-20-1-B-A 2006 IBC 100% SP/FA (6 OF 20)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14034752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3000 POST OAK BLVD FL 9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HI-RISE OFFICE REMODEL 1-20-1-B-A 2006 IBC 100% SP/FA (9 OF 20)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14034753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3000 POST OAK BLVD FL 10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HI-RISE OFFICE REMODEL 1-20-1-B-A 2006 IBC 100% SP/FA (10 OF 20)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14034754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3000 POST OAK BLVD FL 17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HI-RISE OFFICE REMODEL 1-20-1-B-A 2006 IBC 100% SP/FA (17 OF 20)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14034756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3000 POST OAK </w:t>
            </w:r>
            <w:r w:rsidRPr="006017F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BLVD FL 18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HI-RISE OFFICE REMODEL 1-</w:t>
            </w:r>
            <w:r w:rsidRPr="006017F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20-1-B-A 2006 IBC 100% SP/FA (18 OF 20)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14034759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3000 POST OAK BLVD FL 19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HI-RISE OFFICE REMODEL 1-20-1-B-A 2006 IBC 100% SP/FA (19 OF 20)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14037610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5519 HOLLY SPRINGS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14037668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3000 POST OAK BLVD BSMT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HI-RISE OFFICE REMODEL 1-20-1-B-A 2006 IBC 100% SP/FA (20 OF 20)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14050434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5444 WESTHEIMER RD FL 11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19149 SQ. FT. HI-RISE OFFICE REMODEL 1-21-1-B-A '06 IBC 100% SPK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14052710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5135 W ALABAMA (GALLERIA IV) ST 6010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CONVERT RTL TO OFC (CELLULAR) W/RMDL 1-2-1-B-A-SPK 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14055134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4801 WOODWAY DR 350 W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2,078 SQ. FT. OFFICE REMODEL 1-4-1-B-A '2006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14055138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1700 POST OAK BLVD 1-280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RETAIL INTERIOR BUILDOUT 1-4-1A-M-B 100% SPK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14060986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2700 POST OAK BLVD 1430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OFFICE REMODEL FOR NEW TENANT 1-25-1-B-A 100% SPK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14067794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5251 FIELDWOOD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14072978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5250 W ALABAMA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14074013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5085 WESTHEIMER (GALLERIA II) RD 2770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 OF NON LOAD BEARING WALLS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14074094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5610 LYNBROOK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14074697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6 MILAN ESTATES (PVT)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REPAIRS PER SPEC LIST 2006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14075244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1776 YORKTOWN ST 600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DEMOLITION OF INTERIOR NON LOAD BEARING NON FIRE RATED WALLS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14075997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5085 WESTHEIMER (GALLERIA II) RD A1331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 OF NON LOAD BEARING WALLS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14076047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1914 CHIMNEY ROCK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REMODEL/REPAIRS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14076247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5373 W ALABAMA ST 206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OFFICE REMODEL 1-6-1-B-B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14076407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5555 SAN FELIPE ST FL 20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INTERIOR PARTITIONS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14025353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2100 FOUNTAIN VIEW DR BLDA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A SEE MASTER 13103450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14062039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6363 FAIRDALE LN Q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 W/ ATT GAR (REPEAT PLAN C-121 C)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DEMOLITIO</w:t>
            </w:r>
            <w:r w:rsidRPr="006017F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14063981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6130 RIVERVIEW </w:t>
            </w:r>
            <w:r w:rsidRPr="006017F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WAY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DEMO RES/SEWER DISC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14070257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5858 WESTHEIMER RD FL 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HI-RISE PUBLIC RESTROOM REM 1-8-1-B-B 2006 IBC 100 % SPK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14070346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5858 WESTHEIMER RD FL 8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HI-RISE PUBLIC RESTROOM REMODEL 1-8-1-B-B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14072408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1426 POTOMAC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WINDOWS REPLACEMENT PER REPAIR SPEC LIST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14073697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6010 PINE FOREST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ROSE TRELLISES AND METAL FENCING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14074561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2684 BERING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CONDO FOUNDATION REPAIR 1-2-5-R2-B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14074703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5847 SAN FELIPE ST LWL40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 INTERIOR NON LOAD BEARING WALLS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14075354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5847 SAN FELIPE ST FL 20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INTERIOR DEMO OF NON LOAD BEARING, NON FIRE RATED WALLS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14075973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5701 WOODWAY DR 330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OFFICE REMODEL 1-3-2-B-A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14076294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603 S RIPPLE CREEK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CONDO FOUNDATION REPAIR BLD J 1-3-5-R2-A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14076661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2536 BERING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CONDO FOUNDATION REPAIR INCLUDING UNITS #2532 &amp; #2534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14074508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17734 KINGS PARK LN BLD B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CONDO FOUNDATION REPAIR (4 EXTERIOR/3 INTERIOR PILES)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14074711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16574 SPACE CENTER BLVD BLD30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TOWNHOME RE-ROOF 1-1-5-R3-B 2006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14076333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1900 BAY AREA BLVD 130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CONDO UNIT REPAIRS AS PER SPEC LIST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14061485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2906 PRAIRIE HILL CT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RES PATIO COVER ADDITION OVER EXISTING PATIO 2006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14073658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17050 IMPERIAL VALLEY DR BLD17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APT REPAIRS PER FIRE DAMAGE REPORT (UNITS 173-174)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14073668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17050 IMPERIAL VALLEY DR BLD 6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APT REPAIRS PER FIRE DAMAGE REPORT (UNITS 281-282)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14073254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 SANDGATE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RESIDENTIAL STORAGE SHED 2006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14075018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8603 DILLON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RE-ROOF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14054586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939 2/3 EL DORADO BLVD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CO-LOCATION CELL ANTENNAS ON EXISTING WATER TOWER 1-1-2-U-B 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14060376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822 QUIET SPRING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RESIDENITAL PATIO ADDITION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14072943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15510 BAY FOREST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RESIDENTIAL PATIO COVER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14074571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14903 BROOKPOINT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08090200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2710 HULLSMITH ST BLD 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CONDOS 1-3-5-R2-B-SPK M-8090223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08090201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2710 HULLSMITH ST BLD 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CONDOS 1-3-5-R2-B-SPK M-8090223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08090202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2710 HULLSMITH ST BLD 3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CONDOS 1-3-5-R2-B-SPK M-8090223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08090204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2710 HULLSMITH ST BLD 4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CONDOS 1-3-5-R2-B-SPK M-8090223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08090206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2710 HULLSMITH ST BLD 5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CONDOS 1-3-5-R2-B-SPK M-8090223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08090207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2710 HULLSMITH ST BLD 6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CONDOS 1-3-5-R2-B-SPK M-8090223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08090208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2710 HULLSMITH ST BLD 7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CONDOS 1-3-5-R2-B-SPK M-8090223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08090209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2710 HULLSMITH ST BLD 8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CONDOS 1-3-5-R2-B-SPK M-8090223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08090211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2710 HULLSMITH ST BLD 9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CONDOS 1-3-5-R2-B-SPK M-8090223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08090213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2710 HULLSMITH ST BLD10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CONDOS 1-3-5-R2-B-SPK M-8090223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08090216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2710 HULLSMITH ST BLD11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CONDOS 1-3-5-R2-B-SPK M-8090223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14069447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7806 PIPING ROCK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WINDOW AND TRIM REPLACEMENT PER REPAIR LIST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14074276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1616 S GESSNER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14074372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3903 STONEY BROOK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COMERCIAL FOUNDATION REPAIRS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14074488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2500 TANGLEWILDE ST 250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OFFICE REMODEL 1-2-2-B-A 100% SP/FA 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14074684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8003 MEADOWCROFT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14076050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2218 FULHAM CT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14076160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3406 ANN ARBOR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FOUNDATION REPAIR 2006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14048552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320 GEARS RD 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FLEET FUELING SYSTEM FOR FIRE STATION # 84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14059932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13315 ELLA VIEW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386 C-LT)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14069608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721 S ELLA CREEK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 W/ ATT GAR (REPEAT PLAN 377 B-RT)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14069609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725 S ELLA CREEK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386 A-RT)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14069610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729 S ELLA CREEK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380 B-RT)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14072248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450 GEARS RD 600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HI-RISE OFFICE REMODEL 1-</w:t>
            </w:r>
            <w:r w:rsidRPr="006017F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8-1-B-B 2006 IBC 100% SPK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14064811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13050 ROSE LANDING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14074515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7815 BRAESDALE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14069449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11122 STROUD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WINDOW AND TRIM REPLACEMENT PER REPAIR LIST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14074477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12931 HARWIN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REPAIR AS PER SPEC LIST 1-1-5-R3-B 2006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14076510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4231 WILDACRES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14027699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6400 HIGH STAR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MULTI-SERVICE CENTER RMDL 1-1-2-A3/B-B '06 IBC SPRK. F/A (6 OF 6)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14030911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8800 BISSONNET ST H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CONVERT S1 TO F1 WAREHOUSE 1-1-2-F1-B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14051393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7723 BEECHNUT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NEW 22 KW NATURAL GAS </w:t>
            </w:r>
            <w:proofErr w:type="gram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GENERATOR</w:t>
            </w:r>
            <w:proofErr w:type="gramEnd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14066226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6700 BELLAIRE BLVD FL 3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SCHOOL OFFICE REMODEL LEVEL 3 (MASTER OF 2)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14066227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6700 BELLAIRE BLVD FL 4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SCHOOL OFFICE REMODEL LEVEL 4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14043007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8641 MOERS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OFFICE/WAREHOUSE REMODEL 1-1-5-F2-B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14046329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8550 MOSLEY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ADD 11,935 SQ. FT. HIGH PILE STORAGE RACKS TO EXISTING WAREHOUSE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14054608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10223 OLENTANGY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DET GARAGE (1-1-5-R3-B)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14064552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9412 SAVANNAH HOLLY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(MDI) NEW S.F. RES W/ ATT GAR (REPEAT E020 TRC-RT)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14074122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8585 MOSLEY RD 18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WAREHOUSE REPAIRS AS PER SPEC LIST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14043436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49 HANKLA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ADDITION / REMODEL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14071832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7007 NORTH FWY 100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 INTERIOR NON LOAD BEARING NONFIRE RATED INTERIOR PARTITIONS.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14074958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701 DUNWOODY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REPAIRS DUE TO FIRE DAMAGE (20% FIRE DAMAGE)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13117043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2380 ELDRIDGE PKY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CHURCH BLDG ADDITION 1-2-2-B/A3-B F/A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14072747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1500 2/3 S DAIRY ASHFORD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CELL TOWER ANTENNA REPLACEMENT ON EXISTING ROOF TOP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14073593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2202 SUMMERBLOSSOM (PVT)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RESIDENTIAL PATIO COVER ADDITION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14074304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1530 PRAIRIE GROVE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14074476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14106 MANDERLY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REPAIR AS PER SPEC LIST 1-1-5-R3-B 2006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14074479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12800 BRIAR FOREST DR 6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REPAIR AS PER SPEC LIST 1-1-5-R3-B 2006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14074527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1726 WOODLAND PARK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FOUNDATION REPAIR 2006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14075174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1355 BEAUJOLAIS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FOUNDATION REPAIR - PILING INSTALLATION.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14076530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1007 HONEY HILL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REPAIR SPEC LIST SEE 103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14031038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14800 MEMORIAL DR BLD11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 APT/SEWER DISC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14041500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14769 MEMORIAL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REMODEL LEASE 1-1-2-B-B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14042998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1011 DAIRY ASHFORD ST 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CNVRT "M" TO FAST FOOD RESTAURANT 1-1-2-B-B '06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14047300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930 WYCLIFFE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14049379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10902 KATY FWY 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CABANA @ APTS 1-1-5-B-B IBC06 198SF (MASTER OF 4)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14049383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10902 KATY FWY B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CABANA @ APTS 1-1-5-B-B IBC06 198SF M-14049379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14049386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10902 KATY FWY C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FIREPIT @ APTS IBC06 M-14049379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14049389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10902 KATY FWY 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OUTDOOR KITCHEN BLD-OUT @ APTS IBC06 M-14049379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14053451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430 CLEAR SPRING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14054993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12121 WICKCHESTER LN 330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HI-RISE OFFICE REMODEL 1-7-1-B-B 100% SP / FA '06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14057559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14130 KIMBERLEY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14058297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219 LAKEMERE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REMODEL AND ADDITION 2006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14058351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13919 WOODTHORPE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14058801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623 WHITE JASMINE (PVT) TRL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14058806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610 BLUE IRIS (PVT) TRL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14058807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614 BLUE IRIS (PVT) TRL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14061029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425 RANCHO BAUER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DEMOLITIO</w:t>
            </w:r>
            <w:r w:rsidRPr="006017F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14066653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439 WYCLIFFE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14067935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13907 PERTHSHIRE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14070375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13118 HIGHWOOD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EXTERIOR REPAIR SPEC LIST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14070916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13030 QUEENSBURY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RESIDENTIAL SWIMMING POOL 2006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14074645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14066 MEMORIAL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 OF NON-LOAD BEARING NON FIRE RATED INTERIOR PARTITIONS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14074793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14311 GRISBY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 TANK/NO SEWER DISC REQUIRED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14074909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702 IVY WALL CT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REMODEL 1-2-5-R3-B 2006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14075178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342 CINNAMON OAK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FOUNDATION REPAIRS (11 INTERIOR PILINGS)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14075344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13803 PINEROCK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ADDITION / REMODEL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14038265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8737 1/2 KEMPWOOD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SITE IMPROVEMENTS (VEHICLE BRIDGE)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14069453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1902 ELMVIEW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WINDOW AND TRIM REPLACEMENT PER REPAIR LIST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14074165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9611 PHILMONT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REPAIRS PER SPEC LIST 2006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14074500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8906 OPELIKA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FOUNDATION REPAIR (28 EXTERIOR PILES)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14075355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10010 EMNORA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CAR WASH STORAGE REPAIR 1-1-5-U-B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14075787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1914 PEPPERMILL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14076493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9222 KEMPWOOD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RESIDENTIAL FENCE/GATE ( 8' FT)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14075206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5505 GRAND LAKE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FOUNDATION REPAIR (14 BELL BOTTOM PIERS)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14071227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2623 STUART MANOR (PVT)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RESIDENTIAL SWIMMING POOL 2006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14071806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12602 ASHFORD CHASE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RES. FOUNDATION REPAIR PERMIT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14072948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3002 HAZY PARK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FOUNDATION REPAIRS (45 EXT &amp; 18 INT PILINGS)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14076102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3333 HIGHWAY 6 BLDSU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14069450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13342 VERBENA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WINDOW AND TRIM REPLACEMENT PER REPAIR LIST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14076062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16225 PARK TEN PLACE 805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HI-RISE OFFICE REMODEL 1-8-1-B-B 100% SP/FA 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14071582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126062/3 </w:t>
            </w:r>
            <w:r w:rsidRPr="006017F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SETTEMONT RD BLD 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TELECOM ANTENNA </w:t>
            </w:r>
            <w:r w:rsidRPr="006017F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REPLACEMT &amp; NEW EQUIP/CABINET 1-1-2-U-B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14074162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5915 RIDGEBRIAR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RESIDENTIAL PATIO COVER ADDITION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12120965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7630 SOUTH LOOP EAST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WHSE/OFFICE/APARTMENT 1-2-2-S1/B/R2-B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14059937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6238 NUNN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 W/ ATT GAR (REPEAT PLAN SV-381 B-RT)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14059954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6237 LUCE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 W/ ATT GAR (REPEAT PLAN SV-380 B-LT)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14064708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6210 NUNN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 W/ ATT GAR (REPEAT PLAN SV-381 A-LT)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14064710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6214 NUNN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 W/ ATT GAR (REPEAT PLAN SV-380 B-LT)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14064716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6218 NUNN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 W/ ATT GAR (REPEAT PLAN SV-377 C-RT)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14064723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6222 NUNN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 W/ ATT GAR (REPEAT PLAN SV-376 B-LT)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14074154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7754 HEREFORD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14058842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11914 ASTORIA BLVD 100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OFC RMDL/EXPNSN 1-6-1-B-B 2006 IBC 100% SPK / FA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14058849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10812 HUGHES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CONVERT 1075 SQ.FT RETAIL TO GAME ROOM 1-1-2-A3-B 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14055408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314 W TIDWELL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CARWASH REMODEL 1-1-5-B-B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14059624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2511 AREBA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14076284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6012 BALBO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14064519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4802 VIKING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14069701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2900 NORTH LOOP WEST 1130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HI-RISE OFFICE REMODEL 1-14-1-B-A 100% SP/FA 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14071592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4912 2/3 ACORN ST B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TELECOM ANTENNA REPLACEMENT 1-1-2-U-B 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14072199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4706 VIKING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14074570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5207 NINA LEE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14074870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2855 MANGUM RD B-105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 OF NON LOAD BEARING WALLS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14074871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2855 MANGUM RD B-110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 OF NON LOAD BEARING WALLS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14075732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5600 NORTHWEST CENTRAL DR 285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OFFICE LEASE REMODEL 1-2-1-B-B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14027697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8504 SCHULLER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HEALTH CENTER REMODEL 1-1-2-B-B 2006 IBC (5 OF 6)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14069069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3105 E CROSSTIMBERS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APARTMENT REPAIRS AS PER SPEC LIST 2006 IBC ( A,B,C AND D)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14073721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4217 TIDWELL RD 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OFFICE REPAIRS DUE TO CAR DAMAGE </w:t>
            </w:r>
            <w:proofErr w:type="gram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( 10</w:t>
            </w:r>
            <w:proofErr w:type="gramEnd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%)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14074766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4217 TIDWELL RD A-2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OFFICE REPAIR DUE TO CARE DAMAGE (10% DAMGE)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14053514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15915 KATY FWY 500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OFFICE REMODEL 1-6-1-B-B 2006 IBC 100% SPK / FA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14067064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18300 KATY FWY 225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MEDICAL OFFICE CLINIC BUILDOUT 1-6-1-B-A 2006 IBC 100%SPK/F.A.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14034114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5655 BEECHNUT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CONVERT RTL TO DOCTOR OFFICE 1-1-2-B-B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14072941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5150 BRAESVALLEY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FOUNDATION REPAIRS ( 1 EXT &amp; 7 INT PILINGS)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14073877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5751 RUTHERGLENN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REMODEL 1-1-5-R3-B 2006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14074159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6002 SANFORD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14074520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9403 MILLBURY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FOUNDATION REPAIR (14 EXTERIOR/24 INTERIOR PILES)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14074805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5222 INDIGO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14074971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5222 LYMBAR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14075128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5759 KULDELL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DEMOLITON OF INTERIOR NON-LOAD BEARING/NON- FIRE RATED PARTITIONS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14075180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5711 SPELLMAN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FOUNDATION REPAIRS (5 EXT &amp; 18 INT PILINGS)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14075501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11002 CRESTMORE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REMODEL / REPAIRS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14075783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6126 SANFORD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14075791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6006 SPELLMAN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14075842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10711 CHIMNEY ROCK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REMODEL/FOUNDATION REPAIRS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14076281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5707 JACKWOOD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14076435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5746 ARIEL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13074534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2222 SOUTHWEST FWY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EMERGENCY GENERATOR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14069768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2244 BARTLETT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NEW RESIDENTIAL </w:t>
            </w:r>
            <w:r w:rsidRPr="006017F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SWIMMING POOL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14070952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2828 BAMMEL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14074233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2211 NORFOLK ST 211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HI-RISE OFFICE REMODEL 1-11-1-B-B 100% SP/FA 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14076286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1831 NORFOLK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14055563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9520 S KIRKWOOD RD BLD 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BUILDOUT OFFICE WAREHOUSE 1-1-2-S1-B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14056570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11211 JULLIANE CT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RESIDENTIAL DETACHED GARAGE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14072961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12615 HUNTINGTON FIELD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FOUNDATION REPAIRS (12 EXTERIOR PILINGS)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14046518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322 SPRUCELAKE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14058196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2402 WOODS ESTATES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14059410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3315 N COTSWOLD MANOR (PVT)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14062449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5011 COTTAGE GLEN CT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14069462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3543 TREE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DOOR AND TRIM REPLACEMENT PER REPAIR LIST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14072411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3314 BIRCH CREEK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DOORS REPLACEMENT PER REPAIR SPEC LIST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14074234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2303 LONGLEAF PINES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14075176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2215 MIDDLE CREEK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FOUNDATION REPAIR - PILING INSTALLATION.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14061368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2111 FOREST GARDEN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ADDITION 2006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14072788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2815 W LAKE HOUSTON PKY 108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OFFICE REMODEL 1-1-5-B-B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14073130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2814 MOUNTAIN GREEN TRL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14073256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6013 ASPEN PASS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14073258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6122 RIVERCHASE GLEN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14073507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4310 MISTY TIMBERS WAY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14074075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3027 EMERALD GROVE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14074855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2218 BLUFF CREEK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14047754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13405 CLAYTON LAKE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14047758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16648 CONNER CREEK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14058480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16923 LAKE WILLOWBY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(MDI) NEW S.F. RES W/ ATT GARAGE (1-1-5-R3-B) 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14075887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13714 LAKE WHITE ROCK (PVT)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14060037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16600 GREENMANOR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14076334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6714 STILLER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FOUNDATION REPAIR (10 EXTERIOR PILES)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14050085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15902 GALVESTON RD BLD11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APARTMENT REPAIRS/REMODEL 1-3-5-R2-B 2006 IBC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14074558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15123 HARNESS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2006 IRC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2014/07/18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017F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6017F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14076672</w:t>
              </w:r>
            </w:hyperlink>
            <w:r w:rsidRPr="006017F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250 EL DORADO BLVD 305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17F4">
              <w:rPr>
                <w:rFonts w:ascii="Arial" w:eastAsia="Times New Roman" w:hAnsi="Arial" w:cs="Arial"/>
                <w:sz w:val="18"/>
                <w:szCs w:val="18"/>
              </w:rPr>
              <w:t>CONDO REPAIRS AS PER SPEC SHEET.</w:t>
            </w:r>
          </w:p>
        </w:tc>
      </w:tr>
      <w:tr w:rsidR="006017F4" w:rsidRPr="006017F4" w:rsidTr="006017F4"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017F4" w:rsidRPr="006017F4" w:rsidTr="006017F4">
        <w:tc>
          <w:tcPr>
            <w:tcW w:w="949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0" w:type="dxa"/>
              <w:bottom w:w="12" w:type="dxa"/>
              <w:right w:w="120" w:type="dxa"/>
            </w:tcMar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6017F4" w:rsidRPr="006017F4" w:rsidTr="006017F4"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017F4" w:rsidRPr="006017F4" w:rsidRDefault="006017F4" w:rsidP="006017F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017F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6017F4" w:rsidRPr="006017F4" w:rsidTr="006017F4"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017F4" w:rsidRPr="006017F4" w:rsidRDefault="006017F4" w:rsidP="006017F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6017F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</w:t>
                  </w:r>
                  <w:proofErr w:type="gramEnd"/>
                  <w:r w:rsidRPr="006017F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applicant. If you believe the project does not meet the deed restrictions for this property, please contact </w:t>
                  </w:r>
                </w:p>
              </w:tc>
            </w:tr>
            <w:tr w:rsidR="006017F4" w:rsidRPr="006017F4" w:rsidTr="006017F4"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017F4" w:rsidRPr="006017F4" w:rsidRDefault="006017F4" w:rsidP="006017F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6017F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</w:t>
                  </w:r>
                  <w:proofErr w:type="gramEnd"/>
                  <w:r w:rsidRPr="006017F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City of Houston's Deed Restriction Hotline at 713.437.6769.</w:t>
                  </w:r>
                </w:p>
              </w:tc>
            </w:tr>
            <w:tr w:rsidR="006017F4" w:rsidRPr="006017F4" w:rsidTr="006017F4"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017F4" w:rsidRPr="006017F4" w:rsidRDefault="006017F4" w:rsidP="006017F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017F4" w:rsidRPr="006017F4" w:rsidTr="006017F4">
        <w:tc>
          <w:tcPr>
            <w:tcW w:w="9490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6017F4" w:rsidRPr="006017F4" w:rsidRDefault="006017F4" w:rsidP="006017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FE5B4B" w:rsidRDefault="00FE5B4B">
      <w:bookmarkStart w:id="0" w:name="_GoBack"/>
      <w:bookmarkEnd w:id="0"/>
    </w:p>
    <w:sectPr w:rsidR="00FE5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7F4"/>
    <w:rsid w:val="006017F4"/>
    <w:rsid w:val="00FE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6017F4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6017F4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6017F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6017F4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6017F4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6017F4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6017F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6017F4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6017F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6017F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6017F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6017F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6017F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6017F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6017F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6017F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6017F4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6017F4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6017F4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6017F4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6017F4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6017F4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6017F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17F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6017F4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6017F4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6017F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6017F4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6017F4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6017F4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6017F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6017F4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6017F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6017F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6017F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6017F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6017F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6017F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6017F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6017F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6017F4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6017F4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6017F4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6017F4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6017F4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6017F4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6017F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17F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theme" Target="theme/theme1.xm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fontTable" Target="fontTable.xm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18891</Words>
  <Characters>107684</Characters>
  <Application>Microsoft Office Word</Application>
  <DocSecurity>0</DocSecurity>
  <Lines>897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Hartgrove, Suzy - PD</dc:creator>
  <cp:lastModifiedBy>Hartgrove, Suzy - PD</cp:lastModifiedBy>
  <cp:revision>1</cp:revision>
  <dcterms:created xsi:type="dcterms:W3CDTF">2014-07-21T14:30:00Z</dcterms:created>
  <dcterms:modified xsi:type="dcterms:W3CDTF">2014-07-21T14:31:00Z</dcterms:modified>
</cp:coreProperties>
</file>