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1170"/>
        <w:gridCol w:w="1260"/>
        <w:gridCol w:w="1170"/>
        <w:gridCol w:w="2070"/>
        <w:gridCol w:w="3000"/>
      </w:tblGrid>
      <w:tr w:rsidR="00AA5302" w:rsidRPr="00AA5302" w:rsidTr="00BD7D99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AA5302" w:rsidRPr="00AA5302" w:rsidTr="00BD7D99">
              <w:trPr>
                <w:jc w:val="center"/>
              </w:trPr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A5302" w:rsidRPr="00AA5302" w:rsidRDefault="00AA5302" w:rsidP="00AA53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A530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AA530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AA5302" w:rsidRPr="00AA5302" w:rsidTr="00BD7D99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A5302" w:rsidRPr="00AA5302" w:rsidRDefault="00AA5302" w:rsidP="00AA53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30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AA530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2015/07/06</w:t>
                  </w:r>
                  <w:r w:rsidRPr="00AA5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A5302" w:rsidRPr="00AA5302" w:rsidTr="00BD7D99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A5302" w:rsidRPr="00AA5302" w:rsidRDefault="00AA5302" w:rsidP="00AA53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530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AA530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2015/07/13</w:t>
                  </w:r>
                  <w:r w:rsidRPr="00AA53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A5302" w:rsidRPr="00AA5302" w:rsidRDefault="00AA5302" w:rsidP="00AA5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5302" w:rsidRPr="00AA5302" w:rsidTr="00BD7D99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Zip </w:t>
            </w:r>
            <w:bookmarkStart w:id="0" w:name="_GoBack"/>
            <w:bookmarkEnd w:id="0"/>
            <w:r w:rsidRPr="00AA53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14107281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HIGH RISE SHELL &amp; CORE 1-28-1-SH-A 100% SPR 2006 IBC( M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14107837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1111 RUSK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LOADING DOCK TO FANNIN ST. 1-12-1-S2-A SP.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14119944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1ST FL 1-28-1-R2/B-A 100% SPR 2006 IBC( 2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14119945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2ND FL 1-28-1-R2/S2-A 100% SPR 2006 IBC( 3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14119948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1ST FL 1-28-1-R2/S2-A 100% SPR 2006 IBC( 4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14119951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4TH FL 1-28-1-R2/S2-A 100% SPR 2006 IBC( 5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14119953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5TH FL 1-28-1-R2/S2-A 100% SPR 2006 IBC( 6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14119955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6TH FL 1-28-1-R2/S2-A 100% SPR 2006 IBC( 7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14119960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7TH FL 1-28-1-R2/S2-A 100% SPR 2006 IBC( 8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14119964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8TH FL 1-28-1-R2/S2-A 100% SPR 2006 IBC( 9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14119970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HIGHRISE BLDOUT 9TH FL1-28-1-R2/A3-B-A 100% SPR 2006 IBC(10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14119971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10TH FL 1-28-1-R2-A 100% SPR 2006 IBC( 11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14119973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11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11 TH FL 1-28-1-R2-A 100% SPR 2006 IBC( 12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14119975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12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12TH FL 1-28-1-R2-A 100% SPR 2006 IBC( 13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14119978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13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13TH FL 1-28-1-R2-A 100% SPR 2006 IBC( 14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14119979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14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14TH FL 1-28-1-R2-A 100% SPR 2006 IBC( 15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14119980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HIGH RISE BLDOUT 15TH FL 1-28-1-R2-A 100% SPR 2006 IBC(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16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14119982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16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16TH FL 1-28-1-R2-A 100% SPR 2006 IBC( 17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14119989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17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17TH FL 1-28-1-R2-A 100% SPR 2006 IBC( 18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14119990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18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10TH FL 1-28-1-R2-A 100% SPR 2006 IBC( 11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14119991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19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19TH FL 1-28-1-R2-A 100% SPR 2006 IBC( 20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14119993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20TH FL 1-28-1-R2-A 100% SPR 2006 IBC( 21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14119995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21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21TH FL 1-28-1-R2-A 100% SPR 2006 IBC( 22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14119997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22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22TH FL 1-28-1-R2-A 100% SPR 2006 IBC( 23 OF 29)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14120058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23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23TH FL 1-28-1-R2-A 100% SPR 2006 IBC( 24 OF 30)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14120060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24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24TH FL 1-28-1-R2-A 100% SPR 2006 IBC( 25 OF 30)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14120061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25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25TH FL 1-28-1-R2-A 100% SPR 2006 IBC( 26 OF 30)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14120064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26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HIGHRISE BLDOUT 26TH FL1-28-1-R2/A3-A 100% SPR 2006 IBC( 27 OF 30)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14120065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27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27TH FL 1-28-1-R2-A 100% SPR 2006 IBC( 28 OF 30)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14120068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1423 TEXAS ST FL 28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BLDOUT 28TH FL 1-28-1-R2-A 100% SPR 2006 IBC( 29 OF 30)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15030259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2016 MAIN ST 820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INTERIOR CONDO REMODEL 1-26-1-R2-A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15036834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1002 WASHINGTON AVE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REMODEL 1-4-2-B-B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15052720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919 PRAIRIE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EXTERIOR CONDO REPAIR (WINDOWS)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15053057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901 BAGBY ST FL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7,322 SQ.FT.</w:t>
            </w:r>
            <w:proofErr w:type="gramEnd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 VISITOR CENTER RENOVATION 1-5-1-B/A2-B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15058362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916 DALLAS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HOTEL REPAIRS PER SPEC LIST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15058365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904 DALLAS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HOTEL INTERIOR REPAIRS PER SPEC LIST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15061438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1200 SMITH ST 1080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SPACE REMODEL 1-36-1-B-A 2006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15062044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1201 LOUISIANA ST 900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INTERIOR OFFICE REMODEL 1-35-1-B-A 100% SP/FA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15067746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600 TRAVIS ST 7330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OFFICE REMODEL (STE 7330) 1-75-1-B-A 2006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15068242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 CONGRESS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15068814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917 FRANKLIN ST 520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REMODEL 1-6-5-B-B 2006 IBC 100 % SPRK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15071767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1200 TRAVIS ST FL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OFFICE REMODEL 1-26-1-B-A 100% SP/FA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15073922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1100 LOUISIANA ST FL 44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COMMON RESTROOM REMODEL FOR 1-55-1-B-A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15074602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811 MAIN ST 2700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NON LOAD BEARING NON FIRE RATED WALLS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15074604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333 CLAY ST FL 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NON LOAD BEARING NON FIRE RATED WALLS 1-50-1-B-A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15074605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333 CLAY ST FL 19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NON LOAD BEARING NON FIRE RATED WALLS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14025710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2211 HADLEY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14123559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2514 PEASE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STORY T/H W/ ATT GAR (1-3-5-R3-B) MST OF 3 /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14123561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2516 PEASE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14123559 /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14123562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2518 PEASE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14123559 /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15006544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3804 LOVEJOY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15006545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3802 LOVEJOY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15012858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1701 WEBSTER ST 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CNVRT "M" LEASE TO A RESTAURANT &amp; BAR 1-1-2-A2-B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15013452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140 N SAMPSON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15013453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136 N SAMPSON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15037343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610 N MILBY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CONCRETE PAD ON EXISTING COMM LOT ( STAGING AREA FOR FACTORY)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15039025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1420 HUTCHINS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BLDG REMODEL FOR OFC/WHSE 1-2-2-B/S1-B 2006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15062206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802 N NAGLE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15068790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3404 SALTUS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15041835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2808 CAROLINE ST 203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STORAGE SUITE BUILD-OUT (STE 203) 1-2-2-S2-B 2006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15063406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3260 TRUXILLO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FENCED GARDEN AREA W/GATE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15065364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2921 WICHITA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REPAIRS PER SPEC LIST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15037007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1933 DUNSTAN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15060046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6100 MAIN (ANDERSON HALL)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RICE UNIVERSITY/ANDERSON HALL REMODEL 1-3-3-B-A 06 IBC (FL 1 &amp; 2)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15062154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WOMEN'S RESTROOM MT-A (LOVETT HALL) REMODEL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15066830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3762 PURDUE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15067121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6100 MAIN (ALLEN CENTER)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INTERIOR OFFICE REMODEL 1-5-1-B-B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15071854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2007 BOLSOVER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SWIMMING POOL REMODEL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15073501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2218 DUNSTAN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14126986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1304 PEDEN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2 /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14126988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1306 PEDEN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14126986 /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15003453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1205 WELCH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15011832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2111 TAFT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15011837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2123 TAFT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15040125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2110 MASON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15071881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4004 MONTROSE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F/D REPAIRS PER SPEC LIST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15071882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3209 MONTROSE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OFFICE PATIO (ROOF) DECK 1-1-2-B-B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15071894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1607 WELCH ST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1-2-5-R2-B 06 IBC (UNIT #4)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15071895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1607 WELCH ST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1-2-5-R2-B 06 IBC (UNIT #7)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15072783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3201 LOUISIANA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PARKING GARAGE REPAIRS (ROOF LEVEL)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15073579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601 WILLARD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BLOCK &amp; BASE FOUNDATION REPAIRS/INSTALL SUMP PUMP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15073949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3311 YUPON ST 612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COMMERCIAL CONDO REMODEL 1-6-2-R2-A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14126813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712 ARLINGTON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ADDITION/ATTACHED GARAGE W/GAMEROOM ABOVE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15003134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5631 KIAM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15003136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5631 KIAM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15042522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5535 MEMORIAL DR I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1806 SF VISION CTR EXPANS'N W/ DR OFFICE 1-1-2-B-B 100% SPRKL 2006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15045902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950 STUDEMONT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MINOR RETAIL BLDG. REMODEL 1-1-5-M-B 100% SP.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15051147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1615 WINTER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15051148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1613 WINTER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15061387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1507 HICKORY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15062505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1511 HICKORY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15064171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5401 LARKIN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2 /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15064172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5403 LARKIN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#15064171 /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15064201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5408 CORNISH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15064986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2411 CENTER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COLLISION CENTER REMODEL 1-1-2-SI-B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15068395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747 N SHEPHERD DR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15069441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5707 DARLING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15070060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6501 MEMORIAL DR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15071958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4317 BLOSSOM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15072877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6501 MEMORIAL DR BLD 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GARAGE/NO 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15072992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3206 WHITE OAK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15074107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702 ARLINGTON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 ADDITION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13021629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1131 W 26TH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 F. RESIDENCE W/ATT GARAGE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14110734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1424 W 23RD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14110739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1424 W 23RD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14110741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1424 W 23RD ST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(1-3-5-R3-B) 06 IRC.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14110742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1422 W 23RD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14110743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1422 W 23RD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14110744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1422 W 23RD ST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14137209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2302 GOSTIC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15013237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1221 W 24TH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15026888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1531 BEALL ST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15030501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721 ALGONA AVE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15035289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1425 W 21ST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SWIMMING POOL GARDEN @ 21ST STREET '06 IBC (CRTYRD 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15039662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1635 NORTH LOOP WEST BLD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HOSPITAL INT RMDL 1-6-1-1-I2-A-FA/SPK IBC06 13673SF M-2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15045137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1925 E T C JESTER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MEDICAL CENTER REMODEL 1-2-2-B-B 2006 IBC 100% SPK/FA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15052533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1635 NORTH LOOP WEST FL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HOSPITAL INT RMDL 1-6-1-1-I2-A-FA/SPK IBC06 1165SF M-15039662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15053190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910 W 17TH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15068591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2003 WIDDICOMB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15072189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2032 GOSTIC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15073736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2310 BROOKMERE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15074087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2226 BROOKTREE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15074559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212 E 14TH ST BLD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APT CANOPY REPAIR (ATTACHED TO APT) PER SPEC LIST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14001457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5709 FULTON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CHURCH BUILDING 1-1-5-A3-B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14032095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1424 WRIGHTWOOD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14133890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529 OMAR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14137151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1608 TABOR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 STORY RES W/ EXISTING DET GAR (1-1-5-R3-B)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15011322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4819 CHAPMAN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- NO GARAGE (REPEAT MDL F-1450)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15012720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833 E 23RD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15012723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831 E 23RD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15012726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835 E 23RD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15012727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837 E 23RD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15036666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2820 PRINCETON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MST OF 2 /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15036667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2822 PRINCETON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15036666 /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15037072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2440 2/3 NORTH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CELL SITE DIESEL GENSET/PAD/EQUIP. INSTALL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1-1-2-U-B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15050831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731 USENER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15053294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704 VINCENT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15064509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1880 WHITE OAK DR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CONDO REPAIR UNIT 101-107 1-1-5-R2-B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15064512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1880 WHITE OAK DR BLD O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CONDO REPAIR UNIT 237-251 1-2-5-R2-B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15064624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1880 WHITE OAK DR BLD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CONDO FLOOD REPAIRS (UNITS 109-111) "BLD B" 1-2-R2-B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15067792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4819 CHAPMAN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15068596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1101 OMAR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15068716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1919 GENTRY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COVERED PORCH ADDITION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15069397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808 TABOR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15069436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925 BAYLAND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15071866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1115 E 27TH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15072241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1509 EVERETT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15072699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1507 EVERETT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15072704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215 W NORMA ST 401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CONDO REPAIR PER SPEC LIST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15072801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705 MERRILL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 ADDITION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15072895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1124 E 23RD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15073495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704 JEWETT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15073571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916 GRACELAND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15073821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1136 MERRILL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15051641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1221 MCKINNEY ST 2400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OFFICE REMODEL 1-46-1-B-A 2006 IBC 100% SP/FA (M OF 2)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15051643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1221 MCKINNEY ST 2500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OFFICE REMODEL 1-46-1-B-A 2006 IBC 100% SP/FA (2 OF 2)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15055448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909 FANNIN ST 2400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REMODEL (LVL 24) (STE 2400) 1-40-1-B-A 2006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15064486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1401 MCKINNEY ST 1625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1-27-1-B-A 100% SPRK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15064892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1301 MCKINNEY ST 1700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OFFICE REMODEL 1-51-1-B-A 100% SP/FA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15070131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6023 NAVIGATION BLVD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14111226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5011 N MCCARTY ST CNPY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CANOPY (FOR STORAGE) 1-1-5-S1-B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15043035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12431 TEXACO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13126162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917 KEYPORT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CHURCH FELLOWSHIP HALL ADDITION 1-1-5-A3-B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15036602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12929 LILA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15047306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12947 MYRTLE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SCHOOL KITCHEN EQUIPMENT UPGRADE 1-2-1-E-B 2006 IBC/FA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14015292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5816 PATE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15067876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8020 LOCKWOOD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C-STORE UST/FUEL TANKS 1-1-2-M-B 06 IBC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15071798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4325 E TOLIVER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15074221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9309 SANDRA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15074402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4525 WEAVER RD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14124610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9300 LA PORTE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SITEWORK/COOLER/STORAGE CANOPY ADDITION HI-PILE STORAGE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14134568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202 OGILVIE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CARPORT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15043718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9765 LAWNDALE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EQUIPMENT FOUNDATION 1-1-5-U-B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15072854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128 ROCKLEIGH PLACE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15073684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8146 1/2 HOWARD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STORAGE SHED REPAIRS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15074199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8505 LENORE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15074811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5011 ORIOLE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15026777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3703 OAKROC GROVE (PVT)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15037565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415 W 31ST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S.F. RES &amp; DET GAR W/ QUARTERS ABOVE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15046634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1332 GARDENIA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15048815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1442 CHIPPENDALE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15051211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1839 LIBBEY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15053680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1718 WOODCREST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15058467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1603 ALTHEA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2 STORY S.F. RESIDENCE W/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ATT GARAGE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15059031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1506 CHANTILLY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15062524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3118 RANDALL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15068569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939 W 41ST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15072690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1435 CHANTILLY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15072819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1316 WAKEFIELD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15072967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1610 LATEXO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15074230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1223 W 43RD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EXTERIOR REPAIR 1-1-2-B-B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15074522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955 CHAMBOARD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15025262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1993 INDIANA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15025263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1995 INDIANA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15029271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2510 PARK ST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15003874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15056360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2001 2/3 KIRBY DR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CELL TOWER ANTENNA REPLACMNT EXISTING ROOF TOP 1-15-1-U-A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15060427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611 W PIERCE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15061369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2001 KIRBY DR FLR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 BUILDING LOBBY RENOVATIONS 1-14-1-B-A 100% SPK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15062241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2001 KIRBY DR 810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MEDICAL OFFICE EXPANSION (STE 810) 1-14-1-B-A 2006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15068787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3228 REBA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POOL HOUSE REMODEL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15071483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2219 DEL MONTE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ADDIITON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15071777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1014 MONTROSE BLVD G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15072711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 MORSE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15072781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2960 LAZY LANE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REISDENTAL PARTIAL DEMO INTERIOR ONLY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15072876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3101 AVALON PLACE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15074098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3850 CHEVY CHASE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15032250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718 ZOE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15060885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5112 HERSHE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15060887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4435 NICHOLS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15074802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4411 PROVIDENCE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14134674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5127 KINGSBURY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- NO GARAGE (REPEAT PLAN N-1494)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15011282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4510 DEWBERRY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- NO GARAGE (REPEAT MDL P2-1365)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15041801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2450 HOLCOMBE BLVD STE J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MEDICAL LAB/OFFICE REMODEL 1-2-2-B-B 2006 IBC 100%SPK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15045741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3814 LYDIA ST A&amp;B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CONVERT SINGLE FAMILY RESIDENCE TO DUPLEX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14134687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612 E 39TH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- NO GARAGE (REPEAT PLAN F-1450)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15005980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612 E 39TH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15025393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4483 NORTH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BEAUTY SHOP BUILDOUT 1-1-2-B-B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15028769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8606 IRVINGTON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CANOPY /FACADE REMODEL 1-1-5-M-B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15015796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1201 TELEPHONE RD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CHECK CASHING LEASE BUILD OUT 1-1-5-B-B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15056772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1521 COLLIER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15074237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5314 LEELAND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15074351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2027 ALTA VISTA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15074380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7440 ELM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15010813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9757 KATY FWY GARAG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SITEWORK / FOUNDATION FOR FUTURE GARAGE WITH RETAIL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15020427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9757 KATY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FOUNDATION/PARTIAL SITEWORK FOR FUTURE OFFICE BUILDING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15026591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729 SOMERSET COMMONS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MODULAR BLD 180 DAY (TEMP),1-1-5-B-B '06IBC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15030005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915 GESSNER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DUMPSTER ENCLOSURE, SIDEWALK W/W.C. RAMP &amp; EXTERIOR LIGHTS.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15032303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610 TIMBER TERRACE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15042431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902 FROSTWOOD DR 225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LEASE REMODEL 1-3-2-B-A 100% SPRK. F/A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15052215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717 SOMERSET COMMONS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15052218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707 SOMERSET COMMONS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15054242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12618 VINDON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15054242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12618 VINDON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15054939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833 W FRIAR TUCK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15058055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543 WESTMINSTER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15068179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800 GESSNER DR 1225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OFFICE REMODEL EXPANSION 1-12-1-B-B 2006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15072362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12127 TAYLORCREST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15074108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 SANDALWOOD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15074153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343 BUCKINGHAM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REIDENTIAL REPAIR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15074564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 BAYOU SHADOWS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14135283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4059 GRENNOCH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15044351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4054 MERRICK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15047842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3834 MURWORTH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15052914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3646 MERRICK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15066717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4001 GLENSHIRE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15071529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3210 WESTRIDGE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15072064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3726 LINKVIEW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15072257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4043 TARTAN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15072827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3734 LINKVIEW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15073208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8426 BRAES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15011463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2710 JENSEN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FOOD STORE CONVERSION TO POOL HALL 1-1-2-A3-B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15021178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5703 EASTEX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8,856 SQ.FT.</w:t>
            </w:r>
            <w:proofErr w:type="gramEnd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 RE-ROOFING 1-1-2-S2-B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15029596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4002 LOCKWOOD DR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RESTAURANT REMODEL 1-1-5-A2-B 2006 IBC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15037063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4127 2/3 CAVALCADE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CELL SITE DIESEL GENSET/PAD/EQUIP. INSTALL 1-1-2-U-B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15061742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3009 COLLINGSWORTH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MINOR RESTROOM REMODEL- REPLACEMENT OF FINISHES 1-1-2-B-B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15067050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3811 KING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BATHROOM REPAIRS PER REPAIR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15072493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3406 LOVE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15073347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5656 KELLEY ST 2A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DEMO OF NON LOAD BEARING WALLS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15039123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4444 WESTHEIMER RD F115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RETAIL BUILDOUT 1-1-2-M-B 2006 IBC 100%SPK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15049906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4444 WESTHEIMER RD G350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BUILDOUT (LVL 3) 1-5-2-B-A 2006 IBC 100% SPK/FA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15070796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3400 TIMMONS LN BLD F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COMMERCIAL (APARTMENT) FOUNDATION REPAIR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15071573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3800 SOUTHWEST FWY 108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HAIR SALON REMODEL 1-3-2-B-B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15071812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1177 WEST LOOP SOUTH 450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OFFICE REMODEL 1-18-1-B-A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15055190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8602 SHADY VISTA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15045151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10801 EAST FWY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RESTAURANT STORAGE CONTAINER 1-1-5-R1-A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15056048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1333 MOURSUND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HOSPITAL OFFICE REMODEL 1-6-1-I2/B-A 100% SPRK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15072556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6565 FANNIN (DUNN TOWER) ST NB4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NON-LOADBEARING INTERIOR WALLS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15073350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1504 TAUB LOOP 5E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DEMO OF NON LOAD BEARING WALLS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15074318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2047 MACARTHUR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ADDITION 1-2-5-R3-B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14129268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17300 JOHN F KENNEDY BLVD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CAR RENTAL BLDG REMODEL 1-2-1-B-A 100% SP/F.A.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15057686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INSTALL PARKING SYSTEM GATES (TERMINAL E-PHASE 1) M OF 4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15057688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INSTALL PARKING SYSTEM GATES (TERMINALB -PHASE 2) M-15057686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15057693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INSTALL PARKING SYSTEM GATES (TERMINALC -PHASE 3) M-15057686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15057696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INSTALL PARKING SYSTEM GATES (TERMINALA -PHASE 4) M-15057686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15072058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5231 NORTHRIDGE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15072506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5145 HIGGINS ST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15072534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4729 LARKSPUR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RE-ROOF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15072594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8138 SHARONDALE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EXTERIOR REPAIRS AS PER SPEC SHEET.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15072755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5125 DOOLITTLE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15074774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6859 CRESTMONT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15042509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12305 KURLAND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INTERIOR &amp; EXTERIOR REMODEL OF EXT FACTORY 1-2-2-F2/B-B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15045900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390 EDGEBROOK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240 SF RETAIL REMODEL/CONSULT ROOM 1-1-5-M-N 100% SPRKL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15073852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1221 REDFORD ST BLD10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FOUNDATION REPAIR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15073856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1201 REDFORD ST BLD26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FOUNDATION REPAIR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15058132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5814 W BELLFORT ST ATM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CHASE ATM 1-1-5-B-B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15066332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5823 CARTAGENA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15069117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5926 BELROSE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15070115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4729 CREEKBEND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15072019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11915 ASHCROFT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15072282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5918 BEAUDRY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15072473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5926 LATTIMER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15072656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5738 WARM SPRINGS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15072757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11907 MULLINS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15073016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5710 CARTAGENA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15073441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12111 COPPERTREE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FIRE DAMAGE REPAIRS PER REPORT (20%)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15073868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5950 LATTIMER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REAPAIR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15074434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4831 STILLBROOKE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15031473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9979 BEECHNUT ST J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RESTAURANT BUILD OUT (STE J) 1-1-2-A2-B 2006 IBC 100% SPK/FA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15032734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9730 STROUD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S9 - CHILLER REPLACEMENT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15032750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9829 TOWN PARK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S9 - CHILLER REPLACEMENT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15041745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9888 BELLAIRE BLVD 168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RESTAURANT REMODEL 1-1-2-A2-B 2006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15062959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8502 LEADER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15064645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6555 HARBOR TOWN DR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15024270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15064650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6555 HARBOR TOWN DR BLD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15024270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15064655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6555 HARBOR TOWN DR BLD 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15024270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15064660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6601 HARBOR TOWN DR BLD10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15024270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15064662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6601 HARBOR TOWN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 BLD12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12 SEE MASTER 15024270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15064663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6601 HARBOR TOWN DR BLD13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15024270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15064666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6601 HARBOR TOWN DR BLD15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15024270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15064669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6601 HARBOR TOWN DR BLD17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15024270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15064670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6601 HARBOR TOWN DR BLD18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15024270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15066934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7930 CORPORATE DR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15024582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15067078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15067094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15067098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15067099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15067101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15067102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 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15067103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 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15067105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 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15067106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 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15067109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15067110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BLD11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15067113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BLD13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15067122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BLD17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15067123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BLD18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15067125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BLD19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15067129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BLD21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15067130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BLD22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15067134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BLD23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15067136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BLD24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15067138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BLD25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15067140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10202 CLUB CREEK DR BLD27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15023538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15072723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7910 NEFF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 (FRONT DOOR)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15072966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5810 FONDREN RD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1-2-5-R3-B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15072969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5810 FONDREN RD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15072971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5810 FONDREN RD BLD16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RE-ROOF 1-2-5-R3-B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15074393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113 SHARPSTOWN MALL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INTERIOR RETAIL LEASE SPACE REPAIR 1-2-5-M-A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15042494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11020 AIRLINE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CONVERT TO DENTAL OFFICE 1-1-5-B-B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15067190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6225 WEST BY NORTHWEST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TRENCH FOOTINGS (FUT. MEZZ. COLUMNS) 1-1-2-S1-B SP.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15071704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5300 HOLLISTER ST 500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REMODEL 1-5-1-B-B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15072360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5300 HOLLISTER ST 111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OF NON-LOAD BARING NON FIRE RATED PARTITIONS.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15074315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5300 HOLLISTER ST 111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REMODEL 1-5-2-B-A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14105061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4424 WESTWAY PARK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HOTEL AMENITIES RMDL/ADDED ROOM 1-3-5-R1-A-FA/SPK IBC06 1300SF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15000440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5619 GESSNER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 REPORT/AUTO SALES OFFICE/2000 SF/00 CODE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15027182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10251 SUNWOOD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15071775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10256 COLONY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15071778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10312 COLONY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15001229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W RIVERCREST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W/ ATT GAR &amp; DET QUARTERS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15011630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10260 WESTHEIMER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(NEW) BANK DRIVE UP TELLER SYSTEM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15045906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11038 WESTHEIMER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MINOR RETAIL BLDG. REMODEL 1-1-5-M-B 100% SP.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15055587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1300 WEST SAM HOUSTON SOUTH PKY 200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REMODEL (STE 200) 1-4-2-B-A 2006 IBC 100% SPK/FA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15065401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2500 WILCREST DR 450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LEASE SPACE EXPANSION/REMODEL 1-6-2-B-A FA 06 IBC C/O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15065753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10727 OLYMPIA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15071404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10006 SUGAR HILL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ADDITION AND REMODEL 1-1-5-R3-B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15071424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2500 CITYWEST BLVD 030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15072098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10203 SUGAR HILL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 47 PILES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15072633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10044 LYNBROOK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15074518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10726 RUSSETT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15027588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11300 KATY FWY A-250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694 SQ.FT.</w:t>
            </w:r>
            <w:proofErr w:type="gramEnd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 RETAIL BUILDOUT 1-1-2-B-B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15027592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11300 KATY FWY A-200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700 SQ.FT.</w:t>
            </w:r>
            <w:proofErr w:type="gramEnd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 RETAIL BUILDOUT 1-1-2-B-B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15035267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11011 ACORN FALLS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15050482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10600 SHADOW 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OFFICE/WAREHOUSE REMODEL 1-1-2-B/S1-B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15051756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3800 BRITTMOORE RD 160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OFFICE/WAREHOUSE CONVERSION 1-1-2-S1/B-B 100% SPKLR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15072864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2238 SHADOWDALE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REMOVE &amp; REPLACE (9) WINDOWS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15072873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2911 KEVIN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15071861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4315 KELLING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REPAIRS (30 EXT. PILE PIERS)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15064319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 GREENWAY PLAZA 750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OFFICE REMODEL (STE 750) 1-10-1-B-B 2006 IBC 100% SPK/FA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15012545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3525 FUQUA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15041106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1338 BAYSWATER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15043384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13710 MILAN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CONVERSION (GARAGE TO APARTMENT)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15072365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4422 MOWERY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15062799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6615 ALUM ROCK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15062805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6623 ALUM ROCK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 STORY S.F. RESIDENCE W/ ATT GARAGE (1-1-5-R3-B)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15062807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6627 ALUM ROCK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15064060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13923 GOODRIDGE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2102 A-C)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15064064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6606 ATLASRIDGE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W/ ATT GAR (REPEAT PLAN 1605 A-C)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15064066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6606 BRIMRIDGE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2102 A-C)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15064067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6610 BRIMRIDGE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W/ ATT GAR (REPEAT PLAN 2253 A-C)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15059619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6515 PINE TREE SPRINGS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 STORY RES W/ ATT GAR (REPEAT - PECOS C)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14134819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4401 LARKSPUR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- NO GARAGE (REPEAT PLAN L-1413)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15044896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8118 GRANDVIEW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15048401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1111 VERA LOU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15051070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4015 ALEDO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15051073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4019 ALEDO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15051077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4011 ALEDO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15051079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8310 LAWLER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15061583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5494 QUAIL COVE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388 A-B)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15064176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5484 QUAIL COVE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W/ ATT GAR (REPEAT PLAN 391 A)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15064182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5476 QUAIL COVE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W/ ATT GAR (REPEAT PLAN 391 A)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15067740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14839 SWANSEA HARBOR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W/ ATT GAR (REPEAT PLAN 1263 A-D)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15069919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3338 INVERNESS PATH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W/ ATT GAR (REPEAT PLAN 1970 A-B)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15016716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7102 GRAND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 REPORT/OFFICE/WAREHOUSE/12000 SQ FT./UK CODE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15060929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9000 KIRBY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OFFICE REMODEL W/PRKG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SPACE 1-1-2-B-B 2006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15073989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9115 KIRBY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 OF NON LOAD BEARING WALLS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14102017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2132 PECH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RELIGIOUS FACILITY (MASTER OF 2) 1-1-2-A3-B 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14102900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2132 PECH RD BLD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CONGREGATION LIVING QUARTERS FOR CHURCH 1-1-2-R3/S1-B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14130019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1905 JACQUELYN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SERVICE CENTER/CLINIC 1-2-2-E/B-B 100% SPR ( MASTER OF 2)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15010120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1905 JACQUELYN DR 101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CLINIC BUILD-OUT 1-1-2-B-B NFPA 13 2006 IBC ( 3 OF 3 )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15020304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1207 ANTOINE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OFFICE BUILDING 1-1-5-B-B 2006 IBC (M OF 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15040518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7210 RATON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15044796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1207 ANTOINE DR CPT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1,173 SQ. FT. NEW CARPORT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15044800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1207 ANTOINE DR CPT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790 SQ. FT. NEW CARPORT.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15048299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1406 HUGE OAKS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15051246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1529 JACQUELYN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15053666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7117 JANET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15053672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7121 JANET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15055351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9622 PINE LAKE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15062092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1409 GLENMORE FOREST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15066377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7621 BRYKERWOODS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ADDITION/REMODEL 1-2-5-R3-B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15066776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7810 JANAK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15067048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2044 THONIG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15068598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7505 SHADYVILLA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15072730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7931 WESTWOOD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15074183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7010 SHAVELSON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14107119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5151 HIDALGO ST BLD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APTS ABV PODIUM 1-4-5-R2-A-FA/SPK IBC06 50744SF M-8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15027048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5151 HIDALGO ST BLD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APTS ABV PODIUM 1-4-5-R2-A-FA/SPK IBC06 43941SF M-14107119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15027051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5151 HIDALGO ST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APTS ABV PODIUM 1-4-3-R2-A-FA/SPK IBC06 88262SF M-14107119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15027055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5151 HIDALGO ST GARAG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ENCL PKG GARAGE INCL R2/A2/B 1-1-1-S2-A-FA/SPK 236840SF M-14107119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15027063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5151 HIDALGO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SITEWORK FOR NEW APTS/PODIUM M-14107119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15027316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5151 HIDALGO ST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APTS ABV PODIUM 1-4-3-R2-A-FA/SPK IBC06 130916SF M-14107119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15028583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5110 SAN FELIPE ST 184W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CONDO REMODEL 1-40-1-R2-A 100% SPRK/FA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15045899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510 CHIMNEY ROCK RD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DRUGSTORE RMDL,PHYSICAL EXAMS RM/ 1-1-5-M-B SP'06IBC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15058206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2800 POST OAK BLVD 2900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OFFICE REMODEL (STE 2900) 1-64-1-B-A 2006 IBC 100% SPK/FA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15062105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4801 WOODWAY DR FL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CORE RESTROOM REMODEL (EAST) 1-4-1-B-B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15062109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4801 WOODWAY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INTERIOR RESTROOM REMODEL 1-4-1-B-B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15062124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4801 WOODWAY DR FL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CORE RESTROOM REMODEL (WEST) 1-4-1-B-B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15062129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4801 WOODWAY DR FL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CORE RESTROOM REMODEL 1-4-1-B-B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15062133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4801 WOODWAY DR FL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INTERIOR RESTROOM REMODEL 1-4-1-B-B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15062137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4801 WOODWAY DR FL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INTERIOR RESTROOM REMODEL (EAST) 1-4-1-B-B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15062140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4801 WOODWAY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INTERIOR RESTROOM REMODEL 1-4-1-B-B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15065591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5151 HIDALGO ST PUMP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FP ROOM @ APTS 1-4-5-B-A-FA/SPK IBC06 387SF M-14107119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15065594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5151 HIDALGO ST BLD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APTS ABV PODIUM 1-4-5-R2-A-FA/SPK IBC06 81058SF M-14107119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15068025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1510 WEST LOOP SOUTH FL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OFFICE REMODEL 1-8-1-F1/A2/B-B 100% SPK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15071326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2800 POST OAK BLVD FL 64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REMODEL 1-64-1-B-A 100% SP/FA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15072355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5510 PAGEWOOD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 35 EXTERIOR AND 21 INTERIOR PIERS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15072471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5110 SAN FELIPE ST 145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HIGH RISE REPAIR PER SPEC LIST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15072943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1330 POST OAK BLVD 2150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REMODEL 1-30-1-B-A 2006 IBC 100 % SPKL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15073222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 RIVERWAY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HOTEL BATHROOM REMODEL 1-12-1-R1-B 100% SPK/FA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15073236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5599 SAN FELIPE ST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903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DEMOLITION OF INTERIOR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NON-LOAD BEARING WALLS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15073238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3009 POST OAK BLVD FL 13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CORRIDOR REMODEL 1-20-1-B-A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15073266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5509 JUDALON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15073357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 RIVERWAY BSMT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OFFICE FLOOD DAMAGE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15073364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5433 WESTHEIMER RD 620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OFFICE LEASE SPACE REMODEL 1-11-1-B-B 100% SP/FA 06IBC C/O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15073387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1900 SAINT JAMES PLACE FL 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CORE CORRIDOR REMODEL 1-9-1-B-B 100% SPK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15073476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5135 W ALABAMA (GALLERIA IV) ST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RETAIL REMODEL 1-2-1-M-A 100% SPRK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15074776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5599 SAN FELIPE ST 900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INTERIOR OFFICE REMODEL 1-21-1-B-A 100% SP/FA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15041416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6025 STONES THROW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15054866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6101 SOUTHWEST FWY 500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REMODEL (LVL 5) (STE 500) 1-5-1-B-B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15059121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5851 SAN FELIPE ST 425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OFFICE LEASE SPACE REMODEL 1-9-1-B-B 100% FA 06 IBC C/O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15071015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1915 POTOMAC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15071209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1800 BERING DR 1020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INTERIOR OFFICE REMODEL 1-10-1-B-B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15071889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2744 BRIARHURST DR BLD F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MINOR INTERIOR CONDO REMODEL (#47)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15072144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6219 BRIAR ROSE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15073363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1616 S VOSS RD 810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HI-RISE OFFICE REMODEL 1-10-1-B-B 2006 IBC 100% SPRK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15073833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6249 DEL MONTE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15073836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6302 CRAB ORCHARD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15062193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300 CYBERONICS BLVD BLD P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F/D REPAIRS PER SPEC LIST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15071838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1702 LINFIELD (PVT)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15074068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1500 BAY AREA BLVD BLD S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CONDO FIRE DAMAGE REPAIRS UNIT S445 1-2-5-R2-B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14099092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166 HARDWICKE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07083184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7525 WYNLEA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CANOPY TO EXISTING WAREHOUSE 2006 IBC 1-1-2-S2-B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14075902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9022 RANDOLPH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NEW MAINTENANCE FACILITY AT HOBBY 1-1-2-B/S1-B '06 IBC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14077128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9022 RANDOLPH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3972 SQ. FT. WASHBAY BUILDING 1-1-2-B-B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15014681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7800 AIRPORT BLVD GARAG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PARKING GARAGE (ELEVATOR REPAIR) 1-4-2-S2-B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15043909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7800 AIRPORT BLVD F-3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1,368 SQ. FT. RESTAURANT BUILD OUT 1-3-1-B-A '06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15045898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8301 BROADWAY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MINOR RETAIL BLDG. REMODEL 1-1-5-M-B 100% SP.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15072174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8434 GLENLOCH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15074263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 DROUET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15068458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15831 SYLVAN LAKE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15074037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1003 LAUREL VALLEY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13011495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ADD/REM/25% FIRE DAM/OFC. BLDG 1-2-5-B-B (M/18)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13105661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101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OFFICE BUILD-OUT 1-2-5-B-B (2/18)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13105662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102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OFFICE BUILD-OUT 1-2-5-B-B (3/18)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13105664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103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25% FIRE DAMAGE BLDG. REM. 1-2-5-B-B (4/18)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13105668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104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25% FIRE DAMAGE BLDG. REM. 1-2-5-B-B (5/18)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13105669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105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LEASE REMODEL 1-2-5-B-B (6/18)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13105670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106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LEASE REMODEL 1-2-5-B-B (7/18)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13105671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107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LEASE REMODEL 1-2-5-B-B (8/18)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13105673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108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LEASE REMODEL 1-2-5-B-B (9/18)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13105674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109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LEASE REMODEL 1-2-5-B-B (10/18)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13105683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201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OFFICE BUILD-OUT 1-2-5-B-B (11/18)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13105686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202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LEASE REMODEL 1-2-5-B-B (12/18)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13105689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208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LEASE REMODEL 1-2-5-B-B (18/18)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13105692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203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LEASE REMODEL 1-2-5-B-B (13/18)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13105693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204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LEASE REMODEL 1-2-5-B-B (14/18)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13105696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205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LEASE REMODEL 1-2-5-B-B (15/18)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13105697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206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LEASE REMODEL 1-2-5-B-B (16/18)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13105699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2724 CROSSVIEW DR 207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LEASE REMODEL 1-2-5-B-B (17/18)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15040465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8350 WESTHEIMER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RENOVATE STOREFRONT OF EXISTING SHOPPING CENTER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15053310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9000 PARK WEST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DUMPSTER PAD ON EXISTING PARKING LOT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15058555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2600 S GESSNER DR 500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SUITE REMODEL (LVL 5) 1-6-1-B-B 2006 IBC /FA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15068049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9601 WESTHEIMER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15069882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2500 TANGLEWILDE ST 340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INTERIOR OFFICE REMODEL 1-2-2-B-A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15070254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3100 S GESSNER DR 105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LEASE SPACE REMODEL 1-6-2-B-B FA 06 IBC C/O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15009661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709 W RANKIN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AUTO PARTS STORE W/HI-PILE STRG 1-1-2-M-B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15074643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515 W GREENS RD FL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INTERIOR NON-LOADBEARING WALLS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15074656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515 W GREENS RD FL 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15071888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12415 TRUESDELL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15073844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8110 BRAESDALE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15032755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6900 TURTLEWOOD DR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S9 - CHILLER REPLACEMENT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15045904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13196 BELLAIRE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MINOR RETAIL BLDG. REMODEL 1-1-5-M-B 100% SP.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15049582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12501 HIGH STAR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SCHOOL REMODEL TO KITCHEN &amp; SERVING AREA 1-1-2-E/A2-B 100% SPR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15074687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4250 COOK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SCHOOL FOUNDATION REPAIRS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15074690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10700 CARVEL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SCHOOL FOUNDATION REPAIRS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13043637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5803 CYPRESS ST BLD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1500 SQ. FT. WAREHOUSE BUILDING 1-1-2-S1-B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14098968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9203 RONDA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OCC. REPORT/BODY SHOP/7500 SQ. FT.72 CODE.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15059496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(M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15059503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(2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15059506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(3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15059509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(4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15059512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(5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15059513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(6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15059515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460-F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(7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15059518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460-G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(8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15059520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460-H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(9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15059522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460-I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(10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15059523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460-J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(11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15059526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460-K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(12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15059527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(13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15059528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(14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15059529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(15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15059532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460-O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(16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15059534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460-P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(17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15059537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460-Q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(18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15059539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(19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15059540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460-S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(20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15059541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(21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15059542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460-U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(22 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15059545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7324 SOUTHWEST FWY 460-V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HI RISE OFFICE REMODEL 1-20-1-B-A 100% SPK 2006 IBC (23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 23)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15065957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9006 BONHOMME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 - 40 PILES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15072949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7710 VALLEY VIEW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15073839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9333 ALBERENE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WAREHOUSE REPAIRS PER SPEC LIST 1-1-5-S1-B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15073935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9303 BONHOMME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15074235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6325 BELLAIRE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15074390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5829 REAMER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15074486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5826 KULDELL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15074695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7701 OLDHAVEN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14129120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8501 SOUTH SAM HOUSTON EAST PKY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LEASE SPACE BUILDOUT FOR PIZZA HUT 1-1-5-B-B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15048523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9957 TILTREE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ADDITION AND GARAGE CONVERSION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14127090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6500 NORTH FWY 103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REMODEL LEASE SPACE FOR SALON 1-1-2-B-B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15023333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14417 WESTHEIMER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CNVT TO FAST FOOD RESTAURANT 1-1-5-B-B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15048303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14027 WESTHEIMER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RESTAURANT REMODEL 1-1-5-A2-B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15064698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13205 GREEN HILLS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SINGLE FAMILY RESIDENCE (REPEAT)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15066612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12227 MEADOW LAKE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(SKYLIGHT) REMODEL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15067126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1401 ENCLAVE PKY 300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REMODEL (STE 300) 1-6-1-B-A 2006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15070239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13703 HARRISON HILL (PVT)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15071382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13806 WICKERSHAM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 - (25) PILES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15071383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715 HARVEST MOON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 - (36) PILES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15073589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2227 HICKORY LAWN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15023012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11711 KATY FWY T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TEMPORARY 180 DAY ONLY / MODULAR BLDG 1-1-5-B-B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15039282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14115 WOODTHORPE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15048549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12161 KATY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LEASE SPACE REMODEL FOR RESTAURANT 1-1-2-B-B 2006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15056363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13126 INDIAN CREEK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15058717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706 WAX MYRTLE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15068634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803 WYCLIFFE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15071771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14405 STILLMEADOW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15072198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15002 KIMBERLEY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INTERIOR CONDO REMODEL/REPAIR 1-2-5-R2-B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15072598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607 ELECTRA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15072604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511 SANDY PORT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15074789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14303 CINDYWOOD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15056300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1806 CAVANAL (PVT)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15065087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10110 SPRING SHADOWS PARK (PVT) CIR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N-2795K A-C)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15065092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2703 SHADYBROOK MEADOW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W/ ATT GAR (REPEAT PLAN T-222 A-C)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15065093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2705 SHADYBROOK MEADOW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W/ ATT GAR (MASTER PLAN T-221 L-N)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15065648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9939 SPRING SHADOWS PARK (PVT) CIR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N-2658 A-C)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15065652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10105 SPRING SHADOWS PARK (PVT) CIR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N-9002K A-C)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15074441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10142 MOORBERRY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RE-ROOF REPAIR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14115618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5201 GULFTON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GYMNASTIC ACADEMY BLDG 1-1-2-A3-B 2006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15052101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5405 S RICE AVE 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CONVERT RETAIL TO HAIR SALON 1-1-5-B-B 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15062566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5803 HORNWOOD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CARPORT/GAZEBO/CMU FENCE COLUMNS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14112540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3333 HIGHWAY 6 BLDCP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OFFICE/LAB REMODEL 1-1-2-B-B-FA/SPK IBC06 12056SF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15051937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2922 ROSEMARY PARK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15070897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12710 BRANT ROCK DR BLD16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15036171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15070900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12710 BRANT ROCK DR BLD18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15036171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15071512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2943 CREST PARK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15071527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2914 WAYPARK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15073392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16360 PARK TEN PLACE 115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INTERIOR OFFICE REMODEL 1-3-2-B-B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15073395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16360 PARK TEN PLACE 117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INTERIOR OFFICE REMODEL 1-3-2-B-B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13086925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7147 W OREM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BLDG FOR AUTO SALES 1-1-5-B-B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15017647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14714 HONEY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15032161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12442 CARLSBAD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- NO GARAGE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15041854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15147 O'HARA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15027829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5401 TELEPHONE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RESTAURANT PLAY GROUND ADDITION 1-1-5-A2-B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15031394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7046 BELLFORT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CONVERSION OF RETAIL SPACE TO RESTAURANT 1-1-5-B-B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15069946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6811 MOUNT CARMEL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15072811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7229 MOLINE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15074468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7639 VISTA VERDE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15011253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837 LUCKY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S.F. RES - NO GARAGE (REPEAT MDL A-1255)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15063337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7227 RIDGE OAK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15063338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1042 TWIN FALLS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15072989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924 SOUTH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15072172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12603 BARBIZON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15072541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9706 SANTA MONICA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14091454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5801 N HOUSTON ROSSLYN RD BLD17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 REPORT/APARTMENTS/1 BLD/24 UNITS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14091461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5801 N HOUSTON ROSSLYN RD BLD18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 REPORT/APARTMENTS/1 BLD/8 UNITS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14091463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5801 N HOUSTON ROSSLYN RD BLD19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 REPORT/APARTMENTS/1 BLD/16 UNITS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14091466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5801 N HOUSTON ROSSLYN RD BLD20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 REPORT/APARTMENTS/1 BLD/8 UNITS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14091468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5801 N HOUSTON ROSSLYN RD BLD21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 REPORT/APARTMENTS/1 BLD/8 UNITS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14091472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5801 N HOUSTON ROSSLYN RD BLD22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 REPORT/APARTMENTS/1 BLD/16 UNITS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14091476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5801 N HOUSTON ROSSLYN RD BLD23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 REPORT/APARTMENTS/1 BLD/16 UNITS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OCC-BLDG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14091482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5801 N HOUSTON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ROSSLYN RD BLD24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OCC REPORT/APARTMENTS/1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BLD/8 UNITS/STORAGE ROOM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14091483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5801 N HOUSTON ROSSLYN RD BLD25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 REPORT/APARTMENTS/1 BLD/8 UNITS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14091486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5801 N HOUSTON ROSSLYN RD BLD26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 REPORT/APARTMENTS/1 BLD/12 UNITS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14091491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5801 N HOUSTON ROSSLYN RD BLD27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 REPORT/APARTMENTS/1 BLD/8 UNITS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14091496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5801 N HOUSTON ROSSLYN RD BLD28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 REPORT/APARTMENTS/1 BLD/24 UNITS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14091497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5801 N HOUSTON ROSSLYN RD BLD29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OCC REPORT/APARTMENTS/1 BLD/20 UNITS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15026079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623 DILLARD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15034129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1118 WILBURFORCE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15070465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480 W PARKER RD BLD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15037332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15070470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480 W PARKER RD BLD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15037332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15070475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480 W PARKER RD BLD 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15037332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15070482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480 W PARKER RD BLD11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15037332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15070485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480 W PARKER RD BLD12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HABITAIBLITY REPAIRS SUB BLD 12 SEE MASTER 15037332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15070487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480 W PARKER RD BLD15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HABITAIBLITY REPAIRS SUB BLD 15 SEE MASTER 15037332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15072181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480 W PARKER RD BLD 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15037332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15072538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6121 FITZGERALD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15072858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5403 PARK PLAZA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14126839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6501 BINGLE RD BLD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HI-PILE WHSE BLDG &amp; SITEWORK 1-1-2-F1/S1-B SP. '06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15046677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4221 WAY OUT WEST DR 200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REMODEL OFFICE/WHSE FOR HIGH PILE 1-1-2-B/S1-B 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15065637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5113 LIBBEY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15066608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5101 VIKING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ADDITION (SUNROOM) 1-1-5-R3-B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15073384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2855 MANGUM RD 312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REMODEL 1-5-1-B-B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15074594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11922 HEMPSTEAD RD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INTERIOR MOTEL STORM DAMAGE REPAIRS PER SPEC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15074599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11922 HEMPSTEAD RD BLD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INTERIOR MOTEL STORM DAMAGE REPAIRS PER SPEC LIST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15074600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11922 HEMPSTEAD RD BLD 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INTERIOR MOTEL STORM DAMAGE REPAIR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15074603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11922 HEMPSTEAD RD BLD 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INTERIOR MOTEL STORM DAMAGE REPAIR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15074586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8702 HILTON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15052708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6222 BRAESHEATHER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REMODEL &amp; REMOVE/REPLACE DRIVEWAY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15056846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5531 QUEENSLOCH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15066481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4918 DUMFRIES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15066616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5467 EDITH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ADDITION (SUNROOM)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15066828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4410 MEYERWOOD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15067211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9711 BRAESMONT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15067592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4906 GLENMEADOW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15068719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5010 BRAESVALLEY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15069028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4934 DUMFRIES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15069750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4911 HEATHERGLEN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15069976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5539 CHEENA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15069997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4991 VALKEITH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15071415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4987 VALKEITH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15071948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5211 CAVERSHAM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15071980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5103 GLENMEADOW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SPCE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15071986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4962 YARWELL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15072009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9922 CLIFFWOOD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15072023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5038 GLENMEADOW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SPEC. LIST ( FLOOD DAMAGE 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15072072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5711 REAMER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15072215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9009 BRAESMONT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1 SEE MASTER 15036391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15072364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5214 CONTOUR PLACE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SHEET.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15072366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5230 CONTOUR PLACE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15072584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4938 WIGTON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15072653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5042 GLENMEADOW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15072893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5435 S BRAESWOOD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NON LOAD BEARING NON FIRE RATED WALLS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15072973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5142 BRAESHEATHER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FLOOD DAMAGER REPAIR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15073001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5014 BRAESVALLEY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15073084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5211 LOCH LOMOND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15073171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4923 YARWELL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15073212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5006 BRAESVALLEY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REISDENTIAL STORM DAMAGE REPAIRS PER REPAIR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15073327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5230 BRAESVALLEY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15073381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9814 CLIFFWOOD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15073526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10827 ALBURY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15073983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5027 BRAESVALLEY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15074010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5519 S BRAESWOOD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15074080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9415 ENDICOTT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15074152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5215 BRAESHEATHER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15074321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5246 N BRAESWOOD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 1-1-5-R3-B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15074353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5947 PORTAL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15074432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4434 SARONG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15074447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5107 S BRAESWOOD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15074480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5711 PORTAL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15074615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9702 CLIFFWOOD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15074621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5243 CAVERSHAM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15074628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4958 HEATHERGLEN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15030701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1747 HAROLD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 ADDN/REMODEL &amp; DET GAR W/ QUARTERS ABOVE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15033918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2800 KIRBY DR A-230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CONVERSION/EXPANSION FOR NEW DAY SPA &amp; SALON 1-7-1-B-A 06IBC SP/FA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15034371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2612 STEELE ST BLD 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15034380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2612 STEELE ST BLD 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15034383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2612 STEELE ST BLD10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15034384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2612 STEELE ST BLD11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15034385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2612 STEELE ST BLD12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15034391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2612 STEELE ST BLD13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15034392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2612 STEELE ST BLD14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15034452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2612 STEELE ST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15034469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2612 STEELE ST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15034474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2612 STEELE ST BLD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15034476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2612 STEELE ST BLD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15034479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2612 STEELE ST BLD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15034486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2612 STEELE ST BLD 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APART/SEWER DSIC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15034490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2612 STEELE ST BLD 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15045130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1824 NORFOLK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15054489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1812 MILFORD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15067779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3131 EASTSIDE ST 250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REMODEL (STE 250) 1-6-1-B-B 2006 IBC/FA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15067901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1733 VASSAR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FOUNDATION/ADDITION /REMODEL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15069433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1963 PORTSMOUTH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15072729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2723 COLQUITT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15072871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1841 MARSHALL ST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15073664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2304 STEEL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15073720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2612 STEELE ST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DEMO APT ONLY (REF PJ# 15034452)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15074317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2803 BUFFALO SPEEDWAY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WAREHOUSE EXTERIOR REMODEL 1-2-2-S2/B-B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15074642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3131 W ALABAMA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OFFICE REPAIRS PER SPEC LIST 1-6-1-B-B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14119940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10555 WILCREST DR CNPY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FUELING CANOPY WITH UST AND DISPENSERS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15010011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(14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15010012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(MASTER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15010015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BLD16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(15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15010017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BLD17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(16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15010018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(2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15010019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BLD18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(17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15010020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BLD19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(18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15010021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(3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15010022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(19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15010025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BLD21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(20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15010026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BLD22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(21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15010027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(4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15010028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BLD23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(22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15010029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 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(5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15010030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BLD24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(23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15010032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BLD25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(24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15010034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BLD26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(25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15010035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 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(6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15010038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 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(7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15010041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 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(8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15010055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(9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15010073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BLD11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(10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15010079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BLD13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(12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15010080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BLD14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(13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15010084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BLD27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(26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15010085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BLD28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(27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15010088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10440 SOUTH DR BLD29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APARTMENT REPAIR PER SPEC LIST (28 OF 28) 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15032580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10830 W BELLFORT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CONVERT RETAIL TO SANDWICH SHOP 1-1-5-B-B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15032743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9225 S DAIRY ASHFORD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S9 - CHILLER REPLACEMENT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15073614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24606 GREEN MOSS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15054926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22999 EASTEX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MED GAS INSTALLATION 1-5-1-I2-B 2006 IBC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15066979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 FOREST SHORES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8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15068889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1227 HAMBLEN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9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15070009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22 GREENWAY VIEW TRL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 PATIO COVER ADDITION OVER EXISTING PAVING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0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15070090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2419 MILLS CREEK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1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15072208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3911 FAWN CREEK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2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15061393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2802 EAGLE CREEK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3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15066923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5323 VALLEY PINES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4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15072852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2014 GOLDEN POND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REPLACE (61) WINDOWS &amp; (2) DOORS PER SPEC LIST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5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15067058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15902 BLUE RIDGE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RESIDENTIAL EXT. DOOR REPLACEMENT PER REPAIR LIST (PHASE I)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6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15044720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500 BAYBROOK MALL 1176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CONVERT RETAIL SPACE TO TAKE OUT FOOD 1-1-2-B-B 2006 IBC 100% SPK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2015/07/08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AA530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7" w:tgtFrame="_self" w:history="1">
              <w:r w:rsidRPr="00AA530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15053180</w:t>
              </w:r>
            </w:hyperlink>
            <w:r w:rsidRPr="00AA530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700 BAYBROOK MALL H-110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5302">
              <w:rPr>
                <w:rFonts w:ascii="Arial" w:eastAsia="Times New Roman" w:hAnsi="Arial" w:cs="Arial"/>
                <w:sz w:val="18"/>
                <w:szCs w:val="18"/>
              </w:rPr>
              <w:t>FULL-SERVICE RESTAURANT BUILDOUT 1-1-2-A2-B 2006 IBC 100% SP/FA</w:t>
            </w:r>
          </w:p>
        </w:tc>
      </w:tr>
      <w:tr w:rsidR="00AA5302" w:rsidRPr="00AA5302" w:rsidTr="00BD7D99"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5302" w:rsidRPr="00AA5302" w:rsidTr="00BD7D99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AA5302" w:rsidRPr="00AA5302" w:rsidTr="00BD7D99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A5302" w:rsidRPr="00AA5302" w:rsidRDefault="00AA5302" w:rsidP="00AA530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A530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A5302" w:rsidRPr="00AA5302" w:rsidTr="00BD7D99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A5302" w:rsidRPr="00AA5302" w:rsidRDefault="00AA5302" w:rsidP="00AA530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AA530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AA530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AA5302" w:rsidRPr="00AA5302" w:rsidTr="00BD7D99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A5302" w:rsidRPr="00AA5302" w:rsidRDefault="00AA5302" w:rsidP="00AA530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AA530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AA530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AA5302" w:rsidRPr="00AA5302" w:rsidTr="00BD7D99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A5302" w:rsidRPr="00AA5302" w:rsidRDefault="00AA5302" w:rsidP="00AA530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5302" w:rsidRPr="00AA5302" w:rsidTr="00BD7D99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AA5302" w:rsidRPr="00AA5302" w:rsidRDefault="00AA5302" w:rsidP="00AA53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9008B" w:rsidRDefault="00C9008B"/>
    <w:sectPr w:rsidR="00C90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02"/>
    <w:rsid w:val="00AA5302"/>
    <w:rsid w:val="00BD7D99"/>
    <w:rsid w:val="00C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AA530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AA530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AA530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AA5302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AA5302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AA530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AA530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AA530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AA53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AA530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AA53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AA53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AA53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AA53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AA530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AA530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AA5302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AA530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AA5302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AA530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AA530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AA530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AA53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30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AA5302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AA530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AA530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AA5302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AA5302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AA530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AA530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AA530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AA53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AA530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AA53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AA53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AA53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AA53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AA530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AA530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AA5302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AA530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AA5302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AA530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AA530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AA5302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AA53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3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72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682" Type="http://schemas.openxmlformats.org/officeDocument/2006/relationships/hyperlink" Target="http://www.houstonpermittingcenter.org/city-of-houston-permits/online-permits.html" TargetMode="External"/><Relationship Id="rId73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693" Type="http://schemas.openxmlformats.org/officeDocument/2006/relationships/hyperlink" Target="http://www.houstonpermittingcenter.org/city-of-houston-permits/online-permits.html" TargetMode="External"/><Relationship Id="rId707" Type="http://schemas.openxmlformats.org/officeDocument/2006/relationships/hyperlink" Target="http://www.houstonpermittingcenter.org/city-of-houston-permits/online-permits.html" TargetMode="External"/><Relationship Id="rId749" Type="http://schemas.openxmlformats.org/officeDocument/2006/relationships/theme" Target="theme/theme1.xm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71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72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74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684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695" Type="http://schemas.openxmlformats.org/officeDocument/2006/relationships/hyperlink" Target="http://www.houstonpermittingcenter.org/city-of-houston-permits/online-permits.html" TargetMode="External"/><Relationship Id="rId709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720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731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700" Type="http://schemas.openxmlformats.org/officeDocument/2006/relationships/hyperlink" Target="http://www.houstonpermittingcenter.org/city-of-houston-permits/online-permits.html" TargetMode="External"/><Relationship Id="rId742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686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11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697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72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733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677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70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74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688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713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699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724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73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679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690" Type="http://schemas.openxmlformats.org/officeDocument/2006/relationships/hyperlink" Target="http://www.houstonpermittingcenter.org/city-of-houston-permits/online-permits.html" TargetMode="External"/><Relationship Id="rId704" Type="http://schemas.openxmlformats.org/officeDocument/2006/relationships/hyperlink" Target="http://www.houstonpermittingcenter.org/city-of-houston-permits/online-permits.html" TargetMode="External"/><Relationship Id="rId746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715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726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681" Type="http://schemas.openxmlformats.org/officeDocument/2006/relationships/hyperlink" Target="http://www.houstonpermittingcenter.org/city-of-houston-permits/online-permits.html" TargetMode="External"/><Relationship Id="rId716" Type="http://schemas.openxmlformats.org/officeDocument/2006/relationships/hyperlink" Target="http://www.houstonpermittingcenter.org/city-of-houston-permits/online-permits.html" TargetMode="External"/><Relationship Id="rId737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692" Type="http://schemas.openxmlformats.org/officeDocument/2006/relationships/hyperlink" Target="http://www.houstonpermittingcenter.org/city-of-houston-permits/online-permits.html" TargetMode="External"/><Relationship Id="rId706" Type="http://schemas.openxmlformats.org/officeDocument/2006/relationships/hyperlink" Target="http://www.houstonpermittingcenter.org/city-of-houston-permits/online-permits.html" TargetMode="External"/><Relationship Id="rId748" Type="http://schemas.openxmlformats.org/officeDocument/2006/relationships/fontTable" Target="fontTable.xm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717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Relationship Id="rId72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683" Type="http://schemas.openxmlformats.org/officeDocument/2006/relationships/hyperlink" Target="http://www.houstonpermittingcenter.org/city-of-houston-permits/online-permits.html" TargetMode="External"/><Relationship Id="rId73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694" Type="http://schemas.openxmlformats.org/officeDocument/2006/relationships/hyperlink" Target="http://www.houstonpermittingcenter.org/city-of-houston-permits/online-permits.html" TargetMode="External"/><Relationship Id="rId70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719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730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741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685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710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696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721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732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701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743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687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712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698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723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3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678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703" Type="http://schemas.openxmlformats.org/officeDocument/2006/relationships/hyperlink" Target="http://www.houstonpermittingcenter.org/city-of-houston-permits/online-permits.html" TargetMode="External"/><Relationship Id="rId745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689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714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725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680" Type="http://schemas.openxmlformats.org/officeDocument/2006/relationships/hyperlink" Target="http://www.houstonpermittingcenter.org/city-of-houston-permits/online-permits.html" TargetMode="External"/><Relationship Id="rId736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705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691" Type="http://schemas.openxmlformats.org/officeDocument/2006/relationships/hyperlink" Target="http://www.houstonpermittingcenter.org/city-of-houston-permits/online-permits.html" TargetMode="External"/><Relationship Id="rId747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24224</Words>
  <Characters>138081</Characters>
  <Application>Microsoft Office Word</Application>
  <DocSecurity>0</DocSecurity>
  <Lines>1150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2</cp:revision>
  <dcterms:created xsi:type="dcterms:W3CDTF">2015-07-13T15:15:00Z</dcterms:created>
  <dcterms:modified xsi:type="dcterms:W3CDTF">2015-07-13T15:17:00Z</dcterms:modified>
</cp:coreProperties>
</file>