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20"/>
        <w:gridCol w:w="1170"/>
        <w:gridCol w:w="1350"/>
        <w:gridCol w:w="1170"/>
        <w:gridCol w:w="2160"/>
        <w:gridCol w:w="2820"/>
      </w:tblGrid>
      <w:tr w:rsidR="00961FB2" w:rsidRPr="00961FB2" w:rsidTr="00800A74">
        <w:tc>
          <w:tcPr>
            <w:tcW w:w="949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0" w:type="dxa"/>
              <w:bottom w:w="12" w:type="dxa"/>
              <w:right w:w="120" w:type="dxa"/>
            </w:tcMar>
            <w:hideMark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961FB2" w:rsidRPr="00961FB2" w:rsidTr="00800A74">
              <w:trPr>
                <w:jc w:val="center"/>
              </w:trPr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61FB2" w:rsidRPr="00961FB2" w:rsidRDefault="00961FB2" w:rsidP="00961F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61FB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961FB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961FB2" w:rsidRPr="00961FB2" w:rsidTr="00800A74">
              <w:trPr>
                <w:jc w:val="center"/>
              </w:trPr>
              <w:tc>
                <w:tcPr>
                  <w:tcW w:w="937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61FB2" w:rsidRPr="00961FB2" w:rsidRDefault="00961FB2" w:rsidP="00961F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1FB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961FB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2014/01/20</w:t>
                  </w:r>
                  <w:r w:rsidRPr="00961F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61FB2" w:rsidRPr="00961FB2" w:rsidTr="00800A74">
              <w:trPr>
                <w:jc w:val="center"/>
              </w:trPr>
              <w:tc>
                <w:tcPr>
                  <w:tcW w:w="937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61FB2" w:rsidRPr="00961FB2" w:rsidRDefault="00961FB2" w:rsidP="00961F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1FB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961FB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2014/01/27</w:t>
                  </w:r>
                  <w:r w:rsidRPr="00961F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61FB2" w:rsidRPr="00961FB2" w:rsidRDefault="00961FB2" w:rsidP="00961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61FB2" w:rsidRPr="00961FB2" w:rsidTr="00800A74">
        <w:tc>
          <w:tcPr>
            <w:tcW w:w="9490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13070709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1515 MAIN ST BLD 3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APARTMENTS 1-4-5-R2-A 100% SPRINKLER 2006 ( MASTER OF 4 )</w:t>
            </w:r>
          </w:p>
        </w:tc>
        <w:bookmarkStart w:id="0" w:name="_GoBack"/>
        <w:bookmarkEnd w:id="0"/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13112807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1515 MAIN ST BLD 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APARTMENTS 1-4-5-R2-A 100% SPRINKLER 2006 ( 2 OF 4 )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13112813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1515 MAIN ST GARG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BUILDOUT PARKING GARAGE 1-3-1-S2/R2/B-A 2006 IBC( 4 OF 4 )100% SP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13124181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808 TRAVIS ST 1101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HI-RISE OFFICE REMODEL 1-28-1-B-A 2006 IBC 100% SPK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13127386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1001 LOUISIANA ST 3000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HIGH RISE OFFICE EXPANSION 1-31-1-B-A 100% SPK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13127674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600 TRAVIS ST 4700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HI-RISE OFFICE LEASE REM. 1-75-1-B-A SPR. F/A '06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14006643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600 TRAVIS ST FL 58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14006922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1001 LOUISIANA ST 3200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14007169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1200 SMITH ST 3600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HI-RISE OFFICE REMODEL 1-36-1-B-A 2006 IBC 100% SPK / FA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14007683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1200 TRAVIS ST FL 9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OFFICE REMODEL 1-26-1-B-A 2006 IBC 100 % SPK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13107666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102 ESTELLE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TOWNHOUSE W/ ATT GAR (1-2-5-R3-B) MST OF 2 /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13107671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104 ESTELLE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TOWNHOUSE W/ ATT GAR (1-2-5-R3-B) M # 13107666 /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13106495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3123 AUSTIN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13106500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1411 ELGIN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13107069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1809 WICHITA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13115901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3102 MCGOWEN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13116444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3715 N MACGREGOR WAY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PARKING LOT LIGHTING RELOCATION,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13118939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5205 JACKSON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13120501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3602 HUTCHINS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 RESIDENCE W/ ATTACHED GARAGE (1-2-5-R5-B)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13120504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3606 HUTCHINS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NEW S.F RESIDENCE W/ </w:t>
            </w:r>
            <w:r w:rsidRPr="00961FB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ATTACHED GARAGE (1-2-5-R3-B)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13126929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1801 WICHITA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13126930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1803 WICHITA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13126933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1805 WICHITA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13126935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1807 WICHITA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13128155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4828 CAROLINE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14005269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4368 FIESTA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RESIDENTIAL PORCH ADDITION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14006031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2805 WINBERN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14006110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2411 CAROLINE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14007039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2601 EAGLE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14007541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3437 PALM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RESIDENTIAL POOL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13111740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5115 BUFFALO SPEEDWAY 400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CONVERT RESTAURANT TO BAKERY (CARRY OUT ONLY) 1-1-2-B-B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13124385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5302 MORNINGSIDE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CNVRT SPEC OFC LEASE TO HAIR SALON 1-1-5-B-B 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14002647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3 LONGFELLOW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FENCE REMODEL/DRIVEWAY REMOVE AND REPLACE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14006179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2344 ALBANS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14006758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4223 TENNYSON (OCL)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RES. FOUNDATION REPAIR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13005775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4623 YUPON ST BLD 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OCC REPORT/APARTMENT/2BLDG/5UNITS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13005810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4623 YUPON ST BLD2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OCC REPORT/APARTMENT/2BLDG/5UNITS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13080796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2400 BRAZOS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FL2/ROOF CONVERSION FOR SPORTS BAR 1-2-5-A2-B 06IBC 100%SP/FA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13111756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1510 MARSHALL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DET GARAGE (1-2-5-R3-B)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13114453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3205 MONTROSE BLVD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13128521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1010 W ALABAMA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UNDERGROUND TANK REPLACEMENT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14001625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4318 MOUNT VERNON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14002121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1217 BOMAR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DEMOLITIO</w:t>
            </w:r>
            <w:r w:rsidRPr="00961FB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14002153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1205 JACKSON BLVD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APT/SEWER DISC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14002257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1400 BONNIE BRAE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14004620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1207 WILLARD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ADDITION &amp; REMODEL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14005714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1508 HAWTHORNE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14006232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4903 MANDELL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WINDOW/TRIM REPALCEMENT PER REPAIR SPEC LIST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14006986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1110 LOVETT BLVD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COMMERCIAL RE-ROOF PER WORKSHEET ONLY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14007472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216 MARSHALL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13072645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1255 UTAH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4 STORY S.F. RES W/ ATT GAR (1-4-5-R3-B-13R) 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13072647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1253 UTAH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4 STORY S.F. RES W/ ATT GAR (1-4-5-R3-B-13R) 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13072648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6100 SCHULER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4 STORY S.F. RES W/ ATT GAR (1-4-5-R3-B-13R) 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13100467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206 TERRACE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SUMMER KITCHEN REMODEL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13101181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1218 SUMMER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13101182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1222 SUMMER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13101491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1711 GOLIAD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13101493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1216 SUMMER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13101496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1214 SUMMER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13102129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6409 PICKENS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13104387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2426 LANGSTON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13104391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2430 LANGSTON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13104394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2434 LANGSTON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13104438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5853 KIAM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13104441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5857 KIAM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13104442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5861 KIAM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13107164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1603 KNOX ST 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13107165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1603 KNOX ST B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13107167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1605 KNOX ST B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13110183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1514 JOHNSON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13115924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3905 FLOYD ST 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13115924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3905 FLOYD ST 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13115926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3905 FLOYD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13115926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3905 FLOYD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13117050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4725 2/3 CORNISH ST B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CELL TOWER REPLACEMENT ANTENNAS AND EQUIPMENT 1-1-2-U-B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13119898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1602 E BONNER ST 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TOWNHOUSE W/ ATT GAR (1-3-5-R3-B) M # 13119901 /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13119901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1602 E BONNER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TOWNHOUSE W/ ATT GAR (1-3-5-R3-B) MST OF 2 /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13123193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215 SANDMAN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13123203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5005 DICKSON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13125544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4609 FLOYD ST C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14001926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5301 LARKIN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14002040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905 TRINITY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14003173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4308 DICKSON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14005070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839 ASHLAND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14006095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5407 BLOSSOM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DOORS AND TRIM REPLACEMENT PER REPAIR SPEC LIST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14006858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1218 SPRING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WAREHOUSE EXTERIOR REPAIRS AS PER SPEC SHEET.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13072868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908 ALEXANDER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13072871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906 ALEXANDER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13075928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2902 N SHEPHERD DR C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DENTAL OFFICE BUILDOUT 1-1-5-B-B 100% SPRK. '06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13086246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927 LAWRENCE ST 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13086247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927 LAWRENCE ST B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13094586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1433 W 25TH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13094588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1431 W 25TH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NEW S.F. RESIDENCE W/ ATT </w:t>
            </w:r>
            <w:r w:rsidRPr="00961FB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GARAGE (1-3-5-R3-B)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13094591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1429 W 25TH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13094595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1437 W 25TH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13094596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1435 W 25TH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13109171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1400 ALLSTON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RESIDENTIAL PATIO COVER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13111637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1533 HERKIMER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13116150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730 E 14TH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 W/ ATT GAR (1-2-5-R3-B) MST OF 2 /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13116152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732 E 14TH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 W/ ATT GAR (1-2-5-R3-B) M # 13115150 /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13118628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2622 SHADY WOODS (PVT)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 W/ ATT GAR (REPEAT PLAN DOWLING)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13124270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1520 ALLSTON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RESIDENTIAL DETACHED GARAGE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13126484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1523 NASHUA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 W/ ATT GAR (1-2-5-R3-B) MST OF 2 /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13126491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1525 NASHUA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 W/ ATT GAR (1-2-5-R3-B) M # 13126484 /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14000636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218 E 27TH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14001795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514 W 24TH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14003479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335 W 23RD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ADDITION 2006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14003898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219 W 10TH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14004143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1225 NORTH LOOP WEST 1030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OFFICE REMODEL 100% SPK 1-11-1-B-B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14005234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1810 OXFORD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ADDITION/REMODEL &amp; REPAIRS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14005913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1445 NORTH LOOP WEST 600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HI-RISE OFFICE REMODEL 1-10-1-B-B 2006 IBC 100% SPK/FA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14006570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207 MUNFORD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14007746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1206 W 20TH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BLD/NO SEWER DISC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13121203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1206 NADINE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13122696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912 CORDELL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13127402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1707 BUNTON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D.B RESIDENCE REPAIRS/BLDG#1/CERTIFICA</w:t>
            </w:r>
            <w:r w:rsidRPr="00961FB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TE OF COMPLIANCE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13127997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4012 OAK RIDGE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14000171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6803 N MAIN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14000370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6801 N MAIN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14001777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3511 OAK RIDGE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14001939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202 VINCENT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14002349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1001 W CAVALCADE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14006057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1108 CORDELL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14006561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931 REDAN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ROOF REMODEL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14006840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1880 WHITE OAK DR BLD 4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CONDO FOUNDATION REPAIR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14006865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801 E 29TH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14007610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1204 E 29TH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14008005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2515 GENTRY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14006436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909 FANNIN ST 3820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HI RISE OFFICE REMODEL 1-40-1-B-A 2006 IBC 100% SPK/FA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14006598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1221 MCKINNEY ST 800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14007355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1301 MCKINNEY ST FL 34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HI RISE LOBBY / CORRIDOR REMODEL 1-51-1-B-A 2006 IBC 100% SPK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14007603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1301 MCKINNEY ST FL 10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HI-RISE OFFICE REMODEL 1-51-1-B-A 100% SP/FA 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14006974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6724 AVENUE F 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GARAGE APT REPAIRS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14007288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7310 SHERMAN ST BLD 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EMERGENCY HABITABILITY REPAIRS SEE MASTER 13032729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14007289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7310 SHERMAN ST BLD 4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EMERGENCY HABITABILITY REPAIRS SEE MASTER 13032729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13056568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807 W 43RD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13085355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1706 SAXON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13111543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2200 LOU ELLEN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CONCRETE SLAB FOR VEHICLE STORAGE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13122237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1549 LA MONTE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13125502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1734 WAKEFIELD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13126700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324 W 30TH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NEW S.F. RESIDENCE W/ ATT </w:t>
            </w:r>
            <w:r w:rsidRPr="00961FB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GARAGE (1-2-5-R3-B)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13129507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1802 WAKEFIELD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13129619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1518 WAKEFIELD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14000888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1042 FISHER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14002442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1719 CHESHIRE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14003870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1237 KINLEY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14004127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1319 WOODCREST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14004779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1626 LIBBEY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14005188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1258 WAKEFIELD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REPAIRS (10% FIRE DMAGE)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14006262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1318 CHESHIRE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14006601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2106 DU BARRY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14007532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4402 SANTEE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13077929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210 W GRAY ST GARAG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CONCRETE PODIUM FOR FUTURE GARAGE (MASTER OF 2) 1-3-1-SH-B 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13077939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180 W GRAY ST GARAG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CONCRETE PODIUM FOR FUTURE GARAGE (2 OF 2) 1-3-1-SH-B 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13110218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3417 DEL MONTE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GARAGE REMODEL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13119240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1133 W PIERCE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13119488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1931 VERMONT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13119494 /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13119494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1901 WOODHEAD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 W/ ATT GAR (1-3-5-R3-B) MST OF 2 /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14000907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1817 MORSE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BLD/SEWER DISCONNECT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14004012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3868 OLYMPIA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14006126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2315 HULDY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14006714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2001 ELMEN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13129265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1718 GRANGER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14006207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2607 SAM WILSON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14007986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4302 HERSHE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13078597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6220 LA SALETTE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SITE WORK FOR NEW SPORTS FIELDS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14007341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3510 CORDER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14007514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5821 EASTWOOD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14008101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3205 MILBURN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13073912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4305 AIRLINE DR BLD 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OCC REPORT/APARTMENT/1BLD/4UNITS/BOILER RM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13073917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4305 AIRLINE DR BLD 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OCC REPORT/APARTMENT/1BLD/6UNITS/BOILER RM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13115869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1006 E 32ND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13129659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3307 EUROPA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14007555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912 FIRNAT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RESIDENTIAL ADDITION (RE-PERMIT TO # 10103203)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13078453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6004 GRIGGS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OCC REPORT/OFFICE-WAREHOUSE/20,784 SQ FT/72 CODE/100% SPRK.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14006153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4929 WALKER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RES/NO SEWER DISCONNECT (GARAGE ONLY)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14006345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6618 PARK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14006356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2240 JEAN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13058850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11913 MEMORIAL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13075214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10402 TOWN &amp; COUNTRY WAY GARAG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APT SITEWORK/PARKING GARAGE 1-7-1-S2-B 100% SPRINKLER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13099265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10402 TOWN &amp; COUNTRY WAY FP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FIRE PUMP ROOM IN GARAGE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13123265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303 MEMORIAL CITY MALL 380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RETAIL REMODEL 100% SPK 1-1-2-M-B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14000286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303 MEMORIAL CITY MALL 707A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RETAIL REMODEL 1-1-2-M-B 2006 IBC 100% SPK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14002518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12314 WOODTHORPE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14006204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477 N POST OAK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14006210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6 HICKORY RIDGE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14007242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11845 WINK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14007339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945 GESSNER DR 1701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HI RISE HOTEL SUITE REMODEL 1-22-1-R1-A 2006 IBC 100% SPK/FA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13071612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4154 W BELLFORT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CONVERT PART OF WAREHOUSE TO MUSIC STUDIO 1-1-3-B-B-SPK 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13089000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4141 S BRAESWOOD BLVD B-200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REMODEL ASSISTED LIVING (MASTER OF 3)1-7-1-</w:t>
            </w:r>
            <w:r w:rsidRPr="00961FB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I1/A2/A3/R2/B -B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13089003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4141 S BRAESWOOD BLVD B-300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HIGH RISE ASSISTED LIVING (2 OF 3)1-14-1-I2/A2/A3/R2/B-S1 -A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13089631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4141 S BRAESWOOD BLVD FL 4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REMODEL ASSISTED LIVING (3 OF 3)1-7-1-I1/A2/A3/R2/B -B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13111055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3101 W HOLCOMBE BLVD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STORAGE ADDITION 1-1-5-S1-B '06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13122992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4007 DRUMMOND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13124839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3006 FAIRHOPE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14003918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3634 MAIN PLAZA (PVT)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 W/ ATT GAR (REPEAT PLAN 2039) 09 IECC 10%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14003922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3632 MAIN PLAZA (PVT)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 W/ ATT GAR (REPEAT PLAN 2039) 09 IECC 10%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14003923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3630 MAIN PLAZA (PVT)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 W/ ATT GAR (REPEAT PLAN 2039) 09 IECC 10%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14003924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3628 MAIN PLAZA (PVT)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 W/ ATT GAR (REPEAT PLAN 2039) 09 IECC 10%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14003925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3626 MAIN PLAZA (PVT)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 W/ ATT GAR (REPEAT PLAN 2025) 09 IECC 10%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14003926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3641 MAIN PLAZA (PVT)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 W/ ATT GAR (REPEAT PLAN 2025) 09 IECC 10%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14003927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3621 MAIN PLAZA (PVT)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 W/ ATT GAR (REPEAT PLAN 2025) 09 IECC 10%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14005358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3846 GRENNOCH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14005359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3014 TILDEN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14006443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3726 GRENNOCH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FOUNDATION REPAIRS (14 EXTERIOR AND 8 INTERIOR PILINGS)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14006818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3014 PRESCOTT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13110940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5656 KELLEY ST FL 4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HOSPITAL REMODEL (NURSING UNIT A) 1-4-1-I2-A 2006 IBC 100%/F.A.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14005760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4140 CAVALCADE ST 100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RETAIL REMODEL 1-1-5-M-B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14005915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4905 KASHMERE ST 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DUPLEX REPAIRS PER SPEC LIST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14005916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4905 KASHMERE ST 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DUPLEX REPAIRS PER SPEC LIST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14005917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4905 KASHMERE ST 3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DUPLEX REPAIRS PER SPEC LIST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14005919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4905 KASHMERE ST 4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DUPLEX REPAIRS PER SPEC LIST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14007777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2206 PANNELL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14007780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3008 STAPLES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13119461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3440 LOCKE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REMODEL &amp; ADDITION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13130294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1900 WEST LOOP SOUTH 600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HI-RISE OFFICE REMODEL 1-21-1-B-A 2006 IBC 100% SPK / FA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14002883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2706 WESTGROVE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14006096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2829 TIMMONS LN BLG F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CONDO REPAIRS PER SPEC LIST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14007072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3406 W ALABAMA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COMM/SEWER DISC.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14007519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1433 WEST LOOP SOUTH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ELEVATOR MACHINE ROOM REMODEL 1-6-1-B-B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14007542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3119 BANBURY PLACE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13006484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8302 DOCKAL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13071694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8502 VISTA WOODS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(MDI) NEW S.F. RES W/ ATT GARAGE (1-1-5-R3-B)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13071701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8510 VISTA WOODS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(MDI) NEW S.F. RES W/ ATT GARAGE (1-1-5-R3-B)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13071702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8518 VISTA WOODS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(MDI) NEW S.F. RES W/ ATT GARAGE (1-1-5-R3-B)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13071704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8522 VISTA WOODS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(MDI) NEW S.F. RES W/ ATT GARAGE (1-1-5-R3-B)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13079969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8507 VISTA WOODS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(MDI) NEW S.F. RES W/ ATT GARAGE (1-1-5-R3-B)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13079970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8523 VISTA WOODS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(MDI) NEW S.F. RES W/ ATT GARAGE (1-1-5-R3-B)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13100959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6607 LAVENDER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- NO GARAGE (1-1-5-R3-B)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14006554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9199 NORTH LOOP EAST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REPLACING SIDING ON EXISTING GAS STATION CANOPY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14006563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9161 WALLISVILLE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REPLACEMENT OF SIDING ON EXISTING GAS STATION CANOPY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13067478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6409 GREENBRIAR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CHURCH SITEWORK CHANGES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13125924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6651 MAIN ST FL 5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HOSPITAL LAB REMODEL 1-15-1-I2-A-FA/SPK 480SF IBC06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14006198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2414 GRAMERCY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KITCHEN REMODEL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13125836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9330 W AIRPORT BLVD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600 KW, 1200 GALLON DIESEL GENERATOR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14007462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15425 INTERNATIONAL PLAZA DR FL 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OF NON LOAD BEARING WALLS 1-1-2-B-B 2006 IBC 100% SPRK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13119770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8600 THETA ST BLD 4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(APTS) SUB BLD 4 </w:t>
            </w:r>
            <w:r w:rsidRPr="00961FB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SEE MST 13118975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13119801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8600 THETA ST BLD12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EMERGENCY HABITABILITY REPAIRS (APTS) SUB BLD 12 MST 13118975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13119828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8600 THETA ST BLD19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EMERGENCY HABITABILITY REPAIRS (APTS) SUB BLD 19 MST 13118975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14004911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12203 ALMEDA GENOA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RESIDENTIAL FOUNDATION FOR FUTURE HOUSE MOVE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14007938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14300 GULF FWY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14007975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10938 CROSBY FIELD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13107539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12895 MAIN ST BLD B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WAREHOUSE 1-1-2-S2-B IBC06 12000SF MASTER OF 2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13107543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12895 MAIN ST BLD C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FACTORY/OFFICE 1-1-2-F2/B-B IBC06 12677 SF M-13107539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13122295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656 WESTBURY SQUARE BLD 5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13122297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656 WESTBURY SQUARE BLD 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13130046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5723 BELROSE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REMODEL &amp; REPAIRS PER REPAIR LIST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14006762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6027 ETTRICK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RES. FOUNDATION REPAIR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14007029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14075 MAIN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14005527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6200 SAVOY DR 1202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HI RISE OFFICE REMODEL 1-12-1-B-A 2006 IBC 100% SPK/FA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14005529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6200 SAVOY DR 1200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HI RISE OFFICE REMODEL 1-12-1-B-A 2006 IBC 100% SPK/FA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14006291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7909 PARKWOOD CIRCLE DR 100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OFFICE REMODEL 1-7-1-B-B 2006 IBC 100% SPK/FA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13077836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8121 CASTLEFORD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INSTALL NEW PROPANE TANK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13126797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14990 YORKTOWN PLAZA DR BLD 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OFFICE REMODEL 1-2-2-B-B 2006 IBC 100% SPK (MASTER OF 2)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13126799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14990 YORKTOWN PLAZA DR BLD 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34630 SQ. FT OFFICE REMODEL 1-2-2-B-B 2006 IBC 100% SPK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13128655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6323 WINDFERN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OFFICE REMODEL (CONFERENCE CENTER A-3) 1-1-2-S2/A3 -B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14001683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9001 JAMEEL RD 160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OFFICE/WHSE LEASE REMODEL 1-1-2-S2/B-B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13124743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10650 OKANELLA ST 100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OFFICE REMODEL 1-1-2-S1/B-B '06 IBC 100% SPK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14003641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4650 WESTWAY PARK BLVD FL 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MINOR OFFICE REMODEL 1-3-2-B-B 100% SPR. 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14006243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9240 BAYTHORNE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PARTITIONS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14008098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5150 WESTWAY PARK BLVD 104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OFFICE LEASE BUILDOUT 1-2-2-B-B 2006 IBC 100% SPK/FA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13102427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38 E RIVERCREST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ADDITION &amp; REMODEL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13127559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3151 BRIARPARK DR 700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B/O SINGLE TENANT HI-RISE FLR 1-12-1-B-B SP/FA '06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14006297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2500 CITYWEST BLVD FL 19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14006303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2500 CITYWEST BLVD FL 20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14006900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10910 BURGOYNE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FOUNDATION REPAIR (17 INT. PILINGS/35 EXT ADJUSTMENTS)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13109768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1821 WEST SAM HOUSTON NORTH PKY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HI-PILE RACK </w:t>
            </w:r>
            <w:proofErr w:type="gram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ADD</w:t>
            </w:r>
            <w:proofErr w:type="gramEnd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 TO EXT. WRHSE. 1-1-2-S1-B '06 IBC 100% SPK (M/2)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13123340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1800 SHERWOOD FOREST ST BLD E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OFFICE WAREHOUSE REMODEL 1-1-2-B/S2-B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13129039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2121 BRITTMOORE RD 5500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OFFICE/WAREHOUSE REMODEL 1-1-2-B/S1-B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14003200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10933 UPLAND PARK (PVT)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 F. RESIDENCE W/ ATTACHED GARAGE (1-3-5-R3-B)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14003795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10727 CLARBOROUGH PLACE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14005150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10510 EDDYSTONE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14006494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2618 DURBAN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14006859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1895 WEST SAM HOUSTON NORTH PKY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HI-PILE RACK </w:t>
            </w:r>
            <w:proofErr w:type="gram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ADD</w:t>
            </w:r>
            <w:proofErr w:type="gramEnd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 TO EXT. WRHSE. 1-1-2-S1-B '06 IBC 100% SPK (2/2)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13052577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12202 ALMEDA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RETAIL SHELL BLDG &amp; SITE DEVELOPMENT 1-1-2-SH-B 06IBC (M OF 4)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13052581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12202 ALMEDA RD CNPY1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AUTO RETAIL FUEL CANOPY 1-1-2-M-B 2006 IBC (3 OF 4)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13052582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12202 ALMEDA RD CNPY2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TRUCK RETAIL FUEL CANOPY 1-1-2-M-B 2006 IBC (4 OF 4)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13102927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12202 ALMEDA RD 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RETAIL CONVENIENCE STORE BUILDOUT 1-1-2-M-B 2006 IBC (2 OF 4)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13119811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1842 AIRPORT BLVD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SITE WORK ONLY ( NO </w:t>
            </w:r>
            <w:r w:rsidRPr="00961FB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UNDER GROUND UTILITIES )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13125537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1710 RAMSAY WAY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14004363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12042 HELVICK CRESCENT AVE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14006385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13904 HIRAM CLARKE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ADDITION (SOLAR PANELS)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14006681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3718 BROOKMEADE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14008009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3415 EBBTIDE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DOOR/TRIM REPLACEMENT PER REPAIR SPEC LIST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13119384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2842 BACK BAY BROOK (PVT) TRL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13129449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2726 SKYVIEW MOON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14006684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13130 CULLEN BLVD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EXISTING PROPERTY WALL PERMIT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14003710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11402 EL DIAMANTE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 W/ ATT GAR (MASTER PLAN E-380 B-LT)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14003718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11414 EL DIAMANTE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 W/ ATT GAR (MASTER PLAN E-380 A-LT)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14003720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6255 EL GRANATE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 W/ ATT GAR (MASTER PLAN E-380 B-RT)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14004361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6418 DAYRIDGE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14008015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13517 S WAYSIDE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PLAN REVISION TO PROJECT # 08064175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14006571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5946 MOUNT HOUSTON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REPLACING SIDING ON EXISTING GAS STATION CANOPY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13108196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15838 S POST OAK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COMMERCIAL BAKERY REPAIRS 1-1-5-B-B '06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14005262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5325 MAYWOOD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D.B./RESIDENTIAL/REPAIR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13121256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9001 KIRBY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PARKING LOT AND SITE WORK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13064826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7807 JANAK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13064839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7809 JANAK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13102881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9147 WESTVIEW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14001091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7715 WEDGEWOOD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14002280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6718 WESTVIEW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14003168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1309 STORY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14004269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6726 WESTVIEW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14004554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9780 CEDARDALE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RESIDENTIAL ADDITION/REMODEL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14004917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7627 BETTY JANE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14005891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7818 BELLEWOOD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RESIDENTIAL MASONRY FENCE WALL ( 7 - 10" ) &amp; DRIVEWAYS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14006073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6601 ROLLA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13023212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5008 GREEN TREE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BANK STABILIZATION REPAIR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13098139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 RIVERWAY B9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GYM REMODEL 1-1-2-B-A 2006 IBC 100 % SPRK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13104542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5060 W ALABAMA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HOTEL OFC (TANGENT RM) REMDOEL 2006 IBC 100% SPK / FA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13104545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5011 WESTHEIMER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HOTEL OFC (TANGENT RM) REMODEL 2006 IBC 100% SPK / FA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14001436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5555 DEL MONTE DR T-21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CONDO REMODEL 1-2-1-R2-A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14003439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5346 NAVARRO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14005312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5018 1/2 TANGLE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FENCE AND GATE WITH MASONARY COLUMNS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14005587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1776 YORKTOWN ST 435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HI RISE OFFICE REMODEL 1-8-1-B-B 2006 IBC 100%SPK/FA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14006416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5015 WESTHEIMER (GALLERIA I) RD 3470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RETAIL LEASE REMODEL 1-3-1-M-B 100% SP/FA 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14007449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5100 SAN FELIPE ST 117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CONDO REPAIRS PER SPEC LIST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14007735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777 S POST OAK LN 1125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OFFICE REMODEL 1-25-1-B-A 2003 IBC 100% SPRK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13089601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5885 SAN FELIPE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SHELL BLDG/FUT. RETAIL/1-1-2-SH-B-2006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14006146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1004 AUGUSTA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CONDO FOUNDATION REPAIR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14006853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640 AUGUSTA DR BLD V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CONDO FOUNDATION REPAIR 1-2-5-R2-B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14007380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1950 WINROCK BLVD BLD15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APT FIRE DAMAGE REPAIRS PER SPEC LIST (UNIT 216) 2006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14007634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5904 PINE FOREST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14002994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16018 BROOK FOREST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14006222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16402 LONGVALE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SPEC LIST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13102468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243 GREENS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CONVERT RETAIL TO WELDING SCHOOL/1-1-2-B-B/SPR/FIRE ALARM/06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14001018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425 NORTH SAM HOUSTON EAST PKY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HOTEL BAR REMODEL 1-9-1-R1-B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14005577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333 NORTH SAM </w:t>
            </w:r>
            <w:r w:rsidRPr="00961FB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HOUSTON EAST PKY 870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HI RISE OFFICE REMODEL 1-</w:t>
            </w:r>
            <w:r w:rsidRPr="00961FB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12-1-B-A 2006 IBC 100% SPK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13110298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SITE WORK UTILITES &amp; FOUNDATION FOR FUTUR WEST CONCOURSE 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13119660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7622 PECAN VILLAS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14005210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7715 MORLEY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FOUNDATION REPAIR (19 EXTERIOR PILES)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14005719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7245 DILLON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D.B /RESIDENTIAL/ REPAIRS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14006949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15914 LAKE LODGE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FOUNDATION REPAIRS (20 EXTERIOR PILINGS)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14007194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17355 TOMBALL PKY 1A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14005220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1100 GREENS PKY 300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INTERIOR NON-LOADBEARING WALLS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13116930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7925 W F M 1960 1134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REMODEL LEASE SPACE FOR NEW STARBUCKS COFFE SHOP1-1-2-B-A/2006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13119315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7703 W BELLFORT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SHELL REMODEL 1-2-2-E-A 100% SPK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14006251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7958 CANDLEGREEN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FOUNDATION REPAIR 2006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14006634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8014 OAKINGTON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14006493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6833 TRIOLA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14007080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6806 SHARPVIEW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GARGAE REMODEL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14007974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6618 SCRIBNER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14008011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7022 SHARPVIEW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DOOR REPLACEMENT PER REPAIR SPEC LIST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13108678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9910 FUQUA ST C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CONVERT RETAIL LEASE SPACES INTO FITNESS CENTER 1-1-5-A3-B 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13128610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8026 HALL VIEW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13128611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8022 HALL VIEW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13128612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8018 HALL VIEW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13128613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8014 HALL VIEW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13128617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8010 HALL VIEW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14006749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9911 MARISA ALEXIS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REPAIRS PER SPEC LIST 2006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14002607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7237 AIRLINE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14003466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501 SOREN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INTERIOR REMODEL 2006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13061925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930 PEACHWOOD BEND (PVT)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13091960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14099 WESTHEIMER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CONVERT OFFICE LEASE TO A BEAUTY SCHOOL 1-1-2-B-B '06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13101471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12303 WESTHEIMER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SITE IMPROVEMENTS (MASTER OF 2)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13101475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12303 WESTHEIMER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DUMPSTER ENCLOSURE 1-1-5-U-B 2006 IBC (2 OF 2)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13117162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1809 ELDRIDGE PKY 200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1600 SF OFFICE BUILD-OUT 1-2-2-B-B '06 IBC SPRK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14004164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12319 NOVA CT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14005248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12674 BRIAR PATCH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14006175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11935 DREXEL HILL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14006763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2211 GRAY FALLS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RES. FOUNDATION REPAIR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14007579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1810 MOSSY STONE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FOUNDATION REPAIRS (43 EXTERIOR AND 52 INTERIOR PILES)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13117709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219 LAKEMERE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13129677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619 WHITE JASMINE (PVT) TRL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14001494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1250 WOOD BRANCH PARK DR 600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OFFICE REMODEL 1-6-1-B-B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14003790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15506 OLD STONE TRL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14005273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11111 KATY FWY 310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HIGH-RISE OFFICE REMODEL FOR C/O 1-10-1-B-A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14006068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13734 TOSCA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FOUNDATION REPAIRS (13 EXT PILINGS)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14006086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800 S HIGHWAY 6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COMMERCIAL FOUNDATION REPAIR 2006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14006596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550 WESTLAKE PARK BLVD FL 10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14006907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501 WESTLAKE PARK BLVD FL 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HI-RISE OFFICE REMODEL 1-28-1-B-A 100% SP/FA 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14007244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14411 CAROLCREST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RESIDENTIAL ADDITION/REMODEL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14007405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706 BRITTMOORE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14007806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14518 BROADGREEN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13093491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4950 EDISON PARK (PVT) LN 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13093503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4934 EDISON PARK (PVT) LN B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13093506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4954 EDISON PARK (PVT) LN B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13125047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6160 GLENMONT DR BLD 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OCC REPORT/APARTMENT/1BLD/56UNIT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13125048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6160 GLENMONT DR BLD 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OCC REPORT/APARTMENT/1BLD/56UNIT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13125050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6160 GLENMONT DR BLD 3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OCC REPORT/APARTMENT/1BLD/19UNIT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13125054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6160 GLENMONT DR BLD 5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OCC REPORT/APARMENT/1BLD/56UNIT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13125057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6160 GLENMONT DR BLD 7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OCC REPORT/APARTMENT/1BLD/0UNIT (ROOM #1)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14006308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4848 LOOP CENTRAL DR 605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HI RISE OFFICE REMODEL 1-10-1-B-B 2006 IBC 100% SPK/FA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14002865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12903 BRANT ROCK DR BLD 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APARTMENT EXTERIOR REPAIR AS PER SPEC SHEET. (MASTER OF 8)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14002866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12903 BRANT ROCK DR BLD 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APARTMENT EXTERIOR REPAIR AS PER SPEC SHEET. (2 OF 8)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14002867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12903 BRANT ROCK DR BLD 3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APARTMENT EXTERIOR REPAIR AS PER SPEC SHEET. ( 3 OF 8)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14002872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12903 BRANT ROCK DR BLD 4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APARTMENT EXTERIOR REPAIR AS PER SPEC SHEET.( 4 OF 8)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14002873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12903 BRANT ROCK DR BLD 5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APARTMENT EXTERIOR REPAIR AS PER SPEC SHEET.( 5 OF 8)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14002875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12903 BRANT ROCK DR BLD 6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APARTMENT EXTERIOR REPAIR AS PER SPEC SHEET.( 6 OF 8)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14002877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12903 BRANT ROCK DR BLD 7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APARTMENT EXTERIOR REPAIR AS PER SPEC SHEET.(7 OF 8)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14002900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14800 WESTHEIMER RD K1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OFFICE BUILD-OUT 1-1-2-B-B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14002902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14800 WESTHEIMER RD K2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OFFICE BUILD-OUT 1-1-2-B-B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14002903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14800 WESTHEIMER RD B1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OFFICE BUILD-OUT 1-1-2-B-B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14002907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14800 WESTHEIMER RD B2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OFFICE BUILD-OUT 1-1-2-B-B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14002908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14800 WESTHEIMER RD D1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OFFICE BUILD-OUT 1-1-2-B-B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14002918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14800 WESTHEIMER RD D2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OFFICE BUILD-OUT 1-1-2-B-B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14004014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12903 BRANT ROCK DR BLD 8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APT OFFICE EXTERIOR REPAIR AS PER SPEC </w:t>
            </w:r>
            <w:r w:rsidRPr="00961FB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SHEET.(8 OF 8)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14006241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16830 BARKER SPRINGS RD 406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PARTITIONS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14006825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7723 THUROW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14007831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4134 ANTOINETTE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14007959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7300 DIXIE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14006908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8411 PONNEL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13027043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11806 TEANECK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- NO GARAGE (1-1-5-R3-B) 2006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13129528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11800 ASTORIA BLVD FL 3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CONV. PRE-OP TO DIALYSIS CLINIC 1-4-1-I2-A SP. F/A '06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14007978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10919 EDDYROCK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13116919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2550 NORTH LOOP WEST FL 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OFFICE REMODEL 1-8-1-B-B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13116920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2550 NORTH LOOP WEST 101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OFFICE REMODEL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13128523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3803 HARLAND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RESIDENTIAL DETACHED GARAGE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14001413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5222 LAMONTE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14004785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5222 LAMONTE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14006024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5867 VILLAGE FOREST CT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CONDO REPAIRS PER SPEC LIST 1-2-5-R2-B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14006738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5410 BURR OAK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PARTITIONS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14007058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2900 NORTH LOOP WEST BSMT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14007936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4910 W 43RD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13110486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10435 GWEN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14006478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2104 PARKER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12122058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5911 S BRAESWOOD BLVD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RESTAURANT 1-1-5-A2-B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13048841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5911 S BRAESWOOD BLVD 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ACCESSORY STORAGE SHED W/ DUMPSTER ENCLOSURE (2 OF 2)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14003527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4930 HEATHERGLEN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14003536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9606 HILLCROFT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REMODEL 1-1-2-S1/M/B-B 2006 IBC 100% SPK/FA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14004083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5502 VALKEITH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RESIDENTIAL POOL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14006963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10619 ASHCROFT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FOUNDATION REPAIRS (28 EXTERIOR PILINGS)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14007796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4326 WIGTON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14008007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5735 GRAPE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DOORS/TRIM REPLACEMENT PER REPAIR SPEC LIST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13066751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5015 KIRBY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RESTAURANT RESTRMS REMODEL /NEW ACCESSIBLE RAMP 1-1-5-A2-B 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13074311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4112 DRISCOLL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4 STORY S.F. RES W/ ATT GAR (1-4-5-R3-B-13R) 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13074317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4120 DRISCOLL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4 STORY S.F. RES W/ ATT GAR (1-4-5-R3-B-13R) 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13074319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4118 DRISCOLL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4 STORY S.F. RES W/ ATT GAR (1-4-5-R3-B-13R) 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13074320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4116 DRISCOLL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4 STORY S.F. RES W/ ATT GAR (1-4-5-R3-B-13R) 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13074321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4114 DRISCOLL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4 STORY S.F. RES W/ ATT GAR (1-4-5-R3-B-13R) 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13074322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1842 COLQUITT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4 STORY S.F. RES W/ ATT GAR (1-4-5-R3-B-13R) 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13128769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3003 FERNDALE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14004924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2411 ROSAMOND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14006268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18210 KENSWICK DR BLD 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TICKET BOOTH/NO SEWER DISC NEEDED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14006273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18210 KENSWICK DR BLD C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CANOPY /NO SEWER DISC NEEDED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14006099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2106 LOST MAPLES TRL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PIER AND BOATHOUSE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14006583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1426 KINGWOOD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14006760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2023 LONE ROCK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RES. FOUNDATION REPAIR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14007034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2427 LAKE VILLAGE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14007111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3115 BEAVER GLEN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RES. KITCHEN REMODEL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14007084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1903 PLEASANT CREEK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RES. INTERIOR REMODEL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14007088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2002 CRYSTAL RIVER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RES. INTERIOR REMODEL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14007123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2826 WHISPERING FERN CT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RESIDENTIAL GARAGE REMODEL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14007468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3218 HIGHLAND </w:t>
            </w:r>
            <w:r w:rsidRPr="00961FB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LAUREL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RES. REMODEL MASTER </w:t>
            </w:r>
            <w:r w:rsidRPr="00961FB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BATH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14007630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1435 LOFTY MAPLE TRL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RES. INTERIOR REMODEL MASTER BATH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14007887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3007 KNOLL MANOR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FOUNDATION REPAIRS (7 EXTERIOR BELL BOTTOM PIERS)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13093462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5827 NORTH SAM HOUSTON EAST PKY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CONV. STORE &amp; SITE WORK 1-1-2-M-B '06 IBC (M/2)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13093465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5827 NORTH SAM HOUSTON EAST PKY CNPY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NEW FUELING CANOPY 1-1-2-M-B 2006 IBC (2 OF 2)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14004646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6201 RANKIN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2014/01/23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61FB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961FB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14001397</w:t>
              </w:r>
            </w:hyperlink>
            <w:r w:rsidRPr="00961FB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1560 W BAY AREA BLVD 270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1FB2">
              <w:rPr>
                <w:rFonts w:ascii="Arial" w:eastAsia="Times New Roman" w:hAnsi="Arial" w:cs="Arial"/>
                <w:sz w:val="18"/>
                <w:szCs w:val="18"/>
              </w:rPr>
              <w:t>OFFICE REMODEL 1-3-1-B-B 2006 IBC 100% SPK/FA</w:t>
            </w:r>
          </w:p>
        </w:tc>
      </w:tr>
      <w:tr w:rsidR="00961FB2" w:rsidRPr="00961FB2" w:rsidTr="00800A74"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61FB2" w:rsidRPr="00961FB2" w:rsidTr="00800A74">
        <w:tc>
          <w:tcPr>
            <w:tcW w:w="949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0" w:type="dxa"/>
              <w:bottom w:w="12" w:type="dxa"/>
              <w:right w:w="120" w:type="dxa"/>
            </w:tcMar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961FB2" w:rsidRPr="00961FB2" w:rsidTr="00800A74"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61FB2" w:rsidRPr="00961FB2" w:rsidRDefault="00961FB2" w:rsidP="00961F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61FB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961FB2" w:rsidRPr="00961FB2" w:rsidTr="00800A74"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61FB2" w:rsidRPr="00961FB2" w:rsidRDefault="00961FB2" w:rsidP="00961F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961FB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</w:t>
                  </w:r>
                  <w:proofErr w:type="gramEnd"/>
                  <w:r w:rsidRPr="00961FB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applicant. If you believe the project does not meet the deed restrictions for this property, please contact </w:t>
                  </w:r>
                </w:p>
              </w:tc>
            </w:tr>
            <w:tr w:rsidR="00961FB2" w:rsidRPr="00961FB2" w:rsidTr="00800A74"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61FB2" w:rsidRPr="00961FB2" w:rsidRDefault="00961FB2" w:rsidP="00961F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961FB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</w:t>
                  </w:r>
                  <w:proofErr w:type="gramEnd"/>
                  <w:r w:rsidRPr="00961FB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City of Houston's Deed Restriction Hotline at 713.437.6769.</w:t>
                  </w:r>
                </w:p>
              </w:tc>
            </w:tr>
            <w:tr w:rsidR="00961FB2" w:rsidRPr="00961FB2" w:rsidTr="00800A74"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61FB2" w:rsidRPr="00961FB2" w:rsidRDefault="00961FB2" w:rsidP="00961F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61FB2" w:rsidRPr="00961FB2" w:rsidTr="00800A74">
        <w:tc>
          <w:tcPr>
            <w:tcW w:w="9490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961FB2" w:rsidRPr="00961FB2" w:rsidRDefault="00961FB2" w:rsidP="00961F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890AB9" w:rsidRDefault="00890AB9"/>
    <w:sectPr w:rsidR="00890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FB2"/>
    <w:rsid w:val="00800A74"/>
    <w:rsid w:val="00890AB9"/>
    <w:rsid w:val="0096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961FB2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961FB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961FB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961FB2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961FB2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961FB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961FB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961FB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961FB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961FB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961FB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961FB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961FB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961FB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961FB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961FB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961FB2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961FB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961FB2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961FB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961FB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961FB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961FB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1FB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961FB2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961FB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961FB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961FB2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961FB2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961FB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961FB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961FB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961FB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961FB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961FB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961FB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961FB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961FB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961FB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961FB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961FB2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961FB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961FB2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961FB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961FB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961FB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961FB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1FB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14398</Words>
  <Characters>82073</Characters>
  <Application>Microsoft Office Word</Application>
  <DocSecurity>0</DocSecurity>
  <Lines>683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Hartgrove, Suzy - PD</dc:creator>
  <cp:lastModifiedBy>Hartgrove, Suzy - PD</cp:lastModifiedBy>
  <cp:revision>2</cp:revision>
  <dcterms:created xsi:type="dcterms:W3CDTF">2014-01-27T21:53:00Z</dcterms:created>
  <dcterms:modified xsi:type="dcterms:W3CDTF">2014-01-27T21:55:00Z</dcterms:modified>
</cp:coreProperties>
</file>