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0"/>
        <w:gridCol w:w="1260"/>
        <w:gridCol w:w="1350"/>
        <w:gridCol w:w="1260"/>
        <w:gridCol w:w="1890"/>
        <w:gridCol w:w="2910"/>
      </w:tblGrid>
      <w:tr w:rsidR="00FF5BC3" w:rsidRPr="00FF5BC3" w:rsidTr="00D12B19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F5BC3" w:rsidRPr="00FF5BC3" w:rsidTr="00D12B19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F5BC3" w:rsidRPr="00FF5BC3" w:rsidRDefault="00FF5BC3" w:rsidP="00FF5B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FF5BC3" w:rsidRPr="00FF5BC3" w:rsidTr="00D12B19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F5BC3" w:rsidRPr="00FF5BC3" w:rsidRDefault="00FF5BC3" w:rsidP="00FF5B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B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2014/01/13</w:t>
                  </w:r>
                  <w:r w:rsidRPr="00FF5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F5BC3" w:rsidRPr="00FF5BC3" w:rsidTr="00D12B19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F5BC3" w:rsidRPr="00FF5BC3" w:rsidRDefault="00FF5BC3" w:rsidP="00FF5B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5BC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2014/01/20</w:t>
                  </w:r>
                  <w:r w:rsidRPr="00FF5B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F5BC3" w:rsidRPr="00FF5BC3" w:rsidRDefault="00FF5BC3" w:rsidP="00FF5B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F5BC3" w:rsidRPr="00FF5BC3" w:rsidTr="00D12B19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13047986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611 WALKER ST FL 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ELECTRICAL PUMP UPGRADE/FIRE PUMP REPLACEMENT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13094218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900 BAGBY ST PB LV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1-5-1-B-B W/FA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13103874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1002 WASHINGTON AVE FL 4</w:t>
            </w:r>
            <w:bookmarkStart w:id="0" w:name="_GoBack"/>
            <w:bookmarkEnd w:id="0"/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1-4-2-B-B 2006 IBC 100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13103877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1002 WASHINGTON AVE FL 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1-4-2-B-B 2006 IBC 100% SPK / 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13115258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1600 SMITH ST 1800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1-55-1-B-A 2006 IBC 100 % SPRK / ALARM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13125839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712 MAIN ST FL 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1-26-1-B-A/ FIRE ALARM/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14003003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1001 FANNIN ST 1200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OFFICE REMODEL 1-49-1-B-A 2006 IBC 100%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14003495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333 CLAY ST 1700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910 LOUISIANA ST FL 14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14003805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611 WALKER ST FL 18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MINOR OFFICE REMODEL 1-27-1-B-A 100%SPK 06 IBC ( M OF 2 )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14003806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611 WALKER ST FL 23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MINOR OFFICE REMODEL 1-27-1-B-A 100%SPK 06 IBC ( 2 OF 2 )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14004996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700 LOUISIANA ST 1700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777 WALKER ST 2450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NON-LOAD BEARING NON-FIRE-RATED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14005179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500 DALLAS ST 1900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14005697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1600 SMITH ST 4100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OFFICE REMODEL 1-55-1-B-A 2006 IBC 100%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13085066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2208 HUTCHINS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13117003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3510 SHERMAN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14000710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3201 POLK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13101025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3129 OAKDALE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(REPEAT PLAN "HERMAN")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13104886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3119 AUSTIN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13104892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1409 ELGIN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13104918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1405 ELGIN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13104926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1407 ELGIN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13104960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1403 ELGIN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13110535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5315 MAIN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CHURCH EXT REPAIR/SITEWORK 1-1-5-A3-B IBC06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13118687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1706 SOUTHMORE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13118958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1702 SOUTHMORE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W/ATT GARAGE 1-3-5-R3-B 06 IRC MAST OF 2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13118961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1704 SOUTHMORE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W/ATT GARAGE 1-3-5-R3-B 06 IRC MAST#13118958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13118962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1706 SOUTHMORE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W/ATT GARAGE (1-3-5-R3-B0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13127851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3315 ST. EMANUEL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14000904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1907 OAKDALE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14001025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2718 BARBEE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14001965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4502 ROCKWOOD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14003272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3444 BLODGETT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DUPLEX INTERIOR REPAIRS PER SPEC LIST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3433 OAKDALE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14004182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2320 SAUER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FOUNDATION FOR HOUSE MOVE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14004700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2410 HAMILTON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REPAIRS PER SPEC LIST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13123317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1767 SUNSET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13129468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2406 TANGLEY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RESIDENTIAL/SEWER DISCONNECT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14002016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4220 LAW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2317 QUENBY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13116531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1623 MARSHALL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13118455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3414 MOUNT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VERNON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S.F. RESIDENCE W/ ATT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13120790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2508 1/2 MANDELL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SITE DEVELOPMENT (7 LOTS)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14001886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713 FARGO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14003321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1417 BRANARD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PORCH REPAIR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14005858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1004 BARTLETT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13078151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5613 DARLING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13078153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5615 DARLING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13078151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13079591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1314 HOUSTON AVE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CONVERT RETAIL TO OFFICE LEASE SPACE 1-1-5-B-B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13109973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1707 GOLIAD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13109976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1705 GOLIAD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13109978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1703 GOLIAD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13111170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5104 SCHULER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13111471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107 YALE ST 600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RESTAURANT BUILDOUT 1-1-2-A2-B 2006 IBC 100% SP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13115200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4005 GIBSON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ADDITION (PATIO COVER &amp; PERGOLA)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13115552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5746 LARKIN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CONVERT FROM SHOP TO BAR 1-1-5-A2-B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13118270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1317 BINGHAM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13118273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1315 BINGHAM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13119086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5806 VENICE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13119089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5804 VENICE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# 13119092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13119092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5802 VENICE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13119093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203 BIRDSALL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13119097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2711 COHN GARDEN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13119103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2713 COHN GARDEN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13119163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2707 COHN GARDEN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(1-4-5-R3-B)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13119168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5605 COHN MEADOW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13122288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737 HEIGHTS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2ND FLOOR ADDITION TO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EXISTING RESIDENTIAL GARAGE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13123197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219 SANDMAN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13128315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4703 FLOYD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13128423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6026 CAMELLIA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14000261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101 WESTCOTT ST 1804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CONDO REMODEL 1-22-1-R2-A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14000317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525 FRASIER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GARAGE DEMO/SEWER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14001060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416 CORTLANDT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14002123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5738 KANSAS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14002422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1215 BONNER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14002425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1217 BONNER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14002427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1247 BONNER ST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14002435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1247 BONNER ST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14002439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1245 BONNER ST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14002882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4003 WASHINGTON AVE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STORE FRONT REPAIR 1-2-5-B-B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14003811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5731 LARKIN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14003886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126 HEIGHTS BLVD 102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1-1-5-B-B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14004098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515 W 8TH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NEW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14004184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821 ALEXANDER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DEMO FOR FUTURE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14004502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821 ALEXANDER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13058580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1102 BEALL LANDING COURT (PVT)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13058582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1106 BEALL LANDING COURT (PVT)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13064245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1431 N DURHAM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GARAGE CONVERSION TO OFFICE/ADDITION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13065770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844 W 17TH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13065772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846 W 17TH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13065773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848 W 17TH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13089947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724 E 11TH ST BLD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13045235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13109533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1510 YALE ST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6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13109537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1510 YALE ST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13109533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13109541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1510 YALE ST C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13109533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13109542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1512 YALE ST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13109533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13109543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1512 YALE ST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13109533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13109546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1512 YALE ST C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13109533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13112012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931 SHIRKMERE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13119158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1516 DYER LAKE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13120291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1210 TULANE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13120291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1210 TULANE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13120291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1210 TULANE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13120456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2033 SINGLETON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13120456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2033 SINGLETON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13120456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2033 SINGLETON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13121418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728 E 24TH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13121420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730 E 24TH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13121679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1235 OXFORD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CONVERT DETACHED TWO STORY GARAGE TO RESIDENTIAL LIVING QUARTERS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13124782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1415 NORTH LOOP WEST 400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CNVRT RADIO STN OFC TO MEDICAL OFC 1-12-1-B-A-SPK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13124822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1145 BEASLEY HILLS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MST OF 2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13124823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1149 BEASLEY HILLS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TOWNHOUSE W/ ATT GAR (1-3-5-R3-B) M # 13124822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13125233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713 E 13TH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NEW S.F. RES &amp; DET GAR W/ SHELL ABOVE (1-2-5-R3-B) 06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13127575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6751 CINDY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14000173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109 MUNFORD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14003164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6631 GROVEWOOD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14003420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321 E 20TH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14003435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1535 WAVERLY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14004289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1415 NORTH LOOP WEST 410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SPACE REMODEL 1-12-1-B-A 2006 IBC 100% SPK / 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14004753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6614 KURY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14005830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925 ALLSTON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13103332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1101 WINSTON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13103885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4001 COCHRAN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</w:t>
            </w:r>
            <w:proofErr w:type="gram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./</w:t>
            </w:r>
            <w:proofErr w:type="gramEnd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SEWER DISC.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13107321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5901 GANO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GARAGE (REPEAT PLAN 1200)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13111196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1102 E 29TH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13119951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927 REDAN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13122834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304 HOGAN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13126074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827 W COTTAGE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13129864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734 E 28TH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14001404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1201 QUITMAN ST 100A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REMODEL &amp; REPAIR 1-2-5-R2-B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14002693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1101 E 7TH ST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APT REMODEL (UNIT #1 ONLY) 2006 IBC/MASTER OF 2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14002731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1101 E 7TH ST 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APT REMODEL (UNIT #2 ONLY) 2006 IBC/SUB OF 2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14003072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3418 MOORE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D.B RESIDENTIAL REPAIRS/REPAIR REPORT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14003292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407 FAIRBANKS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ADDITION CAR PORT AND BREEZWAY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14003346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1312 NORTHWOOD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14004926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846 E 25TH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13129991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1301 MCKINNEY ST 3200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1-51-1-B-A '06 IBC 100% 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14004138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1301 MCKINNEY ST 1100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OFFICE REMODEL 1-51-1-B-A 06 IBC 100% 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14004705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909 FANNIN ST 3010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HIGH RISE OFFICE REMODEL 1-49-1-B-A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1200 MCKINNEY ST FL 17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COOLING TOWER STRUCTURAL REPAIRS AS PER PLANS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11120146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7024 CAPITOL ST CNPY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COMMERCIAL CANOPY FOR FLEA MARKET 1-1-5-M-B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13127959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5601 NAVIGATION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RETAIL REMODEL 1-1-5-M-B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14002587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7813 CANAL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5011 N MCCARTY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COMMERCIAL WHSE REPAIRS AS PER SPEC LIST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14004541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12817 SAMUEL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14004772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13117 FORCE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FOUNDATION REPAIRS (23 EXT PIERS)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14005320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13525 EAST FWY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13100953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9112 FIRNAT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14003614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5625 WESTBROOK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FOUNDATION FOR MOVE-IN HOUSE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14004829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9302 LANEWOOD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FOUNDATION FOR MOVE-IN HOUSE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13113904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3503 ALBA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13117519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1502 HEWITT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13117521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1558 HEWITT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13121934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1232 CURTIN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13122776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1504 W 43RD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13128187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1334 SUE BARNETT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14002124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 CHANTILLY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14002159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1331 CHIPPENDALE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14002644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1725 CHIPPENDALE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14003167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1244 CHAMBOARD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14003342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1134 RICHELIEU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KITCHEN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14003587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926 W 30TH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GARAGE COVERSION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14003666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974 CHAMBOARD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INTERIOR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PER SPEC LIST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14004736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818 W 43RD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14005328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1326 CHANTILLY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14005815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522 HEIDRICH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14005909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1570 CHESHIRE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SIDING &amp; WINDOW REPLACEMENT PER REPAIR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13094443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2229 SAN FELIPE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HIRISE OFFICE BLDG SHELL/CORE 1-17-1-SH-A-FA/SPK IBC06 303301SF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13098200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3769 OLYMPIA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13116530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1572 W GRAY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RESTAURANT REMODEL 1-1-2-A2-B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13117034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2777 ALLEN PKY 501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1-16-1-B-A 2006 IBC 100% SPR.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13121250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2929 ALLEN PKY FL 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1-42-1-B-A 2006 IBC 100% SPK (MSTR OF 2)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13121252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2929 ALLEN PKY FL 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1-42-1-B-A- 2006 IBC 100% SPK (SUB TO 13121250)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13128433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3826 OLYMPIA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REMODEL/PATIO COVER &amp; OUTDOOR KITCHEN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14001934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1141 W PIERCE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14002464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2405 ELMEN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14002485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3826 OLYMPIA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14003441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3030 LOCKE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14003626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939 KIRBY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14005500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1814 WILSON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13104854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900 LOCKWOOD DR BLD 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 REPORT/WAREHOUSE/7,800 SQ FT/UK CODE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13105354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900 LOCKWOOD DR BLD C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 REPORT/OFFICE/WAREHOUSE/34,500 SQ FT/UK CODE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13106305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6320 LYONS AVE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CONVERT POOL HALL TO OFFICE SPACE 1-1-5-B-B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14004711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7216 TUCK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PORCH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13104871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5911 GRACE LN BLD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13077266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13122346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3933 CHARLESTON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13130301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2450 HOLCOMBE BLVD FL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</w:t>
            </w:r>
            <w:proofErr w:type="gramEnd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 1-2-2-B-B 2006 IBC SPRK. F/A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14002565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3710 YOSEMITE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FOUNDQATION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14003181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7034 TIERWESTER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REMOVAL OF PARTIAL PAVING &amp; CANOPY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14003824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3803 ALBERTA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14004520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4835 WINFREE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14004580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5018 ARVILLA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13112426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6221 FULTON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DRIVEWAY/BLDG REMODEL 1-1-2-S1-B '06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14003561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608 EUBANKS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13056090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4623 POLK ST BLD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13055429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14003555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5455 OLD SPANISH TRL BLD 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BLD 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14003576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5205 PEASE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FIRE DAMAGE REPAIRS 5% DAMAGE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14003749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1138 WEAVER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14005097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4426 POLK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 (INTERIOR ONLY)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14005238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5455 OLD SPANISH TRL BLD11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BLD/NO SEWER DISC NEEDED SEE 101 COMMENTS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13105279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909 TOWN &amp; COUNTRY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AND SITE WORK 1-9-2-B-B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13107553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10097 KATY FWY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UNDERGROUND ELECTRIC WORK/ MINOR SITE WORK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13125562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9805 KATY FWY 300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REMODEL/EXPANSION 1-14-1-B-B 2006 IBC 100%SPK/F.A.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13130299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9805 KATY FWY 600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OFFICE REMODEL 1-14-1-B-A 2006 IBC 100%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14000822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915 SILBER RD BLD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14000824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915 SILBER RD BLD 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14000827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915 SILBER RD BLD 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14000828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915 SILBER RD BLD 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14000830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915 SILBER RD BLD 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14000834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915 SILBER RD BLD 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14000835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915 SILBER RD BLD 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14000843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915 SILBER RD BLD 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14000844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910 SILBER RD BLD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14000846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910 SILBER RD BLD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14000847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910 SILBER RD BLD C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14000848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910 SILBER RD BLD 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14004221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12219 BROKEN BOUGH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14004352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9102 CHATSWORTH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14005175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602 BUCKINGHAM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DETACHED PERGOLA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14005696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908 TOWN &amp; COUNTRY BLVD 545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INTERIOR OFFICE REMODEL FOR C/O 1-6-1-B-B-FA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13102967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2727 W HOLCOMBE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CLINIC/OFFICE BLDG ADDITION 1-4-1-B-B 2006 IBC 100%SPK/F.A. (M/2)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14003538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10217 OBOE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14004001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3751 GRAMERCY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14004255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4019 MARTINSHIRE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14004553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4135 LANARK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REPAIRS (12 EXTERIOR PILES)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14004815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3027 WINSLOW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13116305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5209 LOCKWOOD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RESTAURANT BUILDOUT W/FOUNDATION REPAIR 1-1-2-B-B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13125936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CONVERT OFFICE TO CONF RM 1-4-1-I2-A 2006 IBC SPK / 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13127577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3214 BREWSTER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14004471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2928 BRACKENRIDGE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REPAIR, BLOCK AND BASE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13108024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3202 WESLAYAN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MINI STORAGE BLDG. 1-6-1-S1/S2/B-B SPK. '06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13128842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3604 MEADOW LAKE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NEW MASONRY FENCE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14000531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49 BRIAR HOLLOW LN 206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HIGH-RISE CONDO REMODEL 1-23-1-R2-A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14003331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1700 WEST LOOP SOUTH 1000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DEMO OF NON LOAD BEARING NON FIRE RATED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INTERIOR PARTITIONS.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14003577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4615 SOUTHWEST FWY 732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HIGH RISE OFFICE REMODEL C/O 1-10-1-B-B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14003994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2915 DREXEL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14004157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4035 COLQUITT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14004817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3665 ELLA LEE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14005618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520 POST OAK BLVD 330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INTERIOR OFFICE REMODEL 1-8-1-B-B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14003608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7825 DEWITT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FOUNDATION FOR MOVE-IN HOUSE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13103945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8998 CLINTON DR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SITE BUILT MODULAR BUILDING 1-1-5-B-B '06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14002915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1722 DEMAREE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(20% FIRE DAMAGE)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13106048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1905 HOLCOMBE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CHILLER AND EMERGENCY GENERATOR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13116483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2645 GRAMERCY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PARKING LOT REMODEL (2 OF 2)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14002304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2400 N BRAESWOOD BLVD BLD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CONDO FOUNDATION REPAIR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14002310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2400 N BRAESWOOD BLVD BLD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CONDO FOUNDATION REPAIR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14002311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2400 N BRAESWOOD BLVD BLD C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CONDO FOUNDATION REPAIR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14002826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2423 GLEN HAVEN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REMODEL BATHROOM FOR HANDICAP PURPOSES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14005477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2343 DRYDEN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14004551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8806 TAVISTOCK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PATIO COVER AND SLAB REPLACEMENT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14005440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9507 RAVENSWORTH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REPAAIRS (10 EXTERIOR BELL BOTTOM PIERS)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14005800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11923 MANORGATE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12116327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5720 HOWELL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DETACHED APARTMENT/GAMEROOM/PATIO COVER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13096571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2418 GREENS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MEZZANINE ADDITION TO EXT BUILDING FOR OFFICE USE 1-1-2-B-B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13122287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4540 KENDRICK PLAZA DR 140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/WHSE BUILDOUT 1-1-2 -B/S1-B 2006 IBC SPRK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13122994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3000 NORTH SAM HOUSTON EAST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PKY BLDSS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CMU SCREEN WALL FOR EXISTING WAREHOUSE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14004559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15500 INTERNATIONAL PLAZA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14005533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5431 HERON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13054523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13402 CONKLIN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MIDDLE SCHOOL/1-2-1-E/A2/A3-B/SPRINK/FIRE ALARM/2006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13123722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9820 GULF FWY B-6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1-1-2-B-B '06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14002849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15301 GULF FWY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14004088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2111 VINITA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D.B RESIDENTIAL/ REPAIRS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13126967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10922 ENDICOTT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13129060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5107 WILLOWBEND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14001193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5810 LUDINGTON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14003485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4501 TONAWANDA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14003975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4725 STILLBROOKE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FIRE DAMAGE REPORT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14005567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5515 DAWNRIDGE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13102864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9630 CLAREWOOD DR A8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CONVERT OFFICE LEASE TO GAME ROOM 1-1-2-A3-B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13104395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BLD13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13 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13104396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BLD14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14 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13104398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BLD15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15 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13104400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BLD16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16 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13104402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BLD17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17 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13104403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BLD18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18 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13104407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BLD19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19 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13104410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BLD20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(APTS) SUB BLD 20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13104415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BLD22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22 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13104418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7700 CORPORATE DR BLD23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(APTS) SUB BLD 23 SEE MSTR 13101828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13126143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9800 CENTRE PKY 634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FOR SPEC LEASE 1-11-1-B-A 100% SPK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13126145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9800 CENTRE PKY 636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FOR SPEC LEASE 1-11-1-B-A 100% SPK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13126146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9800 CENTRE PKY 637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FOR SPEC LEASE 1-11-1-B-A 100% SPK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13126148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9800 CENTRE PKY 635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FOR SPEC LEASE 1-11-1-B-A 100% SPK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13126149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9800 CENTRE PKY 638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FOR SPEC LEASE 1-11-1-B-A 100% SPK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14005671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8035 CARVEL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11072103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9326 NORTH FWY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RETAIL BLDG/SPECULATIVE RETAIL/1-1-2-SH-B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13104019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8045 NORTHCOURT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HIGH PILE WAREHOUSE (CODE OF RECORD PROJECT- 97 UBC &amp; 97 UFC)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13122269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6315 WEST BY NORTHWEST BLVD 300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CNVT FACTORY TO WHSE REMODEL 1-1-2-S1/B-B '06 IBC 100%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14001250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6430 WILSHIRE RIDGE (PVT)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N-718 AY)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14001251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6403 WILSHIRE RIDGE (PVT)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(REPEAT PLAN S-728 BW)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14003274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13101 NORTHWEST FWY 210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1-3-2-B-A 2006 IBC 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14003276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13101 NORTHWEST FWY 240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1-3-2-B-A 2006 IBC 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14004265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14181 NORTHWEST FWY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13093122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9835 GENARD RD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ADDITIONAL RACKS FOR HIGH PILE STORAGE (CODE RECD 73 UFC &amp; 70 UBC)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13108362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9690 W WINGFOOT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EQUIPMENT PAD ADD'N &amp; STRUCT MODIFICATIONS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13124324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9600 BAMBOO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OFFICE/WAREHOUSE ELECTRICAL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13125275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9450 W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WINGFOOT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14000601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4650 S PINEMONT DR 100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CONVERT WAREHOUSE TO HIGH PILE 1-1-2-S1-B 100% SPK(73 IFC 70 UBC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14004561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6630 ROXBURGH DR 171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13096038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3628 WESTCHASE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OFFICE/WAREHOUSE REMDL FOR CATERING CO. 1-1-2-B/S1-B 06 IBC 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13116942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10353 RICHMOND AVE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FOUNDATION/SITEWORK FOR FUTURE HIGH RISE BLDG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13119878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114 BRIAR HILL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13124802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1500 CITYWEST BLVD 400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1-10-1-B-B 2006 IBC 100% 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13126791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2925 BRIARPARK DR 1000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REMODEL LEVEL 10 FOR SUITE 1-12-1-B-B 2006 IBC 100% 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13128326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11011 RICHMOND AVE 500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HIGH RISE OFFICE REMODEL 1-9-1-B-B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13129680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10401 WESTOFFICE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1-1-2-B-B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13130574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10248 LONGMONT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14004286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10370 RICHMOND AVE 1310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1-14-1-B-A 2006 IBC 100% 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14004599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10777 WESTHEIMER RD 815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OFFICE REMODEL 1-12-1-B-A 2006 IBC 100%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14005384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10370 RICHMOND AVE 1300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HIGH-RISE OFFICE REMODEL 1-15-1-B-A-SPK/FA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13102061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2929 WEST SAM HOUSTON NORTH PKY GARAG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OPEN PARKING GARAGE/1-6-1-S2-A/S2006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13104339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10482 ALCOTT DR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13104340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10482 ALCOTT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14000128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11206 PECAN CREEK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14005168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10607 STEBBINS CIR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WAREHOUSE/OFFICE REMODEL 1-1-2-S2/B-B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13113294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13906 LAKE BENBROOK (PVT)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13119044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13411 DOUGLAS LAKE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PERGOLA ADDITION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13109492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9622 KINGS CROSS STATION (PVT)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13116524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9626 KINGS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CROSS STATION (PVT)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4 STORY S.F. RES W/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ATT GAR (1-4-5-R3-B-13R)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13116527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9624 KINGS CROSS STATION (PVT)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13129078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1946 HELVICK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RES. W/ ATT GARAGE (1-32-5-R3-B)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13130594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4010 TIDEWATER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14003430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5007 HEATHERBLOOM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14004868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4706 WOODMONT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14005565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3727 DARLINGHURST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13129355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24 GREENWAY PLAZA FL 14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CORRIDOR REMODEL 1-20-1-B-A 2006 IBC PARTIAL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14003584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 GREENWAY PLAZA 3060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FOR C/O 1-31-1-B-A 2006 IBC 100 %SPK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14003584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 GREENWAY PLAZA 3060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FOR C/O 1-31-1-B-A 2006 IBC 100 %SPK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14003584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 GREENWAY PLAZA 3060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FOR C/O 1-31-1-B-A 2006 IBC 100 %SPK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14004166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 GREENWAY PLAZA FL 24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13048852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1333 ALMEDA GENOA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 REPORT/ MOTOR VEHICLE DEALER/1250 SQFT/97 CODE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13104751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12821 CULLEN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SITE WORK FOR FUTURE CAR WASH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14000505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2606 SKYVIEW POINT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(REPEAT PLAN 1864 D-LT)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14003414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11927 CHANTELOUP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13126977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5115 FAIRGREEN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EXTERIOR SIDING AND WINDOW REPLACEMENT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14004707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12102 ROCKFORD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D.B./RESIDENTIAL/REPAIR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13129529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3026 AIRPORT 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14002863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1203 NIAGARA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FOUNDATION FOR HOUSE MOVE-IN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14005835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2835 HOLMES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BLD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14004578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15849 RIDGEROE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14005231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4906 GATEWOOD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PER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13084303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2828 OLD SPANISH TRL GARAG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OPEN PARKING GARAGE AND SITEWORK 1-8-2-S2-B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13124508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2828 OLD SPANISH TRL FP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14001925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9315 KIRBY DR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(SPEC LEASE SPACE) 1-1-2-B-B 2006 IBC 100%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13069784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8090 KEMPWOOD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WAREHOUSE: HIGH-PILED STORAGE REVIEW 1-1-2-S1/B-B '06 IBC SPRK.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13096127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1917 THONIG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FREE-STANDING RESIDENTIAL CANOPY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13106279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1401 CAYWOOD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CONVERT RESIDENCE TO PICK UP ONLY DRY CLEANER 1-1-5-B-B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13113839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1201 SILBER RD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CHURCH ADDITION 1-3-2-A3-B/100%SPR/ALARM/2006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13113974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1000 N POST OAK RD 240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ELECTRICAL SERVICE UPGRADE 1-1-2-B-B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13119937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8945 LONG POINT RD 120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13121841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1459 WIRT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DENTAL OFFICE REMODEL (LEASE REDUCTION) 1-1-2-B-B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13121925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6525 SCHILLER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14001366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1519 AULINE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14002106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6702 WESTVIEW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14003018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8209 LONG POINT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14004275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6728 WESTVIEW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14004277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6724 WESTVIEW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14005064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8046 LONGRIDGE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REPAIRS (31 EXTERIOR AND 8 INTERIOR PILES)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14005203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7714 EDGEWAY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14005251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1725 RONSON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13103181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2001 POST OAK BLVD FL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HOTEL BANQUET RM REMODEL/1-14-1-R1/A2/A3/M-A/SPRINK/ALARM/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13113772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5085 WESTHEIMER (GALLERIA II) RD 3595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RETAIL REMODEL 1-3-1-M-B 2006 IBC 100% SP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13114705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1980 POST OAK BLVD 1750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1-25-1-B-A 2006 IBC 100% SPK / 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13117074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5353 WESTHEIMER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HOTEL STORM REPAIRS 1-27-1-R1-A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13118674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5524 STURBRIDGE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ADDITION &amp;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13120765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5135 W ALABAMA (GALLERIA IV) ST 6050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RETAIL REMODEL 1-2-1-M-B 100% SPRINK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13122709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5630 OVERBROOK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13125691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2200 POST OAK BLVD 1150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OFFICE BUILDOUT 1-22-1-B-A 2006 IBC 100%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14002496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5663 INWOOD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14003557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207 BROAD OAKS CIR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DOOR REPLACEMENT PER REPAIR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14003672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5100 WESTHEIMER RD 135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FOR C/O 1-5-1-B-B 2006 IBC 100% 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14004981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5581 BEVERLYHILL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RESIDENITAL REPAIRS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13100849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6505 WESTHEIMER RD BLD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13043812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13100861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6505 WESTHEIMER RD BLD 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13043812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13100871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6505 WESTHEIMER RD BLD12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13043812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13100882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6505 WESTHEIMER RD BLD17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13043812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13121325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5749 SAN FELIPE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1-1-2-B-B '06 IBC 100% SPK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13130152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5887 WESTHEIMER RD K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RESTROOM REMODEL 1-1-2-A2-B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14002113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6207 WILLERS WAY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14002556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918 CLEARBROOK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14003434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5852 LYNBROOK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14004667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6363 WOODWAY DR 1125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14005257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1200 WINROCK BLVD BLD30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13110638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2343 BAY AREA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BLVD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NAIL SALON EXPANSION 1-1-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13128240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12235 NORTH FWY 140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1-1-2-B-B 2006 IBC 100%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14001385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12941 NORTH FWY 218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1-8-1-B-B 2006 IBC 100%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14002523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535 SEMINAR DR BLD 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5% FIRE DAMAGE REPAIR IBC 06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14004611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15171 CHIPMAN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14002950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1803 ORCHARD COUNTRY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REPAIRS (25 EXTERIOR PILES AND 1 INTERIOR PILE)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14005482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15707 RILL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13121301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2220 S PINEY POINT RD BLD 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REMODEL AND REROOF 1-2-5-R2-B 2006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14004603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7623 MEADOWGLEN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14005154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7611 MEADOWGLEN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13108306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17145 TOMBALL PKY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MOVIE THEATER REMODEL 1-2-1-A1-B 100% SPK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14003424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12411 VERDE GLEN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13120987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10200 BELLAIRE BLVD BSMT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MINOR OFFICE REMODEL TO BASEMENT 1-3-1-B-A 2006 IBC 100% SPRK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13125752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10816 BEECHNUT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RETAIL LEASE REMODEL 1-1-2-M-B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13124227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8525 BISSONNET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RESTAURANT CONVERSION TO OFFICE 2664 SF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14004533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7324 SOUTHWEST FWY 975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1-20-1-B-A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14005069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6808 BINTLIFF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13097946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8120 GULICK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14003183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10326 BAUMAN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WASHATERIA REPAIRS 1-1-5-B-B '06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14004721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6708 DEWVILLE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13105284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1717 ELDRIDGE PKY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24 HR MEDICAL SERVICES BLDG 1-1-2-B-B SP. '06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13110538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1801 S DAIRY ASHFORD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D.B./RETAIL REMODEL/REPAIRS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13112868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1809 ELDRIDGE PKY 215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RETAIL BUILD-OUT/1-1-2-B-B/100% SPRINK/2006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13114464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1822 JADE HOLLOW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14002467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11303 ELLA LEE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FOUNDATION REPAIR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14004675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12458 HONEYWOOD TRL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14004983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1624 BEACONSHIRE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REPAIRS (33 EXTERIOR AND 6 INTERIOR BELL BOTTOM PIERS)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14005011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2119 WOODLAND SPRINGS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FOUNDATION REPAIRS (6 EXT PILINGS)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13060516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BLD10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( MASTER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13082872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KATY FWY BLD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1-4-5-R2/A3-A 100% SPRINKLER ( 2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13082874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BLD 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( 3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13082876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BLD 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( 4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13082880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BLD 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( 5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13082881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BLD 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( 6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13082884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BLD 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( 7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13082885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BLD 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( 8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13082886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BLD 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( 9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13082909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BLD 9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APARTMENTS 1-4-5-R2-A 100% SPRINKLER ( 10 OF 14 )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13082926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COMPACTOR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13082929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13710 PARK ROW DR GARG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OPEN PARKING GARAGE 1-5-2-S2-A, 2006 IBC (11 OF 14)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13108550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141291/2 MEMORIAL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GUT &amp; REMODEL RESTAURANT BLDG 1-1-5-B-B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13118916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12907 MEMORIAL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 RESIDENCE W / ATT. GARAGE (1-2-5-R3-B 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13127953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14407 TWISTED OAK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14002497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950 THREADNEEDLE ST 270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1-2-2-B-B 2006 IBC NON SPK/FA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14003352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11767 KATY FWY 711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HI-RISE OFFICE REMODEL FOR C/O 1-11-1-B-B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14003451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731 LANGWOOD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14004557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14354 BROADGREEN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14004564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13518 MYRTLEA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14005115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803 WALKWOOD CT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REPAIRS (9 EXTERIOR BELL BOTTOM PIERS)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14005279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13827 PERTHSHIRE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13108722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2647 PALO PINTO DR BLD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WORKSHOP/OFFICE 1-1-2-F1-B 100% SPRK/FIRE ALARM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14005563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9022 SPRINGVIEW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13107957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5600 CHIMNEY ROCK RD BLD57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 REPORT/APARTMENT/1BLD/24UNIT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13107960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5600 CHIMNEY ROCK RD BLD58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 REPORT/APARTMENT/1BLD/10UNIT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13107972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5600 CHIMNEY ROCK RD BLD62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OCC REPORT/APARTMENT/1BLD/18UNIT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14004480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5510 S RICE AVE BLD14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13107258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3710 ST.TROPEZ WAY (PVT)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13112311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3333 S HIGHWAY 6 NLB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REMODEL 1-3-2-B-B 2006 IBC (UNIT 132)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13124632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2838 S HIGHWAY 6 A-1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OFFICE LEASE REMODEL, 1-1-5-B-B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13124636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2838 S HIGHWAY 6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1200 SF OFFICE LEASE REMODEL, 1-1-5-B-B 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14002282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2800 S DAIRY ASHFORD ST BLD 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FOUNDATION REPAIR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14002300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2800 S DAIRY ASHFORD ST BLD18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FOUNDATION REPAIR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14002309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2800 S DAIRY ASHFORD ST BLD17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FOUNDATION REPAIR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14002561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12820 SUNSET DUNE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14003828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3114 ASHFORD PARK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REPAIR (16 EXTERIOR BELL BOTTOM PIERS)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14002551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5918 JAMES PLACE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13111090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5740 S WAYSIDE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RESTAURANT REMODEL 1-1-2-B-B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14000701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6946 KERNEL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FIRE DAMAGE REPAIRS AS PER SPEC SHEET.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12089136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926 MARJORIE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DETACHED STORAGE BUILDING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13130570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6718 INWOOD WEST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13127572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10307 KIRKHILL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DOOR REPLACEMENT PER REPAIR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14002544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11103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SAGEORCHARD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FOUNDATION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13031028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7318 ANDY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13065140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6320 N SHEPHERD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WAREHOUSE BLDG. ADDITION 1-1-2-S1-B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13112604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1103 BLAND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SITE WORK /FOUNDATION NEW FABRICATION BUILDING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13123918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525 HOHLDALE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DETACHED STORAGE SHED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14005137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5413 DE SOTO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13125295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3026 VOLLMER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SHED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13126323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4618 OAK LAUREL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13126980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4817 DE MILO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13129336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6616 HIGHROCK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14001160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4127 LOCKFIELD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ADDITION NEW PORCH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13100964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9809 PEACH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14003332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4022 KINKAID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14003371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1826 CRESLINE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14003615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4302 SARONG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14003980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5218 WIGTON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14004781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5454 CREEKBEND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14005061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6010 SANFORD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REAIRS (18 EXTERIOR BELL BOTTOM PIERS)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14005526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6031 CLARIDGE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13098509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2020 RICHMOND AVE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OFFICE BUILDING 1-2-2-B-B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13104881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3737 1/2 BUFFALO SPEEDWAY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SITEWORK FOR FUTURE OFFICE BUILDING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13104891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3737 BUFFALO SPEEDWAY GARAG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FOR FUTURE GARAGE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13104893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3737 BUFFALO SPEEDWAY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FOUNDATION FOR FUTURE OFFICE BUILDING (M OF 3)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13104982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1860 BRANARD ST BLD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13081004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13105590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1740 WESTHEIMER RD </w:t>
            </w: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REM. RETAIL &amp; FAB. LEASE 1-3-5-F1/M/B-B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14001439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2929 BUFFALO SPEEDWAY 402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CONDO REMODEL 1-23-1-R2-A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14002892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2929 BUFFALO SPEEDWAY 221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HIGH-RISE CONDO REMODEL 1-23-1-R2-A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14004042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2929 BUFFALO SPEEDWAY 1102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HI RISE CONDO REMODEL 1-23-1-R2-A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14004100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1916 HAROLD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NEW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14004589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4101 GREENBRIAR ST 122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14005409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2727 KIRBY DR 9D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COMMERCIAL REPAIRS AS PER SPEC LIST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14004176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12819 GLENWOLDE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13049965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19638 DUNBAR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WAREHOUSE BUILD-OUT 1-1-2-S1-B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13077127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8717 HUMBLE WESTFIELD RD BLD 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SHELL BLDG. FOR FUTURE OFFICE/ WHSE 1-1-2-SH-B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13077129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8717 HUMBLE WESTFIELD RD BLD 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SHELL BLDG. FOR FUTURE OFFICE/WHSE 1-1-2-SH-B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14000624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5911 ROYAL HILL CT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14003437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4927 GREENRIVER VALLEY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14004293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3214 RUSTIC VILLA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RES. EXTERIOR REMODEL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14004299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1822 MISTY HILL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RES. REMOVE/REPLACE WINDOWS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2014/01/16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14005158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2614 RUSTIC WOODS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14001649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13302 BOMOSEEN LAKE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14003136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16914 LAKE ARLINGTON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N-698 A-M) 09 IECC 10%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13084892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23692 EASTEX FWY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SHELL BUILDING (FUTURE RETAIL) 1-1-2-SH-B 2006 IBC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13117411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23824 EASTEX FWY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EXTERIOR EMERGENCY GENERATOR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13110946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16234 GREENMANOR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77478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13117154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10098 SYNOTT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COMMERCIAL REMODEL (KITCHEN EXHAUST HOOD)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2014/01/13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F5BC3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6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F5BC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13126974</w:t>
              </w:r>
            </w:hyperlink>
            <w:r w:rsidRPr="00FF5BC3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6607 LAUGHLIN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F5BC3">
              <w:rPr>
                <w:rFonts w:ascii="Arial" w:eastAsia="Times New Roman" w:hAnsi="Arial" w:cs="Arial"/>
                <w:sz w:val="18"/>
                <w:szCs w:val="18"/>
              </w:rPr>
              <w:t>RESIDENTIAL BATHROOM REPAIRS PER REPAIR LIST</w:t>
            </w:r>
          </w:p>
        </w:tc>
      </w:tr>
      <w:tr w:rsidR="00FF5BC3" w:rsidRPr="00FF5BC3" w:rsidTr="00D12B19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F5BC3" w:rsidRPr="00FF5BC3" w:rsidTr="00D12B19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F5BC3" w:rsidRPr="00FF5BC3" w:rsidTr="00D12B19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F5BC3" w:rsidRPr="00FF5BC3" w:rsidRDefault="00FF5BC3" w:rsidP="00FF5B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F5BC3" w:rsidRPr="00FF5BC3" w:rsidTr="00D12B19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F5BC3" w:rsidRPr="00FF5BC3" w:rsidRDefault="00FF5BC3" w:rsidP="00FF5B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</w:t>
                  </w:r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this property, please contact </w:t>
                  </w:r>
                </w:p>
              </w:tc>
            </w:tr>
            <w:tr w:rsidR="00FF5BC3" w:rsidRPr="00FF5BC3" w:rsidTr="00D12B19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F5BC3" w:rsidRPr="00FF5BC3" w:rsidRDefault="00FF5BC3" w:rsidP="00FF5B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</w:t>
                  </w:r>
                  <w:proofErr w:type="gramEnd"/>
                  <w:r w:rsidRPr="00FF5BC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FF5BC3" w:rsidRPr="00FF5BC3" w:rsidTr="00D12B19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F5BC3" w:rsidRPr="00FF5BC3" w:rsidRDefault="00FF5BC3" w:rsidP="00FF5BC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F5BC3" w:rsidRPr="00FF5BC3" w:rsidTr="00D12B19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F5BC3" w:rsidRPr="00FF5BC3" w:rsidRDefault="00FF5BC3" w:rsidP="00FF5BC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C5A01" w:rsidRDefault="007C5A01"/>
    <w:sectPr w:rsidR="007C5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C3"/>
    <w:rsid w:val="007C5A01"/>
    <w:rsid w:val="00D12B19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FF5BC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FF5BC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FF5B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F5BC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F5BC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FF5BC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F5B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FF5BC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FF5B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FF5B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FF5B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FF5BC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FF5BC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FF5BC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FF5BC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FF5BC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F5BC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F5B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BC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FF5BC3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FF5BC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FF5B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F5BC3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F5BC3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FF5BC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F5B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FF5BC3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FF5B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F5B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FF5B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FF5B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FF5BC3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FF5BC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FF5BC3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FF5BC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FF5BC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F5BC3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F5B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B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fontTable" Target="fontTable.xm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theme" Target="theme/theme1.xm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16077</Words>
  <Characters>91644</Characters>
  <Application>Microsoft Office Word</Application>
  <DocSecurity>0</DocSecurity>
  <Lines>763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2</cp:revision>
  <dcterms:created xsi:type="dcterms:W3CDTF">2014-01-21T17:02:00Z</dcterms:created>
  <dcterms:modified xsi:type="dcterms:W3CDTF">2014-01-21T17:04:00Z</dcterms:modified>
</cp:coreProperties>
</file>