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7C19D8" w:rsidRPr="007C19D8" w:rsidTr="007C19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C19D8" w:rsidRPr="007C19D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C19D8" w:rsidRPr="007C19D8" w:rsidRDefault="007C19D8" w:rsidP="007C19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C19D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C19D8" w:rsidRPr="007C19D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C19D8" w:rsidRPr="007C19D8" w:rsidRDefault="007C19D8" w:rsidP="007C1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9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C19D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2015/02/16</w:t>
                  </w:r>
                  <w:r w:rsidRPr="007C19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C19D8" w:rsidRPr="007C19D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C19D8" w:rsidRPr="007C19D8" w:rsidRDefault="007C19D8" w:rsidP="007C1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19D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C19D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2015/02/23</w:t>
                  </w:r>
                  <w:r w:rsidRPr="007C19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C19D8" w:rsidRPr="007C19D8" w:rsidRDefault="007C19D8" w:rsidP="007C1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19D8" w:rsidRPr="007C19D8" w:rsidTr="007C19D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14116226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711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REM. FOOD COURT AREA 1-34-1-A2-A 100% SP. F/A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15004856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300 MAIN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LEASE SPACE REMODEL 1-3-5-B-A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15005950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1001 MCKINNEY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15640 SQ. FT HI RISE OFFICE REMODEL 1-22-1-B-A '06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15006138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440 LOUISIANA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HIGH-RISE OFFICE REMODEL (LVL 26) 1-26-1-B-A 2006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15007909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700 LOUISIANA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 RISE OFFICE REMODEL 1-56-1-B-A-SPK/FA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15016457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911 WASHINGTON AVE 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FOUNDATION,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15016457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911 WASHINGTON AVE 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FOUNDATION,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15017081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808 TRAVIS ST T-65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INT DEMO OF NON LOAD BEARING WALLS ONLY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15017813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600 TRAVIS ST FL 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15018352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717 TEXAS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INTERIOR REMODEL 1-33-1-B-A 100% SP/FA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15018781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1200 TRAVIS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1-26-1-B-A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15018849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1000 PRAIRIE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RESTAURANT DEMO NON LOAD BEARING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14089696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2964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14080901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14089699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2960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14080901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14089700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2956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14080901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14089701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2952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4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15013707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503 N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15016887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139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14102751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5445 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 xml:space="preserve">CELL ANTENNA ADDITION, EQUIP YARD, 30 KW DIESEL GEN. 2006 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14109825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4613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8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4615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14109825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14109828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4617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14109825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14109830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4619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14109825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14109831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4621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14109825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14109832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4625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14109825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14109834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4629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14109825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14109836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4633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14109825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14124280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2214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14124281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2212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14124283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2218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14125548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5755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COMMERCIAL SWIMMING POOL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14129973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1428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14129980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14129975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1426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14129980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14129977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1424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14129980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14129980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1422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4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14134779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5505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15000443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2718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ADDITION/ATTACHED GARAGE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15002949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2701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2520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3005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15008769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3221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15015139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2702 DOWLING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CHURCH FIRE DAMAGE REPAIRS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15016187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3318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15016188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3022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15016622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1400 HERMANN DR 3-C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NON-LOAD BEARING NON-FIRE RATED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15017398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2520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15017757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3128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BARBER SHOP REPAIRS PER SPEC LIST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14124079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SITE UTILITY DEMO / RELOCATION FOR STADIUM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15017008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1906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15017714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INTERIOR OFFICE REMODEL 1-1-2-B-B (FACILITIES &amp; ENG BLDG)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15018816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2421 NOTTINGHAM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INT. DEMO OF NON-LOAD BEARING NON-FIRE RATED WALLS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14094661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617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14110433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1410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APARTMENT REMODEL,(M OF 2) 1-2-5-R2-B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14110437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1410 HYDE PARK BLVD B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APARMENT REMODEL/2 OF 2/1-2-5-R2-B 2003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14111172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436 WESTMORELAND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OCC REPORT/APARTMENTS/1 BLD/8 UNITS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14134431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2703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RESTUARANT REMODEL 1-1-5-A2-B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15008154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909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REHAB CENTER TOILET ROOM REMODEL 1-2-5-R3-B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15012593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RESTAURANT REPAIRS (CANOPIES &amp; AWNING REPAIRS)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15015114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5000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HI-RISE CORE LOBBY REMODEL 1-22-1-A/R2-A 100% SP/FA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15018850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3304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14068056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170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MULTI SERVICE CENTER REMODEL1-1-2-B/A3/E-A '06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14096782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5526 DARLING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14096977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14096790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5526 DARLING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14096977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14096804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5526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14096977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14096977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5526 DARLING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4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14107662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5910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2870 A-LT)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5908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2870 A-LT)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14116611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1504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14116612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1506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14116619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5806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14124424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5510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14126500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5530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14126501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5530 DARLING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14128668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2909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14132384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5326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14132388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5328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14133718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1611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6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14133728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1615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14133718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14133731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1617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14133718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14133736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1619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14133718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1621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14133718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1619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14134916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1625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14137324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6010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15004436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1410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4717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15010090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721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15011095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5641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15013250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406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1608 E BONNER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13058058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15016092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831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15016510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2207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15016541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5711 LACY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15016544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5743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15017046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5227 CALLE CORDOBA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15017109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731 HEIGHTS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1604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15018374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1606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14072269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1625 W 23RD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6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14072270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1625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14072269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14072271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1625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14072269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14072272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1627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14072269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1631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14072269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14108275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2034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14112653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852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14112655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850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14112657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854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14126487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1515 LAIRD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14126492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1515 LAIRD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14126495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1309 LAIRD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14126498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1309 LAIRD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14126504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1331 LAIRD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14126505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1331 LAIRD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14130773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1032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14130776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1036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1623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14072269 /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15004733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713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1834 MILL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15014221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6142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15014597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332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15014990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1023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15016519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1431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DETACHED GARAGE /UNFINISHED ATTIC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629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15017016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2106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TWO STORY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15017265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335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15017759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415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15018044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906 W 20TH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DETACHED GARAGE W/QUARTERS ABOVE 1-2-5-R3/U-B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15018650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15018829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6207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14128916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101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 &amp; REMODEL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15006305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405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15012339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4707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15014219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310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15016376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1134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15016485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803 BAYLAND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15016495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1017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15016674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1115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REPAIRS (BLOCK &amp; BASE)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15016758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4324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15018303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914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1331 LAMAR ST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HI-RISE OFFICE REMODEL 1-16-1-B-A 100% SPK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15015039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7331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GARAGE REPAIR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15000589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7410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15018056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7619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14103240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13401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C-STORE RMDL W/ FUEL SALES 1-1-2-M-B 3200SF IBC06 (M OF 2)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14135173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704 EVANSTON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OCC REPORT/APARTMENTS/1 BLD/3 UNITS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14031903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6779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OFFICE/WAREHOUSE BLDG 1-1-2-B/S1-B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14134872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5101 TIDWELL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RESTAURANT BUILDOUT (STE 500)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15017165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9417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14137429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1510 CHIA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15004189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8919 SAN ALBERTO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1050 B-LT)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15004193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5818 SANTA BERNADETTA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1050 B-LT)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15004195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5907 SANTA CECILIA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(REPEAT MDL 1050 B-RT)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15004204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6010 SANTA BERNADETTA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1170 A-RT)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15004211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8907 SAN ALBERTO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933 A-RT)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15004215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8939 SAN BONIFACIO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933 A-LT)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15004216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5814 SANTA BERNADETTA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933 A-LT)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14123142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910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14135814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903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14135815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907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14135816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909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15005183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943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15008648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1502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15010346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1328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15013693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862 SARA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15015518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4130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15016610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4374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15016807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1138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15017399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2207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DEMO FOR FUTURE REMODEL/ADDITION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15017734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1619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15018196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1434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14110187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3417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14110272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413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14110283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411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13R)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14126087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2507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14127151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2506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14136621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2929 ALLEN PKY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HI-RISE RESTAURANT LEASE SPACE REMODEL 1-43-1-A2-A 06IBC 100%SP/FA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15011284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1609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15013142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1302 W BELL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14124385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15013908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820 MARSTON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15017010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3333 ALLEN PKY 2605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CONDO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15017011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2129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15017060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REPAIRS (24 EXTERIOR PIERS)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15017120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2929 ALLEN PKY 3450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15017756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2121 KIRBY DR 25SE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CONDO DEMO OF NON LOAD BEARING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1609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14112247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6425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DET RES GARAGE W/ QUARTERS ABOVE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14128206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2002 N WAYSIDE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14093917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14128208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2002 N WAYSIDE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14093917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14128694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5807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REMODEL TO SPEC LEASE (FUTURE OFFICE)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15018014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7225 TREMPER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 &amp; RE-ROOF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15018520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7233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14111799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4512 NORMANDY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A-1255)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14117682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4934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CPT (REPEAT PLAN K-1320)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14117697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5037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P2-1365)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14125871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5808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1992 A)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14125874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5804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1992 A)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14125878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5812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1992 A)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14125881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5806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1992 A)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14125882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5810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1992 A)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14134694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4508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P2-1365)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15006453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6023 BEEKMAN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15008762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4508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15010445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6650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 20% FIRE DAMAGE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15014020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4320 OLD SPANISH TRL BLD5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COMMERCIAL BLD DEMO/SEWER DISC.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15015725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4827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15016459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4508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15017090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4206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15017158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4320 OLD SPANISH TRL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COMMERCIAL BLD DEMO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15017297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3802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15018123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3929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15009165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5346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WAREHOUSE REMODEL 1-1-2-S1-B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15018198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59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13024489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3101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BUILDING REMODEL W/ADDITION 1-1-5-B-B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14099677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6150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COFFEE SHOP REMODEL DUE TO FIRE DAMAGE 1-1-5-A2-B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14122476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5025 JEFFERSON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14095772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5015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DET GARAGE (1-3-5-R3-B) 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14127141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4010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15012717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6410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 AND REPAIRS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15016522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6127 PINEWAY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15017047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4338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OF NON LOAD BEARING NON-FIRE RATED WALLS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15017352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4939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15017400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5036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15018190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7440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15018887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7629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 F/D 20%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14130323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7925 KATY FWY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RETAIL TANNING SALON BUILDOUT 1-1-2-B-B/SPK 1421SF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14133855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303 MEMORIAL CITY MALL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RETAIL REMODEL &amp; EXPANSION 1-1-2-M-B 2006 IBC 100% SPRK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15003954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303 MEMORIAL CITY MALL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MALL RESTROOMS REMODEL,1-2-2-M-B SP/FA'06IBC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15006590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9807 KATY FWY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22261 SQ. FT. HI RISE OFFICE BUILDOUT 1-12-1-B-B '06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15009408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303 MEMORIAL CITY MALL 826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RETAIL REMODEL 1-1-2-M-B 2006 IBC 100% SP/FA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15015153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11925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15018028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7620 KATY FWY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RESTURANT REPAIR PER SPEC LIST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14107880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9200 MAIN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364 SF PAINT BOOTH &amp; STORAGE/MIXING RM 1-1-5-B/S1/F1-B '06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14113235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8714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14126895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3310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14129801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3511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14130489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4129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14133711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4006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15001523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3173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FOR DENTAL CLINIC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15002479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3230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15016361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3854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15016948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4054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15018752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2617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4026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5817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15018212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5115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14127701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4510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W/ATT GARAGE 1-2-5-R3-B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15000852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2100 WEST LOOP SOUTH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HI-RISE OFFICE LEASE SPACE REMODEL 1-16-1-B-A 100% SP/FA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 S BRIAR HOLLOW LN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15017185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3100 EDLOE 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1-3-2-B-A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15017318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4514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15018350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4538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11118433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7212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15017268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6514 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14113456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6565 FANNIN (FONDREN BUILDING)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8828 SQ. FT. HOSPITAL REMODEL 1-12-1-B-A '06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14126825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2255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14131825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6565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HOSPITAL REMODEL 1-12-1-I2-A 2006 IBC 100%SPK/F.A.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15009110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2047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 ADDITION TO ENCLOSE EXISTING SWIMMING POOL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15017089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1133 JOHN FREEMAN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PARKING GARAGE STAIR REMODEL 1-2-1-B-B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15017243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2220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2405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15018115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2311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14039065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9330 W AIRPORT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ADDITION OF EXTERIOR CANOPY, SIDEWALK AND LIGHTING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14106274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11300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ADDITION/REMODEL WRHSE/1-1-2-F2-B/SPRINK/2006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14121521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3200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CONVERT WHSE TO BODY SHOP 1-1-5-S1/M/B-B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15016722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7319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15017919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9206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RETAIL REPAIR PER SPEC LIST -10% FIRE DAMAGE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14121117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730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COMMERCIAL CULVERT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14126246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300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CONCRETE COMMUNICATIONS POLE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15018104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4730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14108466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7909 2/3 PARKWOOD CIRCLE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ANTENNAS/ EQUIPMENT &amp; GENERATOR 1-7-1-U-B '06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15007275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7500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SWIMMING POOL/SEWER DISC (POOL ONLY) GRADE AND FILL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15016556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10111 BISSONNET ST BLG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15016557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10111 BISSONNET ST BLG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15% F/D APARTMENT REPAIRS PER SPEC LIST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15016996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9220 CLAREWOOD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14126226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12903 IROQUOIS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CONCRETE COMMUNICATIONS POLE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14130846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8410 NORTH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SHOWROOM &amp; TRAILER SHOP 1-1-2-F1/B-B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12093174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7200 PINEMONT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12088138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12093266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7200 PINEMONT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12088138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14127592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13485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RESTAURANT PARKING LOT/SITE REMODEL 1-1-5-A2-B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15017194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7101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NON-LOAD BEARING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15018776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14175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MINOR OFFICE INTERIOR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15006139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5730 2/3 TEAGUE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CELL TOWER ANTENNA &amp; EQUP CABINET ON EXT. MONOPOLE 1-1-2-U-B 06IBC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15016767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10111 OLGA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15017003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4513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14116859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3003 SEAGLER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14127144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11248 WILCREST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CNVRT OFFICE LEASE TO A COM. KITCHEN 1-1-2-F1-B SP. '06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15006033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2050 WEST SAM HOUSTON SOUTH PKY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 OUT OFFICE SUITE # 850 1-18-1-B-A 2006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15006718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3901 BRIARPARK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LABRATORY REMODEL 2006 IBC (SEE 103)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15007251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10200 RICHMOND AVE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UPGRADES TO MECHANICAL SERVICE 1-2-2-B-B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15015084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10375 RICHMOND AVE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SUITE REMODEL 1-22-1-B-A 2006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15016474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10826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15016602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10043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15017176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10777 WESTHEIMER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1-12-1-B-B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15017736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2000 WEST SAM HOUSTON SOUTH PKY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DEMO OF NON LOAD BEARING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15017739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9801 WESTHEIMER RD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14061554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1645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OCC REPORT/PRINTING COMPANY/100,000 SQ FT72 CODE.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14080699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10902 WRENWOOD GREEN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14080701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10906 WRENWOOD GREEN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14080763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1830 UPLAND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14099670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10880 ALCOTT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OFFICE/WAREHOUSE ADDITION/1-2-2-B/S1-B/2006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14129292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10145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CONVERT RETAIL LEASE TO OFFICE 1-1-5-B-B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15014230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1303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15014235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1305 UPLAND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15015529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10303 LONDONDERRY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HEATED SPA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14110002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17125 NUMID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14132217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13323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4434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D.B./REPAIR/RESIDENTIAL WITH TWO CAR GARAGE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15017500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13227 BUXLEY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 35% FIRE DAMAGE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14135656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 GREENWAY PLAZA 818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HI-RISE OFFICE REMODEL 1-15-1-B-A 2006 IBC 100 % SPRK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14058182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10818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RETAIL STORE W/SITEWORK 1-1-2-M-B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13123423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6014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CHURCH BUILDING ADDITION 1-1-2-A3-B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14134272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9254 PARK SOUTH VIEW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 OUT SPACE FOR NEW TENNANT 1-1-2-B/F1-B 2006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15018652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5654 CONDON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2% RESIDENTIAL FIRE DAMAGE REPAIRS (NO PLANS REQUIRED)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14038619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103011/2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SITE WORK FOR APARTMENTS,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14131000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7600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HOSPITAL REPAIRS FOR COOLING TOWERS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15011012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7000 GRAND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IN OFFICE/WAREHOUSE BLDG.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15012642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9349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15017264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8282 EL RIO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INTERIOR NON LOAD BEARING WALLS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14065242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7962 LONG POINT RD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ATM MACHINE 1-1-5-B-B 2006 IBC 112SQFT.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14118329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1601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14129114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1414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2-STORY SHELL BLDG (FUTURE OFFICE) 1-2-5-SH-B 06IBC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14136206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7510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15017247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7710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15018396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1907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14110635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5061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35 KW NATURAL GAS GENERATOR INSIDE OPEN PARKING GARAGE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14127542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5649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14128233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5175 WESTHEIMER (GALLERIA III)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CORE BLDG. REMODEL 1-3-1-M-A 2006 IBC 100%SPK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 RIVERWAY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HI-RISE OFFICE REMODEL 1-25-1-B-A 2006 IBC 100% SPK/FA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15005137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3009 POST OAK BLVD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SUITE REMODEL (LVL 9) 1-20-1-B-A 2006 IBC 100% SPK/FA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15008090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3040 POST OAK BLVD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(LV14) (STE 1475) 1-22-1-B-A/SPK/FA/2006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15009604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3040 POST OAK BLVD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(INSTALLING NEW AC SYSTEM) DATA ROOMS (M OF 5)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15009721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3040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(INSTALLING NEW AC SYSTEM) DATA ROOMS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15009722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3040 POST OAK BLVD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(INSTALLING NEW AC SYSTEM) DATA ROOMS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15009723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3040 POST OAK BLVD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(INSTALLING NEW AC SYSTEM) DATA ROOMS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15009725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3040 POST OAK BLVD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(INSTALLING NEW AC SYSTEM) DATA ROOMS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15011328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5555 SAN FELIPE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EXIST'G OFFICE BLDG CHILLER REPLACEMENT 1-41-1-B-B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15016020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5085 WESTHEIMER (GALLERIA I) RD 3781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RETAIL REMODEL 1-3-1-M-B 100% SPK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15016298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2700 POST OAK BLVD 1270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15016646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5555 SAN FELIPE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 xml:space="preserve">HIGH-RISE OFFICE REMODEL 1-41-1-B-A 100 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SP/FA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15017404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5671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15018317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5353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15018774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5641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(27 EXT. AND 14 INT. PILE PIERS)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14106782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6100 WESTHEIMER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REMODEL/EXPANSION 1-1-2-M-B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14115562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6240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15009146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1800 BERING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 RISE LOBBY/CORRIDOR REMODEL 1-10-1-B-B 100% SPRK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15009147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1800 BERING DR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 RISE OFFICE RESTROOM REMODEL 1-10-1-B-B 100% SPRK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15009150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1800 BERING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 RISE OFFICE RESTROOM REMODEL 1-10-1-B-B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1011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6363 WOODWAY DR 963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HI-RISE OFFICE LEASE SPACE REMODEL 1-11-1-B-B 100% SP/FA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15016595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2010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15017175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1616 S VOSS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PARKING GARAGE REPAIRS 1-4-1-S2-B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15018467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5850 SAN FELIPE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15010182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1005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REMODEL (ATM REPLACEMENT) 1-1-5-B-B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15017351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16574 SPACE CENTER BLVD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TOWNHOME REPAIR PER SPEC LIST 1-2-5-R3-B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15018806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16801 FEATHER CRAFT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DEALERSHIP REPAIR PER SPEC LIST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15016133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15702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REMOVE/REPLACE (1)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15018171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15710 ECHO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7 EXTERIOR PILINGS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15018526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16338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REPAIR 6 EXTERIOR AND 6 INTERIOR PILINGS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14131029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16855 NORTHCHASE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6000.SF MINOR REMODEL IN OFF SUITE,1-8-1-B-B SP/FA'06IBC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251 LA FONDA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15018832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16945 NORTHCHASE DR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DEMO OF NON LOAD BEARING NON-FIRE RATED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15018834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16945 NORTHCHASE DR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INTERIOR DEMO OF NON LOAD BEARING NON FIRE RATED WALLS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15006075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7815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10% FIRE DAMAGE RESIDENTIAL REPAIRS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15017707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7739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S 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15018372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7902 GLEN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14068519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3115 LONG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 1ST AND 2ND FLOOR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14611 GRAYWOOD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SOLAR PANEL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15016105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14614 WINDY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15016120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15219 GREENLEAF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RESIDENTINAL REPAIR PER SPEC LIST, WINDOW REPLACEMENTS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15016138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15003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REMOVE/REPLACE (22) WINDOWS AND (1) DOOR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15016149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14611 COOLRIDGE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REMOVE/REPLACE (9)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15016676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15960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15011332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2033 S GESSNER DR BRDG1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PRIVATE WALK BRIDGE @ APARTMENTS 1-1-2-U-B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15011337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2033 S GESSNER DR BRDG3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PRIVATE WALK BRIDGE @ APARTMENTS 1-1-2-U-B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15016342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9550 ELLA LEE LN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FOUNDATION REPAIRS 1-2-5-R2-B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15016575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2826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( 8 INTERIOR PILE PIERS 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3949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15018285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9610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15018451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2727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 xml:space="preserve">DEMO NON-LOAD BEARING NON FIRE 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INTERIOR PARTITIONS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14106137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12942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REM. SITEWORK, UTILITIES &amp; FACADE FOR RETAIL BLDG '06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14125955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8316 N WILLOW PLACE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SHELL BLDG FOR FUTURE OFFICE/WAREHOUSE 1-1-2-SH-B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14135223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7915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COMMON AREA REMODEL 1-3-1-B-B '06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15018485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10718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13120669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12640 ASHFORD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13120688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12636 ASHFORD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15007625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19522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INTERIOR BUILDOUT OFFICE/WAREHOUSE 1-1-2-B/F2-B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8110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STORAGE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14077511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8223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14108932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8710 SCRANTON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ABOVE GROUND FUEL TANK FOUNDATION/PAD FOR FUTURE TANK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15017508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8333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CONVERT RESIDENTIAL GARAGE TO LIVING SPACE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14124180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855 CANINO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15002826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245 W OBION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14113000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 WESTBOURNE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N-3496 BQ)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14113044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13125 WORNINGTON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N-2900 AQ)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14117652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2009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14117659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2112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15000799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14411 WESTWAY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 F. RESIDENCE (1-2-5-R3-B) 06 IRC (GARAGE PERMIT #14070788).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15006644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13205 DARTMOOR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N-2455 BK)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15007567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1080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9,744 SQ. FT. HI RISE OFFICE REMODEL 1-14-1-B-A 2006 IBC 100% SPK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15007651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13113 WORNINGTON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N-2499 BQ)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15007653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13104 WORNINGTON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N-2702 CQ)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15012190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2027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15016378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12315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15016826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1710 WESTMERE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(33 EXT. AND 26 INT. PILE PIERS)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15017822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1251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15018118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12215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15018126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1703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15018144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12422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4 EXTERIOR AND 18 INTERIOR PILINGS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15018159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12911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FOUNDAITON REPAIR 15 EXTERIOR PILINGS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15018493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11919 ASHMEAD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15018636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13410 BRIAR FOREST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15018932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14223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15016656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8829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13113413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623 BLUE IRIS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14119250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777 N ELDRIDGE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HI-RISE CORE RESTROOM REMODEL 1-12-1-B-B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14129636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15375 MEMORIAL DR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7TH FLOOR CORE BUILD-OUT 1-12-1-B-B 100% SPRK. '06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14132296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14637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 xml:space="preserve">CONVERT RETAIL LEASE 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SPACE TO OPTOMETRY CLINIC 1-1-2-B-A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15006211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910 S HIGHWAY 6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INSTALL REPLACEMENT PAINT BOOTH/1-2-2-S1-B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15014672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415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15015096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707 QUEENSMILL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15016935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14202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INTERIOR DEMO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15017123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801 COUNTRY PLACE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FOUNDATION REPAIRS 1-2-5-R2-B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15017132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11700 KATY FWY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15017302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342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15017740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501 WESTLAKE PARK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1-28-1-B-A 100% SP/FA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15018127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15581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15018137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710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15018495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14503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14100538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9209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14128737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8729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14137046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8719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15004389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9930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C-221 FK)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15004391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10034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C-221 EK)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15004392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9932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C-121 FK)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15016605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2614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15017155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1500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GARAGE REPAIR PER SPEC LIST 1-2-5-R2-B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15018003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2531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14072254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7924 HILLCROFT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 xml:space="preserve">RE-DEMISING BLDG TO CREATE NEW OFFICE 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LEASE SPACE 1-1-5-B-B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15003535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6108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WAREHOUSE REMODEL 1-1-2-S1-B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15018378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5412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14133372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3106 NOBLE LAKES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14134099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3333 S HIGHWAY 6 T&amp;MPB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FOOD SVC BLD-OUT 1-3-2-A3-B-FA/SPK IBC06 1280SF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15012816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11823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15017007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12818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15017357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3506 BIARRITZ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15014970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11711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REMODEL AT FAB/WHSE 1-1-2-S1-A 100% SPRK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15015613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15835 PARK TEN PLACE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LEASE SPACE REMODEL 1-2-2-B-A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14014410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15018 O'HARA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OFFICE/WAREHOUSE 1-1-2-S1/B-B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14099298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5430 LOTUS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OFFICE CONSTRUCTION 1-1-5-B-B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14084380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5611 LANCASTER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14102080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6739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14066561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14127405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6837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CONVERT CONV. STORE TO BAKERY TAKE OUT ONLY 1-1-5-F1-B '06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15018783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3614 BROAD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 10% FIRE DAMAGE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14093954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9710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14134875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9623 W MONTGOMERY RD 300B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RESTAURANT REMODEL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15016922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8703 HIGH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15017380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820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EXISITNG LIFT STATION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15017384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878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EXISITNG LIFT STATION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14106484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11101 SOUTH SAM HOUSTON EAST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REMODEL MCDONALDS DRIVE-THRU 1-1-5-U/A3-B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14124764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707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14136345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620 NORTHEW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15000577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COMMERCIAL DRIVEWAY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15010087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1927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WOOD FENCE AND MASONRY COLUMNS AND GATE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15010957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5303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 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15013339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7116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15016673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5032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15016747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2626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15017018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6616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STORAGE/GARAGE REPAIRS PER SPEC LIST 1-1-5-B-B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14108549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6546 N BURLINGTON NORTH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OFFICE WAREHOUSE 1-1-2-F2/B-B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4140 DIRECTORS ROW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3976 SQ. FT. OFFICE REMODEL 1-1-5-B-B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15018660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3036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6043 GREENMONT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15006828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8410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COMMERCIAL LIGHT POLES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3805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15011194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5702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LIST/REMOVE 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15011219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5202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 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15014335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4534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RETAIL EXTERIOR REMODEL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15017015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4926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14069511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2140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PARKING LOT RENOVATIONS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15006704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3120 SOUTHWEST FWY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DENTAL OFFICE REMODEL (STE 525) 1-6-2-B-B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15007178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2221 1/2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15012940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3120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15012942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3118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COMMERCIAL/SEWER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15017004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3000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INTERIOR OFFICE REMODEL 1-5-1-B-B FA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15007501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10863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15016110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10899 KINGHURST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MINOR OFFICE/WHSE LEASE REMODEL 1-1-2-B/S1-B SP. 2006 IBC (RAMP)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14114106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225 CORDES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235041/2 FAIRLAKE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14121308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302 RAMSEY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14128448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735 BROAD RIPPLE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15017747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28423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NEW BOATHOUSE AND PIER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14087216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4643 1/2 E RICHEY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SITE WORK &amp; UTILITIES ONLY (FUTURE MILLWORK FACILITY)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15001510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7064 WILL CLAYTON PKY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RETAIL BUILDOUT (STE B)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15001513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7064 WILL CLAYTON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RETAIL BUILDOUT (STE A) 1-1-2-B-B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14118264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2423 1/2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COMMUNICATIONS POLE 1-1-2-U-B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14125376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21951 TRAIL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14133096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760 KINGWOOD DR A10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RETAIL REMODEL (STE A-10) 1-1-2-M-B 2006 IBC 100% SPK/FA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15007060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5707 WHICH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389 B-LT)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15007062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5718 MY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389 A-RT)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15007063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3114 SAME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389 A-LT)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15007068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3411 RIGHT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380 B-</w:t>
            </w: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15007069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5719 STRAIGHT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380 A-RT)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15007070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5707 MID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380 B-LT)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15007098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5702 WHICH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516 B-LT)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15007103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5715 STRAIGHT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S.F. RES W/ ATT GAR (REPEAT MDL 378 A-RT)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15007940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3206 GOLDEN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FIRE DAMAGE REPAIRS 52% PER SPEC LIST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1600 PALOMINO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15010231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22999 EASTEX FWY B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OFFICE BUILDOUT (LVL 4) 1-4-2-B-B 2006 IBC 100% SPK/FA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15011952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22659 EASTEX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2484 SQ FT OPEN AIR PARKING CANOPY 2006 1BC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15015029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1939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15016945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2023 RUNNING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REMODEL KITCHEN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15017237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2214 WILLOW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15017642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2931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15001370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5107 SYCAMORE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GARAGE ADDITION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15012696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15012711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15012745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2510 RIVERCHASE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15012747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15012752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15012765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15012770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15012773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15012775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15012778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4545 KINGWOOD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15013182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1531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15015966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2903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15016591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3711 FERN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15016592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3607 BIG PINEY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REMOVER/REPLACE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15016597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2802 WOODLAND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15017298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2010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15018348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2609 RIVER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15017012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14010 LAKE TAHOE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12106177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6938 1/2 CHASEWOOD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LIFT STATION REMOVE &amp; REPLACE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15000819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2002 NOGALUS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14128676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150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INTERIOR REMODEL 1-1-2-M-B-FA/SPK IBC06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14133661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250 W EL DORADO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NEW COMMERCIAL POOL 06 IBC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15016599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414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RES. REPAIRS PER SPEC LIST REMOVE/REPLACE WINDOWS AND DOORS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2015/02/17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C19D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15017031</w:t>
              </w:r>
            </w:hyperlink>
            <w:r w:rsidRPr="007C19D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270 EL DORADO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19D8">
              <w:rPr>
                <w:rFonts w:ascii="Arial" w:eastAsia="Times New Roman" w:hAnsi="Arial" w:cs="Arial"/>
                <w:sz w:val="18"/>
                <w:szCs w:val="18"/>
              </w:rPr>
              <w:t>APT REPAIR PER SPEC LIST FOR FIRE DAMAGE (UNIT 1301)</w:t>
            </w:r>
          </w:p>
        </w:tc>
      </w:tr>
      <w:tr w:rsidR="007C19D8" w:rsidRPr="007C19D8" w:rsidTr="007C19D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C19D8" w:rsidRPr="007C19D8" w:rsidTr="007C19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C19D8" w:rsidRPr="007C19D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C19D8" w:rsidRPr="007C19D8" w:rsidRDefault="007C19D8" w:rsidP="007C19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C19D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C19D8" w:rsidRPr="007C19D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C19D8" w:rsidRPr="007C19D8" w:rsidRDefault="007C19D8" w:rsidP="007C19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C19D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7C19D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7C19D8" w:rsidRPr="007C19D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C19D8" w:rsidRPr="007C19D8" w:rsidRDefault="007C19D8" w:rsidP="007C19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C19D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7C19D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7C19D8" w:rsidRPr="007C19D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C19D8" w:rsidRPr="007C19D8" w:rsidRDefault="007C19D8" w:rsidP="007C19D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C19D8" w:rsidRPr="007C19D8" w:rsidTr="007C19D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C19D8" w:rsidRPr="007C19D8" w:rsidRDefault="007C19D8" w:rsidP="007C1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C4BFB" w:rsidRDefault="007C4BFB">
      <w:bookmarkStart w:id="0" w:name="_GoBack"/>
      <w:bookmarkEnd w:id="0"/>
    </w:p>
    <w:sectPr w:rsidR="007C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D8"/>
    <w:rsid w:val="007C19D8"/>
    <w:rsid w:val="007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7C19D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7C19D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7C19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C19D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C19D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7C19D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C19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7C19D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7C19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7C19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7C19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7C19D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7C19D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7C19D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7C19D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7C19D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C19D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C19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9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7C19D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7C19D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7C19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C19D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C19D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7C19D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C19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7C19D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7C19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C19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7C19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7C19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7C19D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7C19D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7C19D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7C19D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7C19D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C19D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C19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9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17335</Words>
  <Characters>98813</Characters>
  <Application>Microsoft Office Word</Application>
  <DocSecurity>0</DocSecurity>
  <Lines>823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2015-02-23T16:41:00Z</dcterms:created>
  <dcterms:modified xsi:type="dcterms:W3CDTF">2015-02-23T16:42:00Z</dcterms:modified>
</cp:coreProperties>
</file>