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820"/>
        <w:gridCol w:w="1170"/>
        <w:gridCol w:w="1210"/>
        <w:gridCol w:w="1220"/>
        <w:gridCol w:w="2160"/>
        <w:gridCol w:w="2910"/>
      </w:tblGrid>
      <w:tr w:rsidR="0071320F" w:rsidRPr="0071320F" w:rsidTr="0071320F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jc w:val="center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1320F" w:rsidRPr="0071320F" w:rsidTr="0071320F">
              <w:trPr>
                <w:jc w:val="center"/>
              </w:trPr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320F" w:rsidRPr="0071320F" w:rsidRDefault="0071320F" w:rsidP="0071320F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132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Web </w:t>
                  </w:r>
                  <w:proofErr w:type="spellStart"/>
                  <w:r w:rsidRPr="007132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eReport</w:t>
                  </w:r>
                  <w:proofErr w:type="spellEnd"/>
                </w:p>
              </w:tc>
            </w:tr>
            <w:tr w:rsidR="0071320F" w:rsidRPr="0071320F" w:rsidTr="0071320F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320F" w:rsidRPr="0071320F" w:rsidRDefault="0071320F" w:rsidP="00713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20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7132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2014/12/22</w:t>
                  </w:r>
                  <w:r w:rsidRPr="0071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71320F" w:rsidRPr="0071320F" w:rsidTr="0071320F">
              <w:trPr>
                <w:jc w:val="center"/>
              </w:trPr>
              <w:tc>
                <w:tcPr>
                  <w:tcW w:w="9370" w:type="dxa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320F" w:rsidRPr="0071320F" w:rsidRDefault="0071320F" w:rsidP="0071320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71320F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7132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2014/12/29</w:t>
                  </w:r>
                  <w:r w:rsidRPr="0071320F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71320F" w:rsidRPr="0071320F" w:rsidRDefault="0071320F" w:rsidP="007132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1320F" w:rsidRPr="0071320F" w:rsidTr="0071320F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12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vAlign w:val="bottom"/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14101764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208 TRAVIS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1285 SQ.FT. HR. RESTAURANT REMODEL 1-8-1-B-A 2006 IBC 100 % SPK.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14118675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1600 SMITH ST 5000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11,376 SQ. FT. OFFICE REMODEL 1-51-1-B-A '06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14126398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1201 MAIN ST 102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PARTIAL M.E.P. DEMO. 1-2-1-B-A SPRK. F/A (M OF 3) '06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14126401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1201 MAIN ST 106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PARTIAL M.E.P. DEMO. 1-2-1-B-A SPRK. F/A (2 OF 3) '06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14126403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1201 MAIN ST 109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PARTIAL M.E.P. DEMO. 1-2-1-B-A SPRK. F/A (3 OF 3) '06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14126518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 MAIN ST 5E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MID-RISE CONDO REPAIR PER SPEC LIST 1-8-2-R2-A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14134883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600 TRAVIS ST FL 31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HI-RISE RESTROOMS REMODEL 1-75-1-B-A 100% SP/FA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14136089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440 LOUISIANA ST 2600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 OF INTERIOR NON-LOAD BEARING WALLS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14136116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 MAIN ST 5E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MID-HIGH RISE CONDO REMODEL 1-8-2-R2-A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14136147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600 TRAVIS ST 6100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OFFICE DEMO OF NON-LOAD BEARING WALLS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14136138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2409 GRAY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DUPLEX REPAIR PER SPEC LIST 1-2-5-R3-B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14136139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2407 GRAY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DUPLEX REPAIRS PER SPEC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14136142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2019 DOWLING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DUPLEX REPAIRS PER SPEC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14107054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2917 ISABELLA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14116269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3341 SAMPSON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14132074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3704 FANNIN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RESTAURANT REPAIR PER SPEC LIST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14135367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2404 AUSTIN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14135379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3518 DOWLING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OFFICE REPAIR PER SPEC LIST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14135744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4824 LA BRANCH ST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RESIDENTIAL WOOD FENCE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14102654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1601 WELCH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14102659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2002 YUPON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14102662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2004 YUPON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(1-</w:t>
            </w: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3-5-R3-B) M # 14102659 /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14111851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1522 VERMONT ST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MST OF 2 /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14111854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1522 VERMONT ST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(1-3-5-R3-B) M # 14111851 /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14118762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1605 WELCH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14119996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1205 JACKSON BLVD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14119998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1205 JACKSON BLVD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14120004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1205 JACKSON BLVD 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14135542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2604 WAUGH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GARAGE REPAIR PER SPEC LIST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14136083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202 STRATFORD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14072992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1720 OVID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14094908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5206 KIAM ST BLD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MOVE IN MODULAR OFFICE BUILDING/ 1-1-5-B-B/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14098341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3400 WHITE OAK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OCC REPORT/PRINTING CO/10000 SQ FT./UK CODE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14102881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2018 SABINE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 (M OF 2)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14102883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2020 SABINE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 M#14102881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14102885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2022 SABINE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4 STORY S.F. RES W/ ATT GAR (1-4-5-R3-B-13R)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14114054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6218 MEMORIAL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14122902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815 LEVERKUHN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2061 A)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14122903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817 LEVERKUHN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(REPEAT PLAN 2061 A)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14130261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5820 PETTY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14134984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3939 WASHINGTON AVE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STEEL AWNING 1-2-2-SH-B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14135792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6125 TYNE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14135793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2407 ARABELLE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SPECS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14010471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128 W 17TH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14087133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2016 HARVARD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DET 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14098257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1521 NASHUA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NEW S.F. RESIDENCE W/ ATT </w:t>
            </w: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14098261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1517 NASHUA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2 /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14098263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1519 NASHUA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14098261 /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14103171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1015 LAWRENCE ST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14103173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1015 LAWRENCE ST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14114671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1600 2/3 W 13TH ST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14133791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932 W 20TH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14135376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502 E 20TH ST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INTERIOR DEMO OF NON LOAD BEARING NON FIRE RATED PARTITIONS.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13121589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2010 N MAIN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APTS W/ SITEWORK 1-4-5-R2/A2/B-A-FA/SPK IBC06 91521SF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14103917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500 W COTTAGE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14105777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5109 TERRY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14112659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907 E 25TH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(1-2-5-R3-B) MST OF 3 /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14112661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909 E 25TH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14112659 /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14112664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911 E 25TH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(1-2-5-R3-B) M # 14112659 /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14126200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5319 KARCHER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14135544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1210 E 24TH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14132823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1501 MCKINNEY ST LV 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OFFICE BLDG REMODEL (LVL-5) 1-29-1-B-A 2006 IBC 100% SPK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14001474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5917 SHERMAN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FOUNDATION FOR HOUSE MOVE IN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14135549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8509 DENBY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FOUNDATION FOR HOUSE MOVE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14136092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7820 ELVERA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APARTMENT REPAIRS PER SPEC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14136094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7822 ELVERA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14114664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135242/3 EAST FWY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CELL TOWER ANTENNA REPLACEMNET EXIST. MONOPOLE 1-1-2-U-B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14134835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10122 WOODWICK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RESIDENTIAL REPAIRS PER SPEC LIST 1-1-5-R3-B 2006 </w:t>
            </w: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14114676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4004 2/3 ALBA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CELL TOWER ANTENNA REPLACEMNET EXIST. MONOPOLE 1-1-2-U-B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14120949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1539 HEWITT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14127633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1803 CHANTILLY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14131794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1254 DU BARRY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PLUMBING PERMIT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14133365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1410 LEHMAN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14135444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3217 LAWRENCE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 NO SEWER DISC NEEDED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14135568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1582 SUE BARNETT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14135667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801 PINEMONT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FOUNDATION REPAIR (12 EXTERIOR PILE PIERS)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14085352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2929 ALLEN PKY GAR-D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GARAGE ADDITION (ABOVE AN EXISTING GARAGE)/1-8-1-S2-B/2006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14122568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1924 ELMEN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14133780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516 W CLAY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14135212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64 TIEL WAY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WOOD FENCE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13120676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606 SYDNOR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14132869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1701 BRINGHURST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14135555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2419 SAM WILSON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14078940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5118 HULL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- NO GARAGE (1-1-5-R3-B)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14104419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 CANNON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1,014 S/F BLDG ADDITION 1-1-2-F2-B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14114843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3607 RIO VISTA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14135665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4000 S MACGREGOR WAY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14131444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103 FOYCE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14135493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821 E 40TH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F/D REPAIRS PER SPEC LIST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14124308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4433 PEASE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14115193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12911 BUTTERFLY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14129390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12310 BOHEME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14133070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12467 WOODTHORPE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14127683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103082/3 MAIN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14135515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3230 ROCHDALE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 / 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14135184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3015 COAL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14099277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1717 WEST LOOP SOUTH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SUPERSTRUCTURE FUTURE OFFICE/GARAGE 1-23-1-SS-A IBC06 903270SF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14125011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4400 POST OAK PKY 2850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7500.SF H.RISE OFFICE REMODEL, 1-28-1-B-A SP/FA'06IBC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14133158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4510 W ALABAMA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14135288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8045 CHATEAU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14054623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8790 WALLISVILLE RD 100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OCC REPORT/OFFICE/WAREHOUSE/83,000 SQ FT/SPK/72 CODE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14111369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7901 WALLISVILLE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EQUIPMENT PLATFORM ONLY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14133220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8439 2/3 MARKET ST C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CELL TOWER ANTENNA &amp; EQUIPMENT UPGRADE 1-1-2-U-B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77029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14135548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156 N CAROLINA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FOUNDATION FOR HOUSE MOVE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14103452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1250 MOURSUND ST FL 11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LAB/MEDICAL OFFICE REMODEL 1-14-1-B-A 2006 IBC 100%SPK/F.A.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14117828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6445 MAIN ST LVL26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HOSPITAL REMODEL/FLOOR BLD-OUT 1-25-1-I2-A-FA/SPK IBC06 38000SF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14118498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15882 DIPLOMATIC PLAZA DR 190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16,550 SQ.FT.OFFICE WAREHOUSE REMODEL 1-1-2-S1-B SPK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14101821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12959 FONDREN RD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FABRICATION WAREHOUSE 1-1-5-F1-B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14134446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12302 FONDREN RD 45-E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CONDO REPAIR PER SPEC LIST 1-2-5-R2-A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14112573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8201 S GESSNER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RETAIL SALES AREA ADDITION 1-1-2-M-B 2006 IBC 100% SPK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14133595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7710 LACY HILL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FOUNDATION REPAIR (17 EXTERIOR PILE PIERS)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14135131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7909 PARKWOOD CIRCLE DR FL 7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OFFICE LEASE SPACE REMODEL 1-7-1-B-B 100% SP/FA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14135230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8300 SANDS POINT DR BLD23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APARTMENT FOUNDATION REPAIR 1-2-5-R2-B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14135871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10110 FORUM PARK DR 149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CONDO REPAIR PER SPEC LIST 1-2-5-R2-B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14135987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6411 LUGARY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14094904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9111 NORTH FWY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OFFICE/FAB. WHSE. REMODEL 1-2-2-B/S1/F1-B 2006 IBC 100% SPK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14123280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6514 WILSHIRE RIDGE (PVT)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(REPEAT PLAN S-735 AW)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14132376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8017 PINEMONT DR 150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WAREHOUSE REMODEL 1-1-2-S1-B 2006 IBC 100% SPK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14135545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10214 PORTO RICO RD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FOUNDATION FOR HOUSE MOVE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14118287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9711 WESTHEIMER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REMODEL LEASE SPACE FOR RETAIL (CHANGE OF USE) 1-1-5-M-B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14123115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2925 BRIARPARK DR 500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HI-RISE OFFICE REMODEL 1-12-1-B-B 2006 IBC 100 % SPRK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14135180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10911 TUPPER LAKE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RESIDENTIAL ADDITION/REMODEL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14135351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10911 TUPPER LAKE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RES/NO SEWER DISCONNECT (GARAGE ONLY)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14135657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2000 WEST SAM HOUSTON SOUTH PKY 1425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HI-RISE OFFICE REMODEL 1-20-1-B-A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14127653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2833 SHADOW WOODS (PVT) CT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N-2995K K)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14127656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2837 SHADOW WOODS (PVT) CT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N-2534K L)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14127658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2835 SHADOW WOODS (PVT) CT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N-2536K K)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14136014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1645 WEST SAM HOUSTON NORTH PKY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RETAIL REPAIR PER OCCUPANCY REPORT #14061554 1-2-2-S1-B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14097925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13612 PALO LAKE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14114801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121122/3 ALMEDA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1-1-5-U-B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14063838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6221 TRESCON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DET GARAGE (1-1-5-R3-B)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14134745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4625 FUQUA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REPERMIT/FOUNDATION MOVE-IN FOR S.F. RESIDENCE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14134862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5255 KILKENNY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14135539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8117 CANNON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FOUNDATION FOR HOUSE MOVE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14046811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8549 ALMEDA RD BLD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proofErr w:type="gram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1,343 SQ/FT RESTAURANT</w:t>
            </w:r>
            <w:proofErr w:type="gramEnd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 BUILD OUT 1-1-5-B-B '06 IBC.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14076482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8147 LONG POINT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CNVRT OFFICE LEASE TO </w:t>
            </w: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FOOD PACKAGING 1-1-2-B/F1-B '06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14110063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9506 CEDARPOST SQUARE (PVT)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14112282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7510 CIANO (PVT)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14114062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7711 BRYONWOOD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14116264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1631 PINOT CIRCLE (PVT)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14116266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1646 PINOT CIRCLE (PVT)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14116268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1611 PINOT CIRCLE (PVT)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14122431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7506 CIANO (PVT)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14126007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1406 ZORA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(1-2-5-R3-B)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14133176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8850 LONG POINT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DEMO/BLD 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14135133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9768 WESTVIEW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FOUNDATION REPAIR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14126847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1400 S POST OAK RD 306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CONVERT EXISTING VACANT SPACE TO HAIR SALON 1-1-5-B-B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14129965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5321 LONGMONT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14135994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5555 DEL MONTE DR 1904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HI-RISE CONDO REMODEL 1-24-1-R2-A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14055779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2425 NANTUCKET DR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14133828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5847 SAN FELIPE ST 4400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HI-RISE OFFICE REMODEL 1-45-1-B-A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14134557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6007 PINE FOREST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14135768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5704 TANGLEWOOD COVE (PVT)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14135772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5703 TANGLEWOOD COVE (PVT)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RESIDENTIAL SWIMMING POOL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14129695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363 NORTH SAM HOUSTON EAST PKY 150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RESTAURANT GREASE TRAP REPLACEMENT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14130111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6710 HOLLYGROVE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14123936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1403 SILVER PINES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RES. FOUNDATION REPAIR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14134848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14506 REDBUD VALLEY TRL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14134867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14615 COOLRIDGE CT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14136145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16602 EL CAMINO REAL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SHELL OFFICE SPACE FOUNDATION REMODEL 06 </w:t>
            </w: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14134481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7803 MEADOWCROFT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REPAIR/REMODEL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14135538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9650 WESTHEIMER RD 1000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14135949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4002 JEANETTA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RES/NO 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12027267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8506 NORTHERN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(TAKE OUT ONLY) RESTAURANT 1-1-5-B-B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14135301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11611 BEECHNUT ST BLD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MINOR CHURCH REMODEL 1-1-5-A3-B 100%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14113884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8515 FONDREN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525 SQ. FT. COVERED PATIO ADDITION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14133470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7800 BISSONNET ST BL400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14122770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14550 WESTHEIMER RD 100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RESTAURANT BUILD OUT SUITE 100 1-1-5-A2-B 2006 IBC 100% SPK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14123286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13109 WORNINGTON (PVT) CT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(REPEAT PLAN N-2702 AQ)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14129789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14111 JADE COVE (PVT)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ADDITION AND REMODEL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14134798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1907 TRIPLE OAK CT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14134833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12800 BRIAR FOREST DR 6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14134871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12835 WESTELLA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14135290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14411 WESTWAY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14135861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14006 BRIARHILLS PKY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14136200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1396 ELDRIDGE PKY C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RETAIL REMODEL 1-1-5-M-B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14135349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9102 CADDO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 PER SPECS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14131916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141002/3 MEMORIAL DR F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UPGRADES TO CELL TOWER ANTENNA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14134147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447 SOUTHCHESTER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FIRE DAMAGE REPAIR PER SPEC LIST 1-1-5-R3-B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14135130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501 WESTLAKE PARK BLVD FL 3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HI-RISE OFFICE REMODEL 1-28-1-B-A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14135273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14607 BRAMBLEWOOD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INTERIOR REMODEL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14122172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101312/3 EMNORA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CELL TOWER ANTENNA RPLCMT &amp; EQUIP EXIST. MONOPOLE 1-1-2-U-B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14122406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8666 GREEN KOLBE (PVT)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14126026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1902 HOLLISTER TREE (PVT) XING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14126027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1910 HOLLISTER TREE (PVT) XING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14126067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8670 EMNORA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(1-3-5-R3-B)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14106924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3333 S HIGHWAY 6 MB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REMODEL SHELL OIL (MB LAB) BLDG 1-1-2-B-B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14124981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2610 CEDARMOOR (PVT) CT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RESIDENTIAL COVERED PATIO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14101321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2903 WOODRIDGE DR 140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1338 SQ. FT. RESTAURANT REMODEL 1-1-2-B-B '06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14124785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7101 QUINCE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RESIDENTIAL DETACHED 2-STORY GARAGE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14120183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7506 CARVER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COMMERCIAL REPAIRS PER SPECS LIST/FILL &amp;GRADE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14135306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5359 DE SOTO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APARTMENT REPAIRS PER SPEC LIST 1-1-5-R2-B 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14108855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6101 PINEMONT DR P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WAREHOUSE REMODEL 1-1-3-B-B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14133751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3009 2/3 APRIL LN C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CELL TOWER ANTENNA REPLCMNT EXSIT. SELF SUPPORT 1-1-2-U-B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14076503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2703 SPENCE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APARTMENT REMODEL/REPAIR (M OF 2),1-1-5-R2-B 2006IBC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14103207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2703 SPENCE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APT CARPORT REPAIRS (2 OF 2)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14132152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4310 BREAKWOOD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RESIDENTIAL BALCONY ADDITION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14134680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5518 BIRDWOOD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2014/12/26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14119885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2311 W MAIN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APT/NO 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14131772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2103 W ALABAMA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14133847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3102 S SHEPHERD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14135831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4118 MCDUFFIE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14135834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4116 MCDUFFIE ST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FOUNDATION REPAIRS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14104674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9822 KINNEY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PATIO ADDITION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14135623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9926 ROLKE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14116774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28510 NAPA CROSSING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RESIDENCE W/ ATT GARAGE (1-1-5-R3-B)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14024524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3822 RUSTIC WOODS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WATER PLANT IMPROVEMENTS, PAVING (M OF 4)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14082572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3822 RUSTIC WOODS DR BLD A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WATER PLANT REMODEL, ELEC BLDG (2 OF 4)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14082578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3822 RUSTIC WOODS DR BLD B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WATER PLANT REMODEL, CHLORINE STRG BLDG (3 OF 4)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14082580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3822 RUSTIC WOODS DR BLD C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WATER PLANT REMODEL, CHEM.FEED BLDG(4 OF 4)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14114071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2817 KINGS RETREAT (PVT) CIR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S.F. RES W/ ATT GAR (REPEAT N-2800 BK) 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14134836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4206 WOODBRIDGE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14134850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2319 BROOKDALE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14134870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3802 HILL SPRINGS DR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14135856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3727 APPALACHIAN TRAIL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FOUNDATION REPAIR 1-1-5-R3-B 2006 IRC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14133219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7018 2/3 ROACH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CELL TOWER ANTENNA &amp; EQUIPMENT UPGRADE 1-1-2-U-B 2006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77489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2014/12/23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14064518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15502 FONDREN RD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NEW 5,690 SQ. FT. CONVENIENCE STORE 1-1-2-M-B '06 IBC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77532</w:t>
            </w:r>
          </w:p>
        </w:tc>
        <w:tc>
          <w:tcPr>
            <w:tcW w:w="117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2014/12/22</w:t>
            </w:r>
          </w:p>
        </w:tc>
        <w:tc>
          <w:tcPr>
            <w:tcW w:w="1210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 xml:space="preserve">Building </w:t>
            </w:r>
            <w:proofErr w:type="spellStart"/>
            <w:r w:rsidRPr="0071320F">
              <w:rPr>
                <w:rFonts w:ascii="Arial" w:eastAsia="Times New Roman" w:hAnsi="Arial" w:cs="Arial"/>
                <w:sz w:val="18"/>
                <w:szCs w:val="18"/>
              </w:rPr>
              <w:t>Pmt</w:t>
            </w:r>
            <w:proofErr w:type="spellEnd"/>
          </w:p>
        </w:tc>
        <w:tc>
          <w:tcPr>
            <w:tcW w:w="1220" w:type="dxa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71320F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14121952</w:t>
              </w:r>
            </w:hyperlink>
            <w:r w:rsidRPr="0071320F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1803 WILDCAT LN</w:t>
            </w:r>
          </w:p>
        </w:tc>
        <w:tc>
          <w:tcPr>
            <w:tcW w:w="2910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1320F">
              <w:rPr>
                <w:rFonts w:ascii="Arial" w:eastAsia="Times New Roman" w:hAnsi="Arial" w:cs="Arial"/>
                <w:sz w:val="18"/>
                <w:szCs w:val="18"/>
              </w:rPr>
              <w:t>RESIDENTIAL REPAIR/ REMODEL &amp; NEW DECKING ADDTION</w:t>
            </w:r>
          </w:p>
        </w:tc>
      </w:tr>
      <w:tr w:rsidR="0071320F" w:rsidRPr="0071320F" w:rsidTr="0071320F">
        <w:tc>
          <w:tcPr>
            <w:tcW w:w="82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220" w:type="dxa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910" w:type="dxa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1320F" w:rsidRPr="0071320F" w:rsidTr="0071320F">
        <w:tc>
          <w:tcPr>
            <w:tcW w:w="9490" w:type="dxa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2" w:type="dxa"/>
              <w:left w:w="0" w:type="dxa"/>
              <w:bottom w:w="12" w:type="dxa"/>
              <w:right w:w="120" w:type="dxa"/>
            </w:tcMar>
            <w:hideMark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71320F" w:rsidRPr="0071320F" w:rsidTr="0071320F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320F" w:rsidRPr="0071320F" w:rsidRDefault="0071320F" w:rsidP="007132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7132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71320F" w:rsidRPr="0071320F" w:rsidTr="0071320F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320F" w:rsidRPr="0071320F" w:rsidRDefault="0071320F" w:rsidP="007132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132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by</w:t>
                  </w:r>
                  <w:proofErr w:type="gramEnd"/>
                  <w:r w:rsidRPr="007132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applicant. If you believe the project does not meet the deed restrictions for this property, please contact </w:t>
                  </w:r>
                </w:p>
              </w:tc>
            </w:tr>
            <w:tr w:rsidR="0071320F" w:rsidRPr="0071320F" w:rsidTr="0071320F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320F" w:rsidRPr="0071320F" w:rsidRDefault="0071320F" w:rsidP="007132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proofErr w:type="gramStart"/>
                  <w:r w:rsidRPr="007132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the</w:t>
                  </w:r>
                  <w:proofErr w:type="gramEnd"/>
                  <w:r w:rsidRPr="0071320F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 City of Houston's Deed Restriction Hotline at 713.437.6769.</w:t>
                  </w:r>
                </w:p>
              </w:tc>
            </w:tr>
            <w:tr w:rsidR="0071320F" w:rsidRPr="0071320F" w:rsidTr="0071320F">
              <w:tc>
                <w:tcPr>
                  <w:tcW w:w="937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71320F" w:rsidRPr="0071320F" w:rsidRDefault="0071320F" w:rsidP="0071320F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</w:p>
              </w:tc>
            </w:tr>
          </w:tbl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71320F" w:rsidRPr="0071320F" w:rsidTr="0071320F">
        <w:tc>
          <w:tcPr>
            <w:tcW w:w="9490" w:type="dxa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2" w:type="dxa"/>
              <w:left w:w="120" w:type="dxa"/>
              <w:bottom w:w="12" w:type="dxa"/>
              <w:right w:w="120" w:type="dxa"/>
            </w:tcMar>
            <w:hideMark/>
          </w:tcPr>
          <w:p w:rsidR="0071320F" w:rsidRPr="0071320F" w:rsidRDefault="0071320F" w:rsidP="007132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:rsidR="009343F8" w:rsidRDefault="009343F8">
      <w:bookmarkStart w:id="0" w:name="_GoBack"/>
      <w:bookmarkEnd w:id="0"/>
    </w:p>
    <w:sectPr w:rsidR="00934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20F"/>
    <w:rsid w:val="0071320F"/>
    <w:rsid w:val="0093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71320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7132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7132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1320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1320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7132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132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7132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7132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7132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7132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7132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132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132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7132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7132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71320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7132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71320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7132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7132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132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132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20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7">
    <w:name w:val="x7"/>
    <w:basedOn w:val="Normal"/>
    <w:rsid w:val="0071320F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1">
    <w:name w:val="x11"/>
    <w:basedOn w:val="Normal"/>
    <w:rsid w:val="007132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4">
    <w:name w:val="x14"/>
    <w:basedOn w:val="Normal"/>
    <w:rsid w:val="007132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71320F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71320F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8">
    <w:name w:val="x8"/>
    <w:basedOn w:val="Normal"/>
    <w:rsid w:val="007132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7132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9">
    <w:name w:val="x9"/>
    <w:basedOn w:val="Normal"/>
    <w:rsid w:val="0071320F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2">
    <w:name w:val="x2"/>
    <w:basedOn w:val="Normal"/>
    <w:rsid w:val="007132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">
    <w:name w:val="x1"/>
    <w:basedOn w:val="Normal"/>
    <w:rsid w:val="007132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3">
    <w:name w:val="x3"/>
    <w:basedOn w:val="Normal"/>
    <w:rsid w:val="007132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4">
    <w:name w:val="x4"/>
    <w:basedOn w:val="Normal"/>
    <w:rsid w:val="007132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7132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71320F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7">
    <w:name w:val="x17"/>
    <w:basedOn w:val="Normal"/>
    <w:rsid w:val="0071320F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6">
    <w:name w:val="x16"/>
    <w:basedOn w:val="Normal"/>
    <w:rsid w:val="0071320F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3">
    <w:name w:val="x13"/>
    <w:basedOn w:val="Normal"/>
    <w:rsid w:val="0071320F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31">
    <w:name w:val="x31"/>
    <w:basedOn w:val="DefaultParagraphFont"/>
    <w:rsid w:val="007132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21">
    <w:name w:val="x21"/>
    <w:basedOn w:val="DefaultParagraphFont"/>
    <w:rsid w:val="0071320F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41">
    <w:name w:val="x41"/>
    <w:basedOn w:val="DefaultParagraphFont"/>
    <w:rsid w:val="007132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51">
    <w:name w:val="x51"/>
    <w:basedOn w:val="DefaultParagraphFont"/>
    <w:rsid w:val="007132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71320F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71320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1320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4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71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65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fontTable" Target="fontTable.xml"/><Relationship Id="rId13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theme" Target="theme/theme1.xml"/><Relationship Id="rId14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7048</Words>
  <Characters>40175</Characters>
  <Application>Microsoft Office Word</Application>
  <DocSecurity>0</DocSecurity>
  <Lines>334</Lines>
  <Paragraphs>94</Paragraphs>
  <ScaleCrop>false</ScaleCrop>
  <Company>Hewlett-Packard Company</Company>
  <LinksUpToDate>false</LinksUpToDate>
  <CharactersWithSpaces>47129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Hartgrove, Suzy - PD</dc:creator>
  <cp:lastModifiedBy>Hartgrove, Suzy - PD</cp:lastModifiedBy>
  <cp:revision>1</cp:revision>
  <dcterms:created xsi:type="dcterms:W3CDTF">2014-12-29T15:13:00Z</dcterms:created>
  <dcterms:modified xsi:type="dcterms:W3CDTF">2014-12-29T15:14:00Z</dcterms:modified>
</cp:coreProperties>
</file>