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1706"/>
        <w:gridCol w:w="3531"/>
      </w:tblGrid>
      <w:tr w:rsidR="00526CB7" w:rsidRPr="00526CB7" w14:paraId="00DB9156" w14:textId="77777777" w:rsidTr="00526CB7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526CB7" w:rsidRPr="00526CB7" w14:paraId="7FD29E72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D047A40" w14:textId="77777777" w:rsidR="00526CB7" w:rsidRPr="00526CB7" w:rsidRDefault="00526CB7" w:rsidP="00526CB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14:ligatures w14:val="none"/>
                    </w:rPr>
                  </w:pPr>
                  <w:r w:rsidRPr="00526CB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14:ligatures w14:val="none"/>
                    </w:rPr>
                    <w:t xml:space="preserve">Web </w:t>
                  </w:r>
                  <w:proofErr w:type="spellStart"/>
                  <w:r w:rsidRPr="00526CB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14:ligatures w14:val="none"/>
                    </w:rPr>
                    <w:t>eReport</w:t>
                  </w:r>
                  <w:proofErr w:type="spellEnd"/>
                </w:p>
              </w:tc>
            </w:tr>
            <w:tr w:rsidR="00526CB7" w:rsidRPr="00526CB7" w14:paraId="2900707A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E157A44" w14:textId="77777777" w:rsidR="00526CB7" w:rsidRPr="00526CB7" w:rsidRDefault="00526CB7" w:rsidP="00526C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14:ligatures w14:val="none"/>
                    </w:rPr>
                  </w:pPr>
                  <w:r w:rsidRPr="00526CB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From: </w:t>
                  </w:r>
                  <w:r w:rsidRPr="00526CB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2023/09/11</w:t>
                  </w:r>
                </w:p>
              </w:tc>
            </w:tr>
            <w:tr w:rsidR="00526CB7" w:rsidRPr="00526CB7" w14:paraId="234EDBEE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0E7AFC5" w14:textId="77777777" w:rsidR="00526CB7" w:rsidRPr="00526CB7" w:rsidRDefault="00526CB7" w:rsidP="00526C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14:ligatures w14:val="none"/>
                    </w:rPr>
                  </w:pPr>
                  <w:proofErr w:type="gramStart"/>
                  <w:r w:rsidRPr="00526CB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To :</w:t>
                  </w:r>
                  <w:proofErr w:type="gramEnd"/>
                  <w:r w:rsidRPr="00526CB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 </w:t>
                  </w:r>
                  <w:r w:rsidRPr="00526CB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2023/09/18</w:t>
                  </w:r>
                </w:p>
              </w:tc>
            </w:tr>
          </w:tbl>
          <w:p w14:paraId="2357F841" w14:textId="77777777" w:rsidR="00526CB7" w:rsidRPr="00526CB7" w:rsidRDefault="00526CB7" w:rsidP="00526C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14:ligatures w14:val="none"/>
              </w:rPr>
            </w:pPr>
          </w:p>
        </w:tc>
      </w:tr>
      <w:tr w:rsidR="00526CB7" w:rsidRPr="00526CB7" w14:paraId="33D3AAE8" w14:textId="77777777" w:rsidTr="00526CB7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33AC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 </w:t>
            </w:r>
          </w:p>
        </w:tc>
      </w:tr>
      <w:tr w:rsidR="00526CB7" w:rsidRPr="00526CB7" w14:paraId="26635907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A5062DA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14:ligatures w14:val="none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8ED2B35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14:ligatures w14:val="none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D9F88E4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14:ligatures w14:val="none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C53573E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14:ligatures w14:val="none"/>
              </w:rPr>
              <w:t>Project No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44692C7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14:ligatures w14:val="none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279D168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14:ligatures w14:val="none"/>
              </w:rPr>
              <w:t>Comments</w:t>
            </w:r>
          </w:p>
        </w:tc>
      </w:tr>
      <w:tr w:rsidR="00526CB7" w:rsidRPr="00526CB7" w14:paraId="5D412AE1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B17A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6CDF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838F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E83CB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22075906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2ECB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416 W DALLAS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F3C8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CELL TOWER SITE NEW EXT 30 KW DIESEL GENERATOR 2015 IBC</w:t>
            </w:r>
          </w:p>
        </w:tc>
      </w:tr>
      <w:tr w:rsidR="00526CB7" w:rsidRPr="00526CB7" w14:paraId="44019FBA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6E9E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83FE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8337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C59EB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5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23056556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24A7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500 DALLAS ST T04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0672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490 SF FAST FOOD RESTRNT REMODL 1-37-2-B-B '15 IBC SPK</w:t>
            </w:r>
          </w:p>
        </w:tc>
      </w:tr>
      <w:tr w:rsidR="00526CB7" w:rsidRPr="00526CB7" w14:paraId="29AEC525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97FA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2344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B899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B2A60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6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23071768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54C4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811 MAIN ST 4100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C7B3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2,500 SF. HIRISE OFFICE REMODEL 1-46-1-B-A '15IBC SPK/FA</w:t>
            </w:r>
          </w:p>
        </w:tc>
      </w:tr>
      <w:tr w:rsidR="00526CB7" w:rsidRPr="00526CB7" w14:paraId="37225015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DD4B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633C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CC46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6F02B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7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23073279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8722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811 LOUISIANA ST 2300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0BF9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5,502 SF HI-RISE OFFICE EXPANSION 1-26-1-B-A '15IBC SPK</w:t>
            </w:r>
          </w:p>
        </w:tc>
      </w:tr>
      <w:tr w:rsidR="00526CB7" w:rsidRPr="00526CB7" w14:paraId="537BA257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6FBC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5424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C80D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7E39D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8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23078911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3F59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700 LOUISIANA ST 3700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2AAB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20,700 SF HI-RISE OFFICE REMODEL 1-53-1-B-A-SPK/FA '15 IBC</w:t>
            </w:r>
          </w:p>
        </w:tc>
      </w:tr>
      <w:tr w:rsidR="00526CB7" w:rsidRPr="00526CB7" w14:paraId="39A425FE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FD37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0AA1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9113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71A84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9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23085543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10D1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2016 MAIN ST 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14FE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COMMERCIAL RETAIL LEASE REPAIRS AS PER SPEC LIST 2015 IBC</w:t>
            </w:r>
          </w:p>
        </w:tc>
      </w:tr>
      <w:tr w:rsidR="00526CB7" w:rsidRPr="00526CB7" w14:paraId="01D4707D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2548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1449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1194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31954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0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23086066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F53E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500 DALLAS ST L-10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29B1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DEMO OF NON-FIRE-RATED/NON-LOAD-BEARING INTERIOR WALLS 2015 IBC</w:t>
            </w:r>
          </w:p>
        </w:tc>
      </w:tr>
      <w:tr w:rsidR="00526CB7" w:rsidRPr="00526CB7" w14:paraId="0C8CE6D4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C288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C8B7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ED70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B1091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1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23039221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73DE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533 N ESTELLE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F903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- NO GARAGE (1-2-5-R3-B) 15 IRC/15 IECC</w:t>
            </w:r>
          </w:p>
        </w:tc>
      </w:tr>
      <w:tr w:rsidR="00526CB7" w:rsidRPr="00526CB7" w14:paraId="3D48704B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FF9C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D376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45A6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C8997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2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23066134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748D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113 N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2118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ADDITION AND REMODEL 2015 IRC</w:t>
            </w:r>
          </w:p>
        </w:tc>
      </w:tr>
      <w:tr w:rsidR="00526CB7" w:rsidRPr="00526CB7" w14:paraId="643F9097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8C2D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6900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0876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67379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3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23081206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8BDA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121 N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F86B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526CB7" w:rsidRPr="00526CB7" w14:paraId="7897BC6A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AE29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3D71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F0FD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F11A2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4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19037951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4309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2312 BARBEE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A032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W/ATT. GAR (1-3-5-R3-B) 12 IRC/15 IECC (M#19037950)</w:t>
            </w:r>
          </w:p>
        </w:tc>
      </w:tr>
      <w:tr w:rsidR="00526CB7" w:rsidRPr="00526CB7" w14:paraId="3D920A8B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4391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05BF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4D66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194FD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5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22005523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DA5E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5715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12E8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4820 SQ FT NEW METAL BLDG, CROSSFIT GYM 1-1-2-A3/B-B '12 IBC</w:t>
            </w:r>
          </w:p>
        </w:tc>
      </w:tr>
      <w:tr w:rsidR="00526CB7" w:rsidRPr="00526CB7" w14:paraId="2C6A7A49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B3DC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CE4F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9898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D4AFE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6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22009389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2DB6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2000 N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7ABE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SITEWORK W/UTILITIES FOR DOGPARK WATERLINE CONNECT'N '12IBC</w:t>
            </w:r>
          </w:p>
        </w:tc>
      </w:tr>
      <w:tr w:rsidR="00526CB7" w:rsidRPr="00526CB7" w14:paraId="5936246E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2134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AF6B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8B05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1C0DC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7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22009391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0AE3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2000 N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9065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DOG TRAIL LIGHTING IMPROVEM'T '15IBC</w:t>
            </w:r>
          </w:p>
        </w:tc>
      </w:tr>
      <w:tr w:rsidR="00526CB7" w:rsidRPr="00526CB7" w14:paraId="1965CD8D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0797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0741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36AF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BEEFB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8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23063025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BFE2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1831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3133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SF RESIDENTIAL SOLAR PANEL ADDITION 1-3-5-R3-B 2015 IRC</w:t>
            </w:r>
          </w:p>
        </w:tc>
      </w:tr>
      <w:tr w:rsidR="00526CB7" w:rsidRPr="00526CB7" w14:paraId="1ACC897A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B4B2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EE21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4A52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FF133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9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23080346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5284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2407 SAMPSON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774E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APARTMENT REPAIR PER SPEC WORKSHEET 2015 IBC</w:t>
            </w:r>
          </w:p>
        </w:tc>
      </w:tr>
      <w:tr w:rsidR="00526CB7" w:rsidRPr="00526CB7" w14:paraId="13EDC13D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2D2C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D04B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BCEC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99040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0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23081842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FB1C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2800 SAN JACINTO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4FB6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DEMO BLD/ SEWER DISC</w:t>
            </w:r>
          </w:p>
        </w:tc>
      </w:tr>
      <w:tr w:rsidR="00526CB7" w:rsidRPr="00526CB7" w14:paraId="109D9E37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B0FB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5943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34A6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973FD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1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23082366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350F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3870 WICHITA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6942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REPAIR PER SPEC WORK SHEET 2015 IRC</w:t>
            </w:r>
          </w:p>
        </w:tc>
      </w:tr>
      <w:tr w:rsidR="00526CB7" w:rsidRPr="00526CB7" w14:paraId="7B15D72F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B70E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8493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D3B9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2DDD3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2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23083594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4D1A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1400 HERMANN DR 5-A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CB48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HIGH-RISE CONDOMINIUM REPAIRS 1-22-1-R2-A 2015 IBC</w:t>
            </w:r>
          </w:p>
        </w:tc>
      </w:tr>
      <w:tr w:rsidR="00526CB7" w:rsidRPr="00526CB7" w14:paraId="46F225E3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D1ED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5B04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8127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86EEB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3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23087042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3D62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2540 PROSPECT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AA8F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REPAIRS PER SPEC LIST 2015 IRC</w:t>
            </w:r>
          </w:p>
        </w:tc>
      </w:tr>
      <w:tr w:rsidR="00526CB7" w:rsidRPr="00526CB7" w14:paraId="244FBEA7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45AD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DE11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11A4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9F759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4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22028800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2FE3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1730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EE7C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39,800SF NEW GARAGE PODIUM BLD(M/3)1-2-1-S2-A '15IBC SPK/FA</w:t>
            </w:r>
          </w:p>
        </w:tc>
      </w:tr>
      <w:tr w:rsidR="00526CB7" w:rsidRPr="00526CB7" w14:paraId="018629FE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1C6F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AB15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25EF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266C7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5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23027965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D9E7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5531 WESLAYAN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5CBB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1,690SF CHANGE USE TO SALON 1-1-2-B-B '15IBC, NFPA 13</w:t>
            </w:r>
          </w:p>
        </w:tc>
      </w:tr>
      <w:tr w:rsidR="00526CB7" w:rsidRPr="00526CB7" w14:paraId="4E7553D0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5B35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CED3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429B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0F00E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6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23037700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600C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2349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7EAB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526CB7" w:rsidRPr="00526CB7" w14:paraId="3279A1C4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D35D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76CC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592F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40B29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7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23076572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D004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2211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0A29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SPA 2015 IRC</w:t>
            </w:r>
          </w:p>
        </w:tc>
      </w:tr>
      <w:tr w:rsidR="00526CB7" w:rsidRPr="00526CB7" w14:paraId="7183D901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FB72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2B3B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5CEF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0F4BA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8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23040854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9631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500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BCCF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OCC REPORT/RESTUARANT/5,002 SQ FT/2000 CODE</w:t>
            </w:r>
          </w:p>
        </w:tc>
      </w:tr>
      <w:tr w:rsidR="00526CB7" w:rsidRPr="00526CB7" w14:paraId="184AFD14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8E60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EC07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A681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8833D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9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23044351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F942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1325 BOMAR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4541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REMODEL 1-3-5-R3-B 2015 IRC</w:t>
            </w:r>
          </w:p>
        </w:tc>
      </w:tr>
      <w:tr w:rsidR="00526CB7" w:rsidRPr="00526CB7" w14:paraId="1C93068B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BB25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6B2A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0060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4539F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0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23071948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8D83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3809 ROSELAND ST T-1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AE36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NEW TEMPORARY MOBILE RESTROOM</w:t>
            </w:r>
          </w:p>
        </w:tc>
      </w:tr>
      <w:tr w:rsidR="00526CB7" w:rsidRPr="00526CB7" w14:paraId="35BDEAB1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EBC5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C382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26B1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2F2B3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1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23072014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5905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3809 ROSELAND ST T-2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F7F9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TEMPORARY OFFICE BUILDING 1-1-5-B-B TEXAS INDUSTRIALIZED BLDG.</w:t>
            </w:r>
          </w:p>
        </w:tc>
      </w:tr>
      <w:tr w:rsidR="00526CB7" w:rsidRPr="00526CB7" w14:paraId="76F451B6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15C4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E9AD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6EBA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BD67E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2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23072018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04B4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3809 ROSELAND ST T-3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5DDA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TEMPORARY PRE-MANUFACTURE REPAIR SHELTER</w:t>
            </w:r>
          </w:p>
        </w:tc>
      </w:tr>
      <w:tr w:rsidR="00526CB7" w:rsidRPr="00526CB7" w14:paraId="29FD5398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FA66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0B8C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D9CE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A5337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3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23072019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74F6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3809 ROSELAND ST T-4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D136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TEMPORARY PRE-MANUFACTURE REPAIR SHELTER</w:t>
            </w:r>
          </w:p>
        </w:tc>
      </w:tr>
      <w:tr w:rsidR="00526CB7" w:rsidRPr="00526CB7" w14:paraId="705A3647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CC28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F02B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717B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6ACE3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4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23085955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36AA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2304 MASON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ED7D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FOUNDATION REPAIR 2015 IRC</w:t>
            </w:r>
          </w:p>
        </w:tc>
      </w:tr>
      <w:tr w:rsidR="00526CB7" w:rsidRPr="00526CB7" w14:paraId="42826237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13B5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DD0F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6909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4AF50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5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23087388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6897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3600 MONTROSE BLVD 1209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3BE2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APARTMENT REPAIR PER SPEC 2015 IBC 2015 IECC</w:t>
            </w:r>
          </w:p>
        </w:tc>
      </w:tr>
      <w:tr w:rsidR="00526CB7" w:rsidRPr="00526CB7" w14:paraId="3F55769E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EAA7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EE3A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FAB7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210D5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6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22107735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C86F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3208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32F9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CHURCH BLDG ROOF REMODEL 1-3-5-A3-A 2015 IBC</w:t>
            </w:r>
          </w:p>
        </w:tc>
      </w:tr>
      <w:tr w:rsidR="00526CB7" w:rsidRPr="00526CB7" w14:paraId="7ED2AEB0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45F2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3D14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191A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C7D5F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7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23087222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25B9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6010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14F0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526CB7" w:rsidRPr="00526CB7" w14:paraId="4B1D0F20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497A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A323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628E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BD81F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8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23087492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EEB8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507 E 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FC60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DEMO RES/ NO SEWER DISC REQ (GARAGE ONLY)</w:t>
            </w:r>
          </w:p>
        </w:tc>
      </w:tr>
      <w:tr w:rsidR="00526CB7" w:rsidRPr="00526CB7" w14:paraId="2BD96B29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A1FE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5F21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5907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4B200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9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23011930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D726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1324 N SHEPHERD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9DEE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3,452 SF/DENTAL OFFICE BUILDOUT/ 1-2-2-B-B/2015 IBC SPK/FA</w:t>
            </w:r>
          </w:p>
        </w:tc>
      </w:tr>
      <w:tr w:rsidR="00526CB7" w:rsidRPr="00526CB7" w14:paraId="482F41E3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0C78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46D4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001D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3B441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0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23031741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6F3F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334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9EFC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526CB7" w:rsidRPr="00526CB7" w14:paraId="43C32739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F709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F237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1CCC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8C748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1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23053374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1CD6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1919 NORTH LOOP WEST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2B83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1,892 SF HI RISE OFFICE REMODEL 1-6-1-B-B-SPK/FA '15 IBC</w:t>
            </w:r>
          </w:p>
        </w:tc>
      </w:tr>
      <w:tr w:rsidR="00526CB7" w:rsidRPr="00526CB7" w14:paraId="5DB70468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4838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7D43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56F4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B48F8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2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23060581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B18D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6507 KURY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4427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ADDITION &amp; REMODEL 2015 IRC</w:t>
            </w:r>
          </w:p>
        </w:tc>
      </w:tr>
      <w:tr w:rsidR="00526CB7" w:rsidRPr="00526CB7" w14:paraId="3EBD0325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0EB9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9CEB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C802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C1B34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3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23067210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C499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1827 CRYSTAL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1274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COVERED PATIO ADDITION 2015 IRC</w:t>
            </w:r>
          </w:p>
        </w:tc>
      </w:tr>
      <w:tr w:rsidR="00526CB7" w:rsidRPr="00526CB7" w14:paraId="34C26AB2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E845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919D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1F5C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D7EA6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4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23071588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06D1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1244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6BDF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526CB7" w:rsidRPr="00526CB7" w14:paraId="4DA4FDFD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410D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6202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D610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FF4A1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5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23072169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888F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1331 FOXWOOD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B930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526CB7" w:rsidRPr="00526CB7" w14:paraId="669EE059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0A97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1991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BBC6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8D26E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6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23082458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D933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716 E 12TH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562D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NEW RESIDENTIAL SOLAR PANELS 2015 IRC</w:t>
            </w:r>
          </w:p>
        </w:tc>
      </w:tr>
      <w:tr w:rsidR="00526CB7" w:rsidRPr="00526CB7" w14:paraId="06981546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1A04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EBDD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629F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5A7EE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7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23085889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800D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723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53ED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526CB7" w:rsidRPr="00526CB7" w14:paraId="5B8E485D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4D22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E229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0E1B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F85BD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8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23089377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A8B3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1500 HARVARD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B718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526CB7" w:rsidRPr="00526CB7" w14:paraId="09A275EB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B043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D38B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5F88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C65C1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9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23008183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8699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1615 TABOR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8975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GARAGE CONVERSION TO LIVING SPACE (1-1-5-R3-B) 15 IRC/15 IECC</w:t>
            </w:r>
          </w:p>
        </w:tc>
      </w:tr>
      <w:tr w:rsidR="00526CB7" w:rsidRPr="00526CB7" w14:paraId="083B957E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26A4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3D83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ABF8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34A95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50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23034630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0FF1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911 MOODY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7C2D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SF RESIDENTIAL REMODEL/ADDITION 1-2-5-R3-B 2015 IRC</w:t>
            </w:r>
          </w:p>
        </w:tc>
      </w:tr>
      <w:tr w:rsidR="00526CB7" w:rsidRPr="00526CB7" w14:paraId="7A90151A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2CA4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6046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3560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750DC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51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23050956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5E25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4014 CETTI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9C67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W/ATT. GARAGE (1-2-5-R3-B) 15 IRC/15 IECC (MST OF 2)</w:t>
            </w:r>
          </w:p>
        </w:tc>
      </w:tr>
      <w:tr w:rsidR="00526CB7" w:rsidRPr="00526CB7" w14:paraId="77513BE0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67E0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DE5E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A99F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0EBD8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52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23050957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4C53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4012 CETTI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F941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W/ATT. GARAGE (1-2-5-R3-B) 15 IRC/15 IECC (M #23050956)</w:t>
            </w:r>
          </w:p>
        </w:tc>
      </w:tr>
      <w:tr w:rsidR="00526CB7" w:rsidRPr="00526CB7" w14:paraId="665CAF24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2F49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E143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9F67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03EF2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53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23055143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B80F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3544 PINERIDGE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030C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1,038 S.F. CARPORT AND 2ND FLOOR ADDITION 2015 IRC 2015 IECC.</w:t>
            </w:r>
          </w:p>
        </w:tc>
      </w:tr>
      <w:tr w:rsidR="00526CB7" w:rsidRPr="00526CB7" w14:paraId="75504552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7D84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14B0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9061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B8E6D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54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23065169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3BEE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3006 BEAUCHAMP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0169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RESID. CONVERSION TO SINGLE FAMILY &amp; ADDITION/REMODEL '15 IRC</w:t>
            </w:r>
          </w:p>
        </w:tc>
      </w:tr>
      <w:tr w:rsidR="00526CB7" w:rsidRPr="00526CB7" w14:paraId="635401FB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0552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F5E1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A20B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56CA3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55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23079306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57B7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1013 ERIN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F2ED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RES. ATT.GAR (REPEAT - 9215 B) 12 IRC/15 IECC (HCD)</w:t>
            </w:r>
          </w:p>
        </w:tc>
      </w:tr>
      <w:tr w:rsidR="00526CB7" w:rsidRPr="00526CB7" w14:paraId="3CD1A36B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CF64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060C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C7B9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F3C62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56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23081273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C493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307 BAYLAND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216C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526CB7" w:rsidRPr="00526CB7" w14:paraId="3F46F35C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71DC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D65C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770D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1D71A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57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23084891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5F43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603 JEWETT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6877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SF RESIDENTIAL SOLAR PANEL ADDITION 1-3-5-R3-B 2015 IRC</w:t>
            </w:r>
          </w:p>
        </w:tc>
      </w:tr>
      <w:tr w:rsidR="00526CB7" w:rsidRPr="00526CB7" w14:paraId="01E05E8F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2ED2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1F8F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9143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95ED0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58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23084961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753C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413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63A8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526CB7" w:rsidRPr="00526CB7" w14:paraId="1DB44418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83DB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3431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16BA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C86AB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59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23085058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7182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1608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6555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ONE-STOP REMODEL, SINGLE FAMILY RESIDENTIAL</w:t>
            </w:r>
          </w:p>
        </w:tc>
      </w:tr>
      <w:tr w:rsidR="00526CB7" w:rsidRPr="00526CB7" w14:paraId="3FA8DFCA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518C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4256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C4A4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A0F16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60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23087382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1868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3801 MOORE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3949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526CB7" w:rsidRPr="00526CB7" w14:paraId="45552916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E2E4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2818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1190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9DF82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61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23087588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0606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604 VINCENT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E677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SHIM AND LEVEL BLOCK AND BASE FOUNDATION REPAIRS 2015</w:t>
            </w:r>
          </w:p>
        </w:tc>
      </w:tr>
      <w:tr w:rsidR="00526CB7" w:rsidRPr="00526CB7" w14:paraId="7E9DC47B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6027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86D8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EFB8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382CB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62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23088044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D740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4315 DARTER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9C31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526CB7" w:rsidRPr="00526CB7" w14:paraId="06757F48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7AA4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D437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2BB0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D99E3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63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23088143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5890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4342 CETTI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6E39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526CB7" w:rsidRPr="00526CB7" w14:paraId="67B2796D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0B0D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C1C9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19E7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89A91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64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23080229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E58A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5420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C16C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4-PLEX REPAIRS PER SPEC LIST 1-2-5-R2-B 2015 IBC</w:t>
            </w:r>
          </w:p>
        </w:tc>
      </w:tr>
      <w:tr w:rsidR="00526CB7" w:rsidRPr="00526CB7" w14:paraId="6B4B902D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9401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C5EA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77A7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20C9B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65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23087802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A8D4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7358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B612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526CB7" w:rsidRPr="00526CB7" w14:paraId="091D1F62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6FB5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62A1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90E7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BE257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66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23086204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6DC8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185 WOODVALE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7E8D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BLOCK AND BASE FOUNDATION REPAIRS 2015 IRC</w:t>
            </w:r>
          </w:p>
        </w:tc>
      </w:tr>
      <w:tr w:rsidR="00526CB7" w:rsidRPr="00526CB7" w14:paraId="2E5E20A3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9B5D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0C3C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3939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2E493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67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23053874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79C8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9505 WALLISVILLE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C47E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DEMO BLD/ SEWER DISC</w:t>
            </w:r>
          </w:p>
        </w:tc>
      </w:tr>
      <w:tr w:rsidR="00526CB7" w:rsidRPr="00526CB7" w14:paraId="39E6C64E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6D2E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5988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A085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F4832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68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23057141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1AEC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12045 WALLISVILLE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A276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349731 SF WAREHOUSE/OFFICE BUILDOUT 1-1-2-S1/B-B 15IBC SP/FA</w:t>
            </w:r>
          </w:p>
        </w:tc>
      </w:tr>
      <w:tr w:rsidR="00526CB7" w:rsidRPr="00526CB7" w14:paraId="7AC4BB9D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26C0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77CF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21EE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8FBA1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69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23087693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A3CA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9603 AGUILA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5EBD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526CB7" w:rsidRPr="00526CB7" w14:paraId="159AFB2A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E7E8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9E5A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B156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FCD14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70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21042494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B63D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13320 VICKSBURG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2E8D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- NO GARAGE - (1-1-5-R3-B) 12 IRC/15 IECC</w:t>
            </w:r>
          </w:p>
        </w:tc>
      </w:tr>
      <w:tr w:rsidR="00526CB7" w:rsidRPr="00526CB7" w14:paraId="62FDA067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22E2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2963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8BCD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0E17C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71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23049758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7556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13302 GRANADA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3ED9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526CB7" w:rsidRPr="00526CB7" w14:paraId="5AE03FE4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F694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5DAA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1EBB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BD9F7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72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23061112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5AB7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126052/3 EAST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F490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CELL TOWER NEW EXTERIOR 48 KW DIESEL GENERATOR 2015 IBC</w:t>
            </w:r>
          </w:p>
        </w:tc>
      </w:tr>
      <w:tr w:rsidR="00526CB7" w:rsidRPr="00526CB7" w14:paraId="4DD254CD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0053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3E9D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EAA0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EC9D4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73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22088753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1B5B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9125 PEMBROOK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3FB7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526CB7" w:rsidRPr="00526CB7" w14:paraId="119677C3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C172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06B4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1AE7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F9D66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74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23066952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5F71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8315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43D0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526CB7" w:rsidRPr="00526CB7" w14:paraId="6D4AA053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D201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62C8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682F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B34B8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75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23073294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23B6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10506 MEADOW SAFFRON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DBFF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- ATT GAR - (REPEAT - SOMERVILLE B) 12 IRC/15 IECC</w:t>
            </w:r>
          </w:p>
        </w:tc>
      </w:tr>
      <w:tr w:rsidR="00526CB7" w:rsidRPr="00526CB7" w14:paraId="39FD40F7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58D6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FA9C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0F19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0ED78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76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23073852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3021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10208 CALIFORNIA LILY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4611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S.F.R. REPEAT PLAN 2260 J (1-2-5-R3-B) 2012 IEC / 2015 IECC</w:t>
            </w:r>
          </w:p>
        </w:tc>
      </w:tr>
      <w:tr w:rsidR="00526CB7" w:rsidRPr="00526CB7" w14:paraId="4D117260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2118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6708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7F61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96ECE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77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23078763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CBE7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8008 BURNT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4796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RES. ATT. GAR (REPEAT - PECAN 1260 S L) 15 IRC/15 IECC</w:t>
            </w:r>
          </w:p>
        </w:tc>
      </w:tr>
      <w:tr w:rsidR="00526CB7" w:rsidRPr="00526CB7" w14:paraId="287E7B92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DBBB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667F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E5EF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D2E07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78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23078773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B7A4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8007 BURNT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F481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RES. ATT. GAR (REPEAT ATTICUS - 1076 S L) 15 IRC/15 IECC</w:t>
            </w:r>
          </w:p>
        </w:tc>
      </w:tr>
      <w:tr w:rsidR="00526CB7" w:rsidRPr="00526CB7" w14:paraId="1E545417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74D4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B9FD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EC94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D6789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79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23011946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9E76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3000 N DURHAM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0601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1,117 SF NEW DRIVE-THRU RESTARAUNT 1-1-2-B-B '15</w:t>
            </w:r>
          </w:p>
        </w:tc>
      </w:tr>
      <w:tr w:rsidR="00526CB7" w:rsidRPr="00526CB7" w14:paraId="7D34B4D7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AAD2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09C5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B594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DBDAE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80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23033256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2ACD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1804 DEL NORTE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D1B1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W/ATT. GARAGE (1-3-5-R3-B) 15 IRC/15 IECC (MST OF 12)</w:t>
            </w:r>
          </w:p>
        </w:tc>
      </w:tr>
      <w:tr w:rsidR="00526CB7" w:rsidRPr="00526CB7" w14:paraId="06518B71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A8F7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FCA7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7DE9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36E79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81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23033257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1D82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1804 DEL NORTE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EDD0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W/ATT. GARAGE (1-3-5-R3-B) 15 IRC/15 IECC (M #23033256)</w:t>
            </w:r>
          </w:p>
        </w:tc>
      </w:tr>
      <w:tr w:rsidR="00526CB7" w:rsidRPr="00526CB7" w14:paraId="0CEF552F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F2F3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4120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53CD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CBBD0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82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23033258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DBFA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1804 DEL NORTE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E402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W/ATT. GARAGE (1-3-5-R3-B) 15 IRC/15 IECC (M #23033256)</w:t>
            </w:r>
          </w:p>
        </w:tc>
      </w:tr>
      <w:tr w:rsidR="00526CB7" w:rsidRPr="00526CB7" w14:paraId="1927BD63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3B71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34D4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8CD4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6E105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83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23033259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375A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3905 PINEMONT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6473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W/ATT. GARAGE (1-3-5-R3-B) 15 IRC/15 IECC (M #23033256)</w:t>
            </w:r>
          </w:p>
        </w:tc>
      </w:tr>
      <w:tr w:rsidR="00526CB7" w:rsidRPr="00526CB7" w14:paraId="3EBCF753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94AB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440D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7992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C0181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84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23033260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2878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3905 PINEMONT DR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5514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W/ATT. GARAGE (1-3-5-R3-B) 15 IRC/15 IECC (M #23033256)</w:t>
            </w:r>
          </w:p>
        </w:tc>
      </w:tr>
      <w:tr w:rsidR="00526CB7" w:rsidRPr="00526CB7" w14:paraId="37F78850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90AC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EABF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8D7F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1C40C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85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23033261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AC55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3905 PINEMONT DR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28C2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W/ATT. GARAGE (1-3-5-R3-B) 15 IRC/15 IECC (M #23033256)</w:t>
            </w:r>
          </w:p>
        </w:tc>
      </w:tr>
      <w:tr w:rsidR="00526CB7" w:rsidRPr="00526CB7" w14:paraId="4EB0854E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53E3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116C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2C23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21C49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86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23033262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4080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3903 PINEMONT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55A9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W/ATT. GARAGE (1-3-5-R3-B) 15 IRC/15 IECC (M #23033256)</w:t>
            </w:r>
          </w:p>
        </w:tc>
      </w:tr>
      <w:tr w:rsidR="00526CB7" w:rsidRPr="00526CB7" w14:paraId="5AEDE94E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6F24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8772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1428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22A01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87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23033263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2570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3903 PINEMONT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1B29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W/ATT. GARAGE (1-3-5-R3-B) 15 IRC/15 IECC (M #23033256)</w:t>
            </w:r>
          </w:p>
        </w:tc>
      </w:tr>
      <w:tr w:rsidR="00526CB7" w:rsidRPr="00526CB7" w14:paraId="4350BBCD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C3EF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927B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6173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54A35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88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23033264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CBA0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3903 PINEMONT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A8D0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W/ATT. GARAGE (1-3-5-R3-B) 15 IRC/15 IECC (M #23033256)</w:t>
            </w:r>
          </w:p>
        </w:tc>
      </w:tr>
      <w:tr w:rsidR="00526CB7" w:rsidRPr="00526CB7" w14:paraId="223297D8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1902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3D22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10B0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14A63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89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23033265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F83F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1802 DEL NORTE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5957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W/ATT. GARAGE (1-3-5-R3-B) 15 IRC/15 IECC (M #23033256)</w:t>
            </w:r>
          </w:p>
        </w:tc>
      </w:tr>
      <w:tr w:rsidR="00526CB7" w:rsidRPr="00526CB7" w14:paraId="443E1250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80F1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8969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6DF0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6C8CA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90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23033266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1BE8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1802 DEL NORTE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7366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W/ATT. GARAGE (1-3-5-R3-B) 15 IRC/15 IECC (M #23033256)</w:t>
            </w:r>
          </w:p>
        </w:tc>
      </w:tr>
      <w:tr w:rsidR="00526CB7" w:rsidRPr="00526CB7" w14:paraId="4A096CD7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1503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E4C6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6EFA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3BB0B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91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23033267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B80B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1802 DEL NORTE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6DA8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W/ATT. GARAGE (1-3-5-R3-B) 15 IRC/15 IECC (M #23033256)</w:t>
            </w:r>
          </w:p>
        </w:tc>
      </w:tr>
      <w:tr w:rsidR="00526CB7" w:rsidRPr="00526CB7" w14:paraId="7F7815B6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1561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1607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F7FF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CF76D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92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23039308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D027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1450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552D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526CB7" w:rsidRPr="00526CB7" w14:paraId="5F46B49E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5E0E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0D1A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8038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C48A7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93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23040679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C1D1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601 2/3 GARDEN OAKS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5B17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NEW GENERATOR FOR TELECOMMUNICATIONS TOWER SITE '15IBC</w:t>
            </w:r>
          </w:p>
        </w:tc>
      </w:tr>
      <w:tr w:rsidR="00526CB7" w:rsidRPr="00526CB7" w14:paraId="5A481E7C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BF1A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389B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6DB5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A6D3C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94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23045672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D403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1730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6026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526CB7" w:rsidRPr="00526CB7" w14:paraId="323FE0E5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663C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F606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21A5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99461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95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23049366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E5B7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3050 OAK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741B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ADDITION &amp; REMODEL 2015 IRC</w:t>
            </w:r>
          </w:p>
        </w:tc>
      </w:tr>
      <w:tr w:rsidR="00526CB7" w:rsidRPr="00526CB7" w14:paraId="0438655A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3708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FF15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B30D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E4AFA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96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23059858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F379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1906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5068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526CB7" w:rsidRPr="00526CB7" w14:paraId="06E04ED3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4EE4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6300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D374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EEBF3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97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23060658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E897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1039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D73C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526CB7" w:rsidRPr="00526CB7" w14:paraId="11549FBD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CB5D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8D3F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99DC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6A15A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98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23061087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8CD2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2323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3AB6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SWIMMING POOL AND SPA 2015 IRC</w:t>
            </w:r>
          </w:p>
        </w:tc>
      </w:tr>
      <w:tr w:rsidR="00526CB7" w:rsidRPr="00526CB7" w14:paraId="7D4D94AD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0C40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D9E2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A2FF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DF33D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99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23068459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9381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951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A78E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ADDITION AND REMODEL 2015 IRC</w:t>
            </w:r>
          </w:p>
        </w:tc>
      </w:tr>
      <w:tr w:rsidR="00526CB7" w:rsidRPr="00526CB7" w14:paraId="71060DCB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DB1B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7F03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7E21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9AAAD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00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23077199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5A7B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1618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FA41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ADDITION/REMODEL 2015 IRC</w:t>
            </w:r>
          </w:p>
        </w:tc>
      </w:tr>
      <w:tr w:rsidR="00526CB7" w:rsidRPr="00526CB7" w14:paraId="168BC540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C1AF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4014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2B2F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7F529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01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23077986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4FA6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1434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78A2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526CB7" w:rsidRPr="00526CB7" w14:paraId="69C51DB7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ADBE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1FFF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637B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376A3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02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23078881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B364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1538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E7E0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526CB7" w:rsidRPr="00526CB7" w14:paraId="54F28210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1F38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7C70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A1FB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0A692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03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23079859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3144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1230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D5DC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526CB7" w:rsidRPr="00526CB7" w14:paraId="55582C38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48E8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DC94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EC39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15C61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04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23081902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1D2C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1025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EDD9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SWIMMING POOL 2015 IRC</w:t>
            </w:r>
          </w:p>
        </w:tc>
      </w:tr>
      <w:tr w:rsidR="00526CB7" w:rsidRPr="00526CB7" w14:paraId="49A605B5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540E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8B0B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1516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C90DF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05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23082454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E742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1707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BF94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526CB7" w:rsidRPr="00526CB7" w14:paraId="4724DB08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5DB7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0BDC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DE79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B79B1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06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23082472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862F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1439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96FD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SWIMMING POOL &amp; SPA 2015 IRC 2015 IECC</w:t>
            </w:r>
          </w:p>
        </w:tc>
      </w:tr>
      <w:tr w:rsidR="00526CB7" w:rsidRPr="00526CB7" w14:paraId="4BF631CF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39DC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85C9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403F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8D3C0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07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23084342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04F5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1411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1487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SWIMMING POOL 2015 IRC</w:t>
            </w:r>
          </w:p>
        </w:tc>
      </w:tr>
      <w:tr w:rsidR="00526CB7" w:rsidRPr="00526CB7" w14:paraId="73ECB209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1A29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79D9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5E48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BEE53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08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23086168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2A83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4918 OAK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D0DF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526CB7" w:rsidRPr="00526CB7" w14:paraId="10225DEC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6FB2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DF8F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5B20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B0E75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09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23086318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6718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1217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E056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526CB7" w:rsidRPr="00526CB7" w14:paraId="440417CD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9E9E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DE04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1326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82908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10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23088563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B02E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4403 COLCHESTER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B407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526CB7" w:rsidRPr="00526CB7" w14:paraId="7C32AFCE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1EAC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82C2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1E06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AB744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11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23088917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5A27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319 W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6854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526CB7" w:rsidRPr="00526CB7" w14:paraId="45DCD31F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F749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876F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968E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95694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12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23089235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B599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226 HYTA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99A9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526CB7" w:rsidRPr="00526CB7" w14:paraId="22D13BAC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C298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2BF2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CB04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2B36F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13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21071531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A930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707 ANDREWS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8188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7,470SF NEW MULTI FAM BLDG W/PARKING GAR 1-3-5-R2/S2-B'12IBC SP/FA</w:t>
            </w:r>
          </w:p>
        </w:tc>
      </w:tr>
      <w:tr w:rsidR="00526CB7" w:rsidRPr="00526CB7" w14:paraId="47FB0EDC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B066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1A43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5A30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D1819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14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22098125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219A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1204 VICTOR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DDED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1,200SF/ CONVERT RESIDENCE TO MUSEUM(M/3)/1-1-5-A3-B/FA/2015 IBC</w:t>
            </w:r>
          </w:p>
        </w:tc>
      </w:tr>
      <w:tr w:rsidR="00526CB7" w:rsidRPr="00526CB7" w14:paraId="7A5240CC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5FA9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A750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94E8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6BD4D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15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22098126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9238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1206 VICTOR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4523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680 SF/CONVERT RESIDENCE TO MUSEUM (2/3)1-1-5-B-B/ FA/2015 IBC</w:t>
            </w:r>
          </w:p>
        </w:tc>
      </w:tr>
      <w:tr w:rsidR="00526CB7" w:rsidRPr="00526CB7" w14:paraId="2F41E888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CBCE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6FDC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350D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0A70F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16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22098127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5E6A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1208 VICTOR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F815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680 SQFT/CONVERT RESIDENCE TO </w:t>
            </w:r>
            <w:proofErr w:type="gram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MUSEUM(</w:t>
            </w:r>
            <w:proofErr w:type="gramEnd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3/3)/1-1-5-B-B/FA/2015 IBC</w:t>
            </w:r>
          </w:p>
        </w:tc>
      </w:tr>
      <w:tr w:rsidR="00526CB7" w:rsidRPr="00526CB7" w14:paraId="53A4126D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2820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3DBA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D7E1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B0097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17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23044171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2583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2406 KINGSTON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F8BD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DEO RES/SEWER DISC</w:t>
            </w:r>
          </w:p>
        </w:tc>
      </w:tr>
      <w:tr w:rsidR="00526CB7" w:rsidRPr="00526CB7" w14:paraId="08F18321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3B8F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C902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25A7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57991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18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23055308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5B6E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3900 INVERNESS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7505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NEW RESIDENTIAL DETACHED POOL PAVILION ADDITION 2015 IRC.</w:t>
            </w:r>
          </w:p>
        </w:tc>
      </w:tr>
      <w:tr w:rsidR="00526CB7" w:rsidRPr="00526CB7" w14:paraId="361FC807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04FF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7D14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46CE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1D6A5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19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23069098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448C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3730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946D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526CB7" w:rsidRPr="00526CB7" w14:paraId="558A01A7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97C2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D96B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B2E7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2521E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20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23085002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4F5E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2406 KINGSTON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B8BA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DEMO RES/ SEWER DISC (SHED </w:t>
            </w:r>
            <w:proofErr w:type="gram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ONLY )</w:t>
            </w:r>
            <w:proofErr w:type="gramEnd"/>
          </w:p>
        </w:tc>
      </w:tr>
      <w:tr w:rsidR="00526CB7" w:rsidRPr="00526CB7" w14:paraId="6596B64C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E438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06B8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AE93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10F5D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21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23025643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7215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7201 GONZALES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746E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526CB7" w:rsidRPr="00526CB7" w14:paraId="044F31C2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C60E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EF30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D732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8BBA7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22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23028172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3A68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1240 GAZIN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826A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OCC REPORT/PRODUCTION PLANT/14,403 SQ FT/63 CODE/100% SPK</w:t>
            </w:r>
          </w:p>
        </w:tc>
      </w:tr>
      <w:tr w:rsidR="00526CB7" w:rsidRPr="00526CB7" w14:paraId="4DE335E4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4913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44F4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28F0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66592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23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23028185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3844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1240 GAZIN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77E3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OCC REPORT/WAREHOUSE/65,443 SQ FT/63 CODE</w:t>
            </w:r>
          </w:p>
        </w:tc>
      </w:tr>
      <w:tr w:rsidR="00526CB7" w:rsidRPr="00526CB7" w14:paraId="602DBCAD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7412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C0A8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DADB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D63C6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24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23052106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9822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919 HAHLO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359E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ACCESSORY DWELLING (1-2-5-R3-B) 15 IRC/15 IECC</w:t>
            </w:r>
          </w:p>
        </w:tc>
      </w:tr>
      <w:tr w:rsidR="00526CB7" w:rsidRPr="00526CB7" w14:paraId="58F27B40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C221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5E0F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45E8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BA2CF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25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22107817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1AE6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6609 CALHOUN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C58A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- ATT GAR (REPEAT -3BW1) 15 IRC (HCD)</w:t>
            </w:r>
          </w:p>
        </w:tc>
      </w:tr>
      <w:tr w:rsidR="00526CB7" w:rsidRPr="00526CB7" w14:paraId="3396330D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F2C0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7EF7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A7E8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5A44A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26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22108391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C862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6605 CALHOUN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31C6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- ATT GAR (REPEAT -3BW1) 15 IRC(HCD)</w:t>
            </w:r>
          </w:p>
        </w:tc>
      </w:tr>
      <w:tr w:rsidR="00526CB7" w:rsidRPr="00526CB7" w14:paraId="197F07EA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14F1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314B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FA77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9913F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27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23019073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5FD1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6407 LIVERPOOL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C630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- ATT GAR (REPEAT -3AW1) 15 IRC (HCD)</w:t>
            </w:r>
          </w:p>
        </w:tc>
      </w:tr>
      <w:tr w:rsidR="00526CB7" w:rsidRPr="00526CB7" w14:paraId="6674A2D5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F5AE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E061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B609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647D8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28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23055073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EF70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2450 HOLCOMBE BLVD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7549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2,365 SQ. FT. AUDITORIUM REMODEL 1-2-2-B-B 2015 IBC SPK/FA</w:t>
            </w:r>
          </w:p>
        </w:tc>
      </w:tr>
      <w:tr w:rsidR="00526CB7" w:rsidRPr="00526CB7" w14:paraId="39277C4F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7A2F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3B28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5966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6C1D4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29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23059998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6E3D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3845 GOODHOPE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08D3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DUPLEX RES W/ATT. GARAGE (1-2-5-R3-B) 15 IRC/15 IECC</w:t>
            </w:r>
          </w:p>
        </w:tc>
      </w:tr>
      <w:tr w:rsidR="00526CB7" w:rsidRPr="00526CB7" w14:paraId="5BC48246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8B50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658B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71A2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36604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30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23083914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DA07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6817 LONDON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1B61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SF RESIDENTIAL SOLAR PANEL ADDITION 2-1-5-R3-B 2015 IRC</w:t>
            </w:r>
          </w:p>
        </w:tc>
      </w:tr>
      <w:tr w:rsidR="00526CB7" w:rsidRPr="00526CB7" w14:paraId="4CA05B12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6AE6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E036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6748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0D8D4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31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23084919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AED9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3335 PARKWOOD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8C87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526CB7" w:rsidRPr="00526CB7" w14:paraId="285ACB21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29E7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5849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D1E8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9E4CF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32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23087169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BAE0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3914 TRISTAN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FC0F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526CB7" w:rsidRPr="00526CB7" w14:paraId="7E832363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F6D1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88C0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0DAB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4313D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33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22071489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1F45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1018 E 40TH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8495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526CB7" w:rsidRPr="00526CB7" w14:paraId="4A0A82CE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18C6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4BDA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CDF9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ADD4D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34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22073081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8C25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807 E 36TH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3741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REPAIR PER SPEC LIST 2015 IRC</w:t>
            </w:r>
          </w:p>
        </w:tc>
      </w:tr>
      <w:tr w:rsidR="00526CB7" w:rsidRPr="00526CB7" w14:paraId="0CC072AF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905D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2876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1B3B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854E4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35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22091311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D676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237 NORVIEW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4933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- NO GARAGE - (1-1-5-R3-B) 15 IRC/15 IECC GLO</w:t>
            </w:r>
          </w:p>
        </w:tc>
      </w:tr>
      <w:tr w:rsidR="00526CB7" w:rsidRPr="00526CB7" w14:paraId="57F1F517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C64E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8277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F04D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A0C5E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36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23030749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93E9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8921 IRVINGTON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271B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5,000 SF. NEW C-STORE W/SITEWORK 1-1-2-M-B '15IBC M/2</w:t>
            </w:r>
          </w:p>
        </w:tc>
      </w:tr>
      <w:tr w:rsidR="00526CB7" w:rsidRPr="00526CB7" w14:paraId="3A3281E5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44B3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78C3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A51F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7A84E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37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23030750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0931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8921 IRVINGTON BLVD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7187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2,976 SF. FUEL CANOPY 1-1-2-M-B '15IBC 2/2</w:t>
            </w:r>
          </w:p>
        </w:tc>
      </w:tr>
      <w:tr w:rsidR="00526CB7" w:rsidRPr="00526CB7" w14:paraId="0BE1C283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E00F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8B8B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3E16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C30B2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38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23041454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5008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7606 IRVINGTON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2B33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4,576 S.F. RESTAURANT MINOR REMODEL 1-1-5-A2-B '15 IBC</w:t>
            </w:r>
          </w:p>
        </w:tc>
      </w:tr>
      <w:tr w:rsidR="00526CB7" w:rsidRPr="00526CB7" w14:paraId="106A16E5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FCF4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0307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FEBF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C5F69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39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23059292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52E1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1018 E 40TH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578D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526CB7" w:rsidRPr="00526CB7" w14:paraId="5C14F273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CFE8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E12E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8242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FA5CA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40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23060039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8040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3308 CASTOR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EA17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PORCH ADDITION AND REMODEL 2015 IRC</w:t>
            </w:r>
          </w:p>
        </w:tc>
      </w:tr>
      <w:tr w:rsidR="00526CB7" w:rsidRPr="00526CB7" w14:paraId="3DBCBACC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603A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75B1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E3C0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194A3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41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23062903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FFEC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8412 HELMERS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D7EF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NEW RESIDENTIAL SOLAR PANELS 1-1-5-R3-B 2015 IRC</w:t>
            </w:r>
          </w:p>
        </w:tc>
      </w:tr>
      <w:tr w:rsidR="00526CB7" w:rsidRPr="00526CB7" w14:paraId="50161AFA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701A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5FE9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59C5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A6348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42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23063950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FABA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6219 IRVINGTON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98D7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DEMO BLD/SEWER DISC</w:t>
            </w:r>
          </w:p>
        </w:tc>
      </w:tr>
      <w:tr w:rsidR="00526CB7" w:rsidRPr="00526CB7" w14:paraId="4BB4616F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5BA7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04D2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D128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DCAAC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43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23070042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4F05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6217 IRVINGTON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51AD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526CB7" w:rsidRPr="00526CB7" w14:paraId="696266F3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AAE4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D84A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7F6B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03C05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44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23070113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B637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830 VICTORIA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4537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OCC REPORT/APARTMENTS/1 BLD/28 UNITS/17,100 SQ FT/70 CODE</w:t>
            </w:r>
          </w:p>
        </w:tc>
      </w:tr>
      <w:tr w:rsidR="00526CB7" w:rsidRPr="00526CB7" w14:paraId="238E3CA9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461F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07F2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ADD6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C70EB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45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23070120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4993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830 VICTORIA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60B5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OCC REPORT/APARTMENTS/16 UNITS/12,975 SQ FT/70 CODE</w:t>
            </w:r>
          </w:p>
        </w:tc>
      </w:tr>
      <w:tr w:rsidR="00526CB7" w:rsidRPr="00526CB7" w14:paraId="0E2E362D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9E56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186B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AEBF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AF40B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46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23070123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0FBE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830 VICTORIA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C7F5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OCC REPORT/APARTMENTS/14 UNITS/10,150 SQ FT/70 CODE</w:t>
            </w:r>
          </w:p>
        </w:tc>
      </w:tr>
      <w:tr w:rsidR="00526CB7" w:rsidRPr="00526CB7" w14:paraId="78B80AA4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122B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D42B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5FCF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755D1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47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22100285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41FF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2830 PRODUCE ROW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A6BD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4,770 S.F. WRHSE DISPLAY AREA REMODEL 1-1-2-S1/M-B '15 IBC SPK</w:t>
            </w:r>
          </w:p>
        </w:tc>
      </w:tr>
      <w:tr w:rsidR="00526CB7" w:rsidRPr="00526CB7" w14:paraId="19C892DE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D393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9457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A55B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85BB9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48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23068530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3B22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1510 PEARSON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67C3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DETACHED GARAGE 2015 IRC</w:t>
            </w:r>
          </w:p>
        </w:tc>
      </w:tr>
      <w:tr w:rsidR="00526CB7" w:rsidRPr="00526CB7" w14:paraId="4E27FBAC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7014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9B8B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04B3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1D3FF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49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22062441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EA9C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700 TOWN &amp; COUNTRY BLVD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38CA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7,175 SQ FT NEW SHELL BLDG, FUTURE RETAIL 1-1-2-SH-B '15IBC M/3</w:t>
            </w:r>
          </w:p>
        </w:tc>
      </w:tr>
      <w:tr w:rsidR="00526CB7" w:rsidRPr="00526CB7" w14:paraId="5C04DF3F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ED75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806F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0DE6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185CA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50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22062442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664D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700 TOWN &amp; COUNTRY BLVD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7200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9,880 SF NEW SHELL </w:t>
            </w:r>
            <w:proofErr w:type="gram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BLDG,FUTURE</w:t>
            </w:r>
            <w:proofErr w:type="gramEnd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 RETAIL 1-1-2-SH-B '15IBC M#22062441</w:t>
            </w:r>
          </w:p>
        </w:tc>
      </w:tr>
      <w:tr w:rsidR="00526CB7" w:rsidRPr="00526CB7" w14:paraId="7404F064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555E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CFC2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1FBF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D367B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51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22062443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00C8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700 1/2 TOWN &amp; COUNTRY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CD2E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COMMERCIAL SITEWORK FOR FUTURE RETAIL</w:t>
            </w:r>
          </w:p>
        </w:tc>
      </w:tr>
      <w:tr w:rsidR="00526CB7" w:rsidRPr="00526CB7" w14:paraId="5EDE7B85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72DC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50CE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BF3E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78D93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52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22077628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F18E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12435 OLD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AD08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526CB7" w:rsidRPr="00526CB7" w14:paraId="23BB0CB1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58B2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888A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0141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F7586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53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22106777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C4DE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12518 OLD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4840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ADDITION &amp; REMODEL '15 IRC &amp; '15 IECC</w:t>
            </w:r>
          </w:p>
        </w:tc>
      </w:tr>
      <w:tr w:rsidR="00526CB7" w:rsidRPr="00526CB7" w14:paraId="162B1CFC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2A29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44ED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1CC6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C332A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54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23034025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3835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7620 KATY FWY 360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2531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22,740 SF ENTERTAINMENT CTR. REMODEL 1-1-2-A3/M/S1-B '15 IBC SP/FA</w:t>
            </w:r>
          </w:p>
        </w:tc>
      </w:tr>
      <w:tr w:rsidR="00526CB7" w:rsidRPr="00526CB7" w14:paraId="48B8B242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3B1C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8356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4770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7D2AA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55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23036930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98C4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111 PAUL REVERE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7C62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SWIMMING POOL AND SPA 2015 IRC</w:t>
            </w:r>
          </w:p>
        </w:tc>
      </w:tr>
      <w:tr w:rsidR="00526CB7" w:rsidRPr="00526CB7" w14:paraId="16ABCD9D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B78E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9F11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3AC3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1B8A8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56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23047321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5CB3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510 TIMBER TERRACE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2C49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ONE-STOP ADDITION, STORAGE SHED</w:t>
            </w:r>
          </w:p>
        </w:tc>
      </w:tr>
      <w:tr w:rsidR="00526CB7" w:rsidRPr="00526CB7" w14:paraId="0F124B02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BB8D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E911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093F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9538E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57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23076351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74CD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115 PLANTATION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BE7A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SWIMMING POOL AND SPA 2015 IRC</w:t>
            </w:r>
          </w:p>
        </w:tc>
      </w:tr>
      <w:tr w:rsidR="00526CB7" w:rsidRPr="00526CB7" w14:paraId="1C4769E5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449B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BED7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1796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AF400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58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23080794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F9BC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12415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93F2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SWIMMING POOL AND SPA 2015 IRC</w:t>
            </w:r>
          </w:p>
        </w:tc>
      </w:tr>
      <w:tr w:rsidR="00526CB7" w:rsidRPr="00526CB7" w14:paraId="6F1056E8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643A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EC9E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50B4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E3A2B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59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23082680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A773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700 TOWN &amp; COUNTRY BLVD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D1D0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DEMO BLDG / SEWER DISC</w:t>
            </w:r>
          </w:p>
        </w:tc>
      </w:tr>
      <w:tr w:rsidR="00526CB7" w:rsidRPr="00526CB7" w14:paraId="549835EA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304A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67CF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50B1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63DE7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60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23088641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1AE0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12507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DCD4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526CB7" w:rsidRPr="00526CB7" w14:paraId="2A08380C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9432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1ED4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8D35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FEDD7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61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23088755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4576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12518 OLD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8EAE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526CB7" w:rsidRPr="00526CB7" w14:paraId="2A173CCD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AEA9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59E1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E6A9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AF58B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62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23025115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AD09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4134 TURNBERRY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18E9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NEW RESIDENTIAL SWIMMING POOL &amp;SPA 2015 IRC</w:t>
            </w:r>
          </w:p>
        </w:tc>
      </w:tr>
      <w:tr w:rsidR="00526CB7" w:rsidRPr="00526CB7" w14:paraId="64E63778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43C1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14FD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0A1A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66680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63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23033359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7066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3634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C94D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526CB7" w:rsidRPr="00526CB7" w14:paraId="02A572A3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AE81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75B2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FDCA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FC596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64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23040646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BCEB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3200 SOUTH LOOP WEST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5A69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FACADE REMODEL 1-1-5-M-B 2015 IBC (M/2)</w:t>
            </w:r>
          </w:p>
        </w:tc>
      </w:tr>
      <w:tr w:rsidR="00526CB7" w:rsidRPr="00526CB7" w14:paraId="3828B5C2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B810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1AAA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CD9F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24732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65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23042569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2360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4151 LEVONSHIRE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FCE4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526CB7" w:rsidRPr="00526CB7" w14:paraId="2F1EE1B8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1B00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A497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0528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B2D7C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66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23063940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CAE1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3202 FAIRHOPE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04DA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526CB7" w:rsidRPr="00526CB7" w14:paraId="7B30324F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62D9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F698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FFC9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A0E8F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67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23078336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D7EC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3302 WESTRIDGE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4A73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ONE-STOP REPAIR, SINGLE FAMILY RESIDENTIAL</w:t>
            </w:r>
          </w:p>
        </w:tc>
      </w:tr>
      <w:tr w:rsidR="00526CB7" w:rsidRPr="00526CB7" w14:paraId="0D67C847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7038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F0B3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E072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599FE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68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23078356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186E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3315 CLOVERDALE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13FC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ONE-STOP REPAIR, SINGLE FAMILY RESIDENTIAL</w:t>
            </w:r>
          </w:p>
        </w:tc>
      </w:tr>
      <w:tr w:rsidR="00526CB7" w:rsidRPr="00526CB7" w14:paraId="0E2CAF48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AF44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93EC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91D2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F1225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69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22100466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7CDC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3309 REID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E88A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RES-NO-GARAGE (MODULAR HOME) (1-1-5-R3-B) 15 IRC/15 IECC.</w:t>
            </w:r>
          </w:p>
        </w:tc>
      </w:tr>
      <w:tr w:rsidR="00526CB7" w:rsidRPr="00526CB7" w14:paraId="75F9A95C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D1D5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C928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E877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0613B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70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23012859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F15B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5711 NECHES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FCF8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27,961 SF TRANSFER STATION W/SITEWORK 1-1-2-F1-B '15 IBC SPK (M/4)</w:t>
            </w:r>
          </w:p>
        </w:tc>
      </w:tr>
      <w:tr w:rsidR="00526CB7" w:rsidRPr="00526CB7" w14:paraId="4B83CAFA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3328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5FB2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0AAA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0D94E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71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23013840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D8E8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3713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1C15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FOOD PROCESSING WRHSE EQUIPM'T REMODEL 1-1-5-B-B '15IBC</w:t>
            </w:r>
          </w:p>
        </w:tc>
      </w:tr>
      <w:tr w:rsidR="00526CB7" w:rsidRPr="00526CB7" w14:paraId="7E5817C6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EA98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A1ED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E21E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78829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72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23016368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F86A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2224 HAILEY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D94F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526CB7" w:rsidRPr="00526CB7" w14:paraId="4EDC89B4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4FD8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F85A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72E6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D3F33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73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23043109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E706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5711 NECHES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BEAD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252 SF FIRE PUMP ROOM (5/5) 1-1-2-U-B '15IBC SPK</w:t>
            </w:r>
          </w:p>
        </w:tc>
      </w:tr>
      <w:tr w:rsidR="00526CB7" w:rsidRPr="00526CB7" w14:paraId="4E413B22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B8B3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7B79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BA93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7C978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74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23043110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8F1A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5711 NECHES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BBDE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220 SF EQUIPMENT </w:t>
            </w:r>
            <w:proofErr w:type="gram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BLD(</w:t>
            </w:r>
            <w:proofErr w:type="gramEnd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3/5) 1-1-2-U-B '15IBC</w:t>
            </w:r>
          </w:p>
        </w:tc>
      </w:tr>
      <w:tr w:rsidR="00526CB7" w:rsidRPr="00526CB7" w14:paraId="06F73FFF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656A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618B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EB6C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63CF7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75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23043502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DBFA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5711 NECHES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F11B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1,518 SF TARPING STATION CANOPY (4/5) 1-1-2-U-B '15IBC</w:t>
            </w:r>
          </w:p>
        </w:tc>
      </w:tr>
      <w:tr w:rsidR="00526CB7" w:rsidRPr="00526CB7" w14:paraId="3AE13CCF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EDB0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64B2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DF14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F2AE1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76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23043503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CE90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5711 NECHES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3C17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252 SF SCALEHOUSE (2/5) 1-1-2-B-B '15IBC</w:t>
            </w:r>
          </w:p>
        </w:tc>
      </w:tr>
      <w:tr w:rsidR="00526CB7" w:rsidRPr="00526CB7" w14:paraId="443E6354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6AE7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0AA5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440B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2CC20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77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23061378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DAAD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5124 GOLD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FAAF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DUPLEX RES. - ATT GARAGE - (1-2-5-R3-B) 15 IRC/15 IECC</w:t>
            </w:r>
          </w:p>
        </w:tc>
      </w:tr>
      <w:tr w:rsidR="00526CB7" w:rsidRPr="00526CB7" w14:paraId="34163C35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55DB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8106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A866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3EE39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78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23061379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6C66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5122 GOLD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5C15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526CB7" w:rsidRPr="00526CB7" w14:paraId="4A984F26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099C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8C0B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6CAC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E365F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79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23061381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89A9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5204 GOLD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EDED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526CB7" w:rsidRPr="00526CB7" w14:paraId="36B71115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14B9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E5B3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F1C8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58FE6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80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23065800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E613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4121 KASHMERE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5569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526CB7" w:rsidRPr="00526CB7" w14:paraId="7C0A14E4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717A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2AD3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C117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7C193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81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23073224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A041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1811 MILLS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B983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RES. ATT. GAR (REPEAT -9430) 12 IRC/15 IECC</w:t>
            </w:r>
          </w:p>
        </w:tc>
      </w:tr>
      <w:tr w:rsidR="00526CB7" w:rsidRPr="00526CB7" w14:paraId="7D89BECF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07C8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5C06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1F65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47526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82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23086679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EEAD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5521 PICKFAIR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481F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526CB7" w:rsidRPr="00526CB7" w14:paraId="061AA0CB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9F73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F030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406E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979DA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83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21042741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460F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1535 WEST LOOP SOUTH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796A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BLDG DEMO /SEWER DISC -PARKING GARAGE</w:t>
            </w:r>
          </w:p>
        </w:tc>
      </w:tr>
      <w:tr w:rsidR="00526CB7" w:rsidRPr="00526CB7" w14:paraId="784EBAC5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73A5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667C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862B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0A288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84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23069774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82C3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1700 WEST LOOP SOUTH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65BD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18,422 SF HI-RISE OFFICE REMODEL 1-15-1-B/A3-B-SPK/FA '15IBC</w:t>
            </w:r>
          </w:p>
        </w:tc>
      </w:tr>
      <w:tr w:rsidR="00526CB7" w:rsidRPr="00526CB7" w14:paraId="53406CAA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00C1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C467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9008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70494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85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23070629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7761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4550 POST OAK PLACE DR 335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9048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RE-DEMISE NEW 4582 S/F OFFICE 1-3-2-B-A (FIRE ALARMS) '15 IBC</w:t>
            </w:r>
          </w:p>
        </w:tc>
      </w:tr>
      <w:tr w:rsidR="00526CB7" w:rsidRPr="00526CB7" w14:paraId="3CF8DF61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5A5A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FCC3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ADCD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7AD34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86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23071002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C703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1233 WEST LOOP SOUTH 1125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AD7E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HI-RISE DEMISE NEW 4621 SF OFFICE STE 1-18-1-B-A-100%SP-FA '15 IBC</w:t>
            </w:r>
          </w:p>
        </w:tc>
      </w:tr>
      <w:tr w:rsidR="00526CB7" w:rsidRPr="00526CB7" w14:paraId="493144AF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E63C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5C2F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4A3F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323B5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87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23087405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DA80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4411 SAN FELIPE ST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4D7A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DEMO OF INTERIOR NON-LOAD BEARING NON-FIRE RATED WALLS '15 IBC</w:t>
            </w:r>
          </w:p>
        </w:tc>
      </w:tr>
      <w:tr w:rsidR="00526CB7" w:rsidRPr="00526CB7" w14:paraId="61C2EEF2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4B77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EBAB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E466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F4C7C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88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23087408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608F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4411 SAN FELIPE ST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1BB8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DEMO OF INTERIOR NON-LOAD BEARING NON-FIRE RATED WALLS '15 IBC</w:t>
            </w:r>
          </w:p>
        </w:tc>
      </w:tr>
      <w:tr w:rsidR="00526CB7" w:rsidRPr="00526CB7" w14:paraId="4CE6A928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5A4C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EA76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9F19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60466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89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22057349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38F0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8012 JEFFERY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2CE7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526CB7" w:rsidRPr="00526CB7" w14:paraId="66DCB689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430C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04CE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361D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D0477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90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22095565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12C3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7137 BYWOOD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9EB8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526CB7" w:rsidRPr="00526CB7" w14:paraId="576DCC77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39D9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1219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35E9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1EAD4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91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23036452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AA48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8104 DARLINGTON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69CE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526CB7" w:rsidRPr="00526CB7" w14:paraId="5C9453B6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9D1F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lastRenderedPageBreak/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8B74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D55F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715AF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92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23062052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79C3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261 OWENS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0B8F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526CB7" w:rsidRPr="00526CB7" w14:paraId="01795CB4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C5C9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9B14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3AEA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F90FC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93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23034922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9F16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6565 FANNIN (MAIN BUILDING)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FF9A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HOSPITAL AHU REPLACEMENT 1-12-1-I2-A '15IBC 100%SPK</w:t>
            </w:r>
          </w:p>
        </w:tc>
      </w:tr>
      <w:tr w:rsidR="00526CB7" w:rsidRPr="00526CB7" w14:paraId="377FF682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6217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F5F7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D961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46B5E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94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23063824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7BBC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6445 MAIN ST LVL16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CB2B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1,110 SF. HOSPITAL INTERIOR REMODEL 1-27-1-I2-A '15IBC</w:t>
            </w:r>
          </w:p>
        </w:tc>
      </w:tr>
      <w:tr w:rsidR="00526CB7" w:rsidRPr="00526CB7" w14:paraId="6E872481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0BAA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4B7C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B792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4A769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95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23066856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74ED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2510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89D4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526CB7" w:rsidRPr="00526CB7" w14:paraId="43EFB695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0560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163C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D67D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66752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96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23068400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68D0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6651 MAIN ST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E2AE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20,721 SF HOSPITAL REMODEL(M/2) 1-16-1-B/I2-A '15IBC 100%SPK/FA</w:t>
            </w:r>
          </w:p>
        </w:tc>
      </w:tr>
      <w:tr w:rsidR="00526CB7" w:rsidRPr="00526CB7" w14:paraId="7434CB4D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C387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FDC6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6BF0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B02BA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97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23068401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4603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6651 MAIN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C75E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18,830 SF HOSPITAL </w:t>
            </w:r>
            <w:proofErr w:type="gram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REMODEL(</w:t>
            </w:r>
            <w:proofErr w:type="gramEnd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2/2) 1-16-1-I2/B-A '15IBC 100%SPK/FA</w:t>
            </w:r>
          </w:p>
        </w:tc>
      </w:tr>
      <w:tr w:rsidR="00526CB7" w:rsidRPr="00526CB7" w14:paraId="7AC8FA30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850D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147E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04AE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7300D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98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23078001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B475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2124 GOLDSMITH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D1F5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DEMO RES / SEWER </w:t>
            </w:r>
            <w:proofErr w:type="gram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DISC(</w:t>
            </w:r>
            <w:proofErr w:type="gramEnd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GARAGE ONLY )</w:t>
            </w:r>
          </w:p>
        </w:tc>
      </w:tr>
      <w:tr w:rsidR="00526CB7" w:rsidRPr="00526CB7" w14:paraId="46436B73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3079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7D56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268D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D088D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199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23082851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DDA2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69DE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ITRP ICP AT THE NEW INTERNATIONAL TERMINAL - BSG-2023-224-IAH</w:t>
            </w:r>
          </w:p>
        </w:tc>
      </w:tr>
      <w:tr w:rsidR="00526CB7" w:rsidRPr="00526CB7" w14:paraId="0AABA6EB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DE2C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201D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DD0F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5E26D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00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23083690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C5BD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17620 CHANUTE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D3F8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WM CORPORATE HANGER - PHASE 2 OFFICE/LOBBY BB - BSG-2023-240-IAH</w:t>
            </w:r>
          </w:p>
        </w:tc>
      </w:tr>
      <w:tr w:rsidR="00526CB7" w:rsidRPr="00526CB7" w14:paraId="152004B0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F3CA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747E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E7CC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4BA0D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01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23086487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2589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3950 S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C965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FAIRMONT CONSTRUCTION</w:t>
            </w:r>
          </w:p>
        </w:tc>
      </w:tr>
      <w:tr w:rsidR="00526CB7" w:rsidRPr="00526CB7" w14:paraId="177A7B1B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0843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C24B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A57C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73819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02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23011049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0151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7846 BELBAY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6C11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526CB7" w:rsidRPr="00526CB7" w14:paraId="3C13AD21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175E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5EB0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53A0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05FB6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03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23045321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486E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9303 JUTLAND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9530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526CB7" w:rsidRPr="00526CB7" w14:paraId="18740E65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5A68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347B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2FEC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64868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04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23045325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4855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9307 JUTLAND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C1FF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526CB7" w:rsidRPr="00526CB7" w14:paraId="386181B8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8F83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7CA7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F520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AE13D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05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23045326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F9CF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9309 JUTLAND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5148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526CB7" w:rsidRPr="00526CB7" w14:paraId="7705A950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A414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79EB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1468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B4D62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06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23045327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4861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9311 JUTLAND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9D46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526CB7" w:rsidRPr="00526CB7" w14:paraId="05041C1C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D499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DF54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8B96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D9F39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07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23047681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242B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7315 EISENHOWER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7689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DUPLEX RES W/ATT. GARAGE (1-2-5-R3-B) 15 IRC/15 IECC</w:t>
            </w:r>
          </w:p>
        </w:tc>
      </w:tr>
      <w:tr w:rsidR="00526CB7" w:rsidRPr="00526CB7" w14:paraId="6E58947A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71AF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14EF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E40A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31CFB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08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23082483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BD2F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5136 HIGGINS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99C2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SHIM AND LEVEL BLOCK AND BASE FOUNDATION REPAIRS 2015</w:t>
            </w:r>
          </w:p>
        </w:tc>
      </w:tr>
      <w:tr w:rsidR="00526CB7" w:rsidRPr="00526CB7" w14:paraId="699F3AD5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5066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2A3F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8DD5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07606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09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23088300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CA42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5922 DOULTON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2ACE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526CB7" w:rsidRPr="00526CB7" w14:paraId="3028F41A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0EA5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A500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D59F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11366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10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22095979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2128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11630 ALMEDA GENOA RD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CF8F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4,041 SF. BASKETBALL ACADEMY BUILDOUT 1-1-5-A3-B '15IBC</w:t>
            </w:r>
          </w:p>
        </w:tc>
      </w:tr>
      <w:tr w:rsidR="00526CB7" w:rsidRPr="00526CB7" w14:paraId="57737489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95C6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A451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9584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B6160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11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23025927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3565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11026 BAY COMMERCE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4873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15,000 SF NEW SHELL BLDG W/SITEWORK 1-1-2-SH-B '15 IBC SPK</w:t>
            </w:r>
          </w:p>
        </w:tc>
      </w:tr>
      <w:tr w:rsidR="00526CB7" w:rsidRPr="00526CB7" w14:paraId="576199E6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A90D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3AFF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1ABF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ECD10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12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23075974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DD0B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2241 BRONSON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C66D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576 SF CANOPY FOR PLAYGROUND 1-1-5-U-B '15 IBC</w:t>
            </w:r>
          </w:p>
        </w:tc>
      </w:tr>
      <w:tr w:rsidR="00526CB7" w:rsidRPr="00526CB7" w14:paraId="7B4D0AD2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9DFF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14D7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6709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9B222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13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22116775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3B06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4311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3F28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NEW RESIDENTIAL SOLAR PANELS 1-1-5-R3-B 2015 IRC</w:t>
            </w:r>
          </w:p>
        </w:tc>
      </w:tr>
      <w:tr w:rsidR="00526CB7" w:rsidRPr="00526CB7" w14:paraId="2197DEC7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5274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1AF7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5DAD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99684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14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22116775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01E1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4311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E636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NEW RESIDENTIAL SOLAR PANELS 1-1-5-R3-B 2015 IRC</w:t>
            </w:r>
          </w:p>
        </w:tc>
      </w:tr>
      <w:tr w:rsidR="00526CB7" w:rsidRPr="00526CB7" w14:paraId="56EA13CE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A3DE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596F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C751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4CF97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15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23031319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CC4B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10601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2CFC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526CB7" w:rsidRPr="00526CB7" w14:paraId="4A06D623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6B21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BA1B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765C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993DD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16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23088561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A3AB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4313 WAYCROSS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B1F2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526CB7" w:rsidRPr="00526CB7" w14:paraId="7DFA9796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1D4A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8FA7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E811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B9E63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17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23036310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7EAA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9188 BELLAIRE BLVD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19C0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2,625 SF CONV OF BEAUTY SALON TO RETAIL 1-1-2-M-B '15IBC</w:t>
            </w:r>
          </w:p>
        </w:tc>
      </w:tr>
      <w:tr w:rsidR="00526CB7" w:rsidRPr="00526CB7" w14:paraId="06786A92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6402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7988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3E2D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128FE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18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23060409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E738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7900 BELLAIRE BLVD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331B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1,300 S.F. CHIILER EQUIPMENT UPGRADES 1-1-5-U-B '15 IBC</w:t>
            </w:r>
          </w:p>
        </w:tc>
      </w:tr>
      <w:tr w:rsidR="00526CB7" w:rsidRPr="00526CB7" w14:paraId="1B2C71DF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D120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91F6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5DD1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F0003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19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23071300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0525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6203 MARINETTE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30ED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EMERGENCY HABITABILITY REPAIRS SUB BLD A SEE MASTER 20021131</w:t>
            </w:r>
          </w:p>
        </w:tc>
      </w:tr>
      <w:tr w:rsidR="00526CB7" w:rsidRPr="00526CB7" w14:paraId="402CB71E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93AD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3719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8C69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7F69C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20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23071301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C916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6203 MARINETTE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2978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EMERGENCY HABITABILITY REPAIRS SUB BLD B SEE MASTER 20021131</w:t>
            </w:r>
          </w:p>
        </w:tc>
      </w:tr>
      <w:tr w:rsidR="00526CB7" w:rsidRPr="00526CB7" w14:paraId="64F56DB8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9CAE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99A9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C862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40E71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21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23085231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AD16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6200 MARINETTE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039C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EMERGENCY HABITABILITY REPAIRS SUB BLD 4 SEE MASTER 20017655</w:t>
            </w:r>
          </w:p>
        </w:tc>
      </w:tr>
      <w:tr w:rsidR="00526CB7" w:rsidRPr="00526CB7" w14:paraId="20541E47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F114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7683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5535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A9F73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22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23085233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3C1C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6200 MARINETTE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D3E8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EMERGENCY HABITABILITY REPAIRS SUB BLD 6 SEE MASTER 20017655</w:t>
            </w:r>
          </w:p>
        </w:tc>
      </w:tr>
      <w:tr w:rsidR="00526CB7" w:rsidRPr="00526CB7" w14:paraId="24DB2CB2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A58D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F222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DD0D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0A090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23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23085237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CAED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6100 MARINETTE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B878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EMERGENCY HABITABILITY REPAIRS SUB BLD 6 SEE MASTER 20017655</w:t>
            </w:r>
          </w:p>
        </w:tc>
      </w:tr>
      <w:tr w:rsidR="00526CB7" w:rsidRPr="00526CB7" w14:paraId="453BEAAB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E7CA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12A9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CFDB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D204D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24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23085244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D223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6100 MARINETTE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71FC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EMERGENCY HABITABILITY REPAIRS SUB BLD 13 SEE MASTER 20017655</w:t>
            </w:r>
          </w:p>
        </w:tc>
      </w:tr>
      <w:tr w:rsidR="00526CB7" w:rsidRPr="00526CB7" w14:paraId="0722BFED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66AE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EFB8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42FF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0692C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25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23087533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FAC6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8130 GOLF GREEN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5C92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526CB7" w:rsidRPr="00526CB7" w14:paraId="5D8C306B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9AA0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BF06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3A6C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1A23F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26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23029581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9F3B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9351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7D9D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OCC REPORT/CONVEINENCE STORE/1,608 SQ FT/85 CODE</w:t>
            </w:r>
          </w:p>
        </w:tc>
      </w:tr>
      <w:tr w:rsidR="00526CB7" w:rsidRPr="00526CB7" w14:paraId="23667B35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A5EB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FCD1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C0A4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3299A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27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23087322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FC16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7802 ALFANO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B58B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526CB7" w:rsidRPr="00526CB7" w14:paraId="6530A45F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1723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7E9F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7B33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278C7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28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23072158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04E8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140102/3 NORTHWEST FWY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22C0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CELL TOWER ANTENNA &amp; EQUIPMENT REMODEL 1-1-2-U-B 2015 IBC</w:t>
            </w:r>
          </w:p>
        </w:tc>
      </w:tr>
      <w:tr w:rsidR="00526CB7" w:rsidRPr="00526CB7" w14:paraId="6E41CF5B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EAC7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A8CB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6547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3A509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29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22125642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F268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10234 PORTO RICO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513B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526CB7" w:rsidRPr="00526CB7" w14:paraId="56E6EE4B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CD6B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5D95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E99C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DEDE3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30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23050904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C023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5520 GESSNER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D7A3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1,250 SF. LIQUOR STORE BUILDOUT 1-1-2-M-B '15IBC</w:t>
            </w:r>
          </w:p>
        </w:tc>
      </w:tr>
      <w:tr w:rsidR="00526CB7" w:rsidRPr="00526CB7" w14:paraId="0B61C10D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08A4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6FB7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9434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67565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31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23056096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2A0E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100 WILCREST DR BLD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35F0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NEW 3,310 SF GOLF FACILITY W/SITEWORK 1-1-5-B-B '15IBC</w:t>
            </w:r>
          </w:p>
        </w:tc>
      </w:tr>
      <w:tr w:rsidR="00526CB7" w:rsidRPr="00526CB7" w14:paraId="4917607A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7CEF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B98E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567C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A136D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32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23082498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8454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11003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6278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526CB7" w:rsidRPr="00526CB7" w14:paraId="3431FE7F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CFA8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37DC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C533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159B9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33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23083059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BC18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11081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C688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RETAIL DEMO INT NON-LOAD-BEARING NON-FIRE-RATED WALLS '15 IBC</w:t>
            </w:r>
          </w:p>
        </w:tc>
      </w:tr>
      <w:tr w:rsidR="00526CB7" w:rsidRPr="00526CB7" w14:paraId="41E349B1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D1B9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928D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0424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B81E6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34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23087589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321C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10807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4CB9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FOUNDATION REPAIRS INSTALLING (9 PUSH PIERS) 2015 IRC</w:t>
            </w:r>
          </w:p>
        </w:tc>
      </w:tr>
      <w:tr w:rsidR="00526CB7" w:rsidRPr="00526CB7" w14:paraId="4D93AE52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EE7D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0E31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4EE3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31C9A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35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23088484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D266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10770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5EFF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ADD A NEW ONE-HOUR FIRE-RATED DEMISING WALL 1-1-2-M-B SP '15 IBC</w:t>
            </w:r>
          </w:p>
        </w:tc>
      </w:tr>
      <w:tr w:rsidR="00526CB7" w:rsidRPr="00526CB7" w14:paraId="304D1419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3669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390C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6585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8F6FA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36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23032110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78CB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1410 BRITTMOORE RD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E35A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CONVERT 10,470 SF MINI-STORAGE TO OFFICE 1-1-5-B-B '15 IBC M/3</w:t>
            </w:r>
          </w:p>
        </w:tc>
      </w:tr>
      <w:tr w:rsidR="00526CB7" w:rsidRPr="00526CB7" w14:paraId="34A521D6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8C10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2CB8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65ED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160C9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37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23070237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AAA1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1410 BRITTMOORE RD 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C924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5,207 SQ. FT. OFFICE BUILD-OUT 1-1-5-B-B 2015 IBC (3 OF 3)</w:t>
            </w:r>
          </w:p>
        </w:tc>
      </w:tr>
      <w:tr w:rsidR="00526CB7" w:rsidRPr="00526CB7" w14:paraId="037878DF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FD97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5C7E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39CF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8E58E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38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23070293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B3E4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1410 BRITTMOORE RD C-201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0B40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2,800 SQ. FT. OFFICE BUILDOUT 1-1-5-B-B 2015 IBC (2 OF 3)</w:t>
            </w:r>
          </w:p>
        </w:tc>
      </w:tr>
      <w:tr w:rsidR="00526CB7" w:rsidRPr="00526CB7" w14:paraId="0751E850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1B92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A266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1021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9BB58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39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23077560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4DF0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1918 CHAPARRAL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D325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ADDITION AND REMODEL 2015 IRC AND 2015 IECC</w:t>
            </w:r>
          </w:p>
        </w:tc>
      </w:tr>
      <w:tr w:rsidR="00526CB7" w:rsidRPr="00526CB7" w14:paraId="782C48D2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A065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1800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8AF4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84B6B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40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23083681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23CE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10230 HAZELHURST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785F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ONE-STOP NEW, SWIMMING POOL</w:t>
            </w:r>
          </w:p>
        </w:tc>
      </w:tr>
      <w:tr w:rsidR="00526CB7" w:rsidRPr="00526CB7" w14:paraId="7FE9D99E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2A18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C11B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0402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99ACA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41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23087532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41EE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10674 MAYFIELD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391B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526CB7" w:rsidRPr="00526CB7" w14:paraId="0B9D036B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E6ED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E41D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0768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FCCF7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42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23087554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71B3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10521 MOORBERRY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BCDA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526CB7" w:rsidRPr="00526CB7" w14:paraId="0D68D2A1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8D67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9899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F922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70CEE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43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22065102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7DEB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12224 KIRKGARD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85E5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526CB7" w:rsidRPr="00526CB7" w14:paraId="4CCBCC4A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530D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FBDD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1AB4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3BC86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44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22065105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4275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12226 KIRKGARD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5F31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526CB7" w:rsidRPr="00526CB7" w14:paraId="07510652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9144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C39D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2E61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1A7D8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45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22065106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0D8B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12228 KIRKGARD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7D19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526CB7" w:rsidRPr="00526CB7" w14:paraId="57299B37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C378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C0C2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B8F5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6952F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46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22065107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5F5B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12230 KIRKGARD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0CF9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526CB7" w:rsidRPr="00526CB7" w14:paraId="679F587C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47D5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A910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AD2E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A7A9A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47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22065109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E621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12232 KIRKGARD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6588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526CB7" w:rsidRPr="00526CB7" w14:paraId="6ABE895B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2694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DE00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7289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D9C86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48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22065111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A8ED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12234 KIRKGARD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6462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526CB7" w:rsidRPr="00526CB7" w14:paraId="3222B964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848A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79A9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2529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86757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49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22091910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15CD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4110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3244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60 SF RESTAURANT STORAGE ADDITION 1-1-2-A2-B '15 IBC</w:t>
            </w:r>
          </w:p>
        </w:tc>
      </w:tr>
      <w:tr w:rsidR="00526CB7" w:rsidRPr="00526CB7" w14:paraId="07B584FE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EFAC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6BE9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B7AA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D4EE7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50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23047372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8E5E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12236 KIRKGARD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7F38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526CB7" w:rsidRPr="00526CB7" w14:paraId="79A32D7B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BB1A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C3CE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9117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071EE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51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23047373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F6D9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12238 KIRKGARD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AE65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526CB7" w:rsidRPr="00526CB7" w14:paraId="17374369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4C96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E9EA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83AC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428FB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52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23047374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4F79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12240 KIRKGARD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BC7A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526CB7" w:rsidRPr="00526CB7" w14:paraId="3FF92B52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1E2A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0A31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C95D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C808A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53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23047375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C13A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12246 KIRKGARD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B18F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526CB7" w:rsidRPr="00526CB7" w14:paraId="799CB5B7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FCB1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F3D8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8F7E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C37CF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54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23047378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5CBA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12248 KIRKGARD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29C2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526CB7" w:rsidRPr="00526CB7" w14:paraId="2B546048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426D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3D00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FFA3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F5592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55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23051252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274F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12242 KIRKGARD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EFB8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526CB7" w:rsidRPr="00526CB7" w14:paraId="222AFF1D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E75E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E379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8AFA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72176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56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23062971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B818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3239 KNOTTY OAKS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449A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(18) SOLAR PANELS INSTALL 2015 IRC</w:t>
            </w:r>
          </w:p>
        </w:tc>
      </w:tr>
      <w:tr w:rsidR="00526CB7" w:rsidRPr="00526CB7" w14:paraId="35E697B6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9B4C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944C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17F1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61AB6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57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23088018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B5AC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3704 BROOKFIELD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794D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526CB7" w:rsidRPr="00526CB7" w14:paraId="18727D2B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6E82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4DB2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7A5A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BE77D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58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23067323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C9A2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9 GREENWAY PLAZA 2400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37C3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REM. 1,984 S/F AREA OF HI-RISE OFFICE FLR 1-31-1-B-A SP-FA '15 IBC</w:t>
            </w:r>
          </w:p>
        </w:tc>
      </w:tr>
      <w:tr w:rsidR="00526CB7" w:rsidRPr="00526CB7" w14:paraId="1F4CCFBE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88CE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228D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4F56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74697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59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23067324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BBE2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9 GREENWAY PLAZA 2350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A0FC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7,473 SF HI-RISE OFFICE REMODEL 1-31-1-B-A '15IBC SPK/FA (M/2)</w:t>
            </w:r>
          </w:p>
        </w:tc>
      </w:tr>
      <w:tr w:rsidR="00526CB7" w:rsidRPr="00526CB7" w14:paraId="032034D3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A5C3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lastRenderedPageBreak/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008D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0D53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F502D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60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23067325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3C1F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9 GREENWAY PLAZA 2400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4DEB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HI-RISE OFFICE REMODEL 1-31-1-B-A (2/2) '15IBC</w:t>
            </w:r>
          </w:p>
        </w:tc>
      </w:tr>
      <w:tr w:rsidR="00526CB7" w:rsidRPr="00526CB7" w14:paraId="6117A2B8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7342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9A50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CBF9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0094B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61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23087528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1723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9 GREENWAY PLAZA 3000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7F39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OFFICE DEMO INT NON-LOAD-BEARING NON-FIRE-RATED WALLS '15 IBC</w:t>
            </w:r>
          </w:p>
        </w:tc>
      </w:tr>
      <w:tr w:rsidR="00526CB7" w:rsidRPr="00526CB7" w14:paraId="5338E785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A4AA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ED26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A2B7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2EFC3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62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23053027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5032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13511 HYCOHEN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5C30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APARTMENT NEW EXTERIOR IN-GROUND SWIMMING POOL 2015 IBC</w:t>
            </w:r>
          </w:p>
        </w:tc>
      </w:tr>
      <w:tr w:rsidR="00526CB7" w:rsidRPr="00526CB7" w14:paraId="4D258541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6C7B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773C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1155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BD2F1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63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23063630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82D9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3010 SKYLINE MESA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A8D2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RES. ATT. GAR (REPEAT-V22C-B) 12 IRC/15 IECC</w:t>
            </w:r>
          </w:p>
        </w:tc>
      </w:tr>
      <w:tr w:rsidR="00526CB7" w:rsidRPr="00526CB7" w14:paraId="076AC500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5ED0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2D3E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8EF4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0823C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64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23067993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112E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3004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F49B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RES. ATT. GAR (REPEAT -V22C-B) 12 IRC/15 IECC</w:t>
            </w:r>
          </w:p>
        </w:tc>
      </w:tr>
      <w:tr w:rsidR="00526CB7" w:rsidRPr="00526CB7" w14:paraId="02729D8E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43F3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A970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16E5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1F3DE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65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23067994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5485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3002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5106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RES. ATT. GAR (REPEAT -V22C-B) 12 IRC/15 IECC</w:t>
            </w:r>
          </w:p>
        </w:tc>
      </w:tr>
      <w:tr w:rsidR="00526CB7" w:rsidRPr="00526CB7" w14:paraId="2734B974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3002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A323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5221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ACFA9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66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23069989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D5C7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12313 MARIA HEIGHTS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1F5E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RES. ATT GAR (REPEAT -V22B-B) 12 IRC/15 IECC</w:t>
            </w:r>
          </w:p>
        </w:tc>
      </w:tr>
      <w:tr w:rsidR="00526CB7" w:rsidRPr="00526CB7" w14:paraId="54800234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B52A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DF33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90B3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0A662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67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23073142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BD02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3016 SKYLINE MESA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E084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RES. ATT.GAR (REPEAT -V22B-A) 12 IRC/15 IECC</w:t>
            </w:r>
          </w:p>
        </w:tc>
      </w:tr>
      <w:tr w:rsidR="00526CB7" w:rsidRPr="00526CB7" w14:paraId="149424BD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1552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C0E2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80AB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F134D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68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23073150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4332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3008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A881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RES. ATT.GAR (REPEAT -V22B-B) 12 IRC/15 IECC</w:t>
            </w:r>
          </w:p>
        </w:tc>
      </w:tr>
      <w:tr w:rsidR="00526CB7" w:rsidRPr="00526CB7" w14:paraId="263A966B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2319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539E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B612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A25E7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69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23077459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CCC8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2927 SKYLINE MESA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E7CE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RES. ATT. GAR (REPEAT -V22C-A) 12 IRC/15 IECC</w:t>
            </w:r>
          </w:p>
        </w:tc>
      </w:tr>
      <w:tr w:rsidR="00526CB7" w:rsidRPr="00526CB7" w14:paraId="00A50C54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93AF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738F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160E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E68F6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70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23077460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D7B4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2925 SKYLINE MESA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06CA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RES. ATT. GAR (REPEAT V22C-B) 12 IRC/15 IECC</w:t>
            </w:r>
          </w:p>
        </w:tc>
      </w:tr>
      <w:tr w:rsidR="00526CB7" w:rsidRPr="00526CB7" w14:paraId="2E66FBEE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694D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8909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EB9C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AF759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71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23077462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FB25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2923 SKYLINE MESA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97AC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S.F.RES. ATT. GAR (REPEAT -V22B-B) 12 IRC/15 IECC</w:t>
            </w:r>
          </w:p>
        </w:tc>
      </w:tr>
      <w:tr w:rsidR="00526CB7" w:rsidRPr="00526CB7" w14:paraId="58F78F56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BADC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5AC3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C916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3B51A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72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23077463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76A4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2921 SKYLINE MESA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4283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S.F.RES. ATT. GAR (REPEAT -V22B-A) 12 IRC/15 IECC</w:t>
            </w:r>
          </w:p>
        </w:tc>
      </w:tr>
      <w:tr w:rsidR="00526CB7" w:rsidRPr="00526CB7" w14:paraId="1A197C8D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2A96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A12D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07E1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231F7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73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23077464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3A30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2919 SKYLINE MESA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121C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RES. ATT. GAR (REPEAT -V22C-B) 12 IRC/15 IECC</w:t>
            </w:r>
          </w:p>
        </w:tc>
      </w:tr>
      <w:tr w:rsidR="00526CB7" w:rsidRPr="00526CB7" w14:paraId="76CDA1F2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BFBF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E55A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7B09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F80E7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74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23077465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1002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2917 SKYLINE MESA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F90A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RES. ATT. GAR (REPEAT V22C-A) 12 IRC/15 IECC</w:t>
            </w:r>
          </w:p>
        </w:tc>
      </w:tr>
      <w:tr w:rsidR="00526CB7" w:rsidRPr="00526CB7" w14:paraId="708F13C2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AB92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EBB5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65AE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9A595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75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23077466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238E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2915 SKYLINE MESA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D750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RES. ATT. GAR (REPEAT V22A-A) 15 IRC/15 IECC</w:t>
            </w:r>
          </w:p>
        </w:tc>
      </w:tr>
      <w:tr w:rsidR="00526CB7" w:rsidRPr="00526CB7" w14:paraId="1FC007BF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5FC9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88BE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C866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CAA3B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76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23077467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B759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2913 SKYLINE MESA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B491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RES. ATT. GAR (REPEAT -V22C-B) 12 IRC/15 IECC</w:t>
            </w:r>
          </w:p>
        </w:tc>
      </w:tr>
      <w:tr w:rsidR="00526CB7" w:rsidRPr="00526CB7" w14:paraId="2415056C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5DEB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CD78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5753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DAB27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77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23077468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B9C4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2905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6667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S.F.RES. ATT. GAR (REPEAT -V22B-B) 12 IRC/15 IECC</w:t>
            </w:r>
          </w:p>
        </w:tc>
      </w:tr>
      <w:tr w:rsidR="00526CB7" w:rsidRPr="00526CB7" w14:paraId="48FCA35B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DCA3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277F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21BF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7EAFC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78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23077575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EA2F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11408 LUCKY FALLS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F646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- ATT GAR (REPEAT - 2300 F) 12 IRC-15 IECC</w:t>
            </w:r>
          </w:p>
        </w:tc>
      </w:tr>
      <w:tr w:rsidR="00526CB7" w:rsidRPr="00526CB7" w14:paraId="534C46D6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3BA4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DA53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8C32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41053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79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23077584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339D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11425 WATERFORD SPRING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E9FF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- ATT GAR - (REPEAT - 2172 D) 12 IRC/15 IECC</w:t>
            </w:r>
          </w:p>
        </w:tc>
      </w:tr>
      <w:tr w:rsidR="00526CB7" w:rsidRPr="00526CB7" w14:paraId="51914BBF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653B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744E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AA06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7F3B3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80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23077587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CC58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11432 WATERFORD SPRING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3ED3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- ATT GAR (REPEAT - 2300 D) 12 IRC-15 IECC</w:t>
            </w:r>
          </w:p>
        </w:tc>
      </w:tr>
      <w:tr w:rsidR="00526CB7" w:rsidRPr="00526CB7" w14:paraId="3C0B9A45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3D1A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DCEE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73D5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95979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81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23077590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A3E2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11422 WATERFORD SPRING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EB3F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- ATT. GAR - (REPEAT- 2174 D) 12 IRC-15 IEC</w:t>
            </w:r>
          </w:p>
        </w:tc>
      </w:tr>
      <w:tr w:rsidR="00526CB7" w:rsidRPr="00526CB7" w14:paraId="2C36B912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A2D1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0DE5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F7E2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7C5B5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82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23077593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89BD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11420 WATERFORD </w:t>
            </w: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lastRenderedPageBreak/>
              <w:t>SPRING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EDD2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lastRenderedPageBreak/>
              <w:t>S.F. RES - ATT GAR (REPEAT - 2177 D) 12 IRC/ 2015 IECC</w:t>
            </w:r>
          </w:p>
        </w:tc>
      </w:tr>
      <w:tr w:rsidR="00526CB7" w:rsidRPr="00526CB7" w14:paraId="3F05F63D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6BF3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21BA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C003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0B49E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83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23077595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DD03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11418 WATERFORD SPRING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8A38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- ATT GAR (REPEAT - 2302 E R) 12 IRC/2015 IECC</w:t>
            </w:r>
          </w:p>
        </w:tc>
      </w:tr>
      <w:tr w:rsidR="00526CB7" w:rsidRPr="00526CB7" w14:paraId="76E211D6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4629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7324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12F4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E9972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84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23077597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1732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11416 WATERFORD SPRING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C20C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- ATT GAR (REPEAT - 2176 D) 12 IRC-15 IECC</w:t>
            </w:r>
          </w:p>
        </w:tc>
      </w:tr>
      <w:tr w:rsidR="00526CB7" w:rsidRPr="00526CB7" w14:paraId="18D66716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32AB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A7E9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6D44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A5978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85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23077600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73AD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11406 WATERFORD SPRING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939A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- ATT GAR (REPEAT - 2300 E) 12 IRC-15 IECC</w:t>
            </w:r>
          </w:p>
        </w:tc>
      </w:tr>
      <w:tr w:rsidR="00526CB7" w:rsidRPr="00526CB7" w14:paraId="4D6AD496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D6FA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2164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D7C8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F460D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86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23077601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F0FA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11404 WATERFORD SPRING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7621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- ATT GAR (REPEAT - 2177 E R) 12 IRC/ 2015 IECC</w:t>
            </w:r>
          </w:p>
        </w:tc>
      </w:tr>
      <w:tr w:rsidR="00526CB7" w:rsidRPr="00526CB7" w14:paraId="645AC094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A5C3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0FFD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32AE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2A7CE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87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23077603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C5E4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11402 WATERFORD SPRING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9BED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- ATT GAR (REPEAT- 2300 D) 12 IRC-15 IECC</w:t>
            </w:r>
          </w:p>
        </w:tc>
      </w:tr>
      <w:tr w:rsidR="00526CB7" w:rsidRPr="00526CB7" w14:paraId="0B6735EC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AC76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FB75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A76E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04905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88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23078406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E1B2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12305 BRANDENBURG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3CAC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RES. ATT. GAR (REPEAT V22C-A) 12 IRC/15 IECC</w:t>
            </w:r>
          </w:p>
        </w:tc>
      </w:tr>
      <w:tr w:rsidR="00526CB7" w:rsidRPr="00526CB7" w14:paraId="4B44825D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C5B5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9638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B6DE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53F65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89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23078409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DC9C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12311 BRANDENBURG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39B9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RES. ATT. GAR (REPEAT-V22B A L) 12 IRC/15 IECC</w:t>
            </w:r>
          </w:p>
        </w:tc>
      </w:tr>
      <w:tr w:rsidR="00526CB7" w:rsidRPr="00526CB7" w14:paraId="79879836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9FE7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38BB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3FB0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2AFBC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90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23078412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C97D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12313 BRANDENBURG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AC79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RES. ATT. GAR (REPEAT-V22B B L) 12 IRC/15 IECC</w:t>
            </w:r>
          </w:p>
        </w:tc>
      </w:tr>
      <w:tr w:rsidR="00526CB7" w:rsidRPr="00526CB7" w14:paraId="67EEF1CF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73DD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C1C1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DDCD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F1413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91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23079849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21E8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2911 SKYLINE MESA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A042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RES. ATT. GAR (REPEAT -V22C-A) 12 IRC/15 IECC</w:t>
            </w:r>
          </w:p>
        </w:tc>
      </w:tr>
      <w:tr w:rsidR="00526CB7" w:rsidRPr="00526CB7" w14:paraId="32D5F891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F8CB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5D4E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61B0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8C034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92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23079852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255B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2907 SKYLINE MESA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0457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S.F.RES. ATT. GAR (REPEAT -V22B-A) 12 IRC/15 IECC</w:t>
            </w:r>
          </w:p>
        </w:tc>
      </w:tr>
      <w:tr w:rsidR="00526CB7" w:rsidRPr="00526CB7" w14:paraId="1A20DB30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DA2B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7869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244D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7AF9E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93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23079853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918A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2905 SKYLINE MESA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29A9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RES. ATT. GAR (REPEAT -V22C-A) 12 IRC/15 IECC</w:t>
            </w:r>
          </w:p>
        </w:tc>
      </w:tr>
      <w:tr w:rsidR="00526CB7" w:rsidRPr="00526CB7" w14:paraId="3C63FD7F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5758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BE6D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36B3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433A2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94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23079854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D98D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2903 SKYLINE MESA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DDC9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RES. ATT. GAR (REPEAT - V22C B L) 12 IRC/15 IECC</w:t>
            </w:r>
          </w:p>
        </w:tc>
      </w:tr>
      <w:tr w:rsidR="00526CB7" w:rsidRPr="00526CB7" w14:paraId="7AE5280B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0C1E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BDA2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C706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099F2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95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23078148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ECF2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5352 BASQUIAT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DD6C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- ATT GAR (REPEAT - 3004) 12 IRC/15 IECC (HCD)</w:t>
            </w:r>
          </w:p>
        </w:tc>
      </w:tr>
      <w:tr w:rsidR="00526CB7" w:rsidRPr="00526CB7" w14:paraId="21809A18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E1E1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5280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C8B6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D9F00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96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23078149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9AAF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5309 CJ WALKER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1FD5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- ATT GAR (REPEAT - 2903 C) 12 IRC-15 IECC (HCD)</w:t>
            </w:r>
          </w:p>
        </w:tc>
      </w:tr>
      <w:tr w:rsidR="00526CB7" w:rsidRPr="00526CB7" w14:paraId="4A72346F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459F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D45D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DC19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7BDCD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97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23078151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9516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5308 CJ WALKER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5379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S.F. RES. ATT. GAR (REPEAT -3010 </w:t>
            </w:r>
            <w:proofErr w:type="gram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A )</w:t>
            </w:r>
            <w:proofErr w:type="gramEnd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 12 IRC/15 IECC (HCD)</w:t>
            </w:r>
          </w:p>
        </w:tc>
      </w:tr>
      <w:tr w:rsidR="00526CB7" w:rsidRPr="00526CB7" w14:paraId="40506AFC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24FF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318D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DB77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440A0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98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23078154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FFF4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5340 CJ WALKER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1601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- ATT. GAR - (REPEAT - 2904 A) 12 IRC-15 IECC (HCD)</w:t>
            </w:r>
          </w:p>
        </w:tc>
      </w:tr>
      <w:tr w:rsidR="00526CB7" w:rsidRPr="00526CB7" w14:paraId="350FE97A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51F7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4CA8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9B27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180E2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299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23078155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A5AA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12013 WALTER BURTON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3CE5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- ATT GAR (REPEAT - 2903 A) 12 IRC-15 IECC (HCD)</w:t>
            </w:r>
          </w:p>
        </w:tc>
      </w:tr>
      <w:tr w:rsidR="00526CB7" w:rsidRPr="00526CB7" w14:paraId="1596FCE3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CC03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5ED9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8B93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7048B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00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23079107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628D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5622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A23A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RES. ATT. GAR (REPEAT-311 H) 12 IRC/15 IECC (HCD)</w:t>
            </w:r>
          </w:p>
        </w:tc>
      </w:tr>
      <w:tr w:rsidR="00526CB7" w:rsidRPr="00526CB7" w14:paraId="60E4A607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058E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0220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5A37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D9015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01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23079108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D4CC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5624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704E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RES. ATT. GAR (REPEAT-N304 H) 12 IRC/15 IECC (HCD)</w:t>
            </w:r>
          </w:p>
        </w:tc>
      </w:tr>
      <w:tr w:rsidR="00526CB7" w:rsidRPr="00526CB7" w14:paraId="7AB1614E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241B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00E4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FA85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A959B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02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23079109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A406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5726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4F11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RES. ATT. GAR (REPEAT-N304 H) 12 IRC/15 IECC (HCD)</w:t>
            </w:r>
          </w:p>
        </w:tc>
      </w:tr>
      <w:tr w:rsidR="00526CB7" w:rsidRPr="00526CB7" w14:paraId="4AE55BC1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EF3C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A2E3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C04E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49AE9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03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23082949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7AEB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5547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5922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RES. ATT. GAR (REPEAT-N304 H) 12 IRC/15 IECC (HCD)</w:t>
            </w:r>
          </w:p>
        </w:tc>
      </w:tr>
      <w:tr w:rsidR="00526CB7" w:rsidRPr="00526CB7" w14:paraId="064457B4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DD6A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1835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867F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83908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04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23082950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0AF6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5724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54DB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RES. ATT. GAR (REPEAT-390 H) 12 IRC/15 IECC (HCD)</w:t>
            </w:r>
          </w:p>
        </w:tc>
      </w:tr>
      <w:tr w:rsidR="00526CB7" w:rsidRPr="00526CB7" w14:paraId="18205363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55A8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EA11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7DEF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1156C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05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23085248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FC7D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5227 DUMORE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1993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526CB7" w:rsidRPr="00526CB7" w14:paraId="4F89949F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BC67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9CAB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21E7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7116B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06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23087800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4289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5227 FAIRGREEN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5DFD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526CB7" w:rsidRPr="00526CB7" w14:paraId="0F9D6F99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77D3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B7E9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38DE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832E9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07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22031237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5D38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7918 BOWEN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00B4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DUPLEX RES- NO GARAGE (1-1-5-R3-B) 12 IRC/15 IECC (MST OF 3)</w:t>
            </w:r>
          </w:p>
        </w:tc>
      </w:tr>
      <w:tr w:rsidR="00526CB7" w:rsidRPr="00526CB7" w14:paraId="79A9DC12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EFB0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1091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6B77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9DAC0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08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23023852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9D54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8317 PARNELL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7393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526CB7" w:rsidRPr="00526CB7" w14:paraId="38172380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CA57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5652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5901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56174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09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23028652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8614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4605 NEWBERRY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9AFB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DUPLEX RES. - NO GARAGE (1-2-5-R3-B) 15 IRC/15 IECC</w:t>
            </w:r>
          </w:p>
        </w:tc>
      </w:tr>
      <w:tr w:rsidR="00526CB7" w:rsidRPr="00526CB7" w14:paraId="1B3F9095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9B06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2380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BB2F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C9819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10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23035067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3DB0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9315 ASHVILLE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6DC5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DUPLEX RES. - NO GARAGE (1-2-5-R3-B) 15 IRC/15 IECC (M OF 2)</w:t>
            </w:r>
          </w:p>
        </w:tc>
      </w:tr>
      <w:tr w:rsidR="00526CB7" w:rsidRPr="00526CB7" w14:paraId="525EA44A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A669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E8D1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87ED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77200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11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23035068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D26B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3507 WILMINGTON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2331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DUPLEX RES. - NO GARAGE (1-2-5-R3-B) 15 IRC/15 IECC (M # 23035067)</w:t>
            </w:r>
          </w:p>
        </w:tc>
      </w:tr>
      <w:tr w:rsidR="00526CB7" w:rsidRPr="00526CB7" w14:paraId="6D8F2042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187C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3599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04CA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93388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12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23072695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A96D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8929 2/3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A677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CELL TOWER ANTENNA &amp; EQUIPMENT REMODEL 1-1-2-U-B 2015 IBC</w:t>
            </w:r>
          </w:p>
        </w:tc>
      </w:tr>
      <w:tr w:rsidR="00526CB7" w:rsidRPr="00526CB7" w14:paraId="19EE3B26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5656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F3F8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549E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1FD2A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13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23073601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9F5A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2015 MILLBRIDGE SPRING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290E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- ATT GAR (REPEAT - 2179 M) 12 IRC-15 IECC</w:t>
            </w:r>
          </w:p>
        </w:tc>
      </w:tr>
      <w:tr w:rsidR="00526CB7" w:rsidRPr="00526CB7" w14:paraId="5862ABE6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FE7F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39DD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A2AA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30655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14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23077120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6D78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7318 2/3 CULLEN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7180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CELL TOWER ANTENNA &amp; EQUIPMENT REMODEL 1-1-2-U-B-2015 IBC</w:t>
            </w:r>
          </w:p>
        </w:tc>
      </w:tr>
      <w:tr w:rsidR="00526CB7" w:rsidRPr="00526CB7" w14:paraId="48131DD9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9761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41A8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ACCD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224FB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15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23078397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1A43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10405 LANCASTER FOREST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50B6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RES. ATT. GAR (REPEAT -V22C-B) 12 IRC/15 IECC</w:t>
            </w:r>
          </w:p>
        </w:tc>
      </w:tr>
      <w:tr w:rsidR="00526CB7" w:rsidRPr="00526CB7" w14:paraId="75292657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CE6D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0E49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DE22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8AFBA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16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23078398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A651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10407 LANCASTER FOREST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3DF4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RES. ATT. GAR (REPEAT V22A-A) 15 IRC/15 IECC</w:t>
            </w:r>
          </w:p>
        </w:tc>
      </w:tr>
      <w:tr w:rsidR="00526CB7" w:rsidRPr="00526CB7" w14:paraId="7FA70742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0D45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FB7E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EAA4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82B35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17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23078399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E64E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2617 CALLAHAN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2955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RES. ATT. GAR (REPEAT -V22A-B) 15 IRC/15 IECC</w:t>
            </w:r>
          </w:p>
        </w:tc>
      </w:tr>
      <w:tr w:rsidR="00526CB7" w:rsidRPr="00526CB7" w14:paraId="2F968880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E701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E87E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0A48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583D2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18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23078401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EFDE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2615 CALLAHAN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EA4D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RES. ATT. GAR (REPEAT -V22C-A) 12 IRC/15 IECC</w:t>
            </w:r>
          </w:p>
        </w:tc>
      </w:tr>
      <w:tr w:rsidR="00526CB7" w:rsidRPr="00526CB7" w14:paraId="3E71017A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F596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5F2D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269A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B8741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19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23078403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097D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2613 CALLAHAN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CE02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RES. ATT. GAR (REPEAT - V22A-A) 15 IRC/15 IECC</w:t>
            </w:r>
          </w:p>
        </w:tc>
      </w:tr>
      <w:tr w:rsidR="00526CB7" w:rsidRPr="00526CB7" w14:paraId="79631BCE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28B1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E250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E6DA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28FA4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20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23087334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D61D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4635 SUNFLOWER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F581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526CB7" w:rsidRPr="00526CB7" w14:paraId="4A8560DC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EA98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B0F2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0A32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00F84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21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23073469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040E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9220 KIRBY DR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7953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NEW CONRETE PAD FOR FUTURE GENERATOR INSTALL '15IBC</w:t>
            </w:r>
          </w:p>
        </w:tc>
      </w:tr>
      <w:tr w:rsidR="00526CB7" w:rsidRPr="00526CB7" w14:paraId="463F77D0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1C2F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279C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638D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F1B0C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22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23075715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D62C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9220 KIRBY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2D70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798SF LABORATORY REMODEL 1-2-2-S2/B-B '15IBC 100%SPK</w:t>
            </w:r>
          </w:p>
        </w:tc>
      </w:tr>
      <w:tr w:rsidR="00526CB7" w:rsidRPr="00526CB7" w14:paraId="6C3159B3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44BB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98D9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89E3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B443B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23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23077169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55C8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7427 2/3 ARDMORE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AAF3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UPGRADE CELL TOWER ANTENNA &amp; EQUIPMENT 1-1-2-U-B-2015 IBC</w:t>
            </w:r>
          </w:p>
        </w:tc>
      </w:tr>
      <w:tr w:rsidR="00526CB7" w:rsidRPr="00526CB7" w14:paraId="228F9128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B1E1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lastRenderedPageBreak/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F229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DDAF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5D160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24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23087529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E510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2626 HOLLY HALL ST 204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83F4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526CB7" w:rsidRPr="00526CB7" w14:paraId="1C0CB0A0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07EA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6AAD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42D4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ADC35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25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23064073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EB30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1438 GLOURIE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7AC5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526CB7" w:rsidRPr="00526CB7" w14:paraId="13E49977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0A41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5035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EF94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DE13F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26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23064911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7208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7409 DEARBORN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7B19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GARAGE CONVERSION &amp; ADDITION '15 IRC &amp; '15 IECC</w:t>
            </w:r>
          </w:p>
        </w:tc>
      </w:tr>
      <w:tr w:rsidR="00526CB7" w:rsidRPr="00526CB7" w14:paraId="641C6B1A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0392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C8B1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0E4F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CE258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27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23075945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44BA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7201 TICKNER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7C92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526CB7" w:rsidRPr="00526CB7" w14:paraId="30E70BC7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5BC8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F73F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FD50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BECF2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28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23080486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DC85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1447 MORITZ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CB0C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NEW SWIMMING POOL &amp; SPA 2015 IRC 2015 IECC</w:t>
            </w:r>
          </w:p>
        </w:tc>
      </w:tr>
      <w:tr w:rsidR="00526CB7" w:rsidRPr="00526CB7" w14:paraId="69A701F9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B956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F6E8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0104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D488A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29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23059840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49A5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1721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0FA8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10,647 S.F. RETAIL REMODEL 1-1-2-M-B '15 IBC SPK</w:t>
            </w:r>
          </w:p>
        </w:tc>
      </w:tr>
      <w:tr w:rsidR="00526CB7" w:rsidRPr="00526CB7" w14:paraId="3B319411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3A8D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2065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A329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29AFF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30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23064680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11CE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3050 POST OAK BLVD 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F865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5,384 S.F. OFFICE REMODEL 1-17-1-B-A '15IBC SPK/FA</w:t>
            </w:r>
          </w:p>
        </w:tc>
      </w:tr>
      <w:tr w:rsidR="00526CB7" w:rsidRPr="00526CB7" w14:paraId="3F07EE11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A2F8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F638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B19E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E5CAE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31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23065661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6794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 RIVERWAY 325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721C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8,030 SF HI-RISE OFFICE REMODEL 1-19-1-B-A '15IBC SPK</w:t>
            </w:r>
          </w:p>
        </w:tc>
      </w:tr>
      <w:tr w:rsidR="00526CB7" w:rsidRPr="00526CB7" w14:paraId="212CBC9B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4D81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3DDD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2BDB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45D22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32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23067405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5CAC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1717 POST OAK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0FD9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REMOVE &amp; REPLACE MECH. PLATFORM ACCESS STAIRS 1-1-2-M-B SP '15 IBC</w:t>
            </w:r>
          </w:p>
        </w:tc>
      </w:tr>
      <w:tr w:rsidR="00526CB7" w:rsidRPr="00526CB7" w14:paraId="14E0F67D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C55B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1D57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699E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B4029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33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23076895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9276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2700 POST OAK BLVD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A8C3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3,068 S.F. HI-RISE OFFICE EXPANION/RMDL 1-24-1-B-A '15IBC SPK/FA</w:t>
            </w:r>
          </w:p>
        </w:tc>
      </w:tr>
      <w:tr w:rsidR="00526CB7" w:rsidRPr="00526CB7" w14:paraId="7FB02E9E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CE63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8866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9D12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97892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34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23077789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343B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5005 RIVERWAY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AAD8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225 SQ FT OFFICE REMODEL 1-5-1-B-B /FA 2015 IBC</w:t>
            </w:r>
          </w:p>
        </w:tc>
      </w:tr>
      <w:tr w:rsidR="00526CB7" w:rsidRPr="00526CB7" w14:paraId="267B9252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9590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98F0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FDFF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F24CD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35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23077820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396C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1400 POST OAK BLVD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D178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HI-RISE OFFICE CORRIDOR &amp; RESTRM REMODEL 1-12-1-B-A-SPK-FA '15 IBC</w:t>
            </w:r>
          </w:p>
        </w:tc>
      </w:tr>
      <w:tr w:rsidR="00526CB7" w:rsidRPr="00526CB7" w14:paraId="079BB355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9213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B20A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F937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7E616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36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23085060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2AEE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5015 WESTHEIMER (GALLERIA I) RD 1260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C0C9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GALLERIA CEILING DEMOLITION TO PREPARE FOR 23084430 '15 IBC</w:t>
            </w:r>
          </w:p>
        </w:tc>
      </w:tr>
      <w:tr w:rsidR="00526CB7" w:rsidRPr="00526CB7" w14:paraId="0DB3BBD3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B796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C4C3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59D7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5FDB9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37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23013449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37DD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6219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FA6E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8 FT. NEW CONCRETE FENCE FOR OFFICE '15IBC</w:t>
            </w:r>
          </w:p>
        </w:tc>
      </w:tr>
      <w:tr w:rsidR="00526CB7" w:rsidRPr="00526CB7" w14:paraId="77CC4BF1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94C8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94D0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BEC2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FE812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38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23086951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6A1B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1992 AUGUSTA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7365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FOUNDATION REPAIR 7 EXT. 2 INT. PILES 2015 IRC</w:t>
            </w:r>
          </w:p>
        </w:tc>
      </w:tr>
      <w:tr w:rsidR="00526CB7" w:rsidRPr="00526CB7" w14:paraId="71918607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A606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2037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B222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90D2D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39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23043094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B523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1290 HERCULES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EAE4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OFFICE NEW ATS SWITCH FOR EXT 500 KW DEISEL MOBILE GENERATOR</w:t>
            </w:r>
          </w:p>
        </w:tc>
      </w:tr>
      <w:tr w:rsidR="00526CB7" w:rsidRPr="00526CB7" w14:paraId="5D28D8BB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FB46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7AE3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2C6F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72BC0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40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23044599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625B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15410 DRIFTWOOD OAK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1A37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526CB7" w:rsidRPr="00526CB7" w14:paraId="66F161AE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F693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4DA7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E05D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3B8B7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41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23066616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1E52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13723 HERON FIELD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0C42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NEW SWIMMING POOL &amp; SPA 2015 IRC 2015 IECC</w:t>
            </w:r>
          </w:p>
        </w:tc>
      </w:tr>
      <w:tr w:rsidR="00526CB7" w:rsidRPr="00526CB7" w14:paraId="3BBDC00E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D50C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12F0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4CFC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377F5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42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23089045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DBF1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4107 DELTA WOOD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9452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526CB7" w:rsidRPr="00526CB7" w14:paraId="24C62BB2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DB45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C9D4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BDDF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EB5F4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43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23051859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7231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262 NORTH SAM HOUSTON EAST PKY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9EDD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1,724 SF. YOUTH CENTER KITCHEN ADDT'N/REMODEL 1-5-5-R2-B '15IBC</w:t>
            </w:r>
          </w:p>
        </w:tc>
      </w:tr>
      <w:tr w:rsidR="00526CB7" w:rsidRPr="00526CB7" w14:paraId="2F0F227D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7164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F11C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A445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D25F6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44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23063116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60C1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14902 WELLMAN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B5B6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526CB7" w:rsidRPr="00526CB7" w14:paraId="349DE847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AF09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CF99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0182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B8B81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45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23046870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3869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F279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VELVET TACO TENANT IMPROVEMENT - BSG-2023-166-HOU</w:t>
            </w:r>
          </w:p>
        </w:tc>
      </w:tr>
      <w:tr w:rsidR="00526CB7" w:rsidRPr="00526CB7" w14:paraId="12EF318E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4B64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17B0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9FFC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66AA1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46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23051828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58D8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8100 STONE ST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4968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REPAIR EXISTING APARTMENT BUILDING BALCONIES 2015 IBC.</w:t>
            </w:r>
          </w:p>
        </w:tc>
      </w:tr>
      <w:tr w:rsidR="00526CB7" w:rsidRPr="00526CB7" w14:paraId="25A23393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CC1C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lastRenderedPageBreak/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26A5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6B2C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5129F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47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23084532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83C8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7639 BROADVIEW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7981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526CB7" w:rsidRPr="00526CB7" w14:paraId="22740C24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14EF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02FC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5C66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9207B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48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23068376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FD80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1118 VALLEY ACRES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FCAC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REPAIR PER SPEC LIST 2015 IRC</w:t>
            </w:r>
          </w:p>
        </w:tc>
      </w:tr>
      <w:tr w:rsidR="00526CB7" w:rsidRPr="00526CB7" w14:paraId="2B50B584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2899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5F8E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B21A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67B5A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49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23084243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6FF5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1919 RESEDA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D952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526CB7" w:rsidRPr="00526CB7" w14:paraId="40294C8F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05E7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41EE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2FF9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495E0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50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23089044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6B7E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15511 TADWORTH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9CEA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526CB7" w:rsidRPr="00526CB7" w14:paraId="65626C90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AE1C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3F18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65D6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B0911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51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22092265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7D5B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2102 FULHAM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F007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526CB7" w:rsidRPr="00526CB7" w14:paraId="4421B29D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BB02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1617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607B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416A8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52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23067206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616E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3 W SHADY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A718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NEW RESIDENTIAL 8' CMU BLOCK FENCE 2015 IRC</w:t>
            </w:r>
          </w:p>
        </w:tc>
      </w:tr>
      <w:tr w:rsidR="00526CB7" w:rsidRPr="00526CB7" w14:paraId="32439C23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E0CD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EC1B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937E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2973F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53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23069627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12F2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7710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B51F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ADDITION &amp; REMODEL 2015 IRC</w:t>
            </w:r>
          </w:p>
        </w:tc>
      </w:tr>
      <w:tr w:rsidR="00526CB7" w:rsidRPr="00526CB7" w14:paraId="0F473E71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9C1C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BF20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1686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F6ADF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54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23077938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3C80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2102 FULHAM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E68C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526CB7" w:rsidRPr="00526CB7" w14:paraId="04E1FE94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330D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5A65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BF3B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244BF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55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23077941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417D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48 BAYOU POINTE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4A09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TOWNHOME REPAIRS PER SPEC LIST 2015 IRC AND 2015 IECC</w:t>
            </w:r>
          </w:p>
        </w:tc>
      </w:tr>
      <w:tr w:rsidR="00526CB7" w:rsidRPr="00526CB7" w14:paraId="200FE53F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023F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FCCE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3EF8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866A1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56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22123471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619D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108 W GREENS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AF1E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1,056 SFT NEW CANOPY &amp; FUELING SYSTEM (1-1-2-M-B) '15 IBC</w:t>
            </w:r>
          </w:p>
        </w:tc>
      </w:tr>
      <w:tr w:rsidR="00526CB7" w:rsidRPr="00526CB7" w14:paraId="04172CF1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A54B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FC39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082E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9BC98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57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23061448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4D84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500 NORTH SAM HOUSTON WEST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AEDF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DEMO BLD/SEWER DISC</w:t>
            </w:r>
          </w:p>
        </w:tc>
      </w:tr>
      <w:tr w:rsidR="00526CB7" w:rsidRPr="00526CB7" w14:paraId="203F98C8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3CCB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1E33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718F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5B989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58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23076877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B95A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1303 GEARS RD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8520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EMERGENCY HABITABILITY REPAIRS SUB BLD 28 SEE MASTER 21004966</w:t>
            </w:r>
          </w:p>
        </w:tc>
      </w:tr>
      <w:tr w:rsidR="00526CB7" w:rsidRPr="00526CB7" w14:paraId="309A6CDF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4FA0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8184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78DA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1BB8C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59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23077699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4C41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1351 GREENS PKY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2DB0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EMERGENCY HABITABILITY REPAIRS SUB BLD 2 SEE MASTER 20018365</w:t>
            </w:r>
          </w:p>
        </w:tc>
      </w:tr>
      <w:tr w:rsidR="00526CB7" w:rsidRPr="00526CB7" w14:paraId="0C002975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F771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94DA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5E44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25580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60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23077701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6D8B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1351 GREENS PKY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45CF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EMERGENCY HABITABILITY REPAIRS SUB BLD 3 SEE MASTER 20018365</w:t>
            </w:r>
          </w:p>
        </w:tc>
      </w:tr>
      <w:tr w:rsidR="00526CB7" w:rsidRPr="00526CB7" w14:paraId="6A2C7222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3354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00BD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1D96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DBF53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61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23077702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19F8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1351 GREENS PKY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0F53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EMERGENCY HABITABILITY REPAIRS SUB BLD 4 SEE MASTER 20018365</w:t>
            </w:r>
          </w:p>
        </w:tc>
      </w:tr>
      <w:tr w:rsidR="00526CB7" w:rsidRPr="00526CB7" w14:paraId="3248F121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367E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5014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FA34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83031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62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23077703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D874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1351 GREENS PKY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B0FC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EMERGENCY HABITABILITY REPAIRS SUB BLD 5 SEE MASTER 20018365</w:t>
            </w:r>
          </w:p>
        </w:tc>
      </w:tr>
      <w:tr w:rsidR="00526CB7" w:rsidRPr="00526CB7" w14:paraId="01073A91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73C8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8FF9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174A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52B18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63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23077705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31E4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1351 GREENS PKY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E16A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EMERGENCY HABITABILITY REPAIRS SUB BLD 6 SEE MASTER 20018365</w:t>
            </w:r>
          </w:p>
        </w:tc>
      </w:tr>
      <w:tr w:rsidR="00526CB7" w:rsidRPr="00526CB7" w14:paraId="215CE390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E8DD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5322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2B3F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FC5A8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64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23077706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E823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1351 GREENS PKY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65D0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EMERGENCY HABITABILITY REPAIRS SUB BLD 7 SEE MASTER 20018365</w:t>
            </w:r>
          </w:p>
        </w:tc>
      </w:tr>
      <w:tr w:rsidR="00526CB7" w:rsidRPr="00526CB7" w14:paraId="3B6E0F2B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2E05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5E31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6CA7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32063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65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23077707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E3CE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1351 GREENS PKY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4041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EMERGENCY HABITABILITY REPAIRS SUB BLD 8 SEE MASTER 20018365</w:t>
            </w:r>
          </w:p>
        </w:tc>
      </w:tr>
      <w:tr w:rsidR="00526CB7" w:rsidRPr="00526CB7" w14:paraId="4462F4DD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8C78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B56E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1424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90C96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66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23077711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4D26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1351 GREENS PKY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963B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EMERGENCY HABITABILITY REPAIRS SUB BLD 10 SEE MASTER 20018365</w:t>
            </w:r>
          </w:p>
        </w:tc>
      </w:tr>
      <w:tr w:rsidR="00526CB7" w:rsidRPr="00526CB7" w14:paraId="58CA527E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8A18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93FF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88A2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7D6D3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67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23077714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9376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1351 GREENS PKY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ECFE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EMERGENCY HABITABILITY REPAIRS SUB BLD 12 SEE MASTER 20018365</w:t>
            </w:r>
          </w:p>
        </w:tc>
      </w:tr>
      <w:tr w:rsidR="00526CB7" w:rsidRPr="00526CB7" w14:paraId="40B8F64F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B7E7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095F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7128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EBC8F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68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23077715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4629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1351 GREENS PKY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5F30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EMERGENCY HABITABILITY REPAIRS SUB BLD 13 SEE MASTER 20018365</w:t>
            </w:r>
          </w:p>
        </w:tc>
      </w:tr>
      <w:tr w:rsidR="00526CB7" w:rsidRPr="00526CB7" w14:paraId="2F2389D6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E195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E832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B697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A717E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69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23077717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0D88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1351 GREENS PKY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E655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EMERGENCY HABITABILITY REPAIRS SUB BLD 14 SEE MASTER 20018365</w:t>
            </w:r>
          </w:p>
        </w:tc>
      </w:tr>
      <w:tr w:rsidR="00526CB7" w:rsidRPr="00526CB7" w14:paraId="5A624321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BA38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DEC4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F39E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C9EBB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70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23077718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2454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1351 GREENS PKY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8DF7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EMERGENCY HABITABILITY REPAIRS SUB BLD 15 SEE MASTER 20018365</w:t>
            </w:r>
          </w:p>
        </w:tc>
      </w:tr>
      <w:tr w:rsidR="00526CB7" w:rsidRPr="00526CB7" w14:paraId="69B97BE6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633D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F735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84E8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8A7C5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71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23077719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9029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1351 GREENS PKY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616E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EMERGENCY HABITABILITY REPAIRS SUB BLD 16 SEE MASTER 20018365</w:t>
            </w:r>
          </w:p>
        </w:tc>
      </w:tr>
      <w:tr w:rsidR="00526CB7" w:rsidRPr="00526CB7" w14:paraId="41AAFF42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31A8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lastRenderedPageBreak/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E273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3C90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37C56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72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23077721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5DFE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1351 GREENS PKY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CC33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EMERGENCY HABITABILITY REPAIRS SUB BLD 17 SEE MASTER 20018365</w:t>
            </w:r>
          </w:p>
        </w:tc>
      </w:tr>
      <w:tr w:rsidR="00526CB7" w:rsidRPr="00526CB7" w14:paraId="53379F09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F69B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8143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C16F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9AFD0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73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23077725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A8D3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1351 GREENS PKY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92C5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EMERGENCY HABITABILITY REPAIRS SUB BLD 18 SEE MASTER 20018365</w:t>
            </w:r>
          </w:p>
        </w:tc>
      </w:tr>
      <w:tr w:rsidR="00526CB7" w:rsidRPr="00526CB7" w14:paraId="52F6E422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CFF6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ED1C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3BF4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EC34B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74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23077726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6D15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1351 GREENS PKY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8C55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EMERGENCY HABITABILITY REPAIRS SUB BLD 19 SEE MASTER 20018365</w:t>
            </w:r>
          </w:p>
        </w:tc>
      </w:tr>
      <w:tr w:rsidR="00526CB7" w:rsidRPr="00526CB7" w14:paraId="483CEEDC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AC42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47AF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E2B4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FED16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75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23043092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71CB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7919 COACHWOOD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65DE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526CB7" w:rsidRPr="00526CB7" w14:paraId="0391E227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4518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784B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AA1C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CB4C5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76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23078113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FB80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8014 CANDLE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3521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NEW RESIDENTIAL SOLAR PANELS 1-2-5-R3-B 2015 IRC.</w:t>
            </w:r>
          </w:p>
        </w:tc>
      </w:tr>
      <w:tr w:rsidR="00526CB7" w:rsidRPr="00526CB7" w14:paraId="10A65FF6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DADD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1CE8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C828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785EC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77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23086522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9A0B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7907 TWIN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6D78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526CB7" w:rsidRPr="00526CB7" w14:paraId="4B826355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C09A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B28B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6585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7C33E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78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23057097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9FFD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9339 RANDOLPH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968B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526CB7" w:rsidRPr="00526CB7" w14:paraId="2974F5C4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998A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24AA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60E6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27DCD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79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23060209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0DDC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7751 SWIFTWATER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970B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NEW SECOND RESIDENCE (1-1-5-R3-B) 15 IRC/15 IECC</w:t>
            </w:r>
          </w:p>
        </w:tc>
      </w:tr>
      <w:tr w:rsidR="00526CB7" w:rsidRPr="00526CB7" w14:paraId="6DA2318B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5345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6137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6CED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9267A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80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23067617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60E9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8302 BOTANY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A322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COVER PATIO ADDITION 2015 IRC</w:t>
            </w:r>
          </w:p>
        </w:tc>
      </w:tr>
      <w:tr w:rsidR="00526CB7" w:rsidRPr="00526CB7" w14:paraId="1DCD90AB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3909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FBF4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93A3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B4EC2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81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23086477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94F3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8610 WOODPATH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058D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526CB7" w:rsidRPr="00526CB7" w14:paraId="038D075F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3B20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2BD4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4C9F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54C97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82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23087569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835B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8224 WINTHROP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186C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526CB7" w:rsidRPr="00526CB7" w14:paraId="5CD5C67C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0710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CBEC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FE31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69F92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83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23059925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49E2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11810 CARDIFF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4DAA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CARPORT ADDITION 2015 IRC</w:t>
            </w:r>
          </w:p>
        </w:tc>
      </w:tr>
      <w:tr w:rsidR="00526CB7" w:rsidRPr="00526CB7" w14:paraId="1435515E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C604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59C5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AAF2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F7D29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84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23058101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154A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11806 CHASE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869F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(408 SQ FT) COVERED PATIO ADDITION 1-1-5-R3-B 2015 IRC</w:t>
            </w:r>
          </w:p>
        </w:tc>
      </w:tr>
      <w:tr w:rsidR="00526CB7" w:rsidRPr="00526CB7" w14:paraId="44E8A1E5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F3E9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01C1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268E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F8237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85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23061498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3749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12108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C7B0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OCC REPORT/HAIR SALON/2,500 SQ FT/70 CODE</w:t>
            </w:r>
          </w:p>
        </w:tc>
      </w:tr>
      <w:tr w:rsidR="00526CB7" w:rsidRPr="00526CB7" w14:paraId="24A3CACF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7ACA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8448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B086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D3067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86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23063408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6BDF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1242 ALMOND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3028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526CB7" w:rsidRPr="00526CB7" w14:paraId="20C62BBA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826A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01BD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8663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6096B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87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23082548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44BF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11510 BURGOYNE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3844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REPAIR PER SPEC LIST 2015 IRC 2015 IECC</w:t>
            </w:r>
          </w:p>
        </w:tc>
      </w:tr>
      <w:tr w:rsidR="00526CB7" w:rsidRPr="00526CB7" w14:paraId="7D92737C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83E5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C32D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68A8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CB6D4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88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23087093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ECAC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1511 SHANNON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6972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FOUNDATION REPAIRS INSTALLING (40 PUSH PIERS) 2015 IRC</w:t>
            </w:r>
          </w:p>
        </w:tc>
      </w:tr>
      <w:tr w:rsidR="00526CB7" w:rsidRPr="00526CB7" w14:paraId="40B85500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5499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5154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DFC2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FBA04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89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23087463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FEE8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12715 WESTELLA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E073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REPAIR PER SPEC 2015 IRC</w:t>
            </w:r>
          </w:p>
        </w:tc>
      </w:tr>
      <w:tr w:rsidR="00526CB7" w:rsidRPr="00526CB7" w14:paraId="63F99E75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1B06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A193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6481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896E3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90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23061886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157F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13501 KATY FWY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8358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59,569 SF OFFICE REMODEL 1-4-1-B-A '15 IBC</w:t>
            </w:r>
          </w:p>
        </w:tc>
      </w:tr>
      <w:tr w:rsidR="00526CB7" w:rsidRPr="00526CB7" w14:paraId="31B81A6E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0CD5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340F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088B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9C2C6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91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23065894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20E2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814 THORNWICK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5E17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ROOF REMODEL AND FLATWORK 2015 IRC</w:t>
            </w:r>
          </w:p>
        </w:tc>
      </w:tr>
      <w:tr w:rsidR="00526CB7" w:rsidRPr="00526CB7" w14:paraId="408FFCE6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AB34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C389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36FC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4730B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92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23073179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E64F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14127 SAINT MARYS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3E90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370 SQ FT COVERED PATIO ADDITION 1-2-5-R3-B 2015 IRC</w:t>
            </w:r>
          </w:p>
        </w:tc>
      </w:tr>
      <w:tr w:rsidR="00526CB7" w:rsidRPr="00526CB7" w14:paraId="48EF3161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5DC5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2FF2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427B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413BD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93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23078327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600F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10810 BRITOAK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0E71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526CB7" w:rsidRPr="00526CB7" w14:paraId="7C43E0F3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63B0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2EE0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3749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D89AC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94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23082946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74EC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13306 MYRTLEA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5B9C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SWIMMING POOL WITH SPA 2015 IRC AND 2015 IECC</w:t>
            </w:r>
          </w:p>
        </w:tc>
      </w:tr>
      <w:tr w:rsidR="00526CB7" w:rsidRPr="00526CB7" w14:paraId="1E1BEE03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9C13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5327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DEBE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ED8C1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95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23083495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E189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13406 INDIAN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12BD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INTERIOR REMODEL 2015 IRC</w:t>
            </w:r>
          </w:p>
        </w:tc>
      </w:tr>
      <w:tr w:rsidR="00526CB7" w:rsidRPr="00526CB7" w14:paraId="0FB7E397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6BC3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E41C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E159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EC800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96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23084371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B7DC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13322 BUTTERFLY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5ADC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526CB7" w:rsidRPr="00526CB7" w14:paraId="702440FB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2D1D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9624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CF01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3DDE7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97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23084407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4B33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13622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B5B8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526CB7" w:rsidRPr="00526CB7" w14:paraId="78485442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DDAB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B755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2726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C0920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98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23085793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6E87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1160 DAIRY ASHFORD RD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00C6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DEMOLITION OF NON-LOAD BEARING/ NON-FIRE-RATED WALLS.</w:t>
            </w:r>
          </w:p>
        </w:tc>
      </w:tr>
      <w:tr w:rsidR="00526CB7" w:rsidRPr="00526CB7" w14:paraId="291FEAAB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5527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8E3F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E3A9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9C395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399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23087883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1357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651 ELECTRA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C3C3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526CB7" w:rsidRPr="00526CB7" w14:paraId="5F9441E1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A7B4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87F3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4C60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D0595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00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22085282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BEA3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8734 PARK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5059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W/ATT. GARAGE (1-3-5-R3-B) 12 IRC/15 IECC (M OF 4)</w:t>
            </w:r>
          </w:p>
        </w:tc>
      </w:tr>
      <w:tr w:rsidR="00526CB7" w:rsidRPr="00526CB7" w14:paraId="6673B3F3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02E4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C35F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EBB8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C83AD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01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22085283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4840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8736 PARK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AB87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W/ATT. GARAGE (1-3-5-R3-B) 12 IRC/15 IECC (M # 22085282)</w:t>
            </w:r>
          </w:p>
        </w:tc>
      </w:tr>
      <w:tr w:rsidR="00526CB7" w:rsidRPr="00526CB7" w14:paraId="5153409A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B61B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1A88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A986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5C06C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02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22085284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3C5C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8738 PARK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7354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W/ATT. GARAGE (1-3-5-R3-B) 12 IRC/15 IECC (M # 22085282)</w:t>
            </w:r>
          </w:p>
        </w:tc>
      </w:tr>
      <w:tr w:rsidR="00526CB7" w:rsidRPr="00526CB7" w14:paraId="682BB427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2380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D17F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D8FB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F2B4E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03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22085285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D48A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8740 PARK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8BEC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W/ATT. GARAGE (1-3-5-R3-B) 12 IRC/15 IECC (M # 22085282)</w:t>
            </w:r>
          </w:p>
        </w:tc>
      </w:tr>
      <w:tr w:rsidR="00526CB7" w:rsidRPr="00526CB7" w14:paraId="4F2864FD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B308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1AE9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4BBB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3216A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04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23050219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5E4F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9461 HAMMERLY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D51C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1,960 SF. MEAT MARKET BUILDOUT 1-1-2-B-B '15IBC</w:t>
            </w:r>
          </w:p>
        </w:tc>
      </w:tr>
      <w:tr w:rsidR="00526CB7" w:rsidRPr="00526CB7" w14:paraId="0A196FA0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7223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9605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0DB5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A8EBE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05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23075336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2BA1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4204 COLONY PINES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A88A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526CB7" w:rsidRPr="00526CB7" w14:paraId="22F27856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BF16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85FD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2BFF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BF599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06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23075340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9BA4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4206 COLONY PINES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B615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526CB7" w:rsidRPr="00526CB7" w14:paraId="59A35B8E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F4F6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5622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26BA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97D99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07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23075341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447C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9839 HERITAGE RUN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3488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526CB7" w:rsidRPr="00526CB7" w14:paraId="36B05E19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C4D0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4A5D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C0DB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60342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08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23075342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7F18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9837 HERITAGE RUN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9161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526CB7" w:rsidRPr="00526CB7" w14:paraId="416F40CF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6A95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B5AA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18FA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11BD1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09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23081119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4D71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2630 PARANA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CC06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526CB7" w:rsidRPr="00526CB7" w14:paraId="0384941D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620F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C50F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A0EE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9CC10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10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23065862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68B7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4888 LOOP CENTRAL DR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0D4E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18,310 S.F. OFFICE REMODEL 1-9-1-B-B (2/3)'15IBC SPK</w:t>
            </w:r>
          </w:p>
        </w:tc>
      </w:tr>
      <w:tr w:rsidR="00526CB7" w:rsidRPr="00526CB7" w14:paraId="43E5BA54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2C91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A60A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B084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9D101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11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23065863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3F03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4888 LOOP CENTRAL DR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2B06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18,310 S.F. OFFICE REMODEL 1-9-1-B-B (3/3) '15IBC SPK</w:t>
            </w:r>
          </w:p>
        </w:tc>
      </w:tr>
      <w:tr w:rsidR="00526CB7" w:rsidRPr="00526CB7" w14:paraId="670A63F9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A05B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A88E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3326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17880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12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23066150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8B3A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5634 EDITH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199E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LIVING ADDITION 2015 IRC 2015 IECC</w:t>
            </w:r>
          </w:p>
        </w:tc>
      </w:tr>
      <w:tr w:rsidR="00526CB7" w:rsidRPr="00526CB7" w14:paraId="25F959D0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A299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B43E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9B76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E0898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13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23086041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C73B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5503 EL CAMINO DEL REY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F9AF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DEMO BLD/SEWER DISC</w:t>
            </w:r>
          </w:p>
        </w:tc>
      </w:tr>
      <w:tr w:rsidR="00526CB7" w:rsidRPr="00526CB7" w14:paraId="62636560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7571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578C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75F8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9AEB0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14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23030326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F898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3127 ASHFIELD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CCA8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REPAIR &amp; REROOF 2015 IRC 2015 IECC</w:t>
            </w:r>
          </w:p>
        </w:tc>
      </w:tr>
      <w:tr w:rsidR="00526CB7" w:rsidRPr="00526CB7" w14:paraId="21B5C333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5122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5584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9536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21AB8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15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23066262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7EAE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11711 BISTRO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B3C5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526CB7" w:rsidRPr="00526CB7" w14:paraId="73297585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E320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105D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ABD4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C76BB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16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23016294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3BC4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14703 PARK ROW DR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AA93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1,874 SF. HIGH-RISE HOTEL REMODEL 1-19-1-R1-A '15IBC SPK</w:t>
            </w:r>
          </w:p>
        </w:tc>
      </w:tr>
      <w:tr w:rsidR="00526CB7" w:rsidRPr="00526CB7" w14:paraId="1EC594DA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E5C6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C13F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6D32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06D7D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17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23044119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5563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1533 LAKELINE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839F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RES. ATT. GARAGE (REPEAT - S150 - C) 12 IRC/15 IECC</w:t>
            </w:r>
          </w:p>
        </w:tc>
      </w:tr>
      <w:tr w:rsidR="00526CB7" w:rsidRPr="00526CB7" w14:paraId="645CA351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C1EE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B38A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8136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C9ED2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18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23052907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5C0A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7256 SOUTH SAM HOUSTON WEST PKY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D4CE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565 SQ FT MINOR LABORATORY REMODEL 1-1-2-B-B '15IBC SPK/FA</w:t>
            </w:r>
          </w:p>
        </w:tc>
      </w:tr>
      <w:tr w:rsidR="00526CB7" w:rsidRPr="00526CB7" w14:paraId="3BE8E310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2535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4D0B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772E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F6514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19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23076389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5785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7027 RIVER BLUFF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6BE2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SWIMMING POOL WITHOUT SPA 2015 IRC</w:t>
            </w:r>
          </w:p>
        </w:tc>
      </w:tr>
      <w:tr w:rsidR="00526CB7" w:rsidRPr="00526CB7" w14:paraId="7180037A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BA5F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lastRenderedPageBreak/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9F32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3037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84784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20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23083331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C6CA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6227 S GREENWICK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0B9A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526CB7" w:rsidRPr="00526CB7" w14:paraId="45DE8911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2532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D1ED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4FAD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8EBB2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21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23006600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6C55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7318 BRIEFWAY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E2F0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526CB7" w:rsidRPr="00526CB7" w14:paraId="426654B7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D182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3AAB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90A9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73F95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22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23057971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F07F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6935 KELLER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1DB4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526CB7" w:rsidRPr="00526CB7" w14:paraId="24BDDC17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CB81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FFCE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56DE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5FDCC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23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23062466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674D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1085 HAMPTON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E48D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W/DET. CARPORT (1-1-5-R3-B) 15 IRC/15 IECC</w:t>
            </w:r>
          </w:p>
        </w:tc>
      </w:tr>
      <w:tr w:rsidR="00526CB7" w:rsidRPr="00526CB7" w14:paraId="3C4A564A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132B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3D14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0641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D85C7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24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23071619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1FA9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1515 HIDDEN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7176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688 SQ FT ADDITION &amp; REMODEL 1-1-5-R3-B 2015 IRC</w:t>
            </w:r>
          </w:p>
        </w:tc>
      </w:tr>
      <w:tr w:rsidR="00526CB7" w:rsidRPr="00526CB7" w14:paraId="6227F61D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D166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00AE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F62A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8DB50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25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23075079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277D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5335 W GULF BANK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B21A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EMERGENCY HABITABILITY REPAIRS SUB BLD 1 SEE MASTER 20071791</w:t>
            </w:r>
          </w:p>
        </w:tc>
      </w:tr>
      <w:tr w:rsidR="00526CB7" w:rsidRPr="00526CB7" w14:paraId="08CF040B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9919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2827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4668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D10B7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26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23075081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742F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5335 W GULF BANK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14C7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EMERGENCY HABITABILITY REPAIRS SUB BLD 2 SEE MASTER 20071791</w:t>
            </w:r>
          </w:p>
        </w:tc>
      </w:tr>
      <w:tr w:rsidR="00526CB7" w:rsidRPr="00526CB7" w14:paraId="6E55F2AB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ABDD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0A7A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CC2B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74C96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27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23075084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1E97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5335 W GULF BANK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54A7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EMERGENCY HABITABILITY REPAIRS SUB BLD 3 SEE MASTER 20071791</w:t>
            </w:r>
          </w:p>
        </w:tc>
      </w:tr>
      <w:tr w:rsidR="00526CB7" w:rsidRPr="00526CB7" w14:paraId="37FD81D0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B829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E512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BD46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F6235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28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23075103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7645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5335 W GULF BANK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15CB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EMERGENCY HABITABILITY REPAIRS SUB BLD 4 SEE MASTER 20071791</w:t>
            </w:r>
          </w:p>
        </w:tc>
      </w:tr>
      <w:tr w:rsidR="00526CB7" w:rsidRPr="00526CB7" w14:paraId="3D02F4B7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9D30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2159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38F2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7E60C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29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23075108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11F2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5335 W GULF BANK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49E8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EMERGENCY HABITABILITY REPAIRS SUB BLD 5 SEE MASTER 20071791</w:t>
            </w:r>
          </w:p>
        </w:tc>
      </w:tr>
      <w:tr w:rsidR="00526CB7" w:rsidRPr="00526CB7" w14:paraId="03A054FD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2EF7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A748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59BB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37D32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30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23075112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6A61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5335 W GULF BANK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F237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EMERGENCY HABITABILITY REPAIRS SUB BLD 6 SEE MASTER 20071791</w:t>
            </w:r>
          </w:p>
        </w:tc>
      </w:tr>
      <w:tr w:rsidR="00526CB7" w:rsidRPr="00526CB7" w14:paraId="36A2187E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92FB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7ABE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BDBB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91143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31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23075115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814F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5335 W GULF BANK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A7CC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EMERGENCY HABITABILITY REPAIRS SUB BLD 7 SEE MASTER 20071791</w:t>
            </w:r>
          </w:p>
        </w:tc>
      </w:tr>
      <w:tr w:rsidR="00526CB7" w:rsidRPr="00526CB7" w14:paraId="50C5714E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25BB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528F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1490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B34FC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32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23075127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C7E2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5335 W GULF BANK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0EA3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EMERGENCY HABITABILITY REPAIRS SUB BLD 8 SEE MASTER 20071791</w:t>
            </w:r>
          </w:p>
        </w:tc>
      </w:tr>
      <w:tr w:rsidR="00526CB7" w:rsidRPr="00526CB7" w14:paraId="309B71E2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8A1F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A586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E087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774AD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33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23075129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3FA9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5335 W GULF BANK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0983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EMERGENCY HABITABILITY REPAIRS SUB BLD 9 SEE MASTER 20071791</w:t>
            </w:r>
          </w:p>
        </w:tc>
      </w:tr>
      <w:tr w:rsidR="00526CB7" w:rsidRPr="00526CB7" w14:paraId="618DCEAF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CC78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F4EC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D605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69B3D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34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23075133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E49B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5335 W GULF BANK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E505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EMERGENCY HABITABILITY REPAIRS SUB BLD 10 SEE MASTER 20071791</w:t>
            </w:r>
          </w:p>
        </w:tc>
      </w:tr>
      <w:tr w:rsidR="00526CB7" w:rsidRPr="00526CB7" w14:paraId="41CAC8C2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EF3A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7277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1BE2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78674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35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23075137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DC5C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5335 W GULF BANK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9B25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EMERGENCY HABITABILITY REPAIRS SUB BLD 11 SEE MASTER 20071791</w:t>
            </w:r>
          </w:p>
        </w:tc>
      </w:tr>
      <w:tr w:rsidR="00526CB7" w:rsidRPr="00526CB7" w14:paraId="5F8CD29C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4939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DFA6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BAA9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B4727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36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23075141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5922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5335 W GULF BANK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422E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EMERGENCY HABITABILITY REPAIRS SUB BLD 12 SEE MASTER 20071791</w:t>
            </w:r>
          </w:p>
        </w:tc>
      </w:tr>
      <w:tr w:rsidR="00526CB7" w:rsidRPr="00526CB7" w14:paraId="67108C75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895D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8696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FDB7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388FF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37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23075151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B88E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5335 W GULF BANK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F35D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EMERGENCY HABITABILITY REPAIRS SUB BLD 13 SEE MASTER 20071791</w:t>
            </w:r>
          </w:p>
        </w:tc>
      </w:tr>
      <w:tr w:rsidR="00526CB7" w:rsidRPr="00526CB7" w14:paraId="1E259C07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9562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B9E8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D013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3DF4D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38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23075153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A601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5335 W GULF BANK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456E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EMERGENCY HABITABILITY REPAIRS SUB BLD 14 SEE MASTER 20071791</w:t>
            </w:r>
          </w:p>
        </w:tc>
      </w:tr>
      <w:tr w:rsidR="00526CB7" w:rsidRPr="00526CB7" w14:paraId="41F82574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F8B6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4374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A5DF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484A8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39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23075154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2016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5335 W GULF BANK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C236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EMERGENCY HABITABILITY REPAIRS SUB BLD 15 SEE MASTER 20071791</w:t>
            </w:r>
          </w:p>
        </w:tc>
      </w:tr>
      <w:tr w:rsidR="00526CB7" w:rsidRPr="00526CB7" w14:paraId="01E1B8ED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19B9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B08D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FB65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20577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40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23075155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8570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5335 W GULF BANK RD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ECB1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EMERGENCY HABITABILITY REPAIRS SUB BLD 16 SEE MASTER 20071791</w:t>
            </w:r>
          </w:p>
        </w:tc>
      </w:tr>
      <w:tr w:rsidR="00526CB7" w:rsidRPr="00526CB7" w14:paraId="5F961F38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01CD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F153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C9BF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74DA8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41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23088565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B0F7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8607 HIGH MOUNTAIN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CC4C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526CB7" w:rsidRPr="00526CB7" w14:paraId="443B3957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89D2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0E98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AF6F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25527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42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23088569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97BC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2810 MCCRAREY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E6D7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526CB7" w:rsidRPr="00526CB7" w14:paraId="69671B2A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38BC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654F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580D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D538F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43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23089230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B747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3213 MCCRAREY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0833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526CB7" w:rsidRPr="00526CB7" w14:paraId="34DA1184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A04F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CF7A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5BAE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005B6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44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23074804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7F02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108012/3 SABO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41A1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CELL TOWER ANTENNA REMODEL 1-1-2-U-B 2015 IBC</w:t>
            </w:r>
          </w:p>
        </w:tc>
      </w:tr>
      <w:tr w:rsidR="00526CB7" w:rsidRPr="00526CB7" w14:paraId="08955801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EC60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FC28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7640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635D8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45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22122735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C614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6513 UTAH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BE6E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STORAGE CONTAINER ADDITIONS 2015 IRC</w:t>
            </w:r>
          </w:p>
        </w:tc>
      </w:tr>
      <w:tr w:rsidR="00526CB7" w:rsidRPr="00526CB7" w14:paraId="5D5263D8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DC10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413B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6622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11F75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46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23076955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08D7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1106 PAUL QUINN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EFBE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RES. ATT. GAR (REPEAT MODEL-CREATECH-2437) 15 IRC/15 IECC</w:t>
            </w:r>
          </w:p>
        </w:tc>
      </w:tr>
      <w:tr w:rsidR="00526CB7" w:rsidRPr="00526CB7" w14:paraId="16A9054D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D45C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B149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11C1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FDCF9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47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23076956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D19E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1102 PAUL QUINN ST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72D1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RES. ATT. GAR (REPEAT MODEL-CREATECH-2437) 15 IRC/15 IECC</w:t>
            </w:r>
          </w:p>
        </w:tc>
      </w:tr>
      <w:tr w:rsidR="00526CB7" w:rsidRPr="00526CB7" w14:paraId="7CCA85F8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D14D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4787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DF4F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ADCF5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48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23087796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B4BD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5826 BURT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950B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526CB7" w:rsidRPr="00526CB7" w14:paraId="182B583B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2873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9EFD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3FBE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3B39B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49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23047851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E2BF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5023 BAYOU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9A56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NEW 512 S/F - 11,983 GAL. RES. HEATED SWIM POOL &amp; SPA '15 IRC</w:t>
            </w:r>
          </w:p>
        </w:tc>
      </w:tr>
      <w:tr w:rsidR="00526CB7" w:rsidRPr="00526CB7" w14:paraId="27F48423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493E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B78F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C3FF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FF02E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50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23060670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DE6A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4613 DE LANGE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7967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LIVING ADDITION 2015 IRC 2015 IECC</w:t>
            </w:r>
          </w:p>
        </w:tc>
      </w:tr>
      <w:tr w:rsidR="00526CB7" w:rsidRPr="00526CB7" w14:paraId="21A5B6C1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E06E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CDEF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2389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0EB50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51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23064522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057B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4141 COSTA RICA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1166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1,602 SF/ SCHOOL REMODEL/(M/2) 1-1-2-E-A/2015 IBC</w:t>
            </w:r>
          </w:p>
        </w:tc>
      </w:tr>
      <w:tr w:rsidR="00526CB7" w:rsidRPr="00526CB7" w14:paraId="223A58C5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0C03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AB70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B5DA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5BE84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52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23074980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AB3C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5310 LOST FOREST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FD3B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APARTMENT REPAIR PER SPEC LIST 1-2-5-R2-B 2015 IBC</w:t>
            </w:r>
          </w:p>
        </w:tc>
      </w:tr>
      <w:tr w:rsidR="00526CB7" w:rsidRPr="00526CB7" w14:paraId="49BB96DD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C3B0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0937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630F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173C9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53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23084995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3A9C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4141 COSTA RICA RD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432B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814 SF/SCHOOL REMODEL (2/2) 1-2-2-E-A/FA/2015 IBC</w:t>
            </w:r>
          </w:p>
        </w:tc>
      </w:tr>
      <w:tr w:rsidR="00526CB7" w:rsidRPr="00526CB7" w14:paraId="3028B694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76F1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D477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B0A4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61729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54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23027840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38A4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7825 WEST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CFF3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CARPORT ADDITION 2015 IRC</w:t>
            </w:r>
          </w:p>
        </w:tc>
      </w:tr>
      <w:tr w:rsidR="00526CB7" w:rsidRPr="00526CB7" w14:paraId="36DD5627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1296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F166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A9AF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909F8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55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23043654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0472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7402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5CD9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OCC REPORT/OFFICE/WAREHOUSE/31,400 SQ FT/88 CODE</w:t>
            </w:r>
          </w:p>
        </w:tc>
      </w:tr>
      <w:tr w:rsidR="00526CB7" w:rsidRPr="00526CB7" w14:paraId="25CE6E1F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EDB7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6B1D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1226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1A414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56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23044413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08B3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5442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A027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NEW SWIMMING POOL 1-1-5-R3-B 2015 IRC</w:t>
            </w:r>
          </w:p>
        </w:tc>
      </w:tr>
      <w:tr w:rsidR="00526CB7" w:rsidRPr="00526CB7" w14:paraId="522C917E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366A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5711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FDB7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33DD9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57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23064605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86A9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5470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E555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526CB7" w:rsidRPr="00526CB7" w14:paraId="01982520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6730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7AEB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717F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E7ADB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58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23067149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BD22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5934 BENNING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A6E5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526CB7" w:rsidRPr="00526CB7" w14:paraId="6C78258C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4F97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336F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0031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331AB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59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23083097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53C5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10810 MOONLIGHT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7EF6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FOUNDATION REPAIR 2015 IRC</w:t>
            </w:r>
          </w:p>
        </w:tc>
      </w:tr>
      <w:tr w:rsidR="00526CB7" w:rsidRPr="00526CB7" w14:paraId="7685853E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5519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8C14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BF1C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71444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60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23011824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15EA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3502 S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9008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1,483 SF. CNVRT ICE CREAM TO COFFEE SHOP 1-1-2-B-B '15IBC</w:t>
            </w:r>
          </w:p>
        </w:tc>
      </w:tr>
      <w:tr w:rsidR="00526CB7" w:rsidRPr="00526CB7" w14:paraId="54794F01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58BB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CDBF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07F4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ED49A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61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23081240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EF8A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3355 W ALABAMA ST 910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708C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RE-DEMISE NEW 2,772 S/F HI-RISE LEASE 1-12-1-B-B SP/FA '15 IBC</w:t>
            </w:r>
          </w:p>
        </w:tc>
      </w:tr>
      <w:tr w:rsidR="00526CB7" w:rsidRPr="00526CB7" w14:paraId="085F751B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8AB7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79C5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5D62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66000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62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23081411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DD02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2929 BUFFALO SPEEDWAY 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7D83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COMMERCIAL CONDO REPAIRS PER SPEC LIST 2015 IBC</w:t>
            </w:r>
          </w:p>
        </w:tc>
      </w:tr>
      <w:tr w:rsidR="00526CB7" w:rsidRPr="00526CB7" w14:paraId="7587807B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C314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C1C0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D310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FDC79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63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23059838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9E78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11300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2CF4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RETAIL NEW EXTERIOR 130 KW NATURAL GAS GENERATOR 2015 IBC</w:t>
            </w:r>
          </w:p>
        </w:tc>
      </w:tr>
      <w:tr w:rsidR="00526CB7" w:rsidRPr="00526CB7" w14:paraId="33F311CA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8E1C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A42C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0513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96AB3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64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23061775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F313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12600 BROOKGLADE CIR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EE85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EMERGENCY HABITABILITY REPAIRS SUB BLD 4 SEE MASTER 21013213</w:t>
            </w:r>
          </w:p>
        </w:tc>
      </w:tr>
      <w:tr w:rsidR="00526CB7" w:rsidRPr="00526CB7" w14:paraId="712DEFEC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E4C3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F03E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4B6C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4BEF7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65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23087584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EFF4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10706 UMBER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4B9E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FOUNDATION REPAIRS INSTALLING (6 PUSH PIERS) 2015 IRC</w:t>
            </w:r>
          </w:p>
        </w:tc>
      </w:tr>
      <w:tr w:rsidR="00526CB7" w:rsidRPr="00526CB7" w14:paraId="30AF3D77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A125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F6DB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045C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24773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66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23087412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BE45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24719 CRIMSON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4989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526CB7" w:rsidRPr="00526CB7" w14:paraId="21D68157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5B8D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0522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C009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FDF65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67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21070782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A228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427 MOONSHINE HILL LOOP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B39D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142,060 SQ FT. PARKING LOT 2012 IBC</w:t>
            </w:r>
          </w:p>
        </w:tc>
      </w:tr>
      <w:tr w:rsidR="00526CB7" w:rsidRPr="00526CB7" w14:paraId="3A3FB465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C9BE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4E63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FF5B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32AF4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68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22090241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39D9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14 MAJESTIC FALLS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0C19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526CB7" w:rsidRPr="00526CB7" w14:paraId="44F81656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847C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77DC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03FB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9FB58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69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23047867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C361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24710 THORNBLUFF BRIAR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4B38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RES. ATT. GAR (REPEAT L- 1427 -A) 12 IRC/15 IECC</w:t>
            </w:r>
          </w:p>
        </w:tc>
      </w:tr>
      <w:tr w:rsidR="00526CB7" w:rsidRPr="00526CB7" w14:paraId="293ADE07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DC85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BAF6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5281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F9EC5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70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23057853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ADB8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2135 FIR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5625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REMODEL AND POOL DEMO 2015 IRC</w:t>
            </w:r>
          </w:p>
        </w:tc>
      </w:tr>
      <w:tr w:rsidR="00526CB7" w:rsidRPr="00526CB7" w14:paraId="38ACA7D7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4896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7627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8943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A017A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71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23076853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791D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22016 TRAIL TREE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1D95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526CB7" w:rsidRPr="00526CB7" w14:paraId="4594A613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FC1E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E190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3DDAB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BA9B6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72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23082546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A749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2402 RIVERLAWN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8D8D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REPAIR PER SPEC LIST 2015 IRC 2015 IECC</w:t>
            </w:r>
          </w:p>
        </w:tc>
      </w:tr>
      <w:tr w:rsidR="00526CB7" w:rsidRPr="00526CB7" w14:paraId="7F79944A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3F02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212B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5CA9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97B96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73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23087040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711F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4302 MEADOW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82C5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526CB7" w:rsidRPr="00526CB7" w14:paraId="1E80482A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ACBC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9471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A4D6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8136E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74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23088521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E207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2734 FOLIAGE GREEN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0C70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526CB7" w:rsidRPr="00526CB7" w14:paraId="6F4ED111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D26F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C6B95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8002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ACDE2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75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23089467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9184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2807 VALLEY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5A9C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526CB7" w:rsidRPr="00526CB7" w14:paraId="6A08451F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7659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1722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423C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D16DC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76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23085428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2A4C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2906 WINDY GORGE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747B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NEW RESIDENTIAL SWIMMING POOL/SPA 2015 IRC/ 2015 IECC.</w:t>
            </w:r>
          </w:p>
        </w:tc>
      </w:tr>
      <w:tr w:rsidR="00526CB7" w:rsidRPr="00526CB7" w14:paraId="73AE3121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0B53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3E71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5A32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1707A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77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23087192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4D9A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2733 SANDBERRY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EB3A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526CB7" w:rsidRPr="00526CB7" w14:paraId="3F51019B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FB2A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6821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8C3A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7CD91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78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22031136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607F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6121 ALBERT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C9C3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526CB7" w:rsidRPr="00526CB7" w14:paraId="535C32F3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7702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77478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7322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C112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A0EB5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79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21008949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308E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134351/2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A376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SITEWORK W/UTILITIES FOR FUTURE GAS STATION W/FAST FOOD '12IBC</w:t>
            </w:r>
          </w:p>
        </w:tc>
      </w:tr>
      <w:tr w:rsidR="00526CB7" w:rsidRPr="00526CB7" w14:paraId="216D1B96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B678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F51F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7C20C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C4058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80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23083403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D3EB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6638 MACZALI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BEF0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526CB7" w:rsidRPr="00526CB7" w14:paraId="3B5EBB8A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806A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35716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09F8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63679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81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23086441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48DC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6811 ROCKERGATE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10D7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526CB7" w:rsidRPr="00526CB7" w14:paraId="6317815F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D7C38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3371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4BFB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C04A9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82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23087531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B82D1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7015 THORNWILD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640F9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526CB7" w:rsidRPr="00526CB7" w14:paraId="509D060E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B0F8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F64BD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8976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61898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83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23088168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A83E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6503 W RIDGECREEK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39C3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526CB7" w:rsidRPr="00526CB7" w14:paraId="1460EB66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E2EA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FFE1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411F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15D55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84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23088705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67FB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8614 QUAIL BURG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E5073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526CB7" w:rsidRPr="00526CB7" w14:paraId="4E3983CA" w14:textId="77777777" w:rsidTr="00526C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3748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77504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B6DE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2023/09/15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37270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 xml:space="preserve">Building </w:t>
            </w:r>
            <w:proofErr w:type="spellStart"/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9E56A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14:ligatures w14:val="none"/>
              </w:rPr>
            </w:pPr>
            <w:hyperlink r:id="rId485" w:tgtFrame="_self" w:history="1">
              <w:r w:rsidRPr="00526C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  <w14:ligatures w14:val="none"/>
                </w:rPr>
                <w:t>23033337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30337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525 CRENSHAW RD BLDGA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F3F3A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2,083 SF MAINTENANCE BUILDING BUILDOUT 1-1-2-S1-B '15IBC</w:t>
            </w:r>
          </w:p>
        </w:tc>
      </w:tr>
      <w:tr w:rsidR="00526CB7" w:rsidRPr="00526CB7" w14:paraId="4D99D050" w14:textId="77777777" w:rsidTr="00526CB7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1AFA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B85C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74E3F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1C0F2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3D9B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3CDC4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 </w:t>
            </w:r>
          </w:p>
        </w:tc>
      </w:tr>
      <w:tr w:rsidR="00526CB7" w:rsidRPr="00526CB7" w14:paraId="053E38D5" w14:textId="77777777" w:rsidTr="00526CB7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526CB7" w:rsidRPr="00526CB7" w14:paraId="50479256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0D96D6C" w14:textId="77777777" w:rsidR="00526CB7" w:rsidRPr="00526CB7" w:rsidRDefault="00526CB7" w:rsidP="00526CB7">
                  <w:pP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14:ligatures w14:val="none"/>
                    </w:rPr>
                  </w:pPr>
                  <w:r w:rsidRPr="00526CB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14:ligatures w14:val="none"/>
                    </w:rPr>
                    <w:t xml:space="preserve">* Information provided to City by applicant on the building permit. The </w:t>
                  </w:r>
                  <w:proofErr w:type="gramStart"/>
                  <w:r w:rsidRPr="00526CB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14:ligatures w14:val="none"/>
                    </w:rPr>
                    <w:t>City</w:t>
                  </w:r>
                  <w:proofErr w:type="gramEnd"/>
                  <w:r w:rsidRPr="00526CB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14:ligatures w14:val="none"/>
                    </w:rPr>
                    <w:t xml:space="preserve"> does not confirm or verify statement</w:t>
                  </w:r>
                </w:p>
              </w:tc>
            </w:tr>
            <w:tr w:rsidR="00526CB7" w:rsidRPr="00526CB7" w14:paraId="1624F7C1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4C5DFBB" w14:textId="77777777" w:rsidR="00526CB7" w:rsidRPr="00526CB7" w:rsidRDefault="00526CB7" w:rsidP="00526CB7">
                  <w:pP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14:ligatures w14:val="none"/>
                    </w:rPr>
                  </w:pPr>
                  <w:r w:rsidRPr="00526CB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14:ligatures w14:val="none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526CB7" w:rsidRPr="00526CB7" w14:paraId="20F499B9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3417364" w14:textId="77777777" w:rsidR="00526CB7" w:rsidRPr="00526CB7" w:rsidRDefault="00526CB7" w:rsidP="00526CB7">
                  <w:pP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14:ligatures w14:val="none"/>
                    </w:rPr>
                  </w:pPr>
                  <w:r w:rsidRPr="00526CB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14:ligatures w14:val="none"/>
                    </w:rPr>
                    <w:t>the City of Houston's Deed Restriction Hotline at 713.437.6769.</w:t>
                  </w:r>
                </w:p>
              </w:tc>
            </w:tr>
            <w:tr w:rsidR="00526CB7" w:rsidRPr="00526CB7" w14:paraId="175AABA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2BA123D" w14:textId="77777777" w:rsidR="00526CB7" w:rsidRPr="00526CB7" w:rsidRDefault="00526CB7" w:rsidP="00526CB7">
                  <w:pP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14:ligatures w14:val="none"/>
                    </w:rPr>
                  </w:pPr>
                  <w:r w:rsidRPr="00526CB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14:paraId="0C787C1E" w14:textId="77777777" w:rsidR="00526CB7" w:rsidRPr="00526CB7" w:rsidRDefault="00526CB7" w:rsidP="00526CB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14:ligatures w14:val="none"/>
              </w:rPr>
            </w:pPr>
          </w:p>
        </w:tc>
      </w:tr>
      <w:tr w:rsidR="00526CB7" w:rsidRPr="00526CB7" w14:paraId="7105CA56" w14:textId="77777777" w:rsidTr="00526CB7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7041E" w14:textId="77777777" w:rsidR="00526CB7" w:rsidRPr="00526CB7" w:rsidRDefault="00526CB7" w:rsidP="00526C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</w:pPr>
            <w:r w:rsidRPr="00526CB7">
              <w:rPr>
                <w:rFonts w:ascii="Arial" w:eastAsia="Times New Roman" w:hAnsi="Arial" w:cs="Arial"/>
                <w:color w:val="000000"/>
                <w:sz w:val="18"/>
                <w:szCs w:val="18"/>
                <w14:ligatures w14:val="none"/>
              </w:rPr>
              <w:t> </w:t>
            </w:r>
          </w:p>
        </w:tc>
      </w:tr>
    </w:tbl>
    <w:p w14:paraId="06304479" w14:textId="77777777" w:rsidR="00526CB7" w:rsidRDefault="00526CB7" w:rsidP="00526CB7"/>
    <w:p w14:paraId="04BF99EC" w14:textId="77777777" w:rsidR="000314E2" w:rsidRDefault="000314E2"/>
    <w:sectPr w:rsidR="00031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B7"/>
    <w:rsid w:val="000314E2"/>
    <w:rsid w:val="00526CB7"/>
    <w:rsid w:val="0090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1DA33"/>
  <w15:chartTrackingRefBased/>
  <w15:docId w15:val="{4E905C8E-DAD1-48AD-A6CB-D4AA27D7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CB7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martLink">
    <w:name w:val="Smart Link"/>
    <w:basedOn w:val="DefaultParagraphFont"/>
    <w:uiPriority w:val="99"/>
    <w:semiHidden/>
    <w:unhideWhenUsed/>
    <w:rsid w:val="00526CB7"/>
    <w:rPr>
      <w:color w:val="0000FF"/>
      <w:u w:val="single"/>
      <w:shd w:val="clear" w:color="auto" w:fill="F3F2F1"/>
    </w:rPr>
  </w:style>
  <w:style w:type="numbering" w:customStyle="1" w:styleId="NoList1">
    <w:name w:val="No List1"/>
    <w:next w:val="NoList"/>
    <w:uiPriority w:val="99"/>
    <w:semiHidden/>
    <w:unhideWhenUsed/>
    <w:rsid w:val="00526CB7"/>
  </w:style>
  <w:style w:type="paragraph" w:customStyle="1" w:styleId="msonormal0">
    <w:name w:val="msonormal"/>
    <w:basedOn w:val="Normal"/>
    <w:rsid w:val="00526C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14:ligatures w14:val="none"/>
    </w:rPr>
  </w:style>
  <w:style w:type="character" w:customStyle="1" w:styleId="x4">
    <w:name w:val="x4"/>
    <w:basedOn w:val="DefaultParagraphFont"/>
    <w:rsid w:val="00526CB7"/>
  </w:style>
  <w:style w:type="character" w:customStyle="1" w:styleId="x3">
    <w:name w:val="x3"/>
    <w:basedOn w:val="DefaultParagraphFont"/>
    <w:rsid w:val="00526CB7"/>
  </w:style>
  <w:style w:type="character" w:customStyle="1" w:styleId="x5">
    <w:name w:val="x5"/>
    <w:basedOn w:val="DefaultParagraphFont"/>
    <w:rsid w:val="00526CB7"/>
  </w:style>
  <w:style w:type="character" w:customStyle="1" w:styleId="x6">
    <w:name w:val="x6"/>
    <w:basedOn w:val="DefaultParagraphFont"/>
    <w:rsid w:val="00526CB7"/>
  </w:style>
  <w:style w:type="character" w:customStyle="1" w:styleId="x7">
    <w:name w:val="x7"/>
    <w:basedOn w:val="DefaultParagraphFont"/>
    <w:rsid w:val="00526CB7"/>
  </w:style>
  <w:style w:type="character" w:styleId="Hyperlink">
    <w:name w:val="Hyperlink"/>
    <w:basedOn w:val="DefaultParagraphFont"/>
    <w:uiPriority w:val="99"/>
    <w:semiHidden/>
    <w:unhideWhenUsed/>
    <w:rsid w:val="00526C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6CB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1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fontTable" Target="fontTable.xm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theme" Target="theme/theme1.xm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15904</Words>
  <Characters>90658</Characters>
  <Application>Microsoft Office Word</Application>
  <DocSecurity>0</DocSecurity>
  <Lines>755</Lines>
  <Paragraphs>212</Paragraphs>
  <ScaleCrop>false</ScaleCrop>
  <Company/>
  <LinksUpToDate>false</LinksUpToDate>
  <CharactersWithSpaces>106350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2023-09-18T18:31:00Z</dcterms:created>
  <dcterms:modified xsi:type="dcterms:W3CDTF">2023-09-18T18:32:00Z</dcterms:modified>
</cp:coreProperties>
</file>