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26"/>
        <w:gridCol w:w="2811"/>
      </w:tblGrid>
      <w:tr w:rsidR="00AD6BB6" w:rsidRPr="00AD6BB6" w14:paraId="18D1F865" w14:textId="77777777" w:rsidTr="00AD6BB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6BB6" w:rsidRPr="00AD6BB6" w14:paraId="4F85CDB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69E512" w14:textId="77777777" w:rsidR="00AD6BB6" w:rsidRPr="00AD6BB6" w:rsidRDefault="00AD6BB6" w:rsidP="00AD6B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6B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D6BB6" w:rsidRPr="00AD6BB6" w14:paraId="1AFC073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31A7B7" w14:textId="77777777" w:rsidR="00AD6BB6" w:rsidRPr="00AD6BB6" w:rsidRDefault="00AD6BB6" w:rsidP="00AD6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B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D6B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2021/11/15</w:t>
                  </w:r>
                </w:p>
              </w:tc>
            </w:tr>
            <w:tr w:rsidR="00AD6BB6" w:rsidRPr="00AD6BB6" w14:paraId="754D585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AD02B2" w14:textId="77777777" w:rsidR="00AD6BB6" w:rsidRPr="00AD6BB6" w:rsidRDefault="00AD6BB6" w:rsidP="00AD6B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B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D6B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2021/11/22</w:t>
                  </w:r>
                </w:p>
              </w:tc>
            </w:tr>
          </w:tbl>
          <w:p w14:paraId="33427D69" w14:textId="77777777" w:rsidR="00AD6BB6" w:rsidRPr="00AD6BB6" w:rsidRDefault="00AD6BB6" w:rsidP="00AD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BB6" w:rsidRPr="00AD6BB6" w14:paraId="1DC5665B" w14:textId="77777777" w:rsidTr="00AD6BB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2E6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D6BB6" w:rsidRPr="00AD6BB6" w14:paraId="649995C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8F484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792D5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727148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14BA1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D766A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2F0A2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D6BB6" w:rsidRPr="00AD6BB6" w14:paraId="50592A3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3CB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9C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26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76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56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813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9AA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SITEWORK/FOUNDATION FOR FUTURE APARTMENTS '12 IBC</w:t>
            </w:r>
          </w:p>
        </w:tc>
      </w:tr>
      <w:tr w:rsidR="00AD6BB6" w:rsidRPr="00AD6BB6" w14:paraId="57C4E17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572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693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AE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700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F5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700 MILAM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E2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20,150 SF HI-RISE OFFICE REMODEL 1-37-1-B-A '12 IBC 100% SPK (M/2)</w:t>
            </w:r>
          </w:p>
        </w:tc>
      </w:tr>
      <w:tr w:rsidR="00AD6BB6" w:rsidRPr="00AD6BB6" w14:paraId="4D39B6B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A2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27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673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F10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6D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700 MILAM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F51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20,073 SF HI-RISE OFC REMODEL 1-37-1-B-A '12 IBC 100% SPK (2/2)</w:t>
            </w:r>
          </w:p>
        </w:tc>
      </w:tr>
      <w:tr w:rsidR="00AD6BB6" w:rsidRPr="00AD6BB6" w14:paraId="156AC33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7DE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5D2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2ED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CE1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B40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1100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543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19,436 SQ FT OFFICE REMODEL 1- 55-1-B-A '12 IBC 100% SPK</w:t>
            </w:r>
          </w:p>
        </w:tc>
      </w:tr>
      <w:tr w:rsidR="00AD6BB6" w:rsidRPr="00AD6BB6" w14:paraId="3B558EB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EEB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89F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29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E8B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73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300 2/3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A5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ROOFTOP CELL ANTENNA &amp; EQUIPMENT REMODEL 1-12-1-U-A '12 IBC</w:t>
            </w:r>
          </w:p>
        </w:tc>
      </w:tr>
      <w:tr w:rsidR="00AD6BB6" w:rsidRPr="00AD6BB6" w14:paraId="36FE41E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FBF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D2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AAC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67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6E0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1100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217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HI-RISE 19436 SF OFFICE FLOOR REMODEL 1-55-1-B-A 12IBC SP/FA</w:t>
            </w:r>
          </w:p>
        </w:tc>
      </w:tr>
      <w:tr w:rsidR="00AD6BB6" w:rsidRPr="00AD6BB6" w14:paraId="01DFA20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16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2DF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2B6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101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F0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712 MAIN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80A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HI-RISE OFFICE REMODEL (M OF 2) 1-36-1-B-A 100% SPK/FA 2012 IBC</w:t>
            </w:r>
          </w:p>
        </w:tc>
      </w:tr>
      <w:tr w:rsidR="00AD6BB6" w:rsidRPr="00AD6BB6" w14:paraId="53BE86B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1C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81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0E0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4F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0F6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712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DF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HI-RISE OFFICE CORRIDOR (2/2) 1-36-1-B-A 100% SPK/FA 2012 IBC</w:t>
            </w:r>
          </w:p>
        </w:tc>
      </w:tr>
      <w:tr w:rsidR="00AD6BB6" w:rsidRPr="00AD6BB6" w14:paraId="626078E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425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6F1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6A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52A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ACB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600 TRAVIS ST 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12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REMODEL 512 S/F HI-RISE OFFICE AREA 1-75-1-B-A SPRK/ FA '12 IBC</w:t>
            </w:r>
          </w:p>
        </w:tc>
      </w:tr>
      <w:tr w:rsidR="00AD6BB6" w:rsidRPr="00AD6BB6" w14:paraId="3CFBC3C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BB2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B09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27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65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6A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1300 MAIN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F2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REMODEL HIGH-RISE OFFICE AREA(S) 1-21-1-B-A SPRK/FA '12 IBC</w:t>
            </w:r>
          </w:p>
        </w:tc>
      </w:tr>
      <w:tr w:rsidR="00AD6BB6" w:rsidRPr="00AD6BB6" w14:paraId="789EF38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3B82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EB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71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5F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813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1100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625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4D5FED7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21C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BD3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C84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2F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25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2407 ROUFA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5C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3C5B868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710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E74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0F5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2AD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46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609 2/3 SAINT CHARLES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AD78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AD6BB6" w:rsidRPr="00AD6BB6" w14:paraId="06FAB40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3AD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28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DE5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DA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361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2765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007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6BB6" w:rsidRPr="00AD6BB6" w14:paraId="2066A1F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A3F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03B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B5F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097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B9A8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2503 FRANCIS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473A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2,668 SQ FT NEW DUPLEX W/SITEWORK 1-2-5-R3-B '12 IBC (MASTER OF 2)</w:t>
            </w:r>
          </w:p>
        </w:tc>
      </w:tr>
      <w:tr w:rsidR="00AD6BB6" w:rsidRPr="00AD6BB6" w14:paraId="1BD78B3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167B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94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3A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68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CE3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2503 FRANCIS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9CE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512 SQ FT NEW APARTMENT UNIT 1-1-5-R3-B '12 IBC (2 OF 2)</w:t>
            </w:r>
          </w:p>
        </w:tc>
      </w:tr>
      <w:tr w:rsidR="00AD6BB6" w:rsidRPr="00AD6BB6" w14:paraId="5E52507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671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594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521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27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F5C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1707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46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252 SF COVERED PORCH ADDITION 2012 IRC</w:t>
            </w:r>
          </w:p>
        </w:tc>
      </w:tr>
      <w:tr w:rsidR="00AD6BB6" w:rsidRPr="00AD6BB6" w14:paraId="066DD9A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55E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E0E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71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141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979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3806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7CF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48B5814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386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9E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1A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738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426D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3719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2DA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6BB6" w:rsidRPr="00AD6BB6" w14:paraId="5098F5E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55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08D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58D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58D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E7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2811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CDB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6BB6" w:rsidRPr="00AD6BB6" w14:paraId="6B537E7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F76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645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FCC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96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39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3845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AF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AD6BB6" w:rsidRPr="00AD6BB6" w14:paraId="06EBA9C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87A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A1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E96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3C9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26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2310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C7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5058170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77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120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8AB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300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4AC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2132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C71D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6BB6" w:rsidRPr="00AD6BB6" w14:paraId="44516B8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749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8A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61A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13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76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6100 MAIN (FACILITIES &amp; ENG'G)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B60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SCHOOL EXTERIOR RAMP ADDITION 1-1-5-B-B 2012 IBC</w:t>
            </w:r>
          </w:p>
        </w:tc>
      </w:tr>
      <w:tr w:rsidR="00AD6BB6" w:rsidRPr="00AD6BB6" w14:paraId="4E5BE9E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63A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16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DCB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80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4FFB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6100 MAIN (ENGINEER &amp; SCIENCE)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2E3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253,176 SQ.FT. EDUCATION BLD SUPER STRUCTURE 1-5-1-SS-B '12IBC</w:t>
            </w:r>
          </w:p>
        </w:tc>
      </w:tr>
      <w:tr w:rsidR="00AD6BB6" w:rsidRPr="00AD6BB6" w14:paraId="2AF129C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916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6FB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5E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919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DA5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2353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4F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6BB6" w:rsidRPr="00AD6BB6" w14:paraId="7ADF9CC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A3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720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812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08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2ECF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6100 MAIN (BUTCHER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9B2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1,378 SF LABORATORY REMODEL 1-4-1-B-B 12' IBC</w:t>
            </w:r>
          </w:p>
        </w:tc>
      </w:tr>
      <w:tr w:rsidR="00AD6BB6" w:rsidRPr="00AD6BB6" w14:paraId="0EFD884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E3E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54E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9B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67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F94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1532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3E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D6BB6" w:rsidRPr="00AD6BB6" w14:paraId="2E33FCC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9B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09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49A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65FD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74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1536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ED2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21050043)</w:t>
            </w:r>
          </w:p>
        </w:tc>
      </w:tr>
      <w:tr w:rsidR="00AD6BB6" w:rsidRPr="00AD6BB6" w14:paraId="519F60D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FB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4AA8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81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C0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7EE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3017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01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4,850 SQ FT RESTAURANT REMODEL 1-1-2-A2-B '12 IBC 100% SPK</w:t>
            </w:r>
          </w:p>
        </w:tc>
      </w:tr>
      <w:tr w:rsidR="00AD6BB6" w:rsidRPr="00AD6BB6" w14:paraId="5ABDF7B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3A3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38F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290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316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240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219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660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AD6BB6" w:rsidRPr="00AD6BB6" w14:paraId="37E5B75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4F8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07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24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FA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C9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1617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C14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IBC</w:t>
            </w:r>
          </w:p>
        </w:tc>
      </w:tr>
      <w:tr w:rsidR="00AD6BB6" w:rsidRPr="00AD6BB6" w14:paraId="171648F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73C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A885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6C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BD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711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3415 AUDUBON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365D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(13 DRILLED PIERS) 2012 IRC</w:t>
            </w:r>
          </w:p>
        </w:tc>
      </w:tr>
      <w:tr w:rsidR="00AD6BB6" w:rsidRPr="00AD6BB6" w14:paraId="2847417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9E2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4E0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410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F378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2AB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601 BOMAR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4B6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2012 IBC</w:t>
            </w:r>
          </w:p>
        </w:tc>
      </w:tr>
      <w:tr w:rsidR="00AD6BB6" w:rsidRPr="00AD6BB6" w14:paraId="66E8C3A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6A8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9DB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F1E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BFC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14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1660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C7F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COMMERCIAL REPAIR SPEC LIST 2012 IBC.</w:t>
            </w:r>
          </w:p>
        </w:tc>
      </w:tr>
      <w:tr w:rsidR="00AD6BB6" w:rsidRPr="00AD6BB6" w14:paraId="60D0F45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2B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278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6B8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307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6F4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1212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8AC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144 S/F - 3,600 GALLON RESIDENTIAL SWIMMING POOL '12 IRC</w:t>
            </w:r>
          </w:p>
        </w:tc>
      </w:tr>
      <w:tr w:rsidR="00AD6BB6" w:rsidRPr="00AD6BB6" w14:paraId="7629493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A9A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C71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FE1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93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EEA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3922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2AB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INTERIOR REMODEL (KITCHEN AREA) 2012 IRC</w:t>
            </w:r>
          </w:p>
        </w:tc>
      </w:tr>
      <w:tr w:rsidR="00AD6BB6" w:rsidRPr="00AD6BB6" w14:paraId="4A024D2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AE3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BC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B3C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1E4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BA1F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5828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064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AD6BB6" w:rsidRPr="00AD6BB6" w14:paraId="62EE91F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E6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D6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6E4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6433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E1C9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5826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B34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21067297)</w:t>
            </w:r>
          </w:p>
        </w:tc>
      </w:tr>
      <w:tr w:rsidR="00AD6BB6" w:rsidRPr="00AD6BB6" w14:paraId="74BB2F4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1CF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9D7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388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A6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03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845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5A5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ADDITION, REMODEL &amp;GARAGE W/ATT LIVING, 2012 IRC</w:t>
            </w:r>
          </w:p>
        </w:tc>
      </w:tr>
      <w:tr w:rsidR="00AD6BB6" w:rsidRPr="00AD6BB6" w14:paraId="679B591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F32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5E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C64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66D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77B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5300 MEMORIAL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D2FB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CREATE NEW 1,441 SQ FT OFFICE LEASE 1-11-1-B-B SPRK/ F.A '12 IBC</w:t>
            </w:r>
          </w:p>
        </w:tc>
      </w:tr>
      <w:tr w:rsidR="00AD6BB6" w:rsidRPr="00AD6BB6" w14:paraId="1EE9AA3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4AA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963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994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06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909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534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D510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ONE-STOP FOUNDATION HOUSE LEVEL, IRC 12</w:t>
            </w:r>
          </w:p>
        </w:tc>
      </w:tr>
      <w:tr w:rsidR="00AD6BB6" w:rsidRPr="00AD6BB6" w14:paraId="05A1061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0C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B61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02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330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FB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1410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7F0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COMMERCIAL BLDG FOUNDATION REPAIRS (10 PUSH PIERS) 2012 IBC</w:t>
            </w:r>
          </w:p>
        </w:tc>
      </w:tr>
      <w:tr w:rsidR="00AD6BB6" w:rsidRPr="00AD6BB6" w14:paraId="12DC1E7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301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FB2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E742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B48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AB7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910 MALONE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05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6BB6" w:rsidRPr="00AD6BB6" w14:paraId="3F037C0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91B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997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B9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1B7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A29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5002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17B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6BB6" w:rsidRPr="00AD6BB6" w14:paraId="582150D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94D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07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DD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18A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08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5900 MEMORIAL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CD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4177C2E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6C9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3EA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89A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E6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5A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5010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3A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24DD89C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DEC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3DF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CAF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5B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DE1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5402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4091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53DBA51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69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83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1D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FAC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C388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1818 KANE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286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495B87F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A66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CB6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4C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583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A6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1445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8F2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PARKING GARAGE REPAIRS 2012 IBC</w:t>
            </w:r>
          </w:p>
        </w:tc>
      </w:tr>
      <w:tr w:rsidR="00AD6BB6" w:rsidRPr="00AD6BB6" w14:paraId="7DD0B8B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FC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5B17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50F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B88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14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1613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D87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(24) SOLAR PANELS &amp; (2) LITHIUM BATTERY 2012 IBC</w:t>
            </w:r>
          </w:p>
        </w:tc>
      </w:tr>
      <w:tr w:rsidR="00AD6BB6" w:rsidRPr="00AD6BB6" w14:paraId="228A899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BEC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1E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70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E3A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37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1135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49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5F2D1E4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DF0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26F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6A2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5C9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47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2519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76B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 SQFT ADDITION/REMODEL SINGLE FAMILY RESIDENTIAL 2012 IRC</w:t>
            </w:r>
          </w:p>
        </w:tc>
      </w:tr>
      <w:tr w:rsidR="00AD6BB6" w:rsidRPr="00AD6BB6" w14:paraId="5789543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5C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A1B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AB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AA4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A10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1218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912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211 SQ. FT. RES. HEATED SWIMMING POOL &amp; SPA 2012 IRC</w:t>
            </w:r>
          </w:p>
        </w:tc>
      </w:tr>
      <w:tr w:rsidR="00AD6BB6" w:rsidRPr="00AD6BB6" w14:paraId="7AF814A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17F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4F0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37D2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8D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261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3515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1F1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7253F84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2E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30A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08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AD1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D95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3507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7D3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5547F80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0B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ACE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49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D86B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FD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3509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8F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49B3D61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2F9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38F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CFC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356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B41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3505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39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435A435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9D2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18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0C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B5B8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44B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3511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467A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7A0C224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760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E1E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BA3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E1A6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82C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6550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4C0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449 S/F - 14,070 GAL. RES. HEATED SWIMMING POOL &amp; SPA 2012 IRC</w:t>
            </w:r>
          </w:p>
        </w:tc>
      </w:tr>
      <w:tr w:rsidR="00AD6BB6" w:rsidRPr="00AD6BB6" w14:paraId="38DFF1B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76A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4A6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C2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B8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577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1717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5C3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57FF8A4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21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C36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062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681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0B7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1919 NORTH LOOP WEST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B4C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13DCA4A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8AC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0E5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190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47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E8A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2619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49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33S RESIDENTIAL REMODEL 1-2-5-R3-B '12 IRC</w:t>
            </w:r>
          </w:p>
        </w:tc>
      </w:tr>
      <w:tr w:rsidR="00AD6BB6" w:rsidRPr="00AD6BB6" w14:paraId="34226D6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31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AB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B5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850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D67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621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DDA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ONE-STOP OUTDOOR KITCHEN</w:t>
            </w:r>
          </w:p>
        </w:tc>
      </w:tr>
      <w:tr w:rsidR="00AD6BB6" w:rsidRPr="00AD6BB6" w14:paraId="570E675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C6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85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1DB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480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602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2318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63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2A0B926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75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A3F0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AF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73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93F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413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613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55F84D4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D4D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DEC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85C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30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C0B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840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9E6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4C4737B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9212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2A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56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FA5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6F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1036 LOUISE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46C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19042530</w:t>
            </w:r>
          </w:p>
        </w:tc>
      </w:tr>
      <w:tr w:rsidR="00AD6BB6" w:rsidRPr="00AD6BB6" w14:paraId="3727E5F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17D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B0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35A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9C59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D9C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1107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6DD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02A09C9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F48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2A1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64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E27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4FA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709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4D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(33H) 2ND FLR SFR ADDITION &amp; NEW/DET GARAGE '12 IRC</w:t>
            </w:r>
          </w:p>
        </w:tc>
      </w:tr>
      <w:tr w:rsidR="00AD6BB6" w:rsidRPr="00AD6BB6" w14:paraId="7A218F2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4BE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5A5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BB3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D30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578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947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EF7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58E4192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E7B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75D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A0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B1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F2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1016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B4A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220 SQ. FT. - 6,307 GALLON RES. SWIMMING POOL 2012 IRC.</w:t>
            </w:r>
          </w:p>
        </w:tc>
      </w:tr>
      <w:tr w:rsidR="00AD6BB6" w:rsidRPr="00AD6BB6" w14:paraId="618CC6B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5DD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001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2D9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18CB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F04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1040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2A3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AD6BB6" w:rsidRPr="00AD6BB6" w14:paraId="5A5F0EF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FD1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34A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A1A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C146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B9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1037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A2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AD6BB6" w:rsidRPr="00AD6BB6" w14:paraId="5D24F7C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E05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3A0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EB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CF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BC4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2615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C87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IRC/ 2015 IECC.</w:t>
            </w:r>
          </w:p>
        </w:tc>
      </w:tr>
      <w:tr w:rsidR="00AD6BB6" w:rsidRPr="00AD6BB6" w14:paraId="40EB51A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163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A95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23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90F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06F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1314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4A8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6BB6" w:rsidRPr="00AD6BB6" w14:paraId="166306E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815B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C63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639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4E8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821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4315 1/2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A79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D6BB6" w:rsidRPr="00AD6BB6" w14:paraId="65E37D0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B6B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273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14F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535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B87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4319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1A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6BB6" w:rsidRPr="00AD6BB6" w14:paraId="647B724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0EFE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CF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801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5D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D7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2610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F21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6681A13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461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AC0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9D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F41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DE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305 BISHOP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C3F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OF CARPORT ONLY</w:t>
            </w:r>
          </w:p>
        </w:tc>
      </w:tr>
      <w:tr w:rsidR="00AD6BB6" w:rsidRPr="00AD6BB6" w14:paraId="3CC4AE9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36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6D0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A7F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E64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ECD5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1924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6E0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AD6BB6" w:rsidRPr="00AD6BB6" w14:paraId="52AEC76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B1C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34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4AD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A2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E43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909 FANNIN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F8F7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6,942 SQ FT OFFICE REMODEL 1-40-1-B-A 2012 IBC SPK/FA</w:t>
            </w:r>
          </w:p>
        </w:tc>
      </w:tr>
      <w:tr w:rsidR="00AD6BB6" w:rsidRPr="00AD6BB6" w14:paraId="19F5632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597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1A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546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FE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796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1331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F19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TELECOMM ANTENNA REMODEL '12 IBC 1-1-5-U-B</w:t>
            </w:r>
          </w:p>
        </w:tc>
      </w:tr>
      <w:tr w:rsidR="00AD6BB6" w:rsidRPr="00AD6BB6" w14:paraId="69AAA9A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9DB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54B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195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8B2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BC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1221 MCKINNEY ST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A9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3,918 SQ FT OFFICE REMODEL 1-46-1-B-A-100% SPK-FA 2012 IBC</w:t>
            </w:r>
          </w:p>
        </w:tc>
      </w:tr>
      <w:tr w:rsidR="00AD6BB6" w:rsidRPr="00AD6BB6" w14:paraId="5499DFE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C92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3FF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00E6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47B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81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171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APARTMENT REPAIRS PER SPEC LIST 2012 1BC</w:t>
            </w:r>
          </w:p>
        </w:tc>
      </w:tr>
      <w:tr w:rsidR="00AD6BB6" w:rsidRPr="00AD6BB6" w14:paraId="48BBA21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ECE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9F5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A0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3F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E4F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9211 E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7B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D6BB6" w:rsidRPr="00AD6BB6" w14:paraId="11F1B43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45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22D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DD0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15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624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6506 PINE TREE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1A2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(27) SOLAR PANELS 2012 IBC</w:t>
            </w:r>
          </w:p>
        </w:tc>
      </w:tr>
      <w:tr w:rsidR="00AD6BB6" w:rsidRPr="00AD6BB6" w14:paraId="0A786D1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96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BF1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DCC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8E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1ED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1317 SHEFFIELD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56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D6BB6" w:rsidRPr="00AD6BB6" w14:paraId="6231D49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DF50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D058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AB2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DE0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0D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8621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E1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D6BB6" w:rsidRPr="00AD6BB6" w14:paraId="3A86550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3F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E579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B9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BDE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FC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10810 CHEEVES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6E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2,810 SF CONVENIENCE STORE BUILDOUT W/KITCHEN 1-1-2-M-B '12IBC</w:t>
            </w:r>
          </w:p>
        </w:tc>
      </w:tr>
      <w:tr w:rsidR="00AD6BB6" w:rsidRPr="00AD6BB6" w14:paraId="7EAC03D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983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48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304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CCC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3C6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10010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76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6BB6" w:rsidRPr="00AD6BB6" w14:paraId="01F9B3A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BD1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14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CA6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7B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552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7520 2/3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95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6BB6" w:rsidRPr="00AD6BB6" w14:paraId="7B2907F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ED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3268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FB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D86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1F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6427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CA0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AD6BB6" w:rsidRPr="00AD6BB6" w14:paraId="139BBB6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30B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4BB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837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FD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0F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9809 FOREMAN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98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AD6BB6" w:rsidRPr="00AD6BB6" w14:paraId="4E3B88F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099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73FF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20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66D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D6D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5411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0D6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5D923E8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C71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DC4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23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56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B6D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8059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376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7A3F573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D89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7D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BD2B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2D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7BB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1007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A73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6BB6" w:rsidRPr="00AD6BB6" w14:paraId="0F6083B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1A9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FE3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1C4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617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C17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5526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EF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290EDD1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8D1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812C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1D2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899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E64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8236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1BB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AD6BB6" w:rsidRPr="00AD6BB6" w14:paraId="4807196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3CB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10D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99E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3F28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B70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4027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9AA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130B2C9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665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2EE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DE3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AE7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A77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1354 W 43RD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A9B7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1,289 SF RESTAURANT REMODEL 1-1-2-B-B '12 IBC</w:t>
            </w:r>
          </w:p>
        </w:tc>
      </w:tr>
      <w:tr w:rsidR="00AD6BB6" w:rsidRPr="00AD6BB6" w14:paraId="4E450C4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D9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631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6CF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69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AB0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601 2/3 GARDEN OAKS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497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6BB6" w:rsidRPr="00AD6BB6" w14:paraId="37F7BCD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ED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8EA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1F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AF2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27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1642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C1B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ADDITION, COVERED PATIO 2012 IRC</w:t>
            </w:r>
          </w:p>
        </w:tc>
      </w:tr>
      <w:tr w:rsidR="00AD6BB6" w:rsidRPr="00AD6BB6" w14:paraId="3B8B91C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364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6D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E80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54D1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AF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1118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09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6BB6" w:rsidRPr="00AD6BB6" w14:paraId="2C8BAD8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3D5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61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91E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E05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A24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930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D07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AD6BB6" w:rsidRPr="00AD6BB6" w14:paraId="79471E4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A5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605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9A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5CD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EA3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400 DELZ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819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AD6BB6" w:rsidRPr="00AD6BB6" w14:paraId="7185907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C2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031D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B8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29D6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DB8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1631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D2F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25A2533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83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A5B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C81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689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8F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1525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E9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285 S/F - 7,500 GAL. RES. HEATED SWIMMING POOL &amp; SPA 2012 IRC</w:t>
            </w:r>
          </w:p>
        </w:tc>
      </w:tr>
      <w:tr w:rsidR="00AD6BB6" w:rsidRPr="00AD6BB6" w14:paraId="487594F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FD7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88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13F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8C2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F228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5002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D57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1-1-5-R3-B 2012 IRC</w:t>
            </w:r>
          </w:p>
        </w:tc>
      </w:tr>
      <w:tr w:rsidR="00AD6BB6" w:rsidRPr="00AD6BB6" w14:paraId="4C1B92D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F9B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394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40F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B9D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89E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1327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C1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NEW SWIMMING POOL &amp; SPA 2012 IRC</w:t>
            </w:r>
          </w:p>
        </w:tc>
      </w:tr>
      <w:tr w:rsidR="00AD6BB6" w:rsidRPr="00AD6BB6" w14:paraId="3BA7E26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807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950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2DC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C29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D2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1352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03D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6BB6" w:rsidRPr="00AD6BB6" w14:paraId="32BD637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486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E9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4B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807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B5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1146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D43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AD6BB6" w:rsidRPr="00AD6BB6" w14:paraId="4DB9248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E43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D42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1DD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773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D4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943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C3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7C95861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A9D2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B48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12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74D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29E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3515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559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"WATERPLAY" (INTERACTIVE) FOUNTAIN 2012 IBC</w:t>
            </w:r>
          </w:p>
        </w:tc>
      </w:tr>
      <w:tr w:rsidR="00AD6BB6" w:rsidRPr="00AD6BB6" w14:paraId="42EAE4C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5340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918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C97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5A3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CDC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2238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88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DETACHED GARAGE CONVERSION TO LIVING QUARTERS</w:t>
            </w:r>
          </w:p>
        </w:tc>
      </w:tr>
      <w:tr w:rsidR="00AD6BB6" w:rsidRPr="00AD6BB6" w14:paraId="5D6593B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8AAF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2E6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8D58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B4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A4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2323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D3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(2 LOWER LEV) FOUNDATION FOR FUTURE LEARNING CENTER '12 IBC</w:t>
            </w:r>
          </w:p>
        </w:tc>
      </w:tr>
      <w:tr w:rsidR="00AD6BB6" w:rsidRPr="00AD6BB6" w14:paraId="79ABEA8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FBF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9AF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80D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F5A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09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2001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C50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6BB6" w:rsidRPr="00AD6BB6" w14:paraId="463BD2E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1B2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21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F3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A0C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BCB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3718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76C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1D44686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5FF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390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FEF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FF4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69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3702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122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(71) ROOF-MOUNTED SOLAR PANELS 2012 IRC</w:t>
            </w:r>
          </w:p>
        </w:tc>
      </w:tr>
      <w:tr w:rsidR="00AD6BB6" w:rsidRPr="00AD6BB6" w14:paraId="2034B01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524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E1A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BFA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11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03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3714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B4F7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4E40D3B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77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6F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959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9648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209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2224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9C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DUPLEX REPAIRS PER SPEC LIST 1-2-5-R3-B 2012 IRC</w:t>
            </w:r>
          </w:p>
        </w:tc>
      </w:tr>
      <w:tr w:rsidR="00AD6BB6" w:rsidRPr="00AD6BB6" w14:paraId="17C5723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67F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B2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60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642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35C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2206 DRISCOLL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5B1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REPAIR AN EXISTING (UNCOVERED) RESIDENTIAL DECK 202 IRC</w:t>
            </w:r>
          </w:p>
        </w:tc>
      </w:tr>
      <w:tr w:rsidR="00AD6BB6" w:rsidRPr="00AD6BB6" w14:paraId="504C865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AFE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AA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C2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6607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EA5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1716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C29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6BB6" w:rsidRPr="00AD6BB6" w14:paraId="42FE688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CF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D85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F81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FC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3E08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3040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8D48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DEMO SWIMMING POOL</w:t>
            </w:r>
          </w:p>
        </w:tc>
      </w:tr>
      <w:tr w:rsidR="00AD6BB6" w:rsidRPr="00AD6BB6" w14:paraId="09B67FA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FE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A61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823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76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C76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2990 CLINTON DR BLDGGARG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805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(EPR) FOUNDATION/UTILITIES FOR MULTI-STORY PKG GARAGE (M OF 3)</w:t>
            </w:r>
          </w:p>
        </w:tc>
      </w:tr>
      <w:tr w:rsidR="00AD6BB6" w:rsidRPr="00AD6BB6" w14:paraId="4CCF574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67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57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0D4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1DB0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3A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2990 CLINTON DR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B68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(EPR) FOUNDATION/UTILITIES FOR FUTURE RETAIL/OFFICE BLD (3 OF 3)</w:t>
            </w:r>
          </w:p>
        </w:tc>
      </w:tr>
      <w:tr w:rsidR="00AD6BB6" w:rsidRPr="00AD6BB6" w14:paraId="4C3822C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5F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C95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672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E7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4D1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2990 CLINTON DR BLDGE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6041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(EPR)FOUNDATION/UTILITIES FOR FUTURE MIXED USE RETAIL BLD (2 OF 3)</w:t>
            </w:r>
          </w:p>
        </w:tc>
      </w:tr>
      <w:tr w:rsidR="00AD6BB6" w:rsidRPr="00AD6BB6" w14:paraId="6049BDB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BFC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82E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E53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3A5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BD2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2207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574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D6BB6" w:rsidRPr="00AD6BB6" w14:paraId="18F5DDE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81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92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57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0F2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6AA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2211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76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21034167)</w:t>
            </w:r>
          </w:p>
        </w:tc>
      </w:tr>
      <w:tr w:rsidR="00AD6BB6" w:rsidRPr="00AD6BB6" w14:paraId="1464D49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D96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806B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44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1F89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41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65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CF3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10,037 SF RMDL/ADDTN/SITEWK RESTAURANT 1-1-5-A2-B'12 IBC 100%SP/FA</w:t>
            </w:r>
          </w:p>
        </w:tc>
      </w:tr>
      <w:tr w:rsidR="00AD6BB6" w:rsidRPr="00AD6BB6" w14:paraId="1C1920D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D1E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FF0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87BB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15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2B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5513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10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6927C03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1D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4EE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12A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8F21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B4B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5515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5A2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7DFE8FB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10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249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13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4F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458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407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6B6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REMODEL/ADDITON 1-1-5-R3-B 2012 IRC</w:t>
            </w:r>
          </w:p>
        </w:tc>
      </w:tr>
      <w:tr w:rsidR="00AD6BB6" w:rsidRPr="00AD6BB6" w14:paraId="190FF9F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CEE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17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0F7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FE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F51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4601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8E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6BB6" w:rsidRPr="00AD6BB6" w14:paraId="52329A3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99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FC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AD6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D2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1F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4424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607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1CF3DB6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447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86A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F1D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498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EB1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4424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B08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1CC1013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459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A8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EC9C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09D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B1E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4424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C29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0CBB7F2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7B2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BE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DC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304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0D4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4424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ECE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416D3E7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A50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18A2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D5B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E93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0A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4424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4C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38B51F8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121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9E0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0CF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4B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FE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4424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18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03E98AC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75E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D5F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63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FC4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82D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6824 DUMBLE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F061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DUPLEX RES - NO GAR - (REPEAT - 1300) 12 IRC/15 IECC</w:t>
            </w:r>
          </w:p>
        </w:tc>
      </w:tr>
      <w:tr w:rsidR="00AD6BB6" w:rsidRPr="00AD6BB6" w14:paraId="2054E98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CE5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3D1F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AEB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1C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28F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5015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C79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6BB6" w:rsidRPr="00AD6BB6" w14:paraId="16E548C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F2F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34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7B5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565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630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5130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F8F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71330DA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1D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A8F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81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45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AD71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1405 E 33RD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B72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6BB6" w:rsidRPr="00AD6BB6" w14:paraId="525BA36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0AC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A6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EE9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EF8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049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1405 E 33RD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B2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6BB6" w:rsidRPr="00AD6BB6" w14:paraId="3D39EC8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7C7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834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19B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5F9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B34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415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900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41D72D3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2F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A35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AD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3DB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1948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417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32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65B4625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EFB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6A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A33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E74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38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921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39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41393C4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2A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3000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4D5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F0D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83D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728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BEC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46329DB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A89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CCE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47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59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D43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4412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98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 NEW EXTERIOR GAS GENERATORS '12 IBC</w:t>
            </w:r>
          </w:p>
        </w:tc>
      </w:tr>
      <w:tr w:rsidR="00AD6BB6" w:rsidRPr="00AD6BB6" w14:paraId="183EBFC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A72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CD7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995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BEC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F94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122 E CROSSTIMBERS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EC0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COMMERCIAL APARTMENT CAR DAMAGE REPAIR (UNIT 120)</w:t>
            </w:r>
          </w:p>
        </w:tc>
      </w:tr>
      <w:tr w:rsidR="00AD6BB6" w:rsidRPr="00AD6BB6" w14:paraId="48CD4BC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42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6E4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A381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771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41B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7115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AEA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</w:t>
            </w:r>
          </w:p>
        </w:tc>
      </w:tr>
      <w:tr w:rsidR="00AD6BB6" w:rsidRPr="00AD6BB6" w14:paraId="53260C2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FE9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A45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AD8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E8A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FA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4038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11E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6BB6" w:rsidRPr="00AD6BB6" w14:paraId="5B57BD0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D5B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2CF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7BC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F2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53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3422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29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7FEE9B3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A0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A7D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986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24A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EA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622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541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41C8A9F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49B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CF7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D96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51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38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1114 DISMUKE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634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229DDD0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DEC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8A8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3AA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935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39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624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B3F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2A8838F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C6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2F2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53C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41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F9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620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28D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428CF21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E16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6C9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E91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6F3B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55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6744 LAWNDALE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CD4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COMMERCIAL REPAIRS PER REPAIR LIST</w:t>
            </w:r>
          </w:p>
        </w:tc>
      </w:tr>
      <w:tr w:rsidR="00AD6BB6" w:rsidRPr="00AD6BB6" w14:paraId="57DDA8C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08E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055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6738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BC9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05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730 TOWN &amp; COUNTRY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A33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(EPR) HI-RISE FIRE PUMP ROOM BUILDOUT 1-8-1-U-A 12IBC SP/FA (2/2)</w:t>
            </w:r>
          </w:p>
        </w:tc>
      </w:tr>
      <w:tr w:rsidR="00AD6BB6" w:rsidRPr="00AD6BB6" w14:paraId="6323405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06B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8AC1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FCA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EBA7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335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431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2E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0127111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1D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49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62A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65B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9A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818 TOWN &amp; COUNTRY (PVT)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446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11,121 SQ FT RETAIL REMODEL 1-6-1-B-B '12 IBC 100% SPK</w:t>
            </w:r>
          </w:p>
        </w:tc>
      </w:tr>
      <w:tr w:rsidR="00AD6BB6" w:rsidRPr="00AD6BB6" w14:paraId="2E4E8E9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68CF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9FC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79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7A6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A15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404 EGERTON CRESCENT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1C3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6BB6" w:rsidRPr="00AD6BB6" w14:paraId="45D56AC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BE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BBF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24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891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718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408 EGERTON CRESCENT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EA6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6BB6" w:rsidRPr="00AD6BB6" w14:paraId="063EFBD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ED2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3C4C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1BC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ACE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A108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826 RIEDEL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9FF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2A9A39C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FC1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A51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444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1E8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709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12626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448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2ND STORY ADDITION &amp; REMODEL 1-1-5-R3-B 2012 IRC</w:t>
            </w:r>
          </w:p>
        </w:tc>
      </w:tr>
      <w:tr w:rsidR="00AD6BB6" w:rsidRPr="00AD6BB6" w14:paraId="6A01A6A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6E4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7D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48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860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94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9805 KATY FWY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60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3,550 SQ.FT. OFFICE EXPANSION/REMODEL 1-14-1-B-A '12IBC SPK/AL</w:t>
            </w:r>
          </w:p>
        </w:tc>
      </w:tr>
      <w:tr w:rsidR="00AD6BB6" w:rsidRPr="00AD6BB6" w14:paraId="3DC1A49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7D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A1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EC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8D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FEB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920 FROSTWOOD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6C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8,783 SF HI-RISE OFFICE REMODEL 1-7-1-B-B '12 IBC 100% SPK</w:t>
            </w:r>
          </w:p>
        </w:tc>
      </w:tr>
      <w:tr w:rsidR="00AD6BB6" w:rsidRPr="00AD6BB6" w14:paraId="0A1692A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421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EB3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890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A289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9B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915 GESSNER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069C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HIGH RISE MEDICAL OFFICE REMODEL 1-9-1-B-B-100% 2012 IBC</w:t>
            </w:r>
          </w:p>
        </w:tc>
      </w:tr>
      <w:tr w:rsidR="00AD6BB6" w:rsidRPr="00AD6BB6" w14:paraId="3247795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82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DE1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98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C17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91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303 MEMORIAL CITY MALL 733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13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INSTALL 19 LINEAR FT. OF 10' TALL RETAIL SHELVING 2012 IBC</w:t>
            </w:r>
          </w:p>
        </w:tc>
      </w:tr>
      <w:tr w:rsidR="00AD6BB6" w:rsidRPr="00AD6BB6" w14:paraId="246B707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657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A3D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34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968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B2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12527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27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D6BB6" w:rsidRPr="00AD6BB6" w14:paraId="28D6C7D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CE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F80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A6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E60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88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10023 PARK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058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6BB6" w:rsidRPr="00AD6BB6" w14:paraId="40F34A9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CE7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98B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17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BF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077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11930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47D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D6BB6" w:rsidRPr="00AD6BB6" w14:paraId="4B3F0EF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61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E48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CC8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0C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6E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11711 MEMORIAL DR 721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4BD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AD6BB6" w:rsidRPr="00AD6BB6" w14:paraId="33D7013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B5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52B0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011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DA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925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10497 TOWN &amp; COUNTRY WAY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0D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26B2AC0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75B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9400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A11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793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6CE8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9310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E82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1B2E83A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E05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93C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595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1FB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17FA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3635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E2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DETACHED GARAGE W/APARTMENT ABOVE (1-2-5-R3-B) 12 IRC / 15 IECC</w:t>
            </w:r>
          </w:p>
        </w:tc>
      </w:tr>
      <w:tr w:rsidR="00AD6BB6" w:rsidRPr="00AD6BB6" w14:paraId="3FC4FC6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E311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EA7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EEF1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27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C0A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4130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B4F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0C0C32F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493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9CD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3018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10B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AA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3620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AB9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AD6BB6" w:rsidRPr="00AD6BB6" w14:paraId="0C02487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9C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D6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5EF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51F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E59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3620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A30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AD6BB6" w:rsidRPr="00AD6BB6" w14:paraId="7D8BFBF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33D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2E8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BA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73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547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3620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4A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AD6BB6" w:rsidRPr="00AD6BB6" w14:paraId="1DD3A07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F14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F66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4D9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039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190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4122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69A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6BB6" w:rsidRPr="00AD6BB6" w14:paraId="11E2620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72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3F7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EC1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8CC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BEE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4007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A95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440 S/F - 10,740 GAL. RESIDENTIAL SWIMMING POOL '12 IRC</w:t>
            </w:r>
          </w:p>
        </w:tc>
      </w:tr>
      <w:tr w:rsidR="00AD6BB6" w:rsidRPr="00AD6BB6" w14:paraId="2290F54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705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934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868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11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C0C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3859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477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(30) ROOF MOUNT SOLAR PANELS 1-2-5-R3-B 2012 IRC</w:t>
            </w:r>
          </w:p>
        </w:tc>
      </w:tr>
      <w:tr w:rsidR="00AD6BB6" w:rsidRPr="00AD6BB6" w14:paraId="6056B4D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E8A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78A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47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283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6D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4118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6689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D6BB6" w:rsidRPr="00AD6BB6" w14:paraId="7EC3E49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0D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51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589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D2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EAD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3611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47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6BB6" w:rsidRPr="00AD6BB6" w14:paraId="225BC3E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A7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A95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132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D3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D7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2601 BELLEFONTAINE ST B-312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790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APARTMENT BALCONY REPAIR AS PER SPEC SHEET.</w:t>
            </w:r>
          </w:p>
        </w:tc>
      </w:tr>
      <w:tr w:rsidR="00AD6BB6" w:rsidRPr="00AD6BB6" w14:paraId="089A4D7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803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4C2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579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A5E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728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2601 BELLEFONTAINE ST B-315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433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APARTMENT BALCONY REPAIR AS PER SPEC SHEET.</w:t>
            </w:r>
          </w:p>
        </w:tc>
      </w:tr>
      <w:tr w:rsidR="00AD6BB6" w:rsidRPr="00AD6BB6" w14:paraId="6FBFC26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96A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451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BEB2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8A7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820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2601 BELLEFONTAINE ST B-317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53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APARTMENT BALCONY REPAIR AS PER SPEC SHEET.</w:t>
            </w:r>
          </w:p>
        </w:tc>
      </w:tr>
      <w:tr w:rsidR="00AD6BB6" w:rsidRPr="00AD6BB6" w14:paraId="3668EAE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1FA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78D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C78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940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CEF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8515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BC38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(15) PUSH PIERS 2012 IRC</w:t>
            </w:r>
          </w:p>
        </w:tc>
      </w:tr>
      <w:tr w:rsidR="00AD6BB6" w:rsidRPr="00AD6BB6" w14:paraId="048A7CF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8B0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63A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546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9E0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2E7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103082/3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EF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6BB6" w:rsidRPr="00AD6BB6" w14:paraId="0986DC3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822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44F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0B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C2F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613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4015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9F3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6BB6" w:rsidRPr="00AD6BB6" w14:paraId="57F6137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C3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2D5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52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106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74A8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2949 2/3 CARR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4C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D6BB6" w:rsidRPr="00AD6BB6" w14:paraId="0367737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5E0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721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3C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F3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25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2631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207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6BB6" w:rsidRPr="00AD6BB6" w14:paraId="5F77798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4DF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DA6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22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E2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F5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2610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229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(14) ROOF MOUNT SOLAR PANELS 1-1-5-R3-B 2012 IRC</w:t>
            </w:r>
          </w:p>
        </w:tc>
      </w:tr>
      <w:tr w:rsidR="00AD6BB6" w:rsidRPr="00AD6BB6" w14:paraId="5C023CD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B3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6F0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637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AF7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422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 N RAINTREE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284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6BB6" w:rsidRPr="00AD6BB6" w14:paraId="1131505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557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B0C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9DF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EAB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7B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 N RAINTREE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8A1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6BB6" w:rsidRPr="00AD6BB6" w14:paraId="6B73C26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BF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5E8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B9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90F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4DD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 N RAINTREE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F5DF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6BB6" w:rsidRPr="00AD6BB6" w14:paraId="3A21BB5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2A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99A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72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9BD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BE0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3411 CUMMINS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A0D6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19048214</w:t>
            </w:r>
          </w:p>
        </w:tc>
      </w:tr>
      <w:tr w:rsidR="00AD6BB6" w:rsidRPr="00AD6BB6" w14:paraId="3A962AE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C70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9BA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AB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DAD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0F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1333 WEST LOOP SOUTH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DE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1,617 SQ FT. HI-RISE COMMON AREA REMODEL 1-18-1-B-A 12'IBC SPRK</w:t>
            </w:r>
          </w:p>
        </w:tc>
      </w:tr>
      <w:tr w:rsidR="00AD6BB6" w:rsidRPr="00AD6BB6" w14:paraId="32F76FB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810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63C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B76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A2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13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2101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8C8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REMODEL/ADDITION 1-1-2-U-B 2012 IBC</w:t>
            </w:r>
          </w:p>
        </w:tc>
      </w:tr>
      <w:tr w:rsidR="00AD6BB6" w:rsidRPr="00AD6BB6" w14:paraId="064006C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665C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C2F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47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A438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E56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3717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59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285 S/F - 666 GAL. RES. HEATED SWIMMING POOL &amp; SPA '12 IRC</w:t>
            </w:r>
          </w:p>
        </w:tc>
      </w:tr>
      <w:tr w:rsidR="00AD6BB6" w:rsidRPr="00AD6BB6" w14:paraId="6B487F5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072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D0F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F9F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7D5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C0D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4506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CA23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RES. SWIMMING POOL 2012 IRC/ 2015 IECC.</w:t>
            </w:r>
          </w:p>
        </w:tc>
      </w:tr>
      <w:tr w:rsidR="00AD6BB6" w:rsidRPr="00AD6BB6" w14:paraId="0C88105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C2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AD0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B3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D3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90E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7810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D00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5096B47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51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FFD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CCA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428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0A0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4545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285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10,000 SQ.FT. WEAREHOUSE/OFFICE CONVERSION 1-1-2-F1/B-B '12IBC</w:t>
            </w:r>
          </w:p>
        </w:tc>
      </w:tr>
      <w:tr w:rsidR="00AD6BB6" w:rsidRPr="00AD6BB6" w14:paraId="14FECF6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504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7BE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DC2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C0E8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7659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8123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0E9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6C27B5A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772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FD3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795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19D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CE4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8125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EA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3AD4C00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1DF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265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7DA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59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083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8127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A72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0147095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AF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F86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77F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97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FFE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8450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00F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NO GARAGE (1-1-5-R3-B) 12 IRC/ 15 IECC</w:t>
            </w:r>
          </w:p>
        </w:tc>
      </w:tr>
      <w:tr w:rsidR="00AD6BB6" w:rsidRPr="00AD6BB6" w14:paraId="7D13934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EDD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95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ED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CC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670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7844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441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AD6BB6" w:rsidRPr="00AD6BB6" w14:paraId="56AD0C6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69A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2F3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5D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757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976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7442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BD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6BB6" w:rsidRPr="00AD6BB6" w14:paraId="3FE43CB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2F3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4C5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241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89E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2C0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8619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650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(REPEAT - 389 A) 12 IRC/15 IECC</w:t>
            </w:r>
          </w:p>
        </w:tc>
      </w:tr>
      <w:tr w:rsidR="00AD6BB6" w:rsidRPr="00AD6BB6" w14:paraId="2AD011E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A6B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5CB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B5A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B9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A01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6608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9B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D6BB6" w:rsidRPr="00AD6BB6" w14:paraId="79DA4CB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D1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683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94C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B9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561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6301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0C4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6BB6" w:rsidRPr="00AD6BB6" w14:paraId="30FC00E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6E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9FD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401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B68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82F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7626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3B6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D6BB6" w:rsidRPr="00AD6BB6" w14:paraId="643FFCA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23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316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D19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F23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AE1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8125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A19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1AEBA43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D18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DF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F15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77C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27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7810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8FE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2F7564D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CD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B49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95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EDC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59D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8209 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C36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0B9A509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B39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FD9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6B58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C5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A53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1715 2/3 TURNING BASIN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F12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D6BB6" w:rsidRPr="00AD6BB6" w14:paraId="3A2F08F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2D3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B43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0D8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DF5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2ADD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1419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CE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53E3AFB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8AC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434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D1D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A58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CDE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F18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1,357 SQ FT HOSPITAL REMODEL 1-7-1-I2-A '12 IBC</w:t>
            </w:r>
          </w:p>
        </w:tc>
      </w:tr>
      <w:tr w:rsidR="00AD6BB6" w:rsidRPr="00AD6BB6" w14:paraId="6E1DB1F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909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FDD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9E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76B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681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1502 TAUB LOOP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558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749 SQ.FT. CLINIC STORAGE BUILDOUT 1-7-1-I2/B-B '12IBC SPK</w:t>
            </w:r>
          </w:p>
        </w:tc>
      </w:tr>
      <w:tr w:rsidR="00AD6BB6" w:rsidRPr="00AD6BB6" w14:paraId="295E57F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090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9F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E02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642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B8AC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6565 FANNIN (DUNN TOWER)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89E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2,723 SF HOSP OFC RMDL 1-12-1-I2-A '12 IBC '12 IBC SPK/FA</w:t>
            </w:r>
          </w:p>
        </w:tc>
      </w:tr>
      <w:tr w:rsidR="00AD6BB6" w:rsidRPr="00AD6BB6" w14:paraId="2F1524F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20F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D06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969B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5E0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577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6560 FANNIN ST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91E1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3,556 SF HI-RISE DR OFFICE REMODEL 1-22-1-B-A '12 IBC 100% SPK</w:t>
            </w:r>
          </w:p>
        </w:tc>
      </w:tr>
      <w:tr w:rsidR="00AD6BB6" w:rsidRPr="00AD6BB6" w14:paraId="79C0B24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7D6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90D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57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2B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5EE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6501 FANNIN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163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74BF7EA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337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342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616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76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C3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9303 KRISTIN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523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RES. FOUNDATION REPAIRS (17 PUSH PIERS) 2012 IRC</w:t>
            </w:r>
          </w:p>
        </w:tc>
      </w:tr>
      <w:tr w:rsidR="00AD6BB6" w:rsidRPr="00AD6BB6" w14:paraId="7968C20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B8D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F0B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71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C8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D2A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FCA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STARBUCKS - BSG-2021-192-IAH</w:t>
            </w:r>
          </w:p>
        </w:tc>
      </w:tr>
      <w:tr w:rsidR="00AD6BB6" w:rsidRPr="00AD6BB6" w14:paraId="33E8290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943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1D9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798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5FE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83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A6B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STARBUCKS - TERMINAL E SPACE 24 - BSG-2021-206-IAH</w:t>
            </w:r>
          </w:p>
        </w:tc>
      </w:tr>
      <w:tr w:rsidR="00AD6BB6" w:rsidRPr="00AD6BB6" w14:paraId="772AB84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22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569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03B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D0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A5A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DE8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COFFEE BAR BUILD BACK/REPAIRS - TERMINAL D - BSG-2021-189-IAH</w:t>
            </w:r>
          </w:p>
        </w:tc>
      </w:tr>
      <w:tr w:rsidR="00AD6BB6" w:rsidRPr="00AD6BB6" w14:paraId="43F63AB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D031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6E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FB3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D91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459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3700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69E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AMERICAN EXPRESS CALM LOUNGE RENOVATION-BSG-2021-182-IAH</w:t>
            </w:r>
          </w:p>
        </w:tc>
      </w:tr>
      <w:tr w:rsidR="00AD6BB6" w:rsidRPr="00AD6BB6" w14:paraId="392EAE6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86D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E14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DF4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C4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95D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5031 WILLOW GLEN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221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NO GAR - (DUPLEX REPEAT - TWINY-D A-C) 12 IRC/15 IECC</w:t>
            </w:r>
          </w:p>
        </w:tc>
      </w:tr>
      <w:tr w:rsidR="00AD6BB6" w:rsidRPr="00AD6BB6" w14:paraId="6D4E7EE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5B2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B205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B50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42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35A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5623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7BE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6BB6" w:rsidRPr="00AD6BB6" w14:paraId="1CDA81D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82A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335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BF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469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9CB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8102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E79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D6BB6" w:rsidRPr="00AD6BB6" w14:paraId="6B02748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36E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829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732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B9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6C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7342 REMEGAN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0E1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04AF7D5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CFB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4121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737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585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9B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5816 WILLOW GLEN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B2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2A16834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784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45C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28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EC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809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12000 AEROSPACE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28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COMMERCIAL DEMO NON-LOAD BEARING WALLS 2012 IBC</w:t>
            </w:r>
          </w:p>
        </w:tc>
      </w:tr>
      <w:tr w:rsidR="00AD6BB6" w:rsidRPr="00AD6BB6" w14:paraId="162DC04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71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FB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4BD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38F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192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12621 FEATHERWOOD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C6C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2,001 SF OFFICE REMODEL 1-3-2-B-A '12 IBC SP</w:t>
            </w:r>
          </w:p>
        </w:tc>
      </w:tr>
      <w:tr w:rsidR="00AD6BB6" w:rsidRPr="00AD6BB6" w14:paraId="14DF1A4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7234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195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356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81D1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1D8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12000 AEROSPACE AVE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7D0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4,049 SF OFFICE REMODEL 1-4-1-B-B-100% SPK-FA 2012 IBC</w:t>
            </w:r>
          </w:p>
        </w:tc>
      </w:tr>
      <w:tr w:rsidR="00AD6BB6" w:rsidRPr="00AD6BB6" w14:paraId="16A661C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004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C88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A31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51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A82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 E EDGEBROOK DR 911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DE3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APARTMENT F/D REPORT 2012 IBC</w:t>
            </w:r>
          </w:p>
        </w:tc>
      </w:tr>
      <w:tr w:rsidR="00AD6BB6" w:rsidRPr="00AD6BB6" w14:paraId="2D58DAF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126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7DF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D3E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0CA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4FA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10239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A3C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(1) LITHIUM BATTERY 2012 IRC</w:t>
            </w:r>
          </w:p>
        </w:tc>
      </w:tr>
      <w:tr w:rsidR="00AD6BB6" w:rsidRPr="00AD6BB6" w14:paraId="5AAE72A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5A2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9A8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BA2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B66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750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726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DCC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REPLACE WINDOW UNITS WITH HVAC, SINGLE FAMILY RESIDENTIAL</w:t>
            </w:r>
          </w:p>
        </w:tc>
      </w:tr>
      <w:tr w:rsidR="00AD6BB6" w:rsidRPr="00AD6BB6" w14:paraId="7DD9B89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038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B88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61F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A59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09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11837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BE4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6513F22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82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AF6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A840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A0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17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11510 TIERRA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62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6BB6" w:rsidRPr="00AD6BB6" w14:paraId="7E6D667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30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4A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A83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529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A18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10022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6BF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FIRE DAMAGE REMODEL 1-1-5-R3-B 2012 IBC &amp; 2015 IECC</w:t>
            </w:r>
          </w:p>
        </w:tc>
      </w:tr>
      <w:tr w:rsidR="00AD6BB6" w:rsidRPr="00AD6BB6" w14:paraId="52ACFBC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0E2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2C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3CE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AC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38B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11106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4C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D6BB6" w:rsidRPr="00AD6BB6" w14:paraId="44EBE90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51E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DEA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C8A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EE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308A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11117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088C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</w:t>
            </w:r>
          </w:p>
        </w:tc>
      </w:tr>
      <w:tr w:rsidR="00AD6BB6" w:rsidRPr="00AD6BB6" w14:paraId="464EEB6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58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9E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20B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AF4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F49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5815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06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NEW RESIDENTIAL SWIMMING POOL AND SPA</w:t>
            </w:r>
          </w:p>
        </w:tc>
      </w:tr>
      <w:tr w:rsidR="00AD6BB6" w:rsidRPr="00AD6BB6" w14:paraId="119685A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F8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E13E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EE83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BC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F2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5915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53D1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6BB6" w:rsidRPr="00AD6BB6" w14:paraId="1B16051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17A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C557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20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F54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54B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4602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D8E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280666D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D2EC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834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D33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BF8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72A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4734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C7D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2B88C9A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76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543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B75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715C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27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6855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BC9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OCC REPORT/PHONE SALES/REPAIR/STE A&amp;B/3,859 SQ FT/91 CODE</w:t>
            </w:r>
          </w:p>
        </w:tc>
      </w:tr>
      <w:tr w:rsidR="00AD6BB6" w:rsidRPr="00AD6BB6" w14:paraId="7ED6150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C2CB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FC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BB3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4B3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5F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7302 TOURS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367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ADDITION COVERED PATIO 2012 IRC</w:t>
            </w:r>
          </w:p>
        </w:tc>
      </w:tr>
      <w:tr w:rsidR="00AD6BB6" w:rsidRPr="00AD6BB6" w14:paraId="394D924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262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131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3A8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825B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C9E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6525 S GESSNER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A6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APARTMENT FIRE DAMAGE REPAIR ( 10% FIRE DAMAGE)</w:t>
            </w:r>
          </w:p>
        </w:tc>
      </w:tr>
      <w:tr w:rsidR="00AD6BB6" w:rsidRPr="00AD6BB6" w14:paraId="6BAD17F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42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F60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BB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6C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A42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8823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80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D6BB6" w:rsidRPr="00AD6BB6" w14:paraId="17B282B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C85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60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9AC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850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DAA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106112/3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ACF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AD6BB6" w:rsidRPr="00AD6BB6" w14:paraId="450E8C5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CF2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CF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11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EAD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08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7914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A03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(8 PUSH PILINGS) 2012 IRC.</w:t>
            </w:r>
          </w:p>
        </w:tc>
      </w:tr>
      <w:tr w:rsidR="00AD6BB6" w:rsidRPr="00AD6BB6" w14:paraId="18BB320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59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71A1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112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3A4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87B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9999 BELLAIRE BLVD 8-B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15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AD6BB6" w:rsidRPr="00AD6BB6" w14:paraId="3120719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C0B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67F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BAF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95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8F10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5750 BINTLIFF DR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348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AD6BB6" w:rsidRPr="00AD6BB6" w14:paraId="4837CD8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F6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3698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ED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78E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55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12503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E33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6BB6" w:rsidRPr="00AD6BB6" w14:paraId="4BB1B4C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3AD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88B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CA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CE2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C1A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625 W NELDA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D0C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AD6BB6" w:rsidRPr="00AD6BB6" w14:paraId="5C369BE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B75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673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129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6BB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1A6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10826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788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7305E2A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CF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5A38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92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1144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B1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13430 NORTHWEST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F7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19,211 SQ FT. HI-RISE REMODEL 1-12-1-B-B 12'IBC SPRK (M OF 2)</w:t>
            </w:r>
          </w:p>
        </w:tc>
      </w:tr>
      <w:tr w:rsidR="00AD6BB6" w:rsidRPr="00AD6BB6" w14:paraId="13EF436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AD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E3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BB2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EA9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487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13430 NORTHWEST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408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14,042 SQ FT. HI-RISE REMODEL 1-12-1-B-B 12'IBC SPRK (2 OF 2)</w:t>
            </w:r>
          </w:p>
        </w:tc>
      </w:tr>
      <w:tr w:rsidR="00AD6BB6" w:rsidRPr="00AD6BB6" w14:paraId="7B0F178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88D1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B08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33C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884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97F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4625 WINDFERN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19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WAREHOUSE LIFT STATION 2012 IBC</w:t>
            </w:r>
          </w:p>
        </w:tc>
      </w:tr>
      <w:tr w:rsidR="00AD6BB6" w:rsidRPr="00AD6BB6" w14:paraId="043ADCF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653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4F4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B1C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2B7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485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4404 2/3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082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UPGRADE EXISTING 98.5' TALL MONOPOLE CELL TOWER 2012 IBC.</w:t>
            </w:r>
          </w:p>
        </w:tc>
      </w:tr>
      <w:tr w:rsidR="00AD6BB6" w:rsidRPr="00AD6BB6" w14:paraId="60ECA19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A4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381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A9C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436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AA7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10665 RICHMOND AVE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AA1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OCC REPORT/CELLPHONE WHOLESALE/4767 SQ FT/70 CODE</w:t>
            </w:r>
          </w:p>
        </w:tc>
      </w:tr>
      <w:tr w:rsidR="00AD6BB6" w:rsidRPr="00AD6BB6" w14:paraId="1651194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D8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3AE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DA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DAE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D37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2000 WEST SAM HOUSTON SOUTH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FD5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5,700 SF SHELL OFFICE REMODEL 1-21-1-B-A '12IBC 100% SPK/FA</w:t>
            </w:r>
          </w:p>
        </w:tc>
      </w:tr>
      <w:tr w:rsidR="00AD6BB6" w:rsidRPr="00AD6BB6" w14:paraId="15DF820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47A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DB2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C7B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14C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9FA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10038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B70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6BB6" w:rsidRPr="00AD6BB6" w14:paraId="6E46811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B1F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3BB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E74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07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274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10711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4A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(29 DRILLED PIERS) 2012 IRC</w:t>
            </w:r>
          </w:p>
        </w:tc>
      </w:tr>
      <w:tr w:rsidR="00AD6BB6" w:rsidRPr="00AD6BB6" w14:paraId="28A0438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E7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2C2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A25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CE6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EA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2315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E3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AD6BB6" w:rsidRPr="00AD6BB6" w14:paraId="475E5BF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A69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0ED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DD2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F1A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65B1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10014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59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D6BB6" w:rsidRPr="00AD6BB6" w14:paraId="5EE27A9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B55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AB9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12C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286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FC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4145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15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17,625 SF SHELL - FUTR RTL W/SITEWRK 1-1-2-SH-B '12 IBC</w:t>
            </w:r>
          </w:p>
        </w:tc>
      </w:tr>
      <w:tr w:rsidR="00AD6BB6" w:rsidRPr="00AD6BB6" w14:paraId="26FC0E0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6B9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C16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798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EC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02E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11666 KATY FWY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F93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2354 SF PRE-OWNED SHOWROOM/OFFICE RMDL 1-1-2-B-B 12IBC SP/FA (2/5)</w:t>
            </w:r>
          </w:p>
        </w:tc>
      </w:tr>
      <w:tr w:rsidR="00AD6BB6" w:rsidRPr="00AD6BB6" w14:paraId="1C371B5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2C4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70D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8E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A93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644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11666 KATY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3EA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2317 SF BODY SHOP/PARTS/ADMIN RMDL 1-1-2-B/S2-B 12IBC SP/FA (3/5)</w:t>
            </w:r>
          </w:p>
        </w:tc>
      </w:tr>
      <w:tr w:rsidR="00AD6BB6" w:rsidRPr="00AD6BB6" w14:paraId="0FD35CD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1AE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7E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E0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161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F19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11666 KATY FWY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9CE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390 SF FIRE PUMP ROOM BUILDOUT 1-1-2-U-B 12IBC SP/FA (4/5)</w:t>
            </w:r>
          </w:p>
        </w:tc>
      </w:tr>
      <w:tr w:rsidR="00AD6BB6" w:rsidRPr="00AD6BB6" w14:paraId="3D9331D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CA3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F8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E492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8F1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F1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11666 KATY FWY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1F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2,560SF NEW CAR WASH BLD (5/5) 1-1-2-S1-B '12IBC</w:t>
            </w:r>
          </w:p>
        </w:tc>
      </w:tr>
      <w:tr w:rsidR="00AD6BB6" w:rsidRPr="00AD6BB6" w14:paraId="1DB50FF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CC8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007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37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96F2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56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10407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C2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NEW SWIMMING POOL 1-1-5-R3-B 2012 IRC</w:t>
            </w:r>
          </w:p>
        </w:tc>
      </w:tr>
      <w:tr w:rsidR="00AD6BB6" w:rsidRPr="00AD6BB6" w14:paraId="3AAE34A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152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379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48C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A2E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010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10932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A8B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6BB6" w:rsidRPr="00AD6BB6" w14:paraId="6FFEE6E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C3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EE84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212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04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D4C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1200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C7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ELECTRICAL UPGRADE 1-1-2-F1-B '12 IBC</w:t>
            </w:r>
          </w:p>
        </w:tc>
      </w:tr>
      <w:tr w:rsidR="00AD6BB6" w:rsidRPr="00AD6BB6" w14:paraId="076A985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9A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AF3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A4E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C5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88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3000 2/3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090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6BB6" w:rsidRPr="00AD6BB6" w14:paraId="307C7D7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3C9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BE9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5F7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3C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91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1419 OAK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DBB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AD6BB6" w:rsidRPr="00AD6BB6" w14:paraId="4E3395A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19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C3F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C78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E1D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CE7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1502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09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793972B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0B6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CB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C01D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EF7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459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10421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29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551EDF3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28F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2447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867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4D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65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3002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F417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644ECFD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57C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78D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A91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6445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7BA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3515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9DF7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ADDITION/REMODEL,2012 IRC</w:t>
            </w:r>
          </w:p>
        </w:tc>
      </w:tr>
      <w:tr w:rsidR="00AD6BB6" w:rsidRPr="00AD6BB6" w14:paraId="24182AB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766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F19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D14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37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7F4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14214 SINGING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0FD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ATT. GAR - (REPEAT - 2904 A) 12 IRC-15 IECC</w:t>
            </w:r>
          </w:p>
        </w:tc>
      </w:tr>
      <w:tr w:rsidR="00AD6BB6" w:rsidRPr="00AD6BB6" w14:paraId="70FDA83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BB6C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FB3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D937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F32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10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2823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1D4C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(REPEAT - 3004 A) 12 IRC-15 IECC</w:t>
            </w:r>
          </w:p>
        </w:tc>
      </w:tr>
      <w:tr w:rsidR="00AD6BB6" w:rsidRPr="00AD6BB6" w14:paraId="30F0C5F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B4D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3D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E3F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E51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F12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6322 MERRIMONT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14C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(29) SOLAR PANELS 2012 IRC</w:t>
            </w:r>
          </w:p>
        </w:tc>
      </w:tr>
      <w:tr w:rsidR="00AD6BB6" w:rsidRPr="00AD6BB6" w14:paraId="4AD4DD2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F31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87DD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07B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626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C1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2914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43E3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D6BB6" w:rsidRPr="00AD6BB6" w14:paraId="780D940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56B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74A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70A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584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03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3111 LIGHTSTAR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F66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6BB6" w:rsidRPr="00AD6BB6" w14:paraId="430E1E0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5A8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82C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AB8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93B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A0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14515 INSLEY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A3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AD6BB6" w:rsidRPr="00AD6BB6" w14:paraId="71B24AC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227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F39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507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CC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122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4431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135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6FC5FBF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94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B95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AC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126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3DC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4327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AA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1592D99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0E0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4A1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30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0B0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16A2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4407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1B7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389B7A1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92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67E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AC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0AE8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BB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11203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0F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S.F.RES-NO GAR-(1-1-5-R3-B)12 IRC-15 IECC (HCD)</w:t>
            </w:r>
          </w:p>
        </w:tc>
      </w:tr>
      <w:tr w:rsidR="00AD6BB6" w:rsidRPr="00AD6BB6" w14:paraId="2871874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7D2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DB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37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BB0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F79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12709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113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AD6BB6" w:rsidRPr="00AD6BB6" w14:paraId="311274A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E6B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5CC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5F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403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A0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12531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C7D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(26) ROOF MOUNT SOLAR PANELS 1-1-5-R3-B 2012 IRC</w:t>
            </w:r>
          </w:p>
        </w:tc>
      </w:tr>
      <w:tr w:rsidR="00AD6BB6" w:rsidRPr="00AD6BB6" w14:paraId="04366C0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29D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BD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C32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C52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DC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1610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281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6BB6" w:rsidRPr="00AD6BB6" w14:paraId="3FF3613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AC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C26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A9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AF8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92E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3002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52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(REPEAT - X30D M) 12 IRC-15 IECC</w:t>
            </w:r>
          </w:p>
        </w:tc>
      </w:tr>
      <w:tr w:rsidR="00AD6BB6" w:rsidRPr="00AD6BB6" w14:paraId="57720C9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539B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33C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F73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8A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E80B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12705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D7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AD6BB6" w:rsidRPr="00AD6BB6" w14:paraId="0DFB9B1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B0A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E8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F3A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05F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340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12707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A4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AD6BB6" w:rsidRPr="00AD6BB6" w14:paraId="2C6C7FD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A5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7E6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7D5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AB1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83C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12709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1C5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X30S M) 12 IRC/15 IECC</w:t>
            </w:r>
          </w:p>
        </w:tc>
      </w:tr>
      <w:tr w:rsidR="00AD6BB6" w:rsidRPr="00AD6BB6" w14:paraId="0E2C2B9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219C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AE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F06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B1F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72F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12711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DD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AD6BB6" w:rsidRPr="00AD6BB6" w14:paraId="4C89348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11E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B8B1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29C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D9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BE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12713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C30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X30R M,N) 12 IRC/15 IECC</w:t>
            </w:r>
          </w:p>
        </w:tc>
      </w:tr>
      <w:tr w:rsidR="00AD6BB6" w:rsidRPr="00AD6BB6" w14:paraId="5A8340D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072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90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2AF0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10B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EB4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12715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0FD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X30P M,N) 12 IRC/15 IECC</w:t>
            </w:r>
          </w:p>
        </w:tc>
      </w:tr>
      <w:tr w:rsidR="00AD6BB6" w:rsidRPr="00AD6BB6" w14:paraId="2D981DD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D4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A2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3A0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85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BF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12719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29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(REPEAT MODEL - 1779 M,N) 12 IRC-15 IECC</w:t>
            </w:r>
          </w:p>
        </w:tc>
      </w:tr>
      <w:tr w:rsidR="00AD6BB6" w:rsidRPr="00AD6BB6" w14:paraId="0BBFC13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DE4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6693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FFE1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689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DB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12721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C4A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X30R M,N) 12 IRC/15 IECC</w:t>
            </w:r>
          </w:p>
        </w:tc>
      </w:tr>
      <w:tr w:rsidR="00AD6BB6" w:rsidRPr="00AD6BB6" w14:paraId="377EBAF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31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CEC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89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96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870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12723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FD6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X30P M,N) 12 IRC/15 IECC</w:t>
            </w:r>
          </w:p>
        </w:tc>
      </w:tr>
      <w:tr w:rsidR="00AD6BB6" w:rsidRPr="00AD6BB6" w14:paraId="36FB19F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6DA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4E7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664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EB5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F23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12725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71C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X30S M,N ) 12 IRC/15 IECC</w:t>
            </w:r>
          </w:p>
        </w:tc>
      </w:tr>
      <w:tr w:rsidR="00AD6BB6" w:rsidRPr="00AD6BB6" w14:paraId="6767FD0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080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E7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138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E68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B7A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12717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1BE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AD6BB6" w:rsidRPr="00AD6BB6" w14:paraId="4081903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7DB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BA7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F42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2E0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5B7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11931 PRIOR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160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AD6BB6" w:rsidRPr="00AD6BB6" w14:paraId="48E150E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746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8B4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6D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26D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BBBB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12702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E52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AD6BB6" w:rsidRPr="00AD6BB6" w14:paraId="0F58729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2E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28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E8E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1F14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2E85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12708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85B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AD6BB6" w:rsidRPr="00AD6BB6" w14:paraId="2213D57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E8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5F1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6D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D92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90D1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12710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708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AD6BB6" w:rsidRPr="00AD6BB6" w14:paraId="7D06A34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01C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8B9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7C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328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20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3012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A9C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AD6BB6" w:rsidRPr="00AD6BB6" w14:paraId="241D35E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273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26D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E81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362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4C6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3014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508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AD6BB6" w:rsidRPr="00AD6BB6" w14:paraId="4EF59F9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A4A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8A0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65C8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C1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7F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3018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CD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AD6BB6" w:rsidRPr="00AD6BB6" w14:paraId="79D9C4D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02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B93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44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F75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5DF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3032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B26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AD6BB6" w:rsidRPr="00AD6BB6" w14:paraId="7E141AC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1AE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A91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88E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5C8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5C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10911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CBE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6BF04FC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417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1A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446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71B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EA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4825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83B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REMODEL &amp; ADDITION OF PORCH COVER 2012 IRC</w:t>
            </w:r>
          </w:p>
        </w:tc>
      </w:tr>
      <w:tr w:rsidR="00AD6BB6" w:rsidRPr="00AD6BB6" w14:paraId="17D661A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280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E796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382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080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1B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6020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05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5494ABE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D8B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38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ED7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0B7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80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4807 FRANKFORD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1A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AD6BB6" w:rsidRPr="00AD6BB6" w14:paraId="3BC21C6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F1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45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E78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873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614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14119 AUTUMN RIDGE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C1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D6BB6" w:rsidRPr="00AD6BB6" w14:paraId="24351BB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818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237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31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A9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DF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12423 FRAZIER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21E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6BB6" w:rsidRPr="00AD6BB6" w14:paraId="67E71EE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8A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6C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AF2F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7DE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6F6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4518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C5D6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739C83F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8FA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698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90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B74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ABA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4116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8B7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INTERIOR REMODEL FOR A SINGLE FAMILY RESIDENTIAL</w:t>
            </w:r>
          </w:p>
        </w:tc>
      </w:tr>
      <w:tr w:rsidR="00AD6BB6" w:rsidRPr="00AD6BB6" w14:paraId="176CE56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0BF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BA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A1F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17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AD9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7925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49D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5B11165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42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6C1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0C9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D3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873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4008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A2A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3FD24C9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6D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372C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691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34D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5115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16719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612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6BB6" w:rsidRPr="00AD6BB6" w14:paraId="7EFFC63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14C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9F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EF2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425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648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15123 JEREK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AD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AD6BB6" w:rsidRPr="00AD6BB6" w14:paraId="707A55A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9D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15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3B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3ED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D5F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4746 E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636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REPAIR PER SPEC LIIST 1-1-5-R3-B 2012 IRC</w:t>
            </w:r>
          </w:p>
        </w:tc>
      </w:tr>
      <w:tr w:rsidR="00AD6BB6" w:rsidRPr="00AD6BB6" w14:paraId="15F3843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10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2A7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C4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48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37F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2803 OLD SPANISH TRL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53A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REPERMIT#18122204 1,200SF SMOOTHIE SHOP BUILDOUT 1-1-2-B-B '12 IBC</w:t>
            </w:r>
          </w:p>
        </w:tc>
      </w:tr>
      <w:tr w:rsidR="00AD6BB6" w:rsidRPr="00AD6BB6" w14:paraId="716E52C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5F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1B3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406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913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52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7300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4DA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D6BB6" w:rsidRPr="00AD6BB6" w14:paraId="1324429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A9A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AA9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998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B80C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8C3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8529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340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0DCB4E1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BD2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41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FFA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5EF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A6F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912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5B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AD6BB6" w:rsidRPr="00AD6BB6" w14:paraId="5BAB1E5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F54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D0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337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53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E10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1705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C3B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6BB6" w:rsidRPr="00AD6BB6" w14:paraId="01078A1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BC8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982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9BC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558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ECF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3609 LONGFORD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EA1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IECC.</w:t>
            </w:r>
          </w:p>
        </w:tc>
      </w:tr>
      <w:tr w:rsidR="00AD6BB6" w:rsidRPr="00AD6BB6" w14:paraId="1AC9FB0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96A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CECB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1B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13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4B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3206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75E5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6BB6" w:rsidRPr="00AD6BB6" w14:paraId="02D1A28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01E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B51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4CF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B02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12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3202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B10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79F6359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FF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AE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C0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E1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3BB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3208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1E4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6BB6" w:rsidRPr="00AD6BB6" w14:paraId="31EBE0C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2E0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0D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E9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8A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CB1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7413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AA5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425 S/F - 10,259 GAL. RES. HEATED SWIMMING POOL &amp; SPA '12 IRC</w:t>
            </w:r>
          </w:p>
        </w:tc>
      </w:tr>
      <w:tr w:rsidR="00AD6BB6" w:rsidRPr="00AD6BB6" w14:paraId="32A7EBC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7A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1E1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34FC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EE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9F5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7712 BOBBITT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1DF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AD6BB6" w:rsidRPr="00AD6BB6" w14:paraId="042F6C4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C8E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1C0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81A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371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01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1507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DF7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AD6BB6" w:rsidRPr="00AD6BB6" w14:paraId="48DED1B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1A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45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D37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63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9DE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2007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47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(2 PUSH PILINGS) 2012 IRC.</w:t>
            </w:r>
          </w:p>
        </w:tc>
      </w:tr>
      <w:tr w:rsidR="00AD6BB6" w:rsidRPr="00AD6BB6" w14:paraId="5F59F0A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FD8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3EB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AB6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D7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EC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2323 WIRT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BF8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OF CARPORT ONLY/NO SEWER DISC REQUIRED</w:t>
            </w:r>
          </w:p>
        </w:tc>
      </w:tr>
      <w:tr w:rsidR="00AD6BB6" w:rsidRPr="00AD6BB6" w14:paraId="0FDAC98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2CD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057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A31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75C4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C3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7607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A45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0FDDBDC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328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9518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9304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E39C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AAE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1700 POST OAK BLVD 1-150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FB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103 SF NEW CANOPY '12 IBC</w:t>
            </w:r>
          </w:p>
        </w:tc>
      </w:tr>
      <w:tr w:rsidR="00AD6BB6" w:rsidRPr="00AD6BB6" w14:paraId="7C1016B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3C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974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77A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FF3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2C9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5061 WESTHEIMER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379B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250 SQ FT RAMP REMODEL '12 IBC 100SPK</w:t>
            </w:r>
          </w:p>
        </w:tc>
      </w:tr>
      <w:tr w:rsidR="00AD6BB6" w:rsidRPr="00AD6BB6" w14:paraId="71F79B0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4A3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06B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0EC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4EC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D2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5411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2F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33S RESIDENTIAL ADDITION. 2012 IRC</w:t>
            </w:r>
          </w:p>
        </w:tc>
      </w:tr>
      <w:tr w:rsidR="00AD6BB6" w:rsidRPr="00AD6BB6" w14:paraId="0BA751D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4866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553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3D1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202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999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5151 SAN FELIPE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A30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PARKING GARAGE ROOF LEVEL BOILER REPLACEMENT '12 IBC</w:t>
            </w:r>
          </w:p>
        </w:tc>
      </w:tr>
      <w:tr w:rsidR="00AD6BB6" w:rsidRPr="00AD6BB6" w14:paraId="518808E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8C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BC4D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AAF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0EA0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E61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 RIVERWAY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432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19,948 SF HI-RISE OFFICE REMODEL 1-17-1-B-A '12 IBC SPK/FA (M/2)</w:t>
            </w:r>
          </w:p>
        </w:tc>
      </w:tr>
      <w:tr w:rsidR="00AD6BB6" w:rsidRPr="00AD6BB6" w14:paraId="700DF8A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B91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E17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E6B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D86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AA5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 RIVERWAY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BEB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10,004 SF HI-RISE OFFICE REMODEL 1-17-1-B-A '12 IBC SPK/FA (2/2)</w:t>
            </w:r>
          </w:p>
        </w:tc>
      </w:tr>
      <w:tr w:rsidR="00AD6BB6" w:rsidRPr="00AD6BB6" w14:paraId="5EE0423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36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E0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72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C6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DB1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5555 SAN FELIPE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18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7,220 SF HI-RISE OFFICE REMODEL 1-41-1-B-A SP/FA 12'IBC(M/2)</w:t>
            </w:r>
          </w:p>
        </w:tc>
      </w:tr>
      <w:tr w:rsidR="00AD6BB6" w:rsidRPr="00AD6BB6" w14:paraId="6F65BC9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81E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93A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FD1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9438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BE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5555 SAN FELIPE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EA0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26,624 SF HI-RISE OFFICE RMDL 1-41-1-B-A SPRK 12'IBC (2/2)</w:t>
            </w:r>
          </w:p>
        </w:tc>
      </w:tr>
      <w:tr w:rsidR="00AD6BB6" w:rsidRPr="00AD6BB6" w14:paraId="64FC59B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02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2C0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F6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4D2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D1C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1901 POST OAK BLVD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CA90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HIGH-RISE CONDO UNIT REMODEL 1-8-1-R2-B 2012 IBC</w:t>
            </w:r>
          </w:p>
        </w:tc>
      </w:tr>
      <w:tr w:rsidR="00AD6BB6" w:rsidRPr="00AD6BB6" w14:paraId="17812D7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81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E1D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E6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A22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1D97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5085 WESTHEIMER (GALLERIA II) RD B3580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52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1518 SF RETAIL REMODEL 1-1-3-M-B 100% SPK 2012 IBC</w:t>
            </w:r>
          </w:p>
        </w:tc>
      </w:tr>
      <w:tr w:rsidR="00AD6BB6" w:rsidRPr="00AD6BB6" w14:paraId="603B76F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F3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6A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F7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36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DE8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2800 POST OAK BLVD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6C8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1,500 SQ FT HIRISE OFFICE REMODEL 1-65-1-B-A SPK '12 IBC (M OF 2)</w:t>
            </w:r>
          </w:p>
        </w:tc>
      </w:tr>
      <w:tr w:rsidR="00AD6BB6" w:rsidRPr="00AD6BB6" w14:paraId="3B51215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024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6D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10B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150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D7D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 UPPERWAY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16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6BB6" w:rsidRPr="00AD6BB6" w14:paraId="01DC082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6E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4B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D62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3D9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0FA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5120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AF0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6BB6" w:rsidRPr="00AD6BB6" w14:paraId="5D78D74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19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034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8DF3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7FF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ACB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5320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AD7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6BB6" w:rsidRPr="00AD6BB6" w14:paraId="1C7229F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7F1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116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2CE2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B27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DA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1800 2/3 BERING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0323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TELECOMMUNICATION FACILITY '12IBC</w:t>
            </w:r>
          </w:p>
        </w:tc>
      </w:tr>
      <w:tr w:rsidR="00AD6BB6" w:rsidRPr="00AD6BB6" w14:paraId="2A0075D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A9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657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96F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55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7F4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6522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994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RESTAURANT (PARTIAL) DEMO 1-1-5-A2-B '12IBC 100%SPK/FA</w:t>
            </w:r>
          </w:p>
        </w:tc>
      </w:tr>
      <w:tr w:rsidR="00AD6BB6" w:rsidRPr="00AD6BB6" w14:paraId="353EC51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5A2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BE48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0A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C849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E2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675 BERING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3A6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1326 SF HI-RISE OFFICE REMODEL 1-8-1-B-B 100% SPK/FA 2012 IBC</w:t>
            </w:r>
          </w:p>
        </w:tc>
      </w:tr>
      <w:tr w:rsidR="00AD6BB6" w:rsidRPr="00AD6BB6" w14:paraId="2048F0E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B05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26D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A0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265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995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1127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104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6BB6" w:rsidRPr="00AD6BB6" w14:paraId="1344D57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F0A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64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6D6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85D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D73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5800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BAC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INTERIOR DEMO AND STRUCTURAL UPGRADES FOR OFFICE '12 IBC</w:t>
            </w:r>
          </w:p>
        </w:tc>
      </w:tr>
      <w:tr w:rsidR="00AD6BB6" w:rsidRPr="00AD6BB6" w14:paraId="24104F0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DBD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D43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E90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8CB7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5DE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6306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6BC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7160019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4B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41D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47E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7B6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DA8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2411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126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24,060 SQ FT RETAIL REMODEL 1-1-2-M-B '12 IBC 100% SPK/FA</w:t>
            </w:r>
          </w:p>
        </w:tc>
      </w:tr>
      <w:tr w:rsidR="00AD6BB6" w:rsidRPr="00AD6BB6" w14:paraId="021E04A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8E3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53E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65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D7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1B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13834 ASPEN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93C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COVERED PORCH ADDITION, 2012 IRC</w:t>
            </w:r>
          </w:p>
        </w:tc>
      </w:tr>
      <w:tr w:rsidR="00AD6BB6" w:rsidRPr="00AD6BB6" w14:paraId="4E48D39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42FB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64A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D7B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92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7D9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3710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79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REAR PATIO COVER ADDITION</w:t>
            </w:r>
          </w:p>
        </w:tc>
      </w:tr>
      <w:tr w:rsidR="00AD6BB6" w:rsidRPr="00AD6BB6" w14:paraId="718D65D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AE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307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AB5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732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C4A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5943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AC6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AD6BB6" w:rsidRPr="00AD6BB6" w14:paraId="570FD43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851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B93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4E8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313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D7B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15706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F1A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SWIMMING POOL DEMO</w:t>
            </w:r>
          </w:p>
        </w:tc>
      </w:tr>
      <w:tr w:rsidR="00AD6BB6" w:rsidRPr="00AD6BB6" w14:paraId="5BC899D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CDA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4E9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ECF8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D36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01E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16215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456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(18 DRILLED PIERS) 2012 IRC</w:t>
            </w:r>
          </w:p>
        </w:tc>
      </w:tr>
      <w:tr w:rsidR="00AD6BB6" w:rsidRPr="00AD6BB6" w14:paraId="043BB66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9F4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30C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A1A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599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08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123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DFC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AD6BB6" w:rsidRPr="00AD6BB6" w14:paraId="7854998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15E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D10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D20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C9E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384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16945 NORTHCHASE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E7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HI-RISE REMODEL RESTROOMS, LOBBY, CORRIDORS 1-24-1-B-A 2012 IBC</w:t>
            </w:r>
          </w:p>
        </w:tc>
      </w:tr>
      <w:tr w:rsidR="00AD6BB6" w:rsidRPr="00AD6BB6" w14:paraId="7A008F9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3E8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CF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952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4A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8D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7746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DB0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6BB6" w:rsidRPr="00AD6BB6" w14:paraId="56A2EFB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1F9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26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FB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BEA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06B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7542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238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AD6BB6" w:rsidRPr="00AD6BB6" w14:paraId="13BDB58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23A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C11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0BF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17E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788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7814 SANTA 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EDF6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6BB6" w:rsidRPr="00AD6BB6" w14:paraId="1B95D8C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FB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4F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75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DF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ED4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7030 KOPMAN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BE0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 2015 IECC</w:t>
            </w:r>
          </w:p>
        </w:tc>
      </w:tr>
      <w:tr w:rsidR="00AD6BB6" w:rsidRPr="00AD6BB6" w14:paraId="280D644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AD8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25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A1F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079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381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15426 BAYBROOK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05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6BB6" w:rsidRPr="00AD6BB6" w14:paraId="181AFD0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C91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C33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280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56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52CD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2523 FAIRWIND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5CD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0CB9224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9EB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04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39A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D63F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00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15519 BANFF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23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105A3BB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B5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0CD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E8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B67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DC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16134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662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3456EED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136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D97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57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FAE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1C4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3415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C5B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9600 SF CNVRT RTL TO AUTO REPAIR W/STWRK 1-1-5-S1/B-B '12 IBC</w:t>
            </w:r>
          </w:p>
        </w:tc>
      </w:tr>
      <w:tr w:rsidR="00AD6BB6" w:rsidRPr="00AD6BB6" w14:paraId="47AA6C5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4AD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39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60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613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4A1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3810 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429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TRUCK WELL ADDITION 1-1-2-S1-B '12 IBC (M OF 2)</w:t>
            </w:r>
          </w:p>
        </w:tc>
      </w:tr>
      <w:tr w:rsidR="00AD6BB6" w:rsidRPr="00AD6BB6" w14:paraId="29C465A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AA1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03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7F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353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50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3812 ACE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57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1,030 SQFT TRUCK WELL CANOPY ADDITION 1-1-2-S1-B '12 IBC (2 OF 2)</w:t>
            </w:r>
          </w:p>
        </w:tc>
      </w:tr>
      <w:tr w:rsidR="00AD6BB6" w:rsidRPr="00AD6BB6" w14:paraId="19E134E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BA6D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C0E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44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027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453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2830 CROSSVIEW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43F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2,080 SF SPECULATIVE OFC/WAREHOUSE 1-1-2-S1/B-B '12 IBC FA (M/2)</w:t>
            </w:r>
          </w:p>
        </w:tc>
      </w:tr>
      <w:tr w:rsidR="00AD6BB6" w:rsidRPr="00AD6BB6" w14:paraId="611BDAF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642C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98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4B0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8BE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74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2830 CROSSVIEW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24C7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2,600 SF SPECULATIVE OFC/WAREHOUSE 1-1-2-S1/B-B '12 IBC FA (2/2)</w:t>
            </w:r>
          </w:p>
        </w:tc>
      </w:tr>
      <w:tr w:rsidR="00AD6BB6" w:rsidRPr="00AD6BB6" w14:paraId="53D25EE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C84B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AFB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213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7466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B0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7503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C15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ADDITION OF BALCONY, 2012 IRC</w:t>
            </w:r>
          </w:p>
        </w:tc>
      </w:tr>
      <w:tr w:rsidR="00AD6BB6" w:rsidRPr="00AD6BB6" w14:paraId="0946719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0493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C5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0A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B0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04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738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AD6BB6" w:rsidRPr="00AD6BB6" w14:paraId="297E68A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7C6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07C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30C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883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3163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8006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26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OF GARAGE ONLY- NO SEWER DISC.</w:t>
            </w:r>
          </w:p>
        </w:tc>
      </w:tr>
      <w:tr w:rsidR="00AD6BB6" w:rsidRPr="00AD6BB6" w14:paraId="5F43D17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280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980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57C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F2E9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058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9714 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38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6BB6" w:rsidRPr="00AD6BB6" w14:paraId="49059F8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834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669A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0F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B53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C6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8231 TWIN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735B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D6BB6" w:rsidRPr="00AD6BB6" w14:paraId="27B4B8E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6C2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B555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A6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60E8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953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10835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471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673241F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685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19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A15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03CB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6CA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6865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86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157,437 SF FUT B/M/S2 SHELL/CORE 1-6-2-SH-A 12 IBC SPK/FA (M/2)</w:t>
            </w:r>
          </w:p>
        </w:tc>
      </w:tr>
      <w:tr w:rsidR="00AD6BB6" w:rsidRPr="00AD6BB6" w14:paraId="152C8DD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94A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57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8D9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C2E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A91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7727 MILLER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0CB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AD6BB6" w:rsidRPr="00AD6BB6" w14:paraId="723960B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D21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8E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E41A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F03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369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6630 BRIAR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F4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(26) ROOF MNT SOLAR PANEL (1) LITHIUM BATTERY 2012 IBC</w:t>
            </w:r>
          </w:p>
        </w:tc>
      </w:tr>
      <w:tr w:rsidR="00AD6BB6" w:rsidRPr="00AD6BB6" w14:paraId="7356B47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69E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BB4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726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0BF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1BC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11454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3B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(23) SOLAR PANELS 2012 IBC</w:t>
            </w:r>
          </w:p>
        </w:tc>
      </w:tr>
      <w:tr w:rsidR="00AD6BB6" w:rsidRPr="00AD6BB6" w14:paraId="252F9D3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6A8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B68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9F5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AA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C0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8191 1/2 SOUTHWEST FWY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134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8'-TALL WOOD COMMERCIAL DUMPSTER ENCLOSURE 2012 IBC</w:t>
            </w:r>
          </w:p>
        </w:tc>
      </w:tr>
      <w:tr w:rsidR="00AD6BB6" w:rsidRPr="00AD6BB6" w14:paraId="72A605E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FB0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712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31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DB5D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53A1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6721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267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D6BB6" w:rsidRPr="00AD6BB6" w14:paraId="73619E1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E4CC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38B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17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C0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655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6622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285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AD6BB6" w:rsidRPr="00AD6BB6" w14:paraId="5F33693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AE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B9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6A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909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E79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7306 TORQUAY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25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6BB6" w:rsidRPr="00AD6BB6" w14:paraId="1575B5D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962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D7B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38D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7A5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C4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6506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33F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7C2D8C7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DB4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B4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AA9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947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CE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8422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FF2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6BB6" w:rsidRPr="00AD6BB6" w14:paraId="4BA5FDE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9DC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A2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50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59F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122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8406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6A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6BB6" w:rsidRPr="00AD6BB6" w14:paraId="7AC21F8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A05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41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72E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09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D31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6822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75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0CB5DAD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045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0AA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2D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01B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8B5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10711 CORA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8E13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1696789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969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2B6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08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858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273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6747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4CF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7F034C4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D49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569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98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C5D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53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8051 HALL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C5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(18) ROOF-MOUNTED SOLAR PANELS 1-2-5-R3-B 2012 IRC.</w:t>
            </w:r>
          </w:p>
        </w:tc>
      </w:tr>
      <w:tr w:rsidR="00AD6BB6" w:rsidRPr="00AD6BB6" w14:paraId="02D4796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27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F4F1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8EF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67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C0F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9002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9D9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(18) SOLAR PANELS 2012 IBC</w:t>
            </w:r>
          </w:p>
        </w:tc>
      </w:tr>
      <w:tr w:rsidR="00AD6BB6" w:rsidRPr="00AD6BB6" w14:paraId="31F0DE1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1A0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58C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21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8B0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0AD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8001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2A9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D6BB6" w:rsidRPr="00AD6BB6" w14:paraId="24B0F65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501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1E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9A9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43C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60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6032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C01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782 SQ FT ADDITION, UNENCLOSED SHADE STRUCTURE '12 IBC</w:t>
            </w:r>
          </w:p>
        </w:tc>
      </w:tr>
      <w:tr w:rsidR="00AD6BB6" w:rsidRPr="00AD6BB6" w14:paraId="7E119A2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6519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542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0D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B9C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0A6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313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4B7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(REPEAT MODEL - E1.1 1-3) 12 IRC-15 IECC</w:t>
            </w:r>
          </w:p>
        </w:tc>
      </w:tr>
      <w:tr w:rsidR="00AD6BB6" w:rsidRPr="00AD6BB6" w14:paraId="21D7F03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71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0A6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D66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85F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3FB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242 W ROCKY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41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(30) SOLAR PANELS &amp; (1) LITHIUM BATTERY 2012 IRC</w:t>
            </w:r>
          </w:p>
        </w:tc>
      </w:tr>
      <w:tr w:rsidR="00AD6BB6" w:rsidRPr="00AD6BB6" w14:paraId="051D371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FC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997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F09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DA6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3E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710 TWIN OAKS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4F0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GARAGE COVERSION TO LIVING QUARTERS</w:t>
            </w:r>
          </w:p>
        </w:tc>
      </w:tr>
      <w:tr w:rsidR="00AD6BB6" w:rsidRPr="00AD6BB6" w14:paraId="40E78C6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77F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F9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397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9A7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19A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1005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812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RES. PIER AND BEAM FOUNDATION FRAMING REPAIRS 2012 IRC.</w:t>
            </w:r>
          </w:p>
        </w:tc>
      </w:tr>
      <w:tr w:rsidR="00AD6BB6" w:rsidRPr="00AD6BB6" w14:paraId="7BEBD09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23D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E3D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10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526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CF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13746 TRAILVILLE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DC7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D6BB6" w:rsidRPr="00AD6BB6" w14:paraId="2F4E70A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07D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FE5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D84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03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500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1518 DARNLEY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57C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6BB6" w:rsidRPr="00AD6BB6" w14:paraId="7ED27CB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511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D3E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5C97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F9D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0F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13802 SEDALIA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51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6BB6" w:rsidRPr="00AD6BB6" w14:paraId="6E73468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7CB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33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CD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813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20A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2115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607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AD6BB6" w:rsidRPr="00AD6BB6" w14:paraId="28709E3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67B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FC3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22F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E85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4274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1210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406A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6BB6" w:rsidRPr="00AD6BB6" w14:paraId="2053787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AA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145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9F90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40A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621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1038 TRAPPER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29B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(16 DRILLED PIERS) 2012 IRC</w:t>
            </w:r>
          </w:p>
        </w:tc>
      </w:tr>
      <w:tr w:rsidR="00AD6BB6" w:rsidRPr="00AD6BB6" w14:paraId="0D45390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194B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2493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02AB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441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F24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11634 TRAILMONT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BBB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 '12 IRC</w:t>
            </w:r>
          </w:p>
        </w:tc>
      </w:tr>
      <w:tr w:rsidR="00AD6BB6" w:rsidRPr="00AD6BB6" w14:paraId="48A90F0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5C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9D4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634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BB9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B7A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13911 CHARLTON WAY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CEC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(17 PUSH PILINGS) 2012 IRC.</w:t>
            </w:r>
          </w:p>
        </w:tc>
      </w:tr>
      <w:tr w:rsidR="00AD6BB6" w:rsidRPr="00AD6BB6" w14:paraId="4DC94E0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2EA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BB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F4B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E63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347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2239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8EA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(36 PUSH PILINGS) 2012 IRC.</w:t>
            </w:r>
          </w:p>
        </w:tc>
      </w:tr>
      <w:tr w:rsidR="00AD6BB6" w:rsidRPr="00AD6BB6" w14:paraId="2469D51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228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869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24E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66E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A6C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1803 WATERCASTLE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86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D6BB6" w:rsidRPr="00AD6BB6" w14:paraId="4C99250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157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9C2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10E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61A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9E7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13155 WESTHEIMER RD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15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068DA6D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E5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B201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A44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D2D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85F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9623 HADDICK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227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6BB6" w:rsidRPr="00AD6BB6" w14:paraId="32A119F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652C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1AF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0BF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1EA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168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9407 ALCALA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7CF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6BB6" w:rsidRPr="00AD6BB6" w14:paraId="289FA27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1E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78B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EB99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896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E33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12245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78B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111,300 SF MULTI-LEVEL HOTEL INT REMDL 1-7-1-R1-B '12 IBC SP/FA</w:t>
            </w:r>
          </w:p>
        </w:tc>
      </w:tr>
      <w:tr w:rsidR="00AD6BB6" w:rsidRPr="00AD6BB6" w14:paraId="2874A6B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877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C7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541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594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C0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13026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A7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6BB6" w:rsidRPr="00AD6BB6" w14:paraId="1AF0709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C3D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F6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A12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85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322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11451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45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3,059 SF REMODEL FOR DENTAL OFFICE 1-6-1-B-A '12 IBC 100% SPK/FA</w:t>
            </w:r>
          </w:p>
        </w:tc>
      </w:tr>
      <w:tr w:rsidR="00AD6BB6" w:rsidRPr="00AD6BB6" w14:paraId="59D9D46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23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612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2C1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B42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9D9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13026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9E5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520 OUTDR KITCHEN ADDITION, 2012 IRC</w:t>
            </w:r>
          </w:p>
        </w:tc>
      </w:tr>
      <w:tr w:rsidR="00AD6BB6" w:rsidRPr="00AD6BB6" w14:paraId="3112D0C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34B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DFF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2A7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210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AA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575 N DAIRY ASHFORD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451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23,800 SQ FT OFFICE/ LAB REMODEL 1-13-1-B-A 2012 IBC SPK/FA</w:t>
            </w:r>
          </w:p>
        </w:tc>
      </w:tr>
      <w:tr w:rsidR="00AD6BB6" w:rsidRPr="00AD6BB6" w14:paraId="11B264B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1714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E0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86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9C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638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406 TERRA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F0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6BB6" w:rsidRPr="00AD6BB6" w14:paraId="10D7A64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F0C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B47D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04A3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05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CC5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303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063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AD6BB6" w:rsidRPr="00AD6BB6" w14:paraId="487AF90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246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7C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93F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3FE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64B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527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5CD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1A5A555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192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17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6FF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0CD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426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13303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65BB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KITCHEN REMODEL,2012 IRC</w:t>
            </w:r>
          </w:p>
        </w:tc>
      </w:tr>
      <w:tr w:rsidR="00AD6BB6" w:rsidRPr="00AD6BB6" w14:paraId="5DB608D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9398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1F0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77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5CE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97B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490 2/3 S HIGHWAY 6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409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AD6BB6" w:rsidRPr="00AD6BB6" w14:paraId="23B877A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F1F7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5F0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AB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5578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D0B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11451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AA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6,906 SF HI-RISE OFFICE EXPANSION/REMODEL 1-6-1-B-B '12 IBC SPK/FA</w:t>
            </w:r>
          </w:p>
        </w:tc>
      </w:tr>
      <w:tr w:rsidR="00AD6BB6" w:rsidRPr="00AD6BB6" w14:paraId="57D7B16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2F2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063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DCC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24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B81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11777 KATY FWY 260S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4406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DEMISE 1309 SF OFFICE FROM LARGER SUITE 1-5-2-B-A-FA '12 IBC</w:t>
            </w:r>
          </w:p>
        </w:tc>
      </w:tr>
      <w:tr w:rsidR="00AD6BB6" w:rsidRPr="00AD6BB6" w14:paraId="6DCBDC9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E35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0C1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C66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D9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A94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13818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162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1E21026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EA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A8C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78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01BD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8BD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14523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092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/2015 IECC</w:t>
            </w:r>
          </w:p>
        </w:tc>
      </w:tr>
      <w:tr w:rsidR="00AD6BB6" w:rsidRPr="00AD6BB6" w14:paraId="2DC4A6E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520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913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CD4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217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E28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14834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3A1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AD6BB6" w:rsidRPr="00AD6BB6" w14:paraId="5D8DA3D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482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AFC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1C1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A6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50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522 HUNTERS 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2C9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6BB6" w:rsidRPr="00AD6BB6" w14:paraId="74A0280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3491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7FD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E50A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58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E90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8814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0BA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35% FIRE DAMAGE REPAIR PER 2012 IBC</w:t>
            </w:r>
          </w:p>
        </w:tc>
      </w:tr>
      <w:tr w:rsidR="00AD6BB6" w:rsidRPr="00AD6BB6" w14:paraId="135D1E6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9A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FF0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9F3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4A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67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9802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81B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37E23AB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441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E9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5D3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648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8B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9707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4CA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AD6BB6" w:rsidRPr="00AD6BB6" w14:paraId="2E37D90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3E6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87D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7C1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676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E1A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2603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DD60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(6) PUSH PIERS 2012 IRC</w:t>
            </w:r>
          </w:p>
        </w:tc>
      </w:tr>
      <w:tr w:rsidR="00AD6BB6" w:rsidRPr="00AD6BB6" w14:paraId="3E20A62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B4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95C8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0BB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AB14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ECBA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2606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92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31035FF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29E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106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A22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24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21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2630 BANDELIER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32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3E849A9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056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C501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9C4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6E7A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30BD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6600 HILLCROFT AVE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983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19010897</w:t>
            </w:r>
          </w:p>
        </w:tc>
      </w:tr>
      <w:tr w:rsidR="00AD6BB6" w:rsidRPr="00AD6BB6" w14:paraId="139D4B7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BF7D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FAA2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6D9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420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5D56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5315 2/3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90E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AD6BB6" w:rsidRPr="00AD6BB6" w14:paraId="3572DF9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4CA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9D6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4C44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B02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59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2535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5008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3462AED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75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4AE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9A88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F6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438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13823 WALNUT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B143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(8 PILES) 2012 IRC</w:t>
            </w:r>
          </w:p>
        </w:tc>
      </w:tr>
      <w:tr w:rsidR="00AD6BB6" w:rsidRPr="00AD6BB6" w14:paraId="5609D43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923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699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B28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D3C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B77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3939 SYNOTT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7B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COMMERCIAL APARTM. FOUNDATION REPAIR, 2012 IBC</w:t>
            </w:r>
          </w:p>
        </w:tc>
      </w:tr>
      <w:tr w:rsidR="00AD6BB6" w:rsidRPr="00AD6BB6" w14:paraId="659A27F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08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474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E8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2D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F2B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17603 CHICORY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325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AD6BB6" w:rsidRPr="00AD6BB6" w14:paraId="0066948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C324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2B2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D76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BF76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A46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17900 PARK ROW DR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6AF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OFFICE REMODEL 1-1-2-B-B-2012 IBC</w:t>
            </w:r>
          </w:p>
        </w:tc>
      </w:tr>
      <w:tr w:rsidR="00AD6BB6" w:rsidRPr="00AD6BB6" w14:paraId="734C5F7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D2D8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955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7272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5F4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5F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12802 LINCOLN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7F1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(33) ROOF MOUNT SOLAR PANELS 1-2-5-R3-B 2012 IRC</w:t>
            </w:r>
          </w:p>
        </w:tc>
      </w:tr>
      <w:tr w:rsidR="00AD6BB6" w:rsidRPr="00AD6BB6" w14:paraId="367477B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CF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FE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33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37FF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0F7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7500 WESTOVER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9B0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19043021</w:t>
            </w:r>
          </w:p>
        </w:tc>
      </w:tr>
      <w:tr w:rsidR="00AD6BB6" w:rsidRPr="00AD6BB6" w14:paraId="0AB218E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071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E4DA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5F4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2329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AB1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7500 WESTOVER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B5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19043021</w:t>
            </w:r>
          </w:p>
        </w:tc>
      </w:tr>
      <w:tr w:rsidR="00AD6BB6" w:rsidRPr="00AD6BB6" w14:paraId="277E4B6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72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67E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9C6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D196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E6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7661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6A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2,400 SF CONVERT M TO MASSAGE STUDIO 1-1-5-B-B '12IBC</w:t>
            </w:r>
          </w:p>
        </w:tc>
      </w:tr>
      <w:tr w:rsidR="00AD6BB6" w:rsidRPr="00AD6BB6" w14:paraId="40372B3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FFE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170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0B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865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8DB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6635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4B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 PARTIAL DEMO &amp; REMODEL EXISTING SFR, DUE TO B.S.L. '12 IRC</w:t>
            </w:r>
          </w:p>
        </w:tc>
      </w:tr>
      <w:tr w:rsidR="00AD6BB6" w:rsidRPr="00AD6BB6" w14:paraId="4FA00E3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02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A1F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71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C34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BE0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7154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20B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36B958F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DB8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CE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CBE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602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8C8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8025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E2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(33H) STRUCTURAL REVISION TO PROJECT # 21051480</w:t>
            </w:r>
          </w:p>
        </w:tc>
      </w:tr>
      <w:tr w:rsidR="00AD6BB6" w:rsidRPr="00AD6BB6" w14:paraId="669EAD8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7DF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B68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3D8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ED7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45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3003 RIGEL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282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AD6BB6" w:rsidRPr="00AD6BB6" w14:paraId="5339720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2F1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FDCB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CF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E355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E3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862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71D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0D34CCA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A6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D73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FD25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540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1F0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7203 BRUSH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D29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6BB6" w:rsidRPr="00AD6BB6" w14:paraId="31C3930C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AF5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67E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82D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4C2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1C2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3711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68A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5854824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D13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D2F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33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9F5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84F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108012/3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9C0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D6BB6" w:rsidRPr="00AD6BB6" w14:paraId="0AE232F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687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E75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F4B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5E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140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1929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NON-LOAD BEARING NON FIRE RATING INTERIOR PARTITIONS ONLY.</w:t>
            </w:r>
          </w:p>
        </w:tc>
      </w:tr>
      <w:tr w:rsidR="00AD6BB6" w:rsidRPr="00AD6BB6" w14:paraId="31D0292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85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144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69A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A164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66E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10507 KIRKGLEN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D84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6BB6" w:rsidRPr="00AD6BB6" w14:paraId="0ADA61A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56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FA9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2622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B6F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FD7C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11810 ALGONQUIN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5E4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COM. REPAIRS PER SPEC LIST (APT 371, 372, 389, 390) 2012 IBC</w:t>
            </w:r>
          </w:p>
        </w:tc>
      </w:tr>
      <w:tr w:rsidR="00AD6BB6" w:rsidRPr="00AD6BB6" w14:paraId="68A4E5E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237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0FC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8D0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6E93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D81C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5320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87BD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SLAB ON GRADE FOR MODULAR BUILDING 2012 IBC</w:t>
            </w:r>
          </w:p>
        </w:tc>
      </w:tr>
      <w:tr w:rsidR="00AD6BB6" w:rsidRPr="00AD6BB6" w14:paraId="2454D09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51BE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05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409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F9F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31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6427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5B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6BB6" w:rsidRPr="00AD6BB6" w14:paraId="4ADC071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31A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E45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92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60A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F6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5806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2A5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9)</w:t>
            </w:r>
          </w:p>
        </w:tc>
      </w:tr>
      <w:tr w:rsidR="00AD6BB6" w:rsidRPr="00AD6BB6" w14:paraId="28C3BBC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92C7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B97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624B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B06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E7E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5808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551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21052175)</w:t>
            </w:r>
          </w:p>
        </w:tc>
      </w:tr>
      <w:tr w:rsidR="00AD6BB6" w:rsidRPr="00AD6BB6" w14:paraId="435D011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75E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0210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EE4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5AF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D129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5810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E0B1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21052175)</w:t>
            </w:r>
          </w:p>
        </w:tc>
      </w:tr>
      <w:tr w:rsidR="00AD6BB6" w:rsidRPr="00AD6BB6" w14:paraId="5F62D7E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D4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CF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6F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974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4DB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5812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777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21052175)</w:t>
            </w:r>
          </w:p>
        </w:tc>
      </w:tr>
      <w:tr w:rsidR="00AD6BB6" w:rsidRPr="00AD6BB6" w14:paraId="5301806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9B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B582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17D5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2AD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FB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5814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264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21052175)</w:t>
            </w:r>
          </w:p>
        </w:tc>
      </w:tr>
      <w:tr w:rsidR="00AD6BB6" w:rsidRPr="00AD6BB6" w14:paraId="6C17AC0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0C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E6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27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640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6C6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5816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C4DF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21052175)</w:t>
            </w:r>
          </w:p>
        </w:tc>
      </w:tr>
      <w:tr w:rsidR="00AD6BB6" w:rsidRPr="00AD6BB6" w14:paraId="326718C4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EBA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8DDC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0490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34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0FF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5818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D36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21052175)</w:t>
            </w:r>
          </w:p>
        </w:tc>
      </w:tr>
      <w:tr w:rsidR="00AD6BB6" w:rsidRPr="00AD6BB6" w14:paraId="7E8651B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DD9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14D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975B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6795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A33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5820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A629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21052175)</w:t>
            </w:r>
          </w:p>
        </w:tc>
      </w:tr>
      <w:tr w:rsidR="00AD6BB6" w:rsidRPr="00AD6BB6" w14:paraId="743B34C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BF2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74E1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C1C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CD2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67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5822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4EF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21052175)</w:t>
            </w:r>
          </w:p>
        </w:tc>
      </w:tr>
      <w:tr w:rsidR="00AD6BB6" w:rsidRPr="00AD6BB6" w14:paraId="4A6659A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5F1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B78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6DBC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9C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2F1A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1306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53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2A78883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9E3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9C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88A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B382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6C1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12230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5E3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PARKING LOT IMPROVEMENTS 2012 IBC</w:t>
            </w:r>
          </w:p>
        </w:tc>
      </w:tr>
      <w:tr w:rsidR="00AD6BB6" w:rsidRPr="00AD6BB6" w14:paraId="6BB1E0E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F7F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EB4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49E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93D7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8147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12230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5D3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38,290 SQFT CONVERT TO MED SCHOOL 1-2-2-B-B '12 IBC 100% SPK</w:t>
            </w:r>
          </w:p>
        </w:tc>
      </w:tr>
      <w:tr w:rsidR="00AD6BB6" w:rsidRPr="00AD6BB6" w14:paraId="6EA5D27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D07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106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9C0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1924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585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6737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807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2,988 SF. C-STORE EQUIPMENT UPGRADE 1-1-5-M-B '12 IBC</w:t>
            </w:r>
          </w:p>
        </w:tc>
      </w:tr>
      <w:tr w:rsidR="00AD6BB6" w:rsidRPr="00AD6BB6" w14:paraId="4DDEA8D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7BB7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23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43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E0C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5AB5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3514 2/3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A4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(UPGRADE ADDING ANTENNAS &amp; EQUIP) 1-1-2-U-B 2012 IBC</w:t>
            </w:r>
          </w:p>
        </w:tc>
      </w:tr>
      <w:tr w:rsidR="00AD6BB6" w:rsidRPr="00AD6BB6" w14:paraId="0E47896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FFB7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3F3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C3C7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2AA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9DD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5811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A3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 STOP NEW RESIDENTIAL SWIMMING POOL</w:t>
            </w:r>
          </w:p>
        </w:tc>
      </w:tr>
      <w:tr w:rsidR="00AD6BB6" w:rsidRPr="00AD6BB6" w14:paraId="158C8BF0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E53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78DE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CB12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5599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050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4933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55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6BB6" w:rsidRPr="00AD6BB6" w14:paraId="018D7AE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12A3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C4F8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3AA9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40D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09C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4942 HARDWAY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33B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6BB6" w:rsidRPr="00AD6BB6" w14:paraId="50D0B55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1C8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1B0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3F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A6AC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FBE4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4916 HARDWAY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27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6BB6" w:rsidRPr="00AD6BB6" w14:paraId="7E51B94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A382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81C2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E1A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E1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0E3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10119 JENSEN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3A51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AD6BB6" w:rsidRPr="00AD6BB6" w14:paraId="08485F6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DA2A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7E3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50D1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461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D81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105252/3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246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AD6BB6" w:rsidRPr="00AD6BB6" w14:paraId="5A8439E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0211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790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6E8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39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81F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7610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897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D6BB6" w:rsidRPr="00AD6BB6" w14:paraId="788773B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E80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2AFB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AF3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9DE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49E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5270 2/3 BEECHNUT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7CB1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6BB6" w:rsidRPr="00AD6BB6" w14:paraId="59EAEC8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3A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146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6E6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472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75AD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5715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5FF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AD6BB6" w:rsidRPr="00AD6BB6" w14:paraId="3B34971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039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A24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EE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97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A94A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5302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6AD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(42 PUSH PILINGS) 2012 IRC.</w:t>
            </w:r>
          </w:p>
        </w:tc>
      </w:tr>
      <w:tr w:rsidR="00AD6BB6" w:rsidRPr="00AD6BB6" w14:paraId="36E0967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4F5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A0FE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111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5EA2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4DBB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5726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FDD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6BB6" w:rsidRPr="00AD6BB6" w14:paraId="66DEBD9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A5B1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5F3E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A97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A0E4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90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6114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6A8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(42) ROOF MOUNT SOLAR PANEL 1-2-5-R3-B 2012 IRC</w:t>
            </w:r>
          </w:p>
        </w:tc>
      </w:tr>
      <w:tr w:rsidR="00AD6BB6" w:rsidRPr="00AD6BB6" w14:paraId="346A8531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D4AE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FB7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B6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55C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CBAD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6134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9742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D6BB6" w:rsidRPr="00AD6BB6" w14:paraId="31C5871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46E0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E22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A73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8A0F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4E1E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6138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A31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D6BB6" w:rsidRPr="00AD6BB6" w14:paraId="32F61E6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CAD1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16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8F3D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F1EF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2D5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6027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745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(34 DRILLED PIERS) 2012 IRC</w:t>
            </w:r>
          </w:p>
        </w:tc>
      </w:tr>
      <w:tr w:rsidR="00AD6BB6" w:rsidRPr="00AD6BB6" w14:paraId="3D4DC87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930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865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FD3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A5B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963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6210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E1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AD6BB6" w:rsidRPr="00AD6BB6" w14:paraId="5E87BEDF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094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B55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3F8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274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0F7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2112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253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6BB6" w:rsidRPr="00AD6BB6" w14:paraId="7593586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25AD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2A35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05E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FBD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52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2247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503E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(18) SOLAR PANELS &amp; (3) LITHIUM BATTERY 2012 IBC</w:t>
            </w:r>
          </w:p>
        </w:tc>
      </w:tr>
      <w:tr w:rsidR="00AD6BB6" w:rsidRPr="00AD6BB6" w14:paraId="301A4AF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77E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8FA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0524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064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A6B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2130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0409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AD6BB6" w:rsidRPr="00AD6BB6" w14:paraId="47B6D64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B31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D1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CD2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BC9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6AA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12243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5D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AD6BB6" w:rsidRPr="00AD6BB6" w14:paraId="218ED1C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6E98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915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1A0E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6978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01F8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11703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6B08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D6BB6" w:rsidRPr="00AD6BB6" w14:paraId="400C385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BC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02C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A39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C7C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0B8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9211 KALEWOOD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03BA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6BB6" w:rsidRPr="00AD6BB6" w14:paraId="4B69F99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9A1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BF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05A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0E4F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C3AF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707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EAC6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6BB6" w:rsidRPr="00AD6BB6" w14:paraId="21ACA49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D27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F43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7D8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0CB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B62F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2610 CORAL HAVEN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1112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6BB6" w:rsidRPr="00AD6BB6" w14:paraId="56CD81C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2C5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9E1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E4D7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651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F1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5903 PINEY BIRCH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8A34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6BB6" w:rsidRPr="00AD6BB6" w14:paraId="3381848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8DA8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629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987D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CB58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74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4510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1F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AD6BB6" w:rsidRPr="00AD6BB6" w14:paraId="7342139E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5550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CCE2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DA6B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2116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167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4510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0E6C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AD6BB6" w:rsidRPr="00AD6BB6" w14:paraId="4F5140C8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7E9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F8FB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92F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C0E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3902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4510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DA07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AD6BB6" w:rsidRPr="00AD6BB6" w14:paraId="4586A9A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F0CC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AEDA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B660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C06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651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6022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41C1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ONE-STOP REPAIR PER SPEC SINGLE FAMILY RESIDENTIAL '12 IRC</w:t>
            </w:r>
          </w:p>
        </w:tc>
      </w:tr>
      <w:tr w:rsidR="00AD6BB6" w:rsidRPr="00AD6BB6" w14:paraId="2C7948C2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7127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D5F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96A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3CD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718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4307 FAWN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6CB1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6BB6" w:rsidRPr="00AD6BB6" w14:paraId="6481A70D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FE7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DED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385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16DFA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4D41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4501 MAGNOLIA COVE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EF5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6BB6" w:rsidRPr="00AD6BB6" w14:paraId="5874252B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2998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7C66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31D6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FD4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FF57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3507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A9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S.F. RES - ATT GAR - (REPEAT MODEL - HANOVER II) 12 IRC/15 IECC</w:t>
            </w:r>
          </w:p>
        </w:tc>
      </w:tr>
      <w:tr w:rsidR="00AD6BB6" w:rsidRPr="00AD6BB6" w14:paraId="54DF6347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BA9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EFC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74C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24B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506B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7018 2/3 ROACH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EDDC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6BB6" w:rsidRPr="00AD6BB6" w14:paraId="24E2BC2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06CE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F29D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51F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CDE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A0DF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7618 2/3 CHASEWOOD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5FB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D6BB6" w:rsidRPr="00AD6BB6" w14:paraId="641C5055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9299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E59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E32C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017A7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81D1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1103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0B06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5505 SF RESIDENTIAL ACCESSORY STRUCTURE 1-2-5-R3-B 2012 IRC</w:t>
            </w:r>
          </w:p>
        </w:tc>
      </w:tr>
      <w:tr w:rsidR="00AD6BB6" w:rsidRPr="00AD6BB6" w14:paraId="47C84A23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2C2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8A2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C685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BB93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DEE4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270 EL DORADO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B6F4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OCC REPORT/APARTMENTS /BLDG #13/8 UNITS/11,776 SQ FT/UK ANNEXED</w:t>
            </w:r>
          </w:p>
        </w:tc>
      </w:tr>
      <w:tr w:rsidR="00AD6BB6" w:rsidRPr="00AD6BB6" w14:paraId="29E1CBBA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F0A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D7C5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82CD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1B59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0F1E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260 EL DORADO BLVD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B2D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FIRE DAMAGE 30% REPAIRS PER SPEC LIST 2012 IBC &amp; 2015 IECC</w:t>
            </w:r>
          </w:p>
        </w:tc>
      </w:tr>
      <w:tr w:rsidR="00AD6BB6" w:rsidRPr="00AD6BB6" w14:paraId="7639AEC9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1633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AA6B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18D42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F445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BC5F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487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93B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RESIDENTIAL FOUNDATION REPAIRS (11 PUSH PILINGS) 2012 IRC.</w:t>
            </w:r>
          </w:p>
        </w:tc>
      </w:tr>
      <w:tr w:rsidR="00AD6BB6" w:rsidRPr="00AD6BB6" w14:paraId="22E7C426" w14:textId="77777777" w:rsidTr="00AD6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34BC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F0DC0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2021/11/18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F4D46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5E0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D6BB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2104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15218 BRATTEN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47FCE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6BB6" w:rsidRPr="00AD6BB6" w14:paraId="449E1C26" w14:textId="77777777" w:rsidTr="00AD6BB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CB621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3DF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4E4F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183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30F48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E2F6C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D6BB6" w:rsidRPr="00AD6BB6" w14:paraId="265C46E5" w14:textId="77777777" w:rsidTr="00AD6BB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6BB6" w:rsidRPr="00AD6BB6" w14:paraId="302608A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AAB673" w14:textId="77777777" w:rsidR="00AD6BB6" w:rsidRPr="00AD6BB6" w:rsidRDefault="00AD6BB6" w:rsidP="00AD6B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6B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D6BB6" w:rsidRPr="00AD6BB6" w14:paraId="1D35C21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27F02D" w14:textId="77777777" w:rsidR="00AD6BB6" w:rsidRPr="00AD6BB6" w:rsidRDefault="00AD6BB6" w:rsidP="00AD6B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6B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D6BB6" w:rsidRPr="00AD6BB6" w14:paraId="2A3E048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63659D" w14:textId="77777777" w:rsidR="00AD6BB6" w:rsidRPr="00AD6BB6" w:rsidRDefault="00AD6BB6" w:rsidP="00AD6B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6B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D6BB6" w:rsidRPr="00AD6BB6" w14:paraId="5CED553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40E712" w14:textId="77777777" w:rsidR="00AD6BB6" w:rsidRPr="00AD6BB6" w:rsidRDefault="00AD6BB6" w:rsidP="00AD6B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6B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7EAD0E3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BB6" w:rsidRPr="00AD6BB6" w14:paraId="6F5B2BA0" w14:textId="77777777" w:rsidTr="00AD6BB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7C09" w14:textId="77777777" w:rsidR="00AD6BB6" w:rsidRPr="00AD6BB6" w:rsidRDefault="00AD6BB6" w:rsidP="00AD6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B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381E3AF" w14:textId="77777777" w:rsidR="00DD5BF3" w:rsidRDefault="00DD5BF3"/>
    <w:sectPr w:rsidR="00DD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B6"/>
    <w:rsid w:val="00AD6BB6"/>
    <w:rsid w:val="00D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8014"/>
  <w15:chartTrackingRefBased/>
  <w15:docId w15:val="{0F5D49ED-C419-496B-9E2D-7003E633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D6BB6"/>
  </w:style>
  <w:style w:type="character" w:customStyle="1" w:styleId="x3">
    <w:name w:val="x3"/>
    <w:basedOn w:val="DefaultParagraphFont"/>
    <w:rsid w:val="00AD6BB6"/>
  </w:style>
  <w:style w:type="character" w:customStyle="1" w:styleId="x5">
    <w:name w:val="x5"/>
    <w:basedOn w:val="DefaultParagraphFont"/>
    <w:rsid w:val="00AD6BB6"/>
  </w:style>
  <w:style w:type="character" w:customStyle="1" w:styleId="x6">
    <w:name w:val="x6"/>
    <w:basedOn w:val="DefaultParagraphFont"/>
    <w:rsid w:val="00AD6BB6"/>
  </w:style>
  <w:style w:type="character" w:customStyle="1" w:styleId="x7">
    <w:name w:val="x7"/>
    <w:basedOn w:val="DefaultParagraphFont"/>
    <w:rsid w:val="00AD6BB6"/>
  </w:style>
  <w:style w:type="character" w:styleId="Hyperlink">
    <w:name w:val="Hyperlink"/>
    <w:basedOn w:val="DefaultParagraphFont"/>
    <w:uiPriority w:val="99"/>
    <w:semiHidden/>
    <w:unhideWhenUsed/>
    <w:rsid w:val="00AD6B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B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17324</Words>
  <Characters>98751</Characters>
  <Application>Microsoft Office Word</Application>
  <DocSecurity>0</DocSecurity>
  <Lines>822</Lines>
  <Paragraphs>231</Paragraphs>
  <ScaleCrop>false</ScaleCrop>
  <Company/>
  <LinksUpToDate>false</LinksUpToDate>
  <CharactersWithSpaces>115844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2021-11-22T14:54:00Z</dcterms:created>
  <dcterms:modified xsi:type="dcterms:W3CDTF">2021-11-22T14:55:00Z</dcterms:modified>
</cp:coreProperties>
</file>