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96"/>
        <w:gridCol w:w="2841"/>
      </w:tblGrid>
      <w:tr w:rsidR="00B624C5" w:rsidRPr="00B624C5" w14:paraId="45BA21A3" w14:textId="77777777" w:rsidTr="00B624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624C5" w:rsidRPr="00B624C5" w14:paraId="1097B95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2EFC73" w14:textId="77777777" w:rsidR="00B624C5" w:rsidRPr="00B624C5" w:rsidRDefault="00B624C5" w:rsidP="00B624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624C5" w:rsidRPr="00B624C5" w14:paraId="0747374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7AF3313" w14:textId="77777777" w:rsidR="00B624C5" w:rsidRPr="00B624C5" w:rsidRDefault="00B624C5" w:rsidP="00B6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2021/10/04</w:t>
                  </w:r>
                </w:p>
              </w:tc>
            </w:tr>
            <w:tr w:rsidR="00B624C5" w:rsidRPr="00B624C5" w14:paraId="361082A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2023F6" w14:textId="77777777" w:rsidR="00B624C5" w:rsidRPr="00B624C5" w:rsidRDefault="00B624C5" w:rsidP="00B6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2021/10/11</w:t>
                  </w:r>
                </w:p>
              </w:tc>
            </w:tr>
          </w:tbl>
          <w:p w14:paraId="3271759F" w14:textId="77777777" w:rsidR="00B624C5" w:rsidRPr="00B624C5" w:rsidRDefault="00B624C5" w:rsidP="00B62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624C5" w:rsidRPr="00B624C5" w14:paraId="4ABB46B4" w14:textId="77777777" w:rsidTr="00B624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51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24C5" w:rsidRPr="00B624C5" w14:paraId="48476EA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D9441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BA2C5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E82FA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1DADA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3FFAA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236B84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624C5" w:rsidRPr="00B624C5" w14:paraId="33375AF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BE8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26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96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77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5E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1070 DALLAS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01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(EPR)1,436SF ROOF PATIO RMDL 1-21-1-R1/A2/A3/B-A '12IBC SP/FA</w:t>
            </w:r>
          </w:p>
        </w:tc>
      </w:tr>
      <w:tr w:rsidR="00B624C5" w:rsidRPr="00B624C5" w14:paraId="766D703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90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29D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E0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47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15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61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B624C5" w:rsidRPr="00B624C5" w14:paraId="4583AAC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DD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B6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75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0B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5E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1400 SMITH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0F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25,754 HIRISE OFFICE REMODEL 1-50-1-B-A '12IBC 100%SPK/FA</w:t>
            </w:r>
          </w:p>
        </w:tc>
      </w:tr>
      <w:tr w:rsidR="00B624C5" w:rsidRPr="00B624C5" w14:paraId="0A5A11E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1A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2F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FC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31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13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1000 LOUISIANA ST 6700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88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24,052 SF HI-RISE OFFICE REMODEL 1-71-1-B-A '12 IBC 100% SPK (M/2)</w:t>
            </w:r>
          </w:p>
        </w:tc>
      </w:tr>
      <w:tr w:rsidR="00B624C5" w:rsidRPr="00B624C5" w14:paraId="355B4C1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8B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02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39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50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67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1000 LOUISIANA ST 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72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15,825 SF HI-RISE OFFICE REMODEL 1-71-1-B-A '12 IBC 100% SPK (2/2)</w:t>
            </w:r>
          </w:p>
        </w:tc>
      </w:tr>
      <w:tr w:rsidR="00B624C5" w:rsidRPr="00B624C5" w14:paraId="237B69F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F9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B3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69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8F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B4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811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88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3,300 SF HI-RISE OFFICE REMODEL 1-26-1-B-A '12 IBC 100% SPK/FA</w:t>
            </w:r>
          </w:p>
        </w:tc>
      </w:tr>
      <w:tr w:rsidR="00B624C5" w:rsidRPr="00B624C5" w14:paraId="0F81DD6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A0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76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6D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5D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DB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1111 BAGBY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E0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HI-RISE MINOR OFFICE REMODEL 100% SPK 1-53-1-B-A 2012 IBC</w:t>
            </w:r>
          </w:p>
        </w:tc>
      </w:tr>
      <w:tr w:rsidR="00B624C5" w:rsidRPr="00B624C5" w14:paraId="206D851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72F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2A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F0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BB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674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1111 BAGBY ST 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65D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760 SQ. FT. HI RISE OFFICE REMODEL 1-54-1-B-A '12 IBC 100% SPK</w:t>
            </w:r>
          </w:p>
        </w:tc>
      </w:tr>
      <w:tr w:rsidR="00B624C5" w:rsidRPr="00B624C5" w14:paraId="04B68ED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8B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10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5B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CA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97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0C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3868ACC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1C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90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C8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6B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4A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D0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629CA5B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CC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B6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9C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60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532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2E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 (#113)</w:t>
            </w:r>
          </w:p>
        </w:tc>
      </w:tr>
      <w:tr w:rsidR="00B624C5" w:rsidRPr="00B624C5" w14:paraId="6BE3A1D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76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EF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44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40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B4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CC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7519D5A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45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50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3D2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53A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39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E2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7D57BFF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07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94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D53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74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D0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32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6FAB2C6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F3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DE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7AB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F5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2C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70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1CAE020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B3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02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98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E5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93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CA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4D22C43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7D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DD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E6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8F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317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6CE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57BA656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4E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EA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3B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33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57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58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19FE9C6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FC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02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A8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F6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81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C0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5551B8E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0B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D6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41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86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F1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219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9F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6840155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76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14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01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62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E5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59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0D36064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69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B04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88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3C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29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84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3DA4AF9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B9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85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E4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11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89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D5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4A715A0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F8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F6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06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51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3D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E0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35A2D90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2F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54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AD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2E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1C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FC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7673361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FA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64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3D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AE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DF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27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URI STORM DAMAGE REPAIR</w:t>
            </w:r>
          </w:p>
        </w:tc>
      </w:tr>
      <w:tr w:rsidR="00B624C5" w:rsidRPr="00B624C5" w14:paraId="6602CFD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2B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A1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6D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98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07D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A9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7E1E1E4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68F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B1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48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8A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32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D3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774632A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6B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62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28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623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CC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419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8F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 WINTER STORM REPAIR PER SPEC 2012 IBC</w:t>
            </w:r>
          </w:p>
        </w:tc>
      </w:tr>
      <w:tr w:rsidR="00B624C5" w:rsidRPr="00B624C5" w14:paraId="167A9DF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90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C6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B6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75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C5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300 SAINT JOSEPH PKY 423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DC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COOMMERCIAL URI STORM DAMAGE REPAIR</w:t>
            </w:r>
          </w:p>
        </w:tc>
      </w:tr>
      <w:tr w:rsidR="00B624C5" w:rsidRPr="00B624C5" w14:paraId="2F87643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30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FA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11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DF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79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2215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B1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B624C5" w:rsidRPr="00B624C5" w14:paraId="1314F65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99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F9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A1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F3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880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2125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73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B624C5" w:rsidRPr="00B624C5" w14:paraId="5838AE7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59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D4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4F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3F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AB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2215 COMMERCE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A3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1557882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C9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CA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B2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9F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53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2215 COMMERCE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82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10A5011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BA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775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79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2B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A3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2215 COMMERCE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02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7677A97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04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77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0C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9F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09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1200 SMITH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55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2BFDF55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D8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35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5E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4C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BB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2412 2/3 LAMAR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D2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624C5" w:rsidRPr="00B624C5" w14:paraId="31DAE0D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69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B5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1C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7A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A4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3408 CRAWFORD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97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OCC REPORT/APARTMENTS/4 UNITS/4,416 SQ FT/UK CODE</w:t>
            </w:r>
          </w:p>
        </w:tc>
      </w:tr>
      <w:tr w:rsidR="00B624C5" w:rsidRPr="00B624C5" w14:paraId="1D9A370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E5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9B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81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9D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F6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3131 EMANCIPATION AVE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2BC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7,595 SQ. FT. MEDICAL OFFICE BUILDOUT 1-5-1-B-B 2012 IBC SPRK/FA</w:t>
            </w:r>
          </w:p>
        </w:tc>
      </w:tr>
      <w:tr w:rsidR="00B624C5" w:rsidRPr="00B624C5" w14:paraId="4E738DF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CB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A9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BB6D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2C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47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2812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18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OCC REPORT/CHURCH/10,156 SQ FT/UK CODE</w:t>
            </w:r>
          </w:p>
        </w:tc>
      </w:tr>
      <w:tr w:rsidR="00B624C5" w:rsidRPr="00B624C5" w14:paraId="204ECA7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E6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82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FD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7B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4B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3512 COBB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43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7316582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51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81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CB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AF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AC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4908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44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624C5" w:rsidRPr="00B624C5" w14:paraId="38C8F87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65A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56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26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CE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F8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2520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4D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6A59FD2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73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64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FB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A2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13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1740 ADEN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26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58AF581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B8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20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18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C7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CC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3402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F2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DISC( GARAGE ONLY/NO SD REQ'D )</w:t>
            </w:r>
          </w:p>
        </w:tc>
      </w:tr>
      <w:tr w:rsidR="00B624C5" w:rsidRPr="00B624C5" w14:paraId="1CB849F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C4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E0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B2C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C7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8C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2332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76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B624C5" w:rsidRPr="00B624C5" w14:paraId="05B6C9A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2E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40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46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46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FF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5615 2/3 KIRBY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0D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B624C5" w:rsidRPr="00B624C5" w14:paraId="665FC67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E8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CE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B2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AC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34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2309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C4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B624C5" w:rsidRPr="00B624C5" w14:paraId="3CB355E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A1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AC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BB8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84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E9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AB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EXTERIOR FACADE REMODEL &amp; STRUCTURAL UPGRADES 1-1-5-M-B '12 IBC</w:t>
            </w:r>
          </w:p>
        </w:tc>
      </w:tr>
      <w:tr w:rsidR="00B624C5" w:rsidRPr="00B624C5" w14:paraId="4FBF460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AD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C3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E52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57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A5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2403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E4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6,550 SQ FT MUSEUM REMODEL 1-2-5-A3-B '12 IBC 100% SPK</w:t>
            </w:r>
          </w:p>
        </w:tc>
      </w:tr>
      <w:tr w:rsidR="00B624C5" w:rsidRPr="00B624C5" w14:paraId="66B9729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8D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C3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1AE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1B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93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3600 MONTROSE BLVD 1008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B9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CONDOMINIUM REMODEL 1-12-1-R2-A '12 IBC SPK/FA</w:t>
            </w:r>
          </w:p>
        </w:tc>
      </w:tr>
      <w:tr w:rsidR="00B624C5" w:rsidRPr="00B624C5" w14:paraId="4FAE53A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0A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6A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42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45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BF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1122 AUTREY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6F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B624C5" w:rsidRPr="00B624C5" w14:paraId="51FA9D6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27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46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D9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6C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C5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3614 MONTROSE BLVD 1006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01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HI-RISE CONDO REPAIR PER SPEC LIST</w:t>
            </w:r>
          </w:p>
        </w:tc>
      </w:tr>
      <w:tr w:rsidR="00B624C5" w:rsidRPr="00B624C5" w14:paraId="0D0F843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3C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A4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BC2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2C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BA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1615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4F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3A5EF57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C0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AA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A5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8C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01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2704 MILAM ST #2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206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2FDB3C4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25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A3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DB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24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EA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2100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AC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47065 SF 1-STY PODIUM/GARAGE BLDG 1-1-1-S2-A 12IBC SP/FA (M/4)</w:t>
            </w:r>
          </w:p>
        </w:tc>
      </w:tr>
      <w:tr w:rsidR="00B624C5" w:rsidRPr="00B624C5" w14:paraId="0841C88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89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20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CE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5F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854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2100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F3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180587 SF 5-STORY APARTMENT BLDG 1-5-3-R2-A 12IBC SP/FA (2/4)</w:t>
            </w:r>
          </w:p>
        </w:tc>
      </w:tr>
      <w:tr w:rsidR="00B624C5" w:rsidRPr="00B624C5" w14:paraId="70D954F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55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E14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1B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49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D2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2100 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B0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APARTMENT SITE &amp; UTILITY RENOVATION/DEVELOPMENT 2012 IBC (3/4)</w:t>
            </w:r>
          </w:p>
        </w:tc>
      </w:tr>
      <w:tr w:rsidR="00B624C5" w:rsidRPr="00B624C5" w14:paraId="243FEFD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A2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A5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07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E9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FA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5528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52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TOWNHOME PERGOLA ADDITION</w:t>
            </w:r>
          </w:p>
        </w:tc>
      </w:tr>
      <w:tr w:rsidR="00B624C5" w:rsidRPr="00B624C5" w14:paraId="4CF3E5F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AF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2B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AEE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D9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F2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2100 MEMORIAL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1C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360 SF FIRE PUMP ROOM BUILDOUT 1-5-3-U-A 12IBC SP/FA (4/4)</w:t>
            </w:r>
          </w:p>
        </w:tc>
      </w:tr>
      <w:tr w:rsidR="00B624C5" w:rsidRPr="00B624C5" w14:paraId="2AF75CF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2A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DF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F9C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13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5E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521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A0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B624C5" w:rsidRPr="00B624C5" w14:paraId="360EC30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726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D1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88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59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06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533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09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21028111)</w:t>
            </w:r>
          </w:p>
        </w:tc>
      </w:tr>
      <w:tr w:rsidR="00B624C5" w:rsidRPr="00B624C5" w14:paraId="26B00E7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AA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11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57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7F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E0D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2119 UNION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37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3,946 S.F. OFFICE REMODEL (COMBINE SUITES A&amp;B) 1-2-5-B-B 2012 IBC</w:t>
            </w:r>
          </w:p>
        </w:tc>
      </w:tr>
      <w:tr w:rsidR="00B624C5" w:rsidRPr="00B624C5" w14:paraId="1DA16DE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8A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7A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47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85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DF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1813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B8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 HISTORIC</w:t>
            </w:r>
          </w:p>
        </w:tc>
      </w:tr>
      <w:tr w:rsidR="00B624C5" w:rsidRPr="00B624C5" w14:paraId="2846523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52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03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73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F0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53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801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5C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276 SF ADDITION &amp; REMODEL 2-1-5-R3-B 2012 IRC</w:t>
            </w:r>
          </w:p>
        </w:tc>
      </w:tr>
      <w:tr w:rsidR="00B624C5" w:rsidRPr="00B624C5" w14:paraId="67D3B52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BCA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89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CA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2F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A4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2107 HOUSTON AVE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9AA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624C5" w:rsidRPr="00B624C5" w14:paraId="746BE47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EF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0E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9D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5C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E7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1024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CA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B624C5" w:rsidRPr="00B624C5" w14:paraId="3CBF627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3A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58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0D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A0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30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2121 N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E4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CNVRT 2,683 SF RTL TO COFFEE SHOP W/RTL 1-1-5-A2/M-B '12 IBC</w:t>
            </w:r>
          </w:p>
        </w:tc>
      </w:tr>
      <w:tr w:rsidR="00B624C5" w:rsidRPr="00B624C5" w14:paraId="4B5FC1E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8C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8F6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05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99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92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319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28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004F3D8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58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50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87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EF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5E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1118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72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DETACHED GARAGE, 2012 IRC</w:t>
            </w:r>
          </w:p>
        </w:tc>
      </w:tr>
      <w:tr w:rsidR="00B624C5" w:rsidRPr="00B624C5" w14:paraId="033AA3F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E7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33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2B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74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36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705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1D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077C5A3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66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48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56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D9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B8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722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1A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752540A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28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0B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A4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4C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2D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730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69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B624C5" w:rsidRPr="00B624C5" w14:paraId="20D02B0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D4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B6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A6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BE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4C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2206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6F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440 S/F DETACHED RESIDENTIAL GARAGE BLDG '12 IRC</w:t>
            </w:r>
          </w:p>
        </w:tc>
      </w:tr>
      <w:tr w:rsidR="00B624C5" w:rsidRPr="00B624C5" w14:paraId="35BE7C2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6C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E9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4B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40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83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1415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C76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HI-RISE COORRIDOR &amp; ELEV. LOBBY REMODEL 1-12-1-B-A SPK/FA 12 IBC</w:t>
            </w:r>
          </w:p>
        </w:tc>
      </w:tr>
      <w:tr w:rsidR="00B624C5" w:rsidRPr="00B624C5" w14:paraId="0E2F32D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19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40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36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43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48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1915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C4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ONE-STOP COMMERCIAL REPAIR PER SPEC LIST '12 IBC</w:t>
            </w:r>
          </w:p>
        </w:tc>
      </w:tr>
      <w:tr w:rsidR="00B624C5" w:rsidRPr="00B624C5" w14:paraId="6CDCEE2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2A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63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D5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E7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43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2425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62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OF DEMO OF NON-FIRE RATED NON-LOAD BEARING WALLS</w:t>
            </w:r>
          </w:p>
        </w:tc>
      </w:tr>
      <w:tr w:rsidR="00B624C5" w:rsidRPr="00B624C5" w14:paraId="6141EF4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8D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51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AF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95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ED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2707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CF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17AD44C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AC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AA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56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86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35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2707 NORTH LOOP WEST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35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4B2F98C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99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07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BC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96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C8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2707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A6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10327EB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35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91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91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0C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51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6C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624C5" w:rsidRPr="00B624C5" w14:paraId="4F9684F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62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E3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F6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B0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A9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3416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FE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21000820)</w:t>
            </w:r>
          </w:p>
        </w:tc>
      </w:tr>
      <w:tr w:rsidR="00B624C5" w:rsidRPr="00B624C5" w14:paraId="20E130C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B2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D4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1F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90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C6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F9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76DDCC1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8A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30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87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5F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CC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802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21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 RES W/ ATT. GARAGE (1-2-5-R3-B) 12-IRC/ 15IECC</w:t>
            </w:r>
          </w:p>
        </w:tc>
      </w:tr>
      <w:tr w:rsidR="00B624C5" w:rsidRPr="00B624C5" w14:paraId="45883BA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B1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BF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5F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9F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41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308 AVENUE OF OAKS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43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64E465F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8A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D9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B9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D9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23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804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80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27AF23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7D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25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73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877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AD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804 AURORA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24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30DC29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F8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37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BA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7B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3F7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1135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74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/ 2015 IECC</w:t>
            </w:r>
          </w:p>
        </w:tc>
      </w:tr>
      <w:tr w:rsidR="00B624C5" w:rsidRPr="00B624C5" w14:paraId="2226575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5F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CA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DD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5A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A1A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805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94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6AF11C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50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A3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EE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0B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3A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3501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91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REMODEL OF EXISTING 2ND FLOOR APARTMENT.</w:t>
            </w:r>
          </w:p>
        </w:tc>
      </w:tr>
      <w:tr w:rsidR="00B624C5" w:rsidRPr="00B624C5" w14:paraId="4FE9AF2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BB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B8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50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92D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EF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736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3A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14F874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2E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BC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56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4D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6B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746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79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3FC3831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279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08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C5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A0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FC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822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07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624C5" w:rsidRPr="00B624C5" w14:paraId="4E085FA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EE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AD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EA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85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345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514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6D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ADDITION, REMODEL 2012 IRC</w:t>
            </w:r>
          </w:p>
        </w:tc>
      </w:tr>
      <w:tr w:rsidR="00B624C5" w:rsidRPr="00B624C5" w14:paraId="110323C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1F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1F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4B6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6A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51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822 E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CE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624C5" w:rsidRPr="00B624C5" w14:paraId="2F8C30F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AD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7F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B5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B5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5D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921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CB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624C5" w:rsidRPr="00B624C5" w14:paraId="655B4A0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7B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F6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2B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66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E4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616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5E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(20) SOLAR PANELS &amp; (1) LITHIUM BATTERY 2012 IBC</w:t>
            </w:r>
          </w:p>
        </w:tc>
      </w:tr>
      <w:tr w:rsidR="00B624C5" w:rsidRPr="00B624C5" w14:paraId="5E8B1C0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65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54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94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A8C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4B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5705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08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3BA31E5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0B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7E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30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F8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FF8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1221 MCKINNEY ST 4150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40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HIGH-RISE OFFICE REMODEL 1-46-1-B-A-SPK/FA 2012 IBC</w:t>
            </w:r>
          </w:p>
        </w:tc>
      </w:tr>
      <w:tr w:rsidR="00B624C5" w:rsidRPr="00B624C5" w14:paraId="03CCC1A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29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26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8BF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6E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9C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6623 AVENUE S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B0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HABIITABILITY REPAIRS SUB BLD 1 SEE MASTER 19038113</w:t>
            </w:r>
          </w:p>
        </w:tc>
      </w:tr>
      <w:tr w:rsidR="00B624C5" w:rsidRPr="00B624C5" w14:paraId="544A937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FA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95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FA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71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E3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4420 HARRISBURG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93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14,680 SF ADULT DAY CARE BLD-OUT 1-2-2-I4-B-SPK/FA '12 IBC (M/2)</w:t>
            </w:r>
          </w:p>
        </w:tc>
      </w:tr>
      <w:tr w:rsidR="00B624C5" w:rsidRPr="00B624C5" w14:paraId="0EC9950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20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8A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33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30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A0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4420 HARRISBURG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95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14,461 SF ADULT TRAINING BLD-OUT 1-2-2-B-B-SPK/FA '12 IBC (2/2)</w:t>
            </w:r>
          </w:p>
        </w:tc>
      </w:tr>
      <w:tr w:rsidR="00B624C5" w:rsidRPr="00B624C5" w14:paraId="1C2B2AF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D0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45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DE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D6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E8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310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5C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57F35AB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4C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47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8C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D3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1E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6706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FF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594AFA4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02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98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DA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4E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D4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7710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31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43302 SF SCHOOL BUILDING &amp; SITE WORK 1-1-2-I4-B 12IBC SP/FA</w:t>
            </w:r>
          </w:p>
        </w:tc>
      </w:tr>
      <w:tr w:rsidR="00B624C5" w:rsidRPr="00B624C5" w14:paraId="3342B26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87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10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77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36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73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9306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2F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B624C5" w:rsidRPr="00B624C5" w14:paraId="62BC1E5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14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3D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1E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D0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67A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9313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5D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RE-ROOF &amp; FOUND. LEVELING, 2012 IRC</w:t>
            </w:r>
          </w:p>
        </w:tc>
      </w:tr>
      <w:tr w:rsidR="00B624C5" w:rsidRPr="00B624C5" w14:paraId="73E5A5C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9E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D6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DE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B6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94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12845 MARKET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4A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19046157</w:t>
            </w:r>
          </w:p>
        </w:tc>
      </w:tr>
      <w:tr w:rsidR="00B624C5" w:rsidRPr="00B624C5" w14:paraId="1F9C32D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25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22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F7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A8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B1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12845 MARKET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52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19046157</w:t>
            </w:r>
          </w:p>
        </w:tc>
      </w:tr>
      <w:tr w:rsidR="00B624C5" w:rsidRPr="00B624C5" w14:paraId="16237F9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13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30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23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6F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AC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12845 MARKET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9B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19046157</w:t>
            </w:r>
          </w:p>
        </w:tc>
      </w:tr>
      <w:tr w:rsidR="00B624C5" w:rsidRPr="00B624C5" w14:paraId="64BBE03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7B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FB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D6B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4F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67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12930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78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2150 SF REMODEL OF 5200 SF CLINIC 1-1-5-B-B 2012 IBC</w:t>
            </w:r>
          </w:p>
        </w:tc>
      </w:tr>
      <w:tr w:rsidR="00B624C5" w:rsidRPr="00B624C5" w14:paraId="2986869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CAB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B5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25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22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15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12412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28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OFFICE/WAREHOUSE REPAIR PER SPEC LIST</w:t>
            </w:r>
          </w:p>
        </w:tc>
      </w:tr>
      <w:tr w:rsidR="00B624C5" w:rsidRPr="00B624C5" w14:paraId="1F29553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E4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1B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EC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4E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6B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8628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C7D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624C5" w:rsidRPr="00B624C5" w14:paraId="33B4E82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6E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696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D7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E7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CD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5613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6B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29AC94C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F3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01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BA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F0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B3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8914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2F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624C5" w:rsidRPr="00B624C5" w14:paraId="79530DD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A7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BA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C8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D2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15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6010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623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REMODEL, COMMUNITY COLLEGE -B OCCUPANCY 2012 IBC</w:t>
            </w:r>
          </w:p>
        </w:tc>
      </w:tr>
      <w:tr w:rsidR="00B624C5" w:rsidRPr="00B624C5" w14:paraId="4A32568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B9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1C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9ED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A8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1C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7615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03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B624C5" w:rsidRPr="00B624C5" w14:paraId="6992261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E9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D0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02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BB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2AD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6135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5D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46DE7CC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43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34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61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89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5E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10703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69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7A51464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2D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90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3D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BD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375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711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AC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621A653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29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4D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0B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56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B5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205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D5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W/DET. GARAGE W/APT ABOVE (1-2-5-R3-B) 12 IRC/15 IECC</w:t>
            </w:r>
          </w:p>
        </w:tc>
      </w:tr>
      <w:tr w:rsidR="00B624C5" w:rsidRPr="00B624C5" w14:paraId="2781F43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7B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5E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4D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8A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2A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D9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W/DET. GARAGE W/APT ABOVE (1-2-5-R3-B) 12 IRC/15 IECC</w:t>
            </w:r>
          </w:p>
        </w:tc>
      </w:tr>
      <w:tr w:rsidR="00B624C5" w:rsidRPr="00B624C5" w14:paraId="4EB35CA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6C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0C1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42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20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BD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721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11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525 SF ADDITION &amp; REMODEL 2012 IRC</w:t>
            </w:r>
          </w:p>
        </w:tc>
      </w:tr>
      <w:tr w:rsidR="00B624C5" w:rsidRPr="00B624C5" w14:paraId="360C9C3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14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37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2B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EE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269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1211 2/3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98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REMODEL, EXISITING CELL TOWER/GENERATOR</w:t>
            </w:r>
          </w:p>
        </w:tc>
      </w:tr>
      <w:tr w:rsidR="00B624C5" w:rsidRPr="00B624C5" w14:paraId="6289DCC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CE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0F6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97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BA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15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4508 OLD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01B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00D2EB4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E9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0F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AC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8B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81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1506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2E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036D017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6B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48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5B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AF3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82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5114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E7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624C5" w:rsidRPr="00B624C5" w14:paraId="11B0E2F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19E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82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72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F8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5E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5116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A8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21069771)</w:t>
            </w:r>
          </w:p>
        </w:tc>
      </w:tr>
      <w:tr w:rsidR="00B624C5" w:rsidRPr="00B624C5" w14:paraId="7DE07EC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51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0CD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73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9F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83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5119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2A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624C5" w:rsidRPr="00B624C5" w14:paraId="3428156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B8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B3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17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14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4B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5121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3F1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21070010)</w:t>
            </w:r>
          </w:p>
        </w:tc>
      </w:tr>
      <w:tr w:rsidR="00B624C5" w:rsidRPr="00B624C5" w14:paraId="776948F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11A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B3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C7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35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F6C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5111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0E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624C5" w:rsidRPr="00B624C5" w14:paraId="3308F72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C7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EE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C0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AA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B1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5113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D1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21070155)</w:t>
            </w:r>
          </w:p>
        </w:tc>
      </w:tr>
      <w:tr w:rsidR="00B624C5" w:rsidRPr="00B624C5" w14:paraId="24F19CE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D8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38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4E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D9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75B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5107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26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B624C5" w:rsidRPr="00B624C5" w14:paraId="001DAC4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07A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AB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BD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02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12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5109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85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21070767)</w:t>
            </w:r>
          </w:p>
        </w:tc>
      </w:tr>
      <w:tr w:rsidR="00B624C5" w:rsidRPr="00B624C5" w14:paraId="1B04CEB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AC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12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56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89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9DA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FD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3A31C86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60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92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14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B0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7F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302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98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30,908 SQ FT WAREHOUSE RMDL/EXPANSION 1-1-2-S1-B '12 IBC SP</w:t>
            </w:r>
          </w:p>
        </w:tc>
      </w:tr>
      <w:tr w:rsidR="00B624C5" w:rsidRPr="00B624C5" w14:paraId="754793F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A1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4B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83F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6A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10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1214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BE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3F5ED95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53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AD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A9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5A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83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F8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249EC0F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9B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70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59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D8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F1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1323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87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B624C5" w:rsidRPr="00B624C5" w14:paraId="11D6883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85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65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0A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9D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F1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5019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FF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B624C5" w:rsidRPr="00B624C5" w14:paraId="27B2E29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3D3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B7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84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87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67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67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7783C07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FA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F1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53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D7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AC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3924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15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DEMO NON LOAD BEARING/NON FIRE RATED WALLS ONLY</w:t>
            </w:r>
          </w:p>
        </w:tc>
      </w:tr>
      <w:tr w:rsidR="00B624C5" w:rsidRPr="00B624C5" w14:paraId="368DAC6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63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EAF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0C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42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AA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2311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1E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22A6CAB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EB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0A6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BE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E2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27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3620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29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5CE92F9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5D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44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DA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1A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3E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3659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093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1471C62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AA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06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66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DC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FE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901 RHODE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358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1,186 SQ.FT. REMODEL TO COOKERY 1-1-2-B-B '12IBC</w:t>
            </w:r>
          </w:p>
        </w:tc>
      </w:tr>
      <w:tr w:rsidR="00B624C5" w:rsidRPr="00B624C5" w14:paraId="19E7948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8F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8C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41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55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F3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3217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19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W/DET. GARAGE (1-3-5-R3-B) 12 IRC/15 IECC</w:t>
            </w:r>
          </w:p>
        </w:tc>
      </w:tr>
      <w:tr w:rsidR="00B624C5" w:rsidRPr="00B624C5" w14:paraId="6A01671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BA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82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51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BA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BA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2229 SAN FELIPE ST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1F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1,610 SQ FT OFFICE REMODEL 1-17-1-B-A '12 IBC 100 SPK</w:t>
            </w:r>
          </w:p>
        </w:tc>
      </w:tr>
      <w:tr w:rsidR="00B624C5" w:rsidRPr="00B624C5" w14:paraId="5177ED2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3B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E0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CD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F1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DD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2411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0A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B624C5" w:rsidRPr="00B624C5" w14:paraId="2D3A34B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81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5C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67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86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2E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2409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C2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21071655)</w:t>
            </w:r>
          </w:p>
        </w:tc>
      </w:tr>
      <w:tr w:rsidR="00B624C5" w:rsidRPr="00B624C5" w14:paraId="1BF5489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85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46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12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7E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10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3711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62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POOL WINDSCREEN ADDITION 1-2-5-R3-B 2012 IRC</w:t>
            </w:r>
          </w:p>
        </w:tc>
      </w:tr>
      <w:tr w:rsidR="00B624C5" w:rsidRPr="00B624C5" w14:paraId="0ADAFE8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37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F7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99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FB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62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2910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9A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(INTERIOR) WATER FEATURE 2012 IRC.</w:t>
            </w:r>
          </w:p>
        </w:tc>
      </w:tr>
      <w:tr w:rsidR="00B624C5" w:rsidRPr="00B624C5" w14:paraId="0421048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A2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F2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C6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51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6D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1414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92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BLDG FOUNDATION REPAIRS (43 PUSH PIERS) '12 IBC</w:t>
            </w:r>
          </w:p>
        </w:tc>
      </w:tr>
      <w:tr w:rsidR="00B624C5" w:rsidRPr="00B624C5" w14:paraId="2D702EA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7E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F0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F22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E7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82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3404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8D4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70DA3FC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2C2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E2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C0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2C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B4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2307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E7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624C5" w:rsidRPr="00B624C5" w14:paraId="33CFD8F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39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D1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98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1E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2C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2019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63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20116924)</w:t>
            </w:r>
          </w:p>
        </w:tc>
      </w:tr>
      <w:tr w:rsidR="00B624C5" w:rsidRPr="00B624C5" w14:paraId="3FD2B7E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BCA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E1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B0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0E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84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2015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04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20116924)</w:t>
            </w:r>
          </w:p>
        </w:tc>
      </w:tr>
      <w:tr w:rsidR="00B624C5" w:rsidRPr="00B624C5" w14:paraId="3EC13B6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20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3F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B2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A5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BC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2009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97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20116924)</w:t>
            </w:r>
          </w:p>
        </w:tc>
      </w:tr>
      <w:tr w:rsidR="00B624C5" w:rsidRPr="00B624C5" w14:paraId="3A837B6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00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B1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476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18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72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4620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B1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624C5" w:rsidRPr="00B624C5" w14:paraId="0250543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25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C5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AA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D54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DF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626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F1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BLOCK AND BASE RESIDENTIAL FOUNDATION REPAIR/LEVELING.</w:t>
            </w:r>
          </w:p>
        </w:tc>
      </w:tr>
      <w:tr w:rsidR="00B624C5" w:rsidRPr="00B624C5" w14:paraId="6F00861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0B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B8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EC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4C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8B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3106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0E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RES. FOUNDATION REPAIRS (LEVEL &amp; SHIM) 2012 IRC.</w:t>
            </w:r>
          </w:p>
        </w:tc>
      </w:tr>
      <w:tr w:rsidR="00B624C5" w:rsidRPr="00B624C5" w14:paraId="1DD9EC0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F1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16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8C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27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8D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7502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22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13E9293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A0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FF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66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E1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E9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6833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8D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B624C5" w:rsidRPr="00B624C5" w14:paraId="20E61AB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76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43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518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E6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96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4705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59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21006725)</w:t>
            </w:r>
          </w:p>
        </w:tc>
      </w:tr>
      <w:tr w:rsidR="00B624C5" w:rsidRPr="00B624C5" w14:paraId="1976F80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81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31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18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21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2A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4707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CF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21006725)</w:t>
            </w:r>
          </w:p>
        </w:tc>
      </w:tr>
      <w:tr w:rsidR="00B624C5" w:rsidRPr="00B624C5" w14:paraId="63A5974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66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B2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A7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CE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02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6834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04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21006725)</w:t>
            </w:r>
          </w:p>
        </w:tc>
      </w:tr>
      <w:tr w:rsidR="00B624C5" w:rsidRPr="00B624C5" w14:paraId="0408CCD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95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A8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F5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AA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9B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6824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27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21009837)</w:t>
            </w:r>
          </w:p>
        </w:tc>
      </w:tr>
      <w:tr w:rsidR="00B624C5" w:rsidRPr="00B624C5" w14:paraId="40E0CEC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3A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E5E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95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A8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08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6826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6C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21009837)</w:t>
            </w:r>
          </w:p>
        </w:tc>
      </w:tr>
      <w:tr w:rsidR="00B624C5" w:rsidRPr="00B624C5" w14:paraId="1A401CE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E6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B0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1E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F1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B8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6828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D4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21009837)</w:t>
            </w:r>
          </w:p>
        </w:tc>
      </w:tr>
      <w:tr w:rsidR="00B624C5" w:rsidRPr="00B624C5" w14:paraId="7AA2DD2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0B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C7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E4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28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59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6830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E0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21009837)</w:t>
            </w:r>
          </w:p>
        </w:tc>
      </w:tr>
      <w:tr w:rsidR="00B624C5" w:rsidRPr="00B624C5" w14:paraId="126F3DD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67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CC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4A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4C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55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6832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41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21009837)</w:t>
            </w:r>
          </w:p>
        </w:tc>
      </w:tr>
      <w:tr w:rsidR="00B624C5" w:rsidRPr="00B624C5" w14:paraId="12271C3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F6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3E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31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28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56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3451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95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33S COMMERCIAL (APT) REPAIR SPEC LIST 2012 IBC 1-2-5-R2-B</w:t>
            </w:r>
          </w:p>
        </w:tc>
      </w:tr>
      <w:tr w:rsidR="00B624C5" w:rsidRPr="00B624C5" w14:paraId="4BEE4C9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46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E2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5C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66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72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6603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7C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624C5" w:rsidRPr="00B624C5" w14:paraId="6308594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B9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DD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64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60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16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3319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542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SFR LEVELING ONLY ON PIER &amp; BEAM &amp; BLOCK &amp; BASE FOUNDATION 12 IRC</w:t>
            </w:r>
          </w:p>
        </w:tc>
      </w:tr>
      <w:tr w:rsidR="00B624C5" w:rsidRPr="00B624C5" w14:paraId="59F8421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79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DC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E4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C7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7A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6811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A7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174667E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F3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D3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13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5E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19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815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63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624C5" w:rsidRPr="00B624C5" w14:paraId="1C7276C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B9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8A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C7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16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21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4400 NORTH FWY 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F2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CONVERT LEARNING CENTER TO RETAIL (JEWELRY STRE) 1-1-2-M-B '12 IBC</w:t>
            </w:r>
          </w:p>
        </w:tc>
      </w:tr>
      <w:tr w:rsidR="00B624C5" w:rsidRPr="00B624C5" w14:paraId="1BF11CF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BA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0F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C9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BD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D2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410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3A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624C5" w:rsidRPr="00B624C5" w14:paraId="7EA2F21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0E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54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33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AEE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6C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412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5F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21067114)</w:t>
            </w:r>
          </w:p>
        </w:tc>
      </w:tr>
      <w:tr w:rsidR="00B624C5" w:rsidRPr="00B624C5" w14:paraId="5622A36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6B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12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DBE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94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9C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4211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BA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B624C5" w:rsidRPr="00B624C5" w14:paraId="38F09D4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0B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3F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E1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F0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7C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1415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EE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624C5" w:rsidRPr="00B624C5" w14:paraId="3755CC7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60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4D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5D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D2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55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232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BB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B624C5" w:rsidRPr="00B624C5" w14:paraId="46C393D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A3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A0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F8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14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EDD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4414 NORTH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04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OFFICE DEMO NON-LOAD BEARING / NON-FIRE RATED INTERIOR WALLS</w:t>
            </w:r>
          </w:p>
        </w:tc>
      </w:tr>
      <w:tr w:rsidR="00B624C5" w:rsidRPr="00B624C5" w14:paraId="11EF150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58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E5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7C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50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FA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832 2/3 S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BD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B624C5" w:rsidRPr="00B624C5" w14:paraId="2255148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62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8C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DC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AC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AB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1443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26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/ 2015 IECC</w:t>
            </w:r>
          </w:p>
        </w:tc>
      </w:tr>
      <w:tr w:rsidR="00B624C5" w:rsidRPr="00B624C5" w14:paraId="2A77896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D6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28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0C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16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1F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832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 NEW EXTERIOR 400 KW GAS GENERATORS 2012 IBC</w:t>
            </w:r>
          </w:p>
        </w:tc>
      </w:tr>
      <w:tr w:rsidR="00B624C5" w:rsidRPr="00B624C5" w14:paraId="7655A85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32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8C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53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F5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EC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5117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94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SINGLE STORY DETACHED GARAGE.</w:t>
            </w:r>
          </w:p>
        </w:tc>
      </w:tr>
      <w:tr w:rsidR="00B624C5" w:rsidRPr="00B624C5" w14:paraId="0E2BB8B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10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26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13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CC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74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1431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B2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(SHIM AND LEVEL) 2012 IRC</w:t>
            </w:r>
          </w:p>
        </w:tc>
      </w:tr>
      <w:tr w:rsidR="00B624C5" w:rsidRPr="00B624C5" w14:paraId="7098381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68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00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E0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ED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F9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9755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8D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616 SQ FT TRELLIS ADDITION '12 IBC</w:t>
            </w:r>
          </w:p>
        </w:tc>
      </w:tr>
      <w:tr w:rsidR="00B624C5" w:rsidRPr="00B624C5" w14:paraId="2386B3C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BF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14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5C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DA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4B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12107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C7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SWIMMING POOL AND DECK 2012 IRC</w:t>
            </w:r>
          </w:p>
        </w:tc>
      </w:tr>
      <w:tr w:rsidR="00B624C5" w:rsidRPr="00B624C5" w14:paraId="5EE3FBD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9F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39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07D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31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346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8727 CRESCENT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CB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5D24E47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6E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A1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D2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85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E47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12623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67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5B956CE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F7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AB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F9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B1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56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12810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73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774557F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AC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9D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40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00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23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920 MEMORIAL CITY 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AB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108D99F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26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BF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52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BF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AF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920 MEMORIAL CITY WAY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83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34F5A92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3C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99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10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A6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04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11851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CE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CARPORT ONLY (NO SEWER DISC)</w:t>
            </w:r>
          </w:p>
        </w:tc>
      </w:tr>
      <w:tr w:rsidR="00B624C5" w:rsidRPr="00B624C5" w14:paraId="525DE9A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9B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CE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13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31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D2B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3522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0F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33S RESIDENTIAL SWIMMING POOL 2012 IRC</w:t>
            </w:r>
          </w:p>
        </w:tc>
      </w:tr>
      <w:tr w:rsidR="00B624C5" w:rsidRPr="00B624C5" w14:paraId="1BFFF68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F0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04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43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99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C6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3221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BF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32FB3FB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F6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B6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F2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2E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33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4130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A1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78F6998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54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3C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F0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23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C2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3420 2/3 BRADFORD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3A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B624C5" w:rsidRPr="00B624C5" w14:paraId="20F4B30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0A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6E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6C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0C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D1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10513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89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38AAEC3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F0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FB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65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DB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2D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4059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AA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624C5" w:rsidRPr="00B624C5" w14:paraId="2A302E2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81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BE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BA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70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FF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3718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4F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6C5940E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AE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6D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DA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11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77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4051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57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2F83DD3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FD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60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A1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F4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42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3210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A9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(EPR)SFR-NO GAR-(REPEAT-DESERT ROSE SID 3)12 IRC15 IECC(D.R.)</w:t>
            </w:r>
          </w:p>
        </w:tc>
      </w:tr>
      <w:tr w:rsidR="00B624C5" w:rsidRPr="00B624C5" w14:paraId="148B33E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7F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8E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CE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FD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63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2613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A5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REMODEL, 2012 IRC</w:t>
            </w:r>
          </w:p>
        </w:tc>
      </w:tr>
      <w:tr w:rsidR="00B624C5" w:rsidRPr="00B624C5" w14:paraId="213C300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DB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A1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EE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670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10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2015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16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(11) ROOF-MOUNTED SOLAR PANELS 2012 IRC</w:t>
            </w:r>
          </w:p>
        </w:tc>
      </w:tr>
      <w:tr w:rsidR="00B624C5" w:rsidRPr="00B624C5" w14:paraId="15EBF65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F8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E7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A8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12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5B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1600 WEST LOOP SOUTH 116.4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67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1,040 SF WINE RETAIL/TASTING RM RMDL (M/2) 1-34-1-B-A '12IBC SP/FA</w:t>
            </w:r>
          </w:p>
        </w:tc>
      </w:tr>
      <w:tr w:rsidR="00B624C5" w:rsidRPr="00B624C5" w14:paraId="7583820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44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F9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2F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05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60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1333 WEST LOOP SOUTH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5D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1,551 SQ FT OFFICE REMODEL 1-18-1-B-A 2012 IBC 100% SPK (M OF 3)</w:t>
            </w:r>
          </w:p>
        </w:tc>
      </w:tr>
      <w:tr w:rsidR="00B624C5" w:rsidRPr="00B624C5" w14:paraId="440EC8B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3F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45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69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51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78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3104 EDLOE ST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4F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33L 2560 SF OFFICE REMODEL 1-3-2-B-B 2012 IBC</w:t>
            </w:r>
          </w:p>
        </w:tc>
      </w:tr>
      <w:tr w:rsidR="00B624C5" w:rsidRPr="00B624C5" w14:paraId="6D4C67F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29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AB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427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D2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CC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1600 WEST LOOP SOUTH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C1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755 SF CANOPY 1-1-4-B-HT '12 IBC (2 OF 2)</w:t>
            </w:r>
          </w:p>
        </w:tc>
      </w:tr>
      <w:tr w:rsidR="00B624C5" w:rsidRPr="00B624C5" w14:paraId="0308972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4F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2E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C9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D9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49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4640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5E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6517614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00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70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96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8C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45E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4019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D9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SFR FOUNDATION REPAIRS (INSTALLING 14 PUSH PIERS) 2012 IRC</w:t>
            </w:r>
          </w:p>
        </w:tc>
      </w:tr>
      <w:tr w:rsidR="00B624C5" w:rsidRPr="00B624C5" w14:paraId="4ABA12B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8F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15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05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AB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6F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2806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C7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1B9CC24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74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0A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E1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03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97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1333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92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072F997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BA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DC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4B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EC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B0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4610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B3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4EB178D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51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67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10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F8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04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4710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F9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5579E64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A4A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1D8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4D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2A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DB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4720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AB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6071041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65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BC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D2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58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D8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7045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CB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 TWO NEW ABOVEGROUND STORAGE TANKS</w:t>
            </w:r>
          </w:p>
        </w:tc>
      </w:tr>
      <w:tr w:rsidR="00B624C5" w:rsidRPr="00B624C5" w14:paraId="70BAE94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59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27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14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5B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71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4711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98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624C5" w:rsidRPr="00B624C5" w14:paraId="52E3E13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15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50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BE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B2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38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5624 KITTRIDGE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656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DUPLEX RES. - NO GARAGE (1-2-5-R3-B) 12 IRC/15 IECC (M # 21046884)</w:t>
            </w:r>
          </w:p>
        </w:tc>
      </w:tr>
      <w:tr w:rsidR="00B624C5" w:rsidRPr="00B624C5" w14:paraId="3044584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4C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38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86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83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C6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5626 KITTRIDGE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95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DUPLEX RES. - NO GARAGE (1-2-5-R3-B) 12 IRC/15 IECC (M # 21046884)</w:t>
            </w:r>
          </w:p>
        </w:tc>
      </w:tr>
      <w:tr w:rsidR="00B624C5" w:rsidRPr="00B624C5" w14:paraId="4757379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C4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8B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D9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D8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D0A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7809 BELROIT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77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1CAEA87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A1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99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28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93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16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8802 J.C.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25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(REPEAT - 388 A-B) 12 IRC/15 IECC</w:t>
            </w:r>
          </w:p>
        </w:tc>
      </w:tr>
      <w:tr w:rsidR="00B624C5" w:rsidRPr="00B624C5" w14:paraId="0533742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B8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D6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1D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BE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F1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8803 J.C.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33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(REPEAT - 386 B) 12 IRC/15 IECC</w:t>
            </w:r>
          </w:p>
        </w:tc>
      </w:tr>
      <w:tr w:rsidR="00B624C5" w:rsidRPr="00B624C5" w14:paraId="16A946D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84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2E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A7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92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94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8806 J.C.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70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(REPEAT - 377 B) 12 IRC/15 IECC</w:t>
            </w:r>
          </w:p>
        </w:tc>
      </w:tr>
      <w:tr w:rsidR="00B624C5" w:rsidRPr="00B624C5" w14:paraId="6EDD78D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69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9F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68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6E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6D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8807 J.C.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3D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(REPEAT - 386 B) 12 IRC/15 IECC</w:t>
            </w:r>
          </w:p>
        </w:tc>
      </w:tr>
      <w:tr w:rsidR="00B624C5" w:rsidRPr="00B624C5" w14:paraId="0861AAB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1A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28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66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2B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4A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8811 J.C.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A2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(REPEAT - 389 A-C) 12 IRC/15 IECC</w:t>
            </w:r>
          </w:p>
        </w:tc>
      </w:tr>
      <w:tr w:rsidR="00B624C5" w:rsidRPr="00B624C5" w14:paraId="380794A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EF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2E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A3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31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4B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8814 J.C.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7A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(REPEAT - 387 A-C) 12 IRC/15 IECC</w:t>
            </w:r>
          </w:p>
        </w:tc>
      </w:tr>
      <w:tr w:rsidR="00B624C5" w:rsidRPr="00B624C5" w14:paraId="48507AF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EB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40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C5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3C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6B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4545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65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OFFICE/FACTORY</w:t>
            </w:r>
          </w:p>
        </w:tc>
      </w:tr>
      <w:tr w:rsidR="00B624C5" w:rsidRPr="00B624C5" w14:paraId="6B67970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A53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08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94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59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56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6813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9E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15 ROOF MOUNT SOLAR PANELS 1-2-5-R3-B 2012 IRC</w:t>
            </w:r>
          </w:p>
        </w:tc>
      </w:tr>
      <w:tr w:rsidR="00B624C5" w:rsidRPr="00B624C5" w14:paraId="05F8295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A9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27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71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F0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84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7547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9C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3A2DF2D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9D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3E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B7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27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F5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7930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51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3161980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B8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3EF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90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15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98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8145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6C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624C5" w:rsidRPr="00B624C5" w14:paraId="2021C90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3A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F17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FF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79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4E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1403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72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URI ICE STORM CHURCH WATER DAMAGE REPAIR 2012 IBC</w:t>
            </w:r>
          </w:p>
        </w:tc>
      </w:tr>
      <w:tr w:rsidR="00B624C5" w:rsidRPr="00B624C5" w14:paraId="222DA7B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0B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88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D1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0C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2E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2518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013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397879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36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2B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4D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67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A8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6621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23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B624C5" w:rsidRPr="00B624C5" w14:paraId="7D57AA6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C4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A8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5E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06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69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5638 HOWELL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24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33S RESIDENTIAL DUPLEX CONVERSION. 2012 IRC</w:t>
            </w:r>
          </w:p>
        </w:tc>
      </w:tr>
      <w:tr w:rsidR="00B624C5" w:rsidRPr="00B624C5" w14:paraId="594E5CF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7B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EC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4A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C9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825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15710 JOHN F KENNEDY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75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2,618 SF OFFICE REMODEL 1-8-1-B-B '12IBC SPK/FA</w:t>
            </w:r>
          </w:p>
        </w:tc>
      </w:tr>
      <w:tr w:rsidR="00B624C5" w:rsidRPr="00B624C5" w14:paraId="0DB0F41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159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1C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23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E5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30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161272/3 GREEN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1E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624C5" w:rsidRPr="00B624C5" w14:paraId="3CD1129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F2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35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50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CE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9C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17445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9F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COMMUTAIR SIGNAGE - BSG-2021-110-IAH</w:t>
            </w:r>
          </w:p>
        </w:tc>
      </w:tr>
      <w:tr w:rsidR="00B624C5" w:rsidRPr="00B624C5" w14:paraId="326F8E5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3B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33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04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667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BC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6111 2/3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12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CELL TOWER 2012 IBC</w:t>
            </w:r>
          </w:p>
        </w:tc>
      </w:tr>
      <w:tr w:rsidR="00B624C5" w:rsidRPr="00B624C5" w14:paraId="615EA1B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F8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20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2E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492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0B7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5803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6A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(EPR)S.F. RES-NO GAR-(REPEAT-SUNFLOWER BRICK)12 IRC-15 IECC(D.R)</w:t>
            </w:r>
          </w:p>
        </w:tc>
      </w:tr>
      <w:tr w:rsidR="00B624C5" w:rsidRPr="00B624C5" w14:paraId="7D5BF6F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45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6C6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78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368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31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9320 COFFEE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9E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DUPLEX RES - NO GAR - (REPEAT - TWINY-D B) 12 IRC/15 IECC</w:t>
            </w:r>
          </w:p>
        </w:tc>
      </w:tr>
      <w:tr w:rsidR="00B624C5" w:rsidRPr="00B624C5" w14:paraId="6B4FF9D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51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41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66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D0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D8C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9316 COFFEE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4F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DUPLEX RES - NO GAR - (REPEAT - TWINY-D A) 12 IRC/15 IECC</w:t>
            </w:r>
          </w:p>
        </w:tc>
      </w:tr>
      <w:tr w:rsidR="00B624C5" w:rsidRPr="00B624C5" w14:paraId="560D80B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20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93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F5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3E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E5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9312 COFFEE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E6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DUPLEX RES - NO GAR - (REPEAT - TWINY-D C) 12 IRC/15 IECC</w:t>
            </w:r>
          </w:p>
        </w:tc>
      </w:tr>
      <w:tr w:rsidR="00B624C5" w:rsidRPr="00B624C5" w14:paraId="2B59BFB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C6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89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25B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EA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B8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9310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05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(REPEAT - TWINY-S B3) 12 IRC/15 IECC</w:t>
            </w:r>
          </w:p>
        </w:tc>
      </w:tr>
      <w:tr w:rsidR="00B624C5" w:rsidRPr="00B624C5" w14:paraId="1BD58F3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34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31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AB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81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C0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5739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B1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51545FF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8F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66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75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D9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A5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5230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E2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B624C5" w:rsidRPr="00B624C5" w14:paraId="786D1FC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C2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0A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21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66A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15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8138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1F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26EA9A1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4E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52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CB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ED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32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12101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97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SOLAR PANEL 2012 IRC/2015 IECC</w:t>
            </w:r>
          </w:p>
        </w:tc>
      </w:tr>
      <w:tr w:rsidR="00B624C5" w:rsidRPr="00B624C5" w14:paraId="6982D9C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C9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E5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01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FA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A06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5117 1/2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53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SITEWORK W/UTILITIES FOR FUTURE DEALERSHIP AND REPAIR SHOP '12IBC</w:t>
            </w:r>
          </w:p>
        </w:tc>
      </w:tr>
      <w:tr w:rsidR="00B624C5" w:rsidRPr="00B624C5" w14:paraId="28A6DDF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66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1A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D5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8E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F3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1203 LASKEY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85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539D99B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E9C8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F5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AF6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12B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598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4852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8A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OCC REPORT/BAR/1,600 SQ FT/UK CODE</w:t>
            </w:r>
          </w:p>
        </w:tc>
      </w:tr>
      <w:tr w:rsidR="00B624C5" w:rsidRPr="00B624C5" w14:paraId="6E289EE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C1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36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11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5F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628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11415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9E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HARVEY 2017 RESIDENTIAL FLOOD DAMAGE REPAIRS 2012 IRC</w:t>
            </w:r>
          </w:p>
        </w:tc>
      </w:tr>
      <w:tr w:rsidR="00B624C5" w:rsidRPr="00B624C5" w14:paraId="2953C85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89D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76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40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8A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ED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4319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0C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7E9681B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ED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35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BD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7A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A3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10618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68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20102 IRC</w:t>
            </w:r>
          </w:p>
        </w:tc>
      </w:tr>
      <w:tr w:rsidR="00B624C5" w:rsidRPr="00B624C5" w14:paraId="28E74D6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EF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CC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EBD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93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2A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12123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C0B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(30) SOLAR PANELS &amp; (1) LITHIUM BATTERY 2012 IBC</w:t>
            </w:r>
          </w:p>
        </w:tc>
      </w:tr>
      <w:tr w:rsidR="00B624C5" w:rsidRPr="00B624C5" w14:paraId="752DFA4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08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12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A0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7B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B9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11523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75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B624C5" w:rsidRPr="00B624C5" w14:paraId="5CA700C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0D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BD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E5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B0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87D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10613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C4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7C61AB8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96D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50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34F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636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4C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7919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41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SECOND STORY ADDITION AND REMODEL</w:t>
            </w:r>
          </w:p>
        </w:tc>
      </w:tr>
      <w:tr w:rsidR="00B624C5" w:rsidRPr="00B624C5" w14:paraId="002E8E8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3C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67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D2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30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2D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7100 REGENCY SQUARE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A3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2,171 SF OFFICE REMODEL 1-2-2-B-B '12 IBC</w:t>
            </w:r>
          </w:p>
        </w:tc>
      </w:tr>
      <w:tr w:rsidR="00B624C5" w:rsidRPr="00B624C5" w14:paraId="608928E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81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18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5E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F2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18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13300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D7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4,760 SF NEW FUEL CANOPY 1-1-2-M-B 2012 IBC (2/2)</w:t>
            </w:r>
          </w:p>
        </w:tc>
      </w:tr>
      <w:tr w:rsidR="00B624C5" w:rsidRPr="00B624C5" w14:paraId="0B5E639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46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67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103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C4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4D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5131 STEADMONT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D4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DEMO NON-LOAD BEARING &amp; NON-FIRE RATED WALLS ONLY</w:t>
            </w:r>
          </w:p>
        </w:tc>
      </w:tr>
      <w:tr w:rsidR="00B624C5" w:rsidRPr="00B624C5" w14:paraId="16897D3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DBC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D4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F0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23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01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5730 2/3 TEAGUE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02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B624C5" w:rsidRPr="00B624C5" w14:paraId="2F295CD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54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D7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61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76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F8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9D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19048460</w:t>
            </w:r>
          </w:p>
        </w:tc>
      </w:tr>
      <w:tr w:rsidR="00B624C5" w:rsidRPr="00B624C5" w14:paraId="2A9703B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CA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73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83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FC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D3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A3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19048460</w:t>
            </w:r>
          </w:p>
        </w:tc>
      </w:tr>
      <w:tr w:rsidR="00B624C5" w:rsidRPr="00B624C5" w14:paraId="2A0CBCB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CA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C8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8B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94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9A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1B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19048460</w:t>
            </w:r>
          </w:p>
        </w:tc>
      </w:tr>
      <w:tr w:rsidR="00B624C5" w:rsidRPr="00B624C5" w14:paraId="0D7816E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9C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C5A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934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F7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00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F6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19048460</w:t>
            </w:r>
          </w:p>
        </w:tc>
      </w:tr>
      <w:tr w:rsidR="00B624C5" w:rsidRPr="00B624C5" w14:paraId="2876882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CA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6B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18F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1A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36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D1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19048460</w:t>
            </w:r>
          </w:p>
        </w:tc>
      </w:tr>
      <w:tr w:rsidR="00B624C5" w:rsidRPr="00B624C5" w14:paraId="6352222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48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C62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B4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60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74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D9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19048460</w:t>
            </w:r>
          </w:p>
        </w:tc>
      </w:tr>
      <w:tr w:rsidR="00B624C5" w:rsidRPr="00B624C5" w14:paraId="2D96BE1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85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83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7F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CA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C2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10070 WESTPARK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D8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19048460</w:t>
            </w:r>
          </w:p>
        </w:tc>
      </w:tr>
      <w:tr w:rsidR="00B624C5" w:rsidRPr="00B624C5" w14:paraId="3DD8264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F0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62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DC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4E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04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10375 RICHMOND AVE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C0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B624C5" w:rsidRPr="00B624C5" w14:paraId="4A123B1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6C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38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50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F9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0B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10375 RICHMOND AVE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6B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B624C5" w:rsidRPr="00B624C5" w14:paraId="183DC17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9B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04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99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AC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E3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39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F5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7DEAA5A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57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E9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732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CCC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1D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3626 WESTCHASE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6F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DEMO NON-LOAD BEARING &amp; NON-FIRE RATED WALLS ONLY</w:t>
            </w:r>
          </w:p>
        </w:tc>
      </w:tr>
      <w:tr w:rsidR="00B624C5" w:rsidRPr="00B624C5" w14:paraId="50591D8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6C8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8E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D5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16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46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 OAKWILDE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1F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64EE689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0C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72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64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F8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16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17019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A2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30% FIRE DAMAGE REPAIR.</w:t>
            </w:r>
          </w:p>
        </w:tc>
      </w:tr>
      <w:tr w:rsidR="00B624C5" w:rsidRPr="00B624C5" w14:paraId="76E5E52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7D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B2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DC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28A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77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13611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1B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PERGOLA ADDITION, 2012 IRC</w:t>
            </w:r>
          </w:p>
        </w:tc>
      </w:tr>
      <w:tr w:rsidR="00B624C5" w:rsidRPr="00B624C5" w14:paraId="1478990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62E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59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0F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857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03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17104 NULAKEWEST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F78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58CE5C9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C17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0D7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86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01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7B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16906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D47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B624C5" w:rsidRPr="00B624C5" w14:paraId="3F9EC72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60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25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0D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2F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49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14119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AA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REMODEL &amp; DRIVEWAY EXTENSION</w:t>
            </w:r>
          </w:p>
        </w:tc>
      </w:tr>
      <w:tr w:rsidR="00B624C5" w:rsidRPr="00B624C5" w14:paraId="338BD3D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F1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61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C8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52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AB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3315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F2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(21) PUSH PIERS 2012 IRC</w:t>
            </w:r>
          </w:p>
        </w:tc>
      </w:tr>
      <w:tr w:rsidR="00B624C5" w:rsidRPr="00B624C5" w14:paraId="4AADA31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D8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D6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64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6E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87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1225 W OREM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52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4,284 SF NEW FUEL CNPY W/UNDERGROUND TANKS 1-1-2-M-B '12IBC (2/2)</w:t>
            </w:r>
          </w:p>
        </w:tc>
      </w:tr>
      <w:tr w:rsidR="00B624C5" w:rsidRPr="00B624C5" w14:paraId="0D84189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11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D0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72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C4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A6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3807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0B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624C5" w:rsidRPr="00B624C5" w14:paraId="43C044B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8C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47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7F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C6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A8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2906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67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B624C5" w:rsidRPr="00B624C5" w14:paraId="0D540DC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B2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0F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96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32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D0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12723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EF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B624C5" w:rsidRPr="00B624C5" w14:paraId="689AE59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86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00B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9B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F0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62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2803 SHERLOCK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BC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B624C5" w:rsidRPr="00B624C5" w14:paraId="1BB4953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DE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A5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CD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BF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A5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2805 SHERLOCK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90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B624C5" w:rsidRPr="00B624C5" w14:paraId="17FA338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7D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A48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98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0E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05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F6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15A05B5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FE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D4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23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E19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75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5611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CE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1093612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C29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4BC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1D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18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9F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12312 SWAE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50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3B532BD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98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8D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AC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EB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01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5613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4A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571FDC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BF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0EB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DF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74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30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5621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0B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EEA76B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2F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80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D5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16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C9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5623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60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GARAGE(1-2-5-R3-B) 12 IRC/15 IECC</w:t>
            </w:r>
          </w:p>
        </w:tc>
      </w:tr>
      <w:tr w:rsidR="00B624C5" w:rsidRPr="00B624C5" w14:paraId="11D288D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64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66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B9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F4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20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5627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9B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S.F.RES W/ATT. GARAGE (1-2-5-R3-B) 12 IRC/15 IECC</w:t>
            </w:r>
          </w:p>
        </w:tc>
      </w:tr>
      <w:tr w:rsidR="00B624C5" w:rsidRPr="00B624C5" w14:paraId="26E9FD3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97E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09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EE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0D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ADB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5629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42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W/ATT.GARAGE(1-2-5-R3-B) 12 IRC/15 IECC</w:t>
            </w:r>
          </w:p>
        </w:tc>
      </w:tr>
      <w:tr w:rsidR="00B624C5" w:rsidRPr="00B624C5" w14:paraId="1A137AC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1B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C2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E1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3C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0D4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5622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55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4BF6C1F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50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5C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8D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AB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82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5633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7B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F0D434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EC6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3D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E6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FA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9D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5637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C0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28B8653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1E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E2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68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F0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57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5635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3C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6C2B965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D8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AF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37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5E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CB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5639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7F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1D0F25C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3D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E1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35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7C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97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5648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53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1F37E2D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92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A2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4CD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C6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64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5646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64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35E60FF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6B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20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16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4E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4A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12308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D1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5BA795B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77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60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CB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96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68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12305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D7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2F3989C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5C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1E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1B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48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42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12307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F5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0215D8C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706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AF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76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E0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5C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12309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7E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74E095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D0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2E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14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06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C1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6714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A03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(7) SOLAR PANELS &amp; (1) LITHIUM BATTERY 2012 IRC</w:t>
            </w:r>
          </w:p>
        </w:tc>
      </w:tr>
      <w:tr w:rsidR="00B624C5" w:rsidRPr="00B624C5" w14:paraId="31B9F45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5B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F1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D59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49A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98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5218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CB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18C9A60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B6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27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51E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039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DC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4813 PALISADE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29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2E68C7E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6F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59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95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2C7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C3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4430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69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624C5" w:rsidRPr="00B624C5" w14:paraId="76FD35F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46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FA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58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3F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63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2555 2/3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D8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B624C5" w:rsidRPr="00B624C5" w14:paraId="69FF68C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8E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92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DBA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27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BC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3321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7DD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624C5" w:rsidRPr="00B624C5" w14:paraId="6E2FAB5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0D2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7F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7F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99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DF7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4549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857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32D9D34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15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1F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83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50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1B0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4413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50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B624C5" w:rsidRPr="00B624C5" w14:paraId="2B913C8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E2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BF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31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FE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7D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8318 MARIAH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5F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056A314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66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A3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6F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03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AE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5702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6F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624C5" w:rsidRPr="00B624C5" w14:paraId="7B3F844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99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2C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42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60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412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7900 FANNIN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22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4,360 SF MEDICAL OFFICE BUILDOUT 1-14-2-B-A '12 IBC SPK/FA</w:t>
            </w:r>
          </w:p>
        </w:tc>
      </w:tr>
      <w:tr w:rsidR="00B624C5" w:rsidRPr="00B624C5" w14:paraId="76259DD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C0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C3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90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5E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53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9774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08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CONVERT 1,406 SF DENTAL OFFICE TO BAKERY 1-1-2-F1-B '12 IBC SPK/FA</w:t>
            </w:r>
          </w:p>
        </w:tc>
      </w:tr>
      <w:tr w:rsidR="00B624C5" w:rsidRPr="00B624C5" w14:paraId="7828CEE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53B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D0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47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53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0E6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6502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52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6D1BAE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EC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84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A1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B3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DA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7725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8A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3D9C147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C0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6E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0D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2A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B2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1715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1DB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271E75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951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22D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68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B4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02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1311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92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FENCE/GATE FOR CONDO BUILDINGS '12 IBC</w:t>
            </w:r>
          </w:p>
        </w:tc>
      </w:tr>
      <w:tr w:rsidR="00B624C5" w:rsidRPr="00B624C5" w14:paraId="322387B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FF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C8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E9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C8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5D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777 POST OAK BLVD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10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2,230 SQFT DENTAL OFFICE REMODEL 1-9-1-B-B '12 IBC SPK/FA</w:t>
            </w:r>
          </w:p>
        </w:tc>
      </w:tr>
      <w:tr w:rsidR="00B624C5" w:rsidRPr="00B624C5" w14:paraId="2EDE467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CC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CE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14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89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0B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5105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83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624C5" w:rsidRPr="00B624C5" w14:paraId="63CA3CA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79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EE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9B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95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61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07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26122D8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9B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8C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0E4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40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4E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1901 POST OAK BLVD 3212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96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CONDO REMODEL 1-8-1-R2-B 2012 IBC</w:t>
            </w:r>
          </w:p>
        </w:tc>
      </w:tr>
      <w:tr w:rsidR="00B624C5" w:rsidRPr="00B624C5" w14:paraId="5374157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8D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8B7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E83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32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80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34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HI-RISE OFFICE CORRDR REMDL 1-25-1-B-A-100% SPK-FA '12 IBC</w:t>
            </w:r>
          </w:p>
        </w:tc>
      </w:tr>
      <w:tr w:rsidR="00B624C5" w:rsidRPr="00B624C5" w14:paraId="7AC565F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3E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98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F6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52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18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1300 POST OAK BLVD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3C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EXPAND HI-RISE OFFC TO 7879 SF 1-25-1-B-A-100% SPK-FA '12 IBC</w:t>
            </w:r>
          </w:p>
        </w:tc>
      </w:tr>
      <w:tr w:rsidR="00B624C5" w:rsidRPr="00B624C5" w14:paraId="53B2227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E29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BD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53B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4D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FA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4944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03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B624C5" w:rsidRPr="00B624C5" w14:paraId="126687C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B2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5E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874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4F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9F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1E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HIRISE OFFICE DEMO 1-25-1-A3/B-A '12 IBC</w:t>
            </w:r>
          </w:p>
        </w:tc>
      </w:tr>
      <w:tr w:rsidR="00B624C5" w:rsidRPr="00B624C5" w14:paraId="78E64CD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D8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11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A8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74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7C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1300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03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255409E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A5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E3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6E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93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30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4944 WOODWAY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84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624C5" w:rsidRPr="00B624C5" w14:paraId="0939E59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20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BEB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A7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13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8D8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4944 WOODWAY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E0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624C5" w:rsidRPr="00B624C5" w14:paraId="1693DEB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A4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E8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8B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73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61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4944 WOODWAY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1B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624C5" w:rsidRPr="00B624C5" w14:paraId="38AFF6F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65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25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F7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624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A3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5555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22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4E812A3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2C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75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C0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57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3B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5555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39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3769DE2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4A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3F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89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F8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05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5555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51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100BE0D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58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7B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00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C9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18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5555 SAN FELIPE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EAC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519DAEE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6E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62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803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87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F1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5718 WESTHEIMER RD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5A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10,555 SQ.FT. OFFICE REMODEL 1-22-1-B-A '12IBC 100%SPK</w:t>
            </w:r>
          </w:p>
        </w:tc>
      </w:tr>
      <w:tr w:rsidR="00B624C5" w:rsidRPr="00B624C5" w14:paraId="1C6B8E7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38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07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47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33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72F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6344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88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624C5" w:rsidRPr="00B624C5" w14:paraId="1631F16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42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1F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FC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32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2A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5880 INWOOD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04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B624C5" w:rsidRPr="00B624C5" w14:paraId="5D5C78B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DF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1C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78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E0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A3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5910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73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(17) PUSH PIERS 2012 IRC</w:t>
            </w:r>
          </w:p>
        </w:tc>
      </w:tr>
      <w:tr w:rsidR="00B624C5" w:rsidRPr="00B624C5" w14:paraId="6E9DA72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A4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85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BB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D16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2C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5908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7E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(23) PUSH PIERS 2012 IRC</w:t>
            </w:r>
          </w:p>
        </w:tc>
      </w:tr>
      <w:tr w:rsidR="00B624C5" w:rsidRPr="00B624C5" w14:paraId="4F5A67C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EC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AF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A0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AA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93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5702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9A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B624C5" w:rsidRPr="00B624C5" w14:paraId="5386850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BF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C2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99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F6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E0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5880 INWOOD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28E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APARTMENT URI STORM REPAIR</w:t>
            </w:r>
          </w:p>
        </w:tc>
      </w:tr>
      <w:tr w:rsidR="00B624C5" w:rsidRPr="00B624C5" w14:paraId="1244F0E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AB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6D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5E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E6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CB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5880 INWOOD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209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B624C5" w:rsidRPr="00B624C5" w14:paraId="1ACAF9B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DD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F1C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23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44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BA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5880 INWOOD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6E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APARTMENT URI STORM REPAIR</w:t>
            </w:r>
          </w:p>
        </w:tc>
      </w:tr>
      <w:tr w:rsidR="00B624C5" w:rsidRPr="00B624C5" w14:paraId="4A4E922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80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0F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1D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25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99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13918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CA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AND SPA 2012 IRC</w:t>
            </w:r>
          </w:p>
        </w:tc>
      </w:tr>
      <w:tr w:rsidR="00B624C5" w:rsidRPr="00B624C5" w14:paraId="6AB8636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4E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46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F9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100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D9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157092/3 LILLJA (OCL)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B0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(UPGRADE ADDING ANTENNAS &amp; EQUIP) 1-1-2-U-B 2012 IBC</w:t>
            </w:r>
          </w:p>
        </w:tc>
      </w:tr>
      <w:tr w:rsidR="00B624C5" w:rsidRPr="00B624C5" w14:paraId="5E09801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0A9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D2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90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BB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F6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C9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GLOBAL ENTRY MOLD AND WATER DAMAGED REMEDIATION BSG-2021-150-HOU</w:t>
            </w:r>
          </w:p>
        </w:tc>
      </w:tr>
      <w:tr w:rsidR="00B624C5" w:rsidRPr="00B624C5" w14:paraId="132BDE8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2B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06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6A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5AB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4B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1238 BERKELEY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B9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624C5" w:rsidRPr="00B624C5" w14:paraId="57A1EF5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9F3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91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80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D7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60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14202 CASCADE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7F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(10) PUSH PIERS 2012 IRC</w:t>
            </w:r>
          </w:p>
        </w:tc>
      </w:tr>
      <w:tr w:rsidR="00B624C5" w:rsidRPr="00B624C5" w14:paraId="08948E7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FF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C1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09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EC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D9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914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75A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(12) PIERS 2012 IRC</w:t>
            </w:r>
          </w:p>
        </w:tc>
      </w:tr>
      <w:tr w:rsidR="00B624C5" w:rsidRPr="00B624C5" w14:paraId="6D16B32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62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A8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31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A9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8D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3654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5A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B624C5" w:rsidRPr="00B624C5" w14:paraId="067457C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A1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A2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50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AC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9D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9215 ROUGE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1D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624C5" w:rsidRPr="00B624C5" w14:paraId="2782496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EF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D2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86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D6A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96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8622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87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784578A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02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D1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5A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D0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4F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11710 N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0F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WAREHOUSE DEMO</w:t>
            </w:r>
          </w:p>
        </w:tc>
      </w:tr>
      <w:tr w:rsidR="00B624C5" w:rsidRPr="00B624C5" w14:paraId="4567016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A0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A0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6B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FB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81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11241 CROWN 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D3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2,330 SF SPEC OFFICE/WAREHOUSE REMODEL 1-1-2-S1/B-B '12 IBC</w:t>
            </w:r>
          </w:p>
        </w:tc>
      </w:tr>
      <w:tr w:rsidR="00B624C5" w:rsidRPr="00B624C5" w14:paraId="24BBFCA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95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E0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FC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D7D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B4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E9C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1,135 SF HOSPITAL LABOR/DELIVERY RMDL 1-4-1-I2-A '12 IBC SPK/FA</w:t>
            </w:r>
          </w:p>
        </w:tc>
      </w:tr>
      <w:tr w:rsidR="00B624C5" w:rsidRPr="00B624C5" w14:paraId="2547A5D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21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8A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6E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5E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8C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6210 S DAIRY ASHFORD RD B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7B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1,820 SQFT WAREHOUSE BUILDOUT 1-1-2-S1-B '12 IBC</w:t>
            </w:r>
          </w:p>
        </w:tc>
      </w:tr>
      <w:tr w:rsidR="00B624C5" w:rsidRPr="00B624C5" w14:paraId="0B9FC24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03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75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92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1F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1D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11694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7D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5,759 SQ.FT. SHELL SPACE MODIFICATIONS 1-1-2-SH-B '12IBC SPK</w:t>
            </w:r>
          </w:p>
        </w:tc>
      </w:tr>
      <w:tr w:rsidR="00B624C5" w:rsidRPr="00B624C5" w14:paraId="35E03D6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EB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A8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EB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A01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00B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6135 BRIAR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CB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5A22F4C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5A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3D4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BF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36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D9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6002 ROGERDALE RD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FA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B624C5" w:rsidRPr="00B624C5" w14:paraId="5EE5C87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9C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90C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9A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85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CC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7502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14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1,188 SQ FT RESTAURANT REMODEL 1-1-2-B-A '12 IBC SPK</w:t>
            </w:r>
          </w:p>
        </w:tc>
      </w:tr>
      <w:tr w:rsidR="00B624C5" w:rsidRPr="00B624C5" w14:paraId="1042A3F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EF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37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9B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CC6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03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8103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AE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3,240 SQ FT CONVENIENCE STORE 1-1-5-M-B '12 IBC</w:t>
            </w:r>
          </w:p>
        </w:tc>
      </w:tr>
      <w:tr w:rsidR="00B624C5" w:rsidRPr="00B624C5" w14:paraId="4D01CF6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2E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04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25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02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0C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8708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4B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CONVERT 6427 SF RETAIL TO MEDICAL CLINIC 1-1-2-B/A3-B 12IBC SP/FA</w:t>
            </w:r>
          </w:p>
        </w:tc>
      </w:tr>
      <w:tr w:rsidR="00B624C5" w:rsidRPr="00B624C5" w14:paraId="7BDBD49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23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BA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29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D9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6E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6225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53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B624C5" w:rsidRPr="00B624C5" w14:paraId="50FE3B9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58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46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5C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67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9E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9291 SOUTH SAM HOUSTON EAST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85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1,430 SQ FT RETAIL BUILDOUT 1-1-2-M-B '12 IBC</w:t>
            </w:r>
          </w:p>
        </w:tc>
      </w:tr>
      <w:tr w:rsidR="00B624C5" w:rsidRPr="00B624C5" w14:paraId="2E96340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75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8CB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6B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10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D5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8932 HOLLOCK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F9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B624C5" w:rsidRPr="00B624C5" w14:paraId="07E3144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DE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01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2D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D4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61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5402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9C3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EXTERIOR FACADE REMODEL 1-1-2-M-B '12 IBC</w:t>
            </w:r>
          </w:p>
        </w:tc>
      </w:tr>
      <w:tr w:rsidR="00B624C5" w:rsidRPr="00B624C5" w14:paraId="2CDE503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FF4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EB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9B1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6A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F2A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1102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47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B624C5" w:rsidRPr="00B624C5" w14:paraId="73B0D67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F96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FE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6C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A0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C1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1922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81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624C5" w:rsidRPr="00B624C5" w14:paraId="6B00F38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29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31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8A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FA0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396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1904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3A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624C5" w:rsidRPr="00B624C5" w14:paraId="6F669AA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E2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D6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F6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EE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A0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1939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17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B5556A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C1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347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5F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E3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F8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1927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90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624C5" w:rsidRPr="00B624C5" w14:paraId="6030749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4D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DB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17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8F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B2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1931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8A0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624C5" w:rsidRPr="00B624C5" w14:paraId="0DCC0F1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E8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CB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25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91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4C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2219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49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56C8876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90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830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20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C9D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F74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13823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50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7BDF862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27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87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40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77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E1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13900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9E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RETAIL FOUNDATION REPAIR 1-1-2-M-B 2012 IBC</w:t>
            </w:r>
          </w:p>
        </w:tc>
      </w:tr>
      <w:tr w:rsidR="00B624C5" w:rsidRPr="00B624C5" w14:paraId="37D7EC2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EAB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AF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CBC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66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56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1818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C1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B624C5" w:rsidRPr="00B624C5" w14:paraId="1096046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7C8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BB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A5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B8F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21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1500 2/3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F8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B624C5" w:rsidRPr="00B624C5" w14:paraId="0EE6A46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DC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C8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2F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C2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DF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12223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24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(9) PUSH PIERS 2012 IRC</w:t>
            </w:r>
          </w:p>
        </w:tc>
      </w:tr>
      <w:tr w:rsidR="00B624C5" w:rsidRPr="00B624C5" w14:paraId="221FBE0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18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98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991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3E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CB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1402 PEBBLE 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41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(9) PUSH PIERS 2012 IRC</w:t>
            </w:r>
          </w:p>
        </w:tc>
      </w:tr>
      <w:tr w:rsidR="00B624C5" w:rsidRPr="00B624C5" w14:paraId="49759B6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AC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8A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26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0D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E6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11510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39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25080B2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5C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55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EA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22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23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8905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4CF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624C5" w:rsidRPr="00B624C5" w14:paraId="7BE48BB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A6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17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E09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3E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7D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7951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23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0A403C4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1476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CC0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F6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70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2D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14827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66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PORCH ADDITION 1-2-5-R3-B 2012 IRC</w:t>
            </w:r>
          </w:p>
        </w:tc>
      </w:tr>
      <w:tr w:rsidR="00B624C5" w:rsidRPr="00B624C5" w14:paraId="7CE6C13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0DC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0A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DC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6E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162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1250 WOOD BRANCH PARK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10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4,021 SQ FT OFFICE REMODEL 1-6-1-B-B '12 IBC FA</w:t>
            </w:r>
          </w:p>
        </w:tc>
      </w:tr>
      <w:tr w:rsidR="00B624C5" w:rsidRPr="00B624C5" w14:paraId="754DB6A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3ED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5C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5C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B8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03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525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2C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55DB30C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76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1D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2E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98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C5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777 N ELDRIDGE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E4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HI-RISE COORIDOR &amp; LOBBY REMODEL 1-12-1-B-B 100% SPK/FA 2012 IBC</w:t>
            </w:r>
          </w:p>
        </w:tc>
      </w:tr>
      <w:tr w:rsidR="00B624C5" w:rsidRPr="00B624C5" w14:paraId="4367491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E6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D87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CC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2C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F2D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13223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68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NEW SWIMMING POOL 1-2-5-R3-B 2012 IRC</w:t>
            </w:r>
          </w:p>
        </w:tc>
      </w:tr>
      <w:tr w:rsidR="00B624C5" w:rsidRPr="00B624C5" w14:paraId="1373AD3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CD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7D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3A7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A2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76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443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992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361A639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B8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FA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83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98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2A6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13922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49F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5465C41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D12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97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48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1E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ED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8964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8A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B624C5" w:rsidRPr="00B624C5" w14:paraId="3FC3D9F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27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6EE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2DD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B1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84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8962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F80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(M#20038112)</w:t>
            </w:r>
          </w:p>
        </w:tc>
      </w:tr>
      <w:tr w:rsidR="00B624C5" w:rsidRPr="00B624C5" w14:paraId="7223112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C6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7A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EA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DD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20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1936 WILDPACHER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618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B624C5" w:rsidRPr="00B624C5" w14:paraId="48BF7D8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B2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B4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61A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4D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47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1934 WILDPACHER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C9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(M#20038121)</w:t>
            </w:r>
          </w:p>
        </w:tc>
      </w:tr>
      <w:tr w:rsidR="00B624C5" w:rsidRPr="00B624C5" w14:paraId="1D2E508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DDD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531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1B5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74A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1B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1932 WILDPACHER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92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(M#20038121)</w:t>
            </w:r>
          </w:p>
        </w:tc>
      </w:tr>
      <w:tr w:rsidR="00B624C5" w:rsidRPr="00B624C5" w14:paraId="505C456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CC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42B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D5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B9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9E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9815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11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624C5" w:rsidRPr="00B624C5" w14:paraId="425E485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F5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9BF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5E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12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E2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2221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66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135AE0C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DC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3C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65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DB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11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9267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3DE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FIRE DAMAGE REPAIR (3% DAMAGE)</w:t>
            </w:r>
          </w:p>
        </w:tc>
      </w:tr>
      <w:tr w:rsidR="00B624C5" w:rsidRPr="00B624C5" w14:paraId="772FA65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8F7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43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47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3BB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AA4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5646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4F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16E91DF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C8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A9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27E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50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C98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12001 RICHMOND AVE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305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10% FIRE DAMAGE REPAIR HAIR SALON 1-1-2-B-B 12' IBC</w:t>
            </w:r>
          </w:p>
        </w:tc>
      </w:tr>
      <w:tr w:rsidR="00B624C5" w:rsidRPr="00B624C5" w14:paraId="724206E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D08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49D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C0E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4B2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5D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16225 PARK TEN PLACE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AF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HI RISE PUBLIC RESTROOM REMODEL 1-8-1-B-B 100% SPK 2012 IBC</w:t>
            </w:r>
          </w:p>
        </w:tc>
      </w:tr>
      <w:tr w:rsidR="00B624C5" w:rsidRPr="00B624C5" w14:paraId="4E80BF3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C6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9C5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CBF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4BA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EA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5820 W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8B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108,529 SQ FT NEW WRHSE BUILDOUT 1-1-2-S1/B-B '12 IBC 100% SPK/FA</w:t>
            </w:r>
          </w:p>
        </w:tc>
      </w:tr>
      <w:tr w:rsidR="00B624C5" w:rsidRPr="00B624C5" w14:paraId="5C8845A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1D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7D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FA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143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76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6811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307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16,100 SF OFC/WAREHOUSE REMODEL/SITE WORK 1-2-2-S1/B-B '12 IBC</w:t>
            </w:r>
          </w:p>
        </w:tc>
      </w:tr>
      <w:tr w:rsidR="00B624C5" w:rsidRPr="00B624C5" w14:paraId="4428C93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FE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BD2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24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D1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55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5811 2/3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B3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B624C5" w:rsidRPr="00B624C5" w14:paraId="7FB6ACD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32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2A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F3F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711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5C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7127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655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B624C5" w:rsidRPr="00B624C5" w14:paraId="06C62F0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07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17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88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74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16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7211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E9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255E24D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4F9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5B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68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BF0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FB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6019 GREEN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92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33S RESIDENTIAL REMODEL/ REPAIR 12 IRC</w:t>
            </w:r>
          </w:p>
        </w:tc>
      </w:tr>
      <w:tr w:rsidR="00B624C5" w:rsidRPr="00B624C5" w14:paraId="0B0E7BE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73C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39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5C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C21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BB9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7909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36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624C5" w:rsidRPr="00B624C5" w14:paraId="43041C9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E6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7B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16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9A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D3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8219 ODET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7F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NEW APPROACH /DRIVEWAY &amp; SIDEWALK '12 IRC</w:t>
            </w:r>
          </w:p>
        </w:tc>
      </w:tr>
      <w:tr w:rsidR="00B624C5" w:rsidRPr="00B624C5" w14:paraId="2155FD9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313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97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44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4F2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E16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5611 MOSS GLENN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32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6590750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60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1B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A0A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04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0DF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7333 ALBA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863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4DEECAA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26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E27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D8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B5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6A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11530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162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4800 SF CONVENIENCE STORE W/TAQUERIA KITCHEN 1-1-5-M-B 12IBC</w:t>
            </w:r>
          </w:p>
        </w:tc>
      </w:tr>
      <w:tr w:rsidR="00B624C5" w:rsidRPr="00B624C5" w14:paraId="1BA1B432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605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79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C3D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4D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698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2408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0F6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21031080)</w:t>
            </w:r>
          </w:p>
        </w:tc>
      </w:tr>
      <w:tr w:rsidR="00B624C5" w:rsidRPr="00B624C5" w14:paraId="24D6275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B5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CEE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27D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5E9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878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2410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C9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21031080)</w:t>
            </w:r>
          </w:p>
        </w:tc>
      </w:tr>
      <w:tr w:rsidR="00B624C5" w:rsidRPr="00B624C5" w14:paraId="710A659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2A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72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A13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25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53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2412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48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21031080)</w:t>
            </w:r>
          </w:p>
        </w:tc>
      </w:tr>
      <w:tr w:rsidR="00B624C5" w:rsidRPr="00B624C5" w14:paraId="78E20A0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11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902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D5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FED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56C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6629 PHILLIPS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D8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 (DUPLEX REPEAT MODEL A) 12 IRC-15 IECC</w:t>
            </w:r>
          </w:p>
        </w:tc>
      </w:tr>
      <w:tr w:rsidR="00B624C5" w:rsidRPr="00B624C5" w14:paraId="3A9A755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84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AF4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D4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761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B1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5303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01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REMODEL PORCH CONVERSION 1-1-5-R3-B 2012 IRC</w:t>
            </w:r>
          </w:p>
        </w:tc>
      </w:tr>
      <w:tr w:rsidR="00B624C5" w:rsidRPr="00B624C5" w14:paraId="2099E31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33E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B4F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EF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C34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B2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6100 PINEMONT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5A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1,319 SF SPEC LEASE RETAIL BUILDOUT 1-1-5-M-B '12IBC</w:t>
            </w:r>
          </w:p>
        </w:tc>
      </w:tr>
      <w:tr w:rsidR="00B624C5" w:rsidRPr="00B624C5" w14:paraId="7F6E73A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00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B6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C0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6D9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7D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12608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7A7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13,307SF/WRHSE ADDITION/EXISTING RETAIL/1-1-3MEZ-M/S2/B-B '12 IBC</w:t>
            </w:r>
          </w:p>
        </w:tc>
      </w:tr>
      <w:tr w:rsidR="00B624C5" w:rsidRPr="00B624C5" w14:paraId="6880DCC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B54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266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02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54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4E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3815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16C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33S RESIDENTIAL BATH ADDITION. 2012 IRC</w:t>
            </w:r>
          </w:p>
        </w:tc>
      </w:tr>
      <w:tr w:rsidR="00B624C5" w:rsidRPr="00B624C5" w14:paraId="5EF3982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E0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0659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04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27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81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7731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30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B624C5" w:rsidRPr="00B624C5" w14:paraId="686BDB9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F63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AB5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2E9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6E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497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2018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AA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 (HCD)</w:t>
            </w:r>
          </w:p>
        </w:tc>
      </w:tr>
      <w:tr w:rsidR="00B624C5" w:rsidRPr="00B624C5" w14:paraId="4256C7E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180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F0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F92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D7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325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8501 2/3 SCHULLER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9D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B624C5" w:rsidRPr="00B624C5" w14:paraId="44ADFF2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09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C3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93E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A90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60C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10329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B5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624C5" w:rsidRPr="00B624C5" w14:paraId="374F7F05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59A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376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6A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E13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AC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5615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54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GARAGE ADDITION 2-1-5-R3-B 2012 IRC</w:t>
            </w:r>
          </w:p>
        </w:tc>
      </w:tr>
      <w:tr w:rsidR="00B624C5" w:rsidRPr="00B624C5" w14:paraId="05E5DCE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A5C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922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8C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7C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BE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6035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964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REMOVE AND REPLACE RESIDENTIAL DRIVEWAY</w:t>
            </w:r>
          </w:p>
        </w:tc>
      </w:tr>
      <w:tr w:rsidR="00B624C5" w:rsidRPr="00B624C5" w14:paraId="5A59DD4C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BC8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21E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42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FE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BA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7B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(44 PUSH PIERS) 2012 IRC</w:t>
            </w:r>
          </w:p>
        </w:tc>
      </w:tr>
      <w:tr w:rsidR="00B624C5" w:rsidRPr="00B624C5" w14:paraId="4783E52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8C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51C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09F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33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704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6134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7B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624C5" w:rsidRPr="00B624C5" w14:paraId="459D992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3A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177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7AB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083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30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32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624C5" w:rsidRPr="00B624C5" w14:paraId="250CFB3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D2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F2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FD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538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BA1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5402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C4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RES. FOUNDATION REPAIRS (17 DRILLED PIERS) 2012 IRC.</w:t>
            </w:r>
          </w:p>
        </w:tc>
      </w:tr>
      <w:tr w:rsidR="00B624C5" w:rsidRPr="00B624C5" w14:paraId="5115079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D8C7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E5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B7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537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0D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5614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1C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624C5" w:rsidRPr="00B624C5" w14:paraId="52C4234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1B5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09F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FA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F2A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B4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5335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7A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B624C5" w:rsidRPr="00B624C5" w14:paraId="40C76C7F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C9C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006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6E3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5AE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B7C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5522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AD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(16 PUSH PIERS) 2012 IRC</w:t>
            </w:r>
          </w:p>
        </w:tc>
      </w:tr>
      <w:tr w:rsidR="00B624C5" w:rsidRPr="00B624C5" w14:paraId="3CA1094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17F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DB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90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11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104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6239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64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624C5" w:rsidRPr="00B624C5" w14:paraId="21B3DC5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BF1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BED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81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13E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AD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5451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7CA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FOUNDATION REPAIRS (6) PUSH PIERS 2012 IRC</w:t>
            </w:r>
          </w:p>
        </w:tc>
      </w:tr>
      <w:tr w:rsidR="00B624C5" w:rsidRPr="00B624C5" w14:paraId="5C8C6AB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24E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C0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283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4B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C4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3355 W ALABAMA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E2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5,908 SF HIGH-RISE OFFICE EXPANSION 1-12-2-B-B '12 IBC SPRK/FA</w:t>
            </w:r>
          </w:p>
        </w:tc>
      </w:tr>
      <w:tr w:rsidR="00B624C5" w:rsidRPr="00B624C5" w14:paraId="4377BE9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64A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AF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3CA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878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EF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2232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C71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2635F07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26C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BF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0A3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60C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DED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3011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11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(32) SOLAR PANELS &amp; (3) LITHIUM BATTERY 2012 IRC</w:t>
            </w:r>
          </w:p>
        </w:tc>
      </w:tr>
      <w:tr w:rsidR="00B624C5" w:rsidRPr="00B624C5" w14:paraId="4DB3286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6E34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7FF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260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F20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9A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2228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F3D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624C5" w:rsidRPr="00B624C5" w14:paraId="540C4874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61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03B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050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03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139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1820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43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B624C5" w:rsidRPr="00B624C5" w14:paraId="719E6A6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7A9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7E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46E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E4B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FD0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1733 VASSAR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C61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FIRE DAMAGE REPAIR (40% SMOKE DAMAGE)</w:t>
            </w:r>
          </w:p>
        </w:tc>
      </w:tr>
      <w:tr w:rsidR="00B624C5" w:rsidRPr="00B624C5" w14:paraId="4AEB9761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D4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845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258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616C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45D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9015 LEAMONT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84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RESIDENTIAL REPAIRS/ REPLACE 6 WINDOWS 2012 IRC/ 2015 IECC</w:t>
            </w:r>
          </w:p>
        </w:tc>
      </w:tr>
      <w:tr w:rsidR="00B624C5" w:rsidRPr="00B624C5" w14:paraId="6409BBE0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4F6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59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9B5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70D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5F4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19202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7C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624C5" w:rsidRPr="00B624C5" w14:paraId="535BC66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7A4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15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D2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56B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178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910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71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FIRE STATION EXHAUST SYSTEM REPLACEMENT '12 IBC</w:t>
            </w:r>
          </w:p>
        </w:tc>
      </w:tr>
      <w:tr w:rsidR="00B624C5" w:rsidRPr="00B624C5" w14:paraId="01D85126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7FA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73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3C1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9A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205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215 KINGWOOD EXECUTIVE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092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12,469 SQ FT NEW MEDICAL OFFICE BUILDOUT 1-2-2-B-B '12 IBC SPK/FA</w:t>
            </w:r>
          </w:p>
        </w:tc>
      </w:tr>
      <w:tr w:rsidR="00B624C5" w:rsidRPr="00B624C5" w14:paraId="266CEF5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DDD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91E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999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4E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7EB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24450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EF8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IN-GROUND, UN-HEATED, HOTEL SWIMMING POOL 2012 IBC</w:t>
            </w:r>
          </w:p>
        </w:tc>
      </w:tr>
      <w:tr w:rsidR="00B624C5" w:rsidRPr="00B624C5" w14:paraId="58F712A9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E7B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6FF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22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013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B0B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4323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4CC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1,443 SQ FT. LEARNING CENTER BUILDOUT 1-1-2-B-B 2012 IBC</w:t>
            </w:r>
          </w:p>
        </w:tc>
      </w:tr>
      <w:tr w:rsidR="00B624C5" w:rsidRPr="00B624C5" w14:paraId="33E9695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D4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580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08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DED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249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1710 W LAKE HOUSTON PKY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951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1,540 SQ FT OFFICE REMODEL 1-2-5-B-B '12 IBC SPK/FA</w:t>
            </w:r>
          </w:p>
        </w:tc>
      </w:tr>
      <w:tr w:rsidR="00B624C5" w:rsidRPr="00B624C5" w14:paraId="3688BEED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295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B6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EE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FED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64C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1907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3A9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547 S/F - (19,487 GALLON) RES. SWIMMING POOL 2012 IRC</w:t>
            </w:r>
          </w:p>
        </w:tc>
      </w:tr>
      <w:tr w:rsidR="00B624C5" w:rsidRPr="00B624C5" w14:paraId="4FE4D70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69E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B58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4B9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BF8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FC32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2807 KINGS CROSSING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A2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B624C5" w:rsidRPr="00B624C5" w14:paraId="25D28357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79F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EE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86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E8C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7E6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6015 BOULDER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B933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252 SF RESIDENTIAL COVERED PORCH ADDITION 2012 IRC</w:t>
            </w:r>
          </w:p>
        </w:tc>
      </w:tr>
      <w:tr w:rsidR="00B624C5" w:rsidRPr="00B624C5" w14:paraId="4452EA68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561B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A3C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5A7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4CE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840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2907 2/3 HIGH VALLEY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C96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624C5" w:rsidRPr="00B624C5" w14:paraId="14876ABA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7E3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9CB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A35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4DC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607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4543 2/3 DUNNAM PLACE (PVT)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D17D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624C5" w:rsidRPr="00B624C5" w14:paraId="290582C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0B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2F7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672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3B1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79A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3407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F0FF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624C5" w:rsidRPr="00B624C5" w14:paraId="0493086B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D24E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E06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1EF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C96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9988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16914 HIGHMORE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C39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NEW RESIDENTIAL (33) ROOF-MOUNTED SOLAR PANELS 2012 IBC</w:t>
            </w:r>
          </w:p>
        </w:tc>
      </w:tr>
      <w:tr w:rsidR="00B624C5" w:rsidRPr="00B624C5" w14:paraId="446DF05E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A9E5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72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E7A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285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8B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700 BAYBROOK MALL D-105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CE7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700 SF GELATO SHOP REMODEL 1-1-2-B-B '12 IBC SP/FA</w:t>
            </w:r>
          </w:p>
        </w:tc>
      </w:tr>
      <w:tr w:rsidR="00B624C5" w:rsidRPr="00B624C5" w14:paraId="0DB1AF83" w14:textId="77777777" w:rsidTr="00B62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1C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A56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2021/10/08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8750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E8CB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624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A0B2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260 EL DORADO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8456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COMMERCIAL FIRE DAMAGE REPAIR (30% DAMAGE)</w:t>
            </w:r>
          </w:p>
        </w:tc>
      </w:tr>
      <w:tr w:rsidR="00B624C5" w:rsidRPr="00B624C5" w14:paraId="0E5FFFBF" w14:textId="77777777" w:rsidTr="00B624C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E704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67A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84C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A917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D469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A00F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24C5" w:rsidRPr="00B624C5" w14:paraId="75A2B235" w14:textId="77777777" w:rsidTr="00B624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624C5" w:rsidRPr="00B624C5" w14:paraId="06A57DF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E300E1" w14:textId="77777777" w:rsidR="00B624C5" w:rsidRPr="00B624C5" w:rsidRDefault="00B624C5" w:rsidP="00B624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624C5" w:rsidRPr="00B624C5" w14:paraId="6FA9BE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DD8E53" w14:textId="77777777" w:rsidR="00B624C5" w:rsidRPr="00B624C5" w:rsidRDefault="00B624C5" w:rsidP="00B624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624C5" w:rsidRPr="00B624C5" w14:paraId="3EF64A0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069E5D" w14:textId="77777777" w:rsidR="00B624C5" w:rsidRPr="00B624C5" w:rsidRDefault="00B624C5" w:rsidP="00B624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624C5" w:rsidRPr="00B624C5" w14:paraId="4F7AAB0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81B147" w14:textId="77777777" w:rsidR="00B624C5" w:rsidRPr="00B624C5" w:rsidRDefault="00B624C5" w:rsidP="00B624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624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FFF711A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624C5" w:rsidRPr="00B624C5" w14:paraId="5337E563" w14:textId="77777777" w:rsidTr="00B624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8B31" w14:textId="77777777" w:rsidR="00B624C5" w:rsidRPr="00B624C5" w:rsidRDefault="00B624C5" w:rsidP="00B62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24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47CE477" w14:textId="77777777" w:rsidR="00FE14C7" w:rsidRDefault="00FE14C7"/>
    <w:sectPr w:rsidR="00FE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C5"/>
    <w:rsid w:val="00B624C5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5551"/>
  <w15:chartTrackingRefBased/>
  <w15:docId w15:val="{A1F5F252-3709-4F0D-9883-3B9EC028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624C5"/>
  </w:style>
  <w:style w:type="paragraph" w:customStyle="1" w:styleId="msonormal0">
    <w:name w:val="msonormal"/>
    <w:basedOn w:val="Normal"/>
    <w:rsid w:val="00B6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B624C5"/>
  </w:style>
  <w:style w:type="character" w:customStyle="1" w:styleId="x3">
    <w:name w:val="x3"/>
    <w:basedOn w:val="DefaultParagraphFont"/>
    <w:rsid w:val="00B624C5"/>
  </w:style>
  <w:style w:type="character" w:customStyle="1" w:styleId="x5">
    <w:name w:val="x5"/>
    <w:basedOn w:val="DefaultParagraphFont"/>
    <w:rsid w:val="00B624C5"/>
  </w:style>
  <w:style w:type="character" w:customStyle="1" w:styleId="x6">
    <w:name w:val="x6"/>
    <w:basedOn w:val="DefaultParagraphFont"/>
    <w:rsid w:val="00B624C5"/>
  </w:style>
  <w:style w:type="character" w:customStyle="1" w:styleId="x7">
    <w:name w:val="x7"/>
    <w:basedOn w:val="DefaultParagraphFont"/>
    <w:rsid w:val="00B624C5"/>
  </w:style>
  <w:style w:type="character" w:styleId="Hyperlink">
    <w:name w:val="Hyperlink"/>
    <w:basedOn w:val="DefaultParagraphFont"/>
    <w:uiPriority w:val="99"/>
    <w:semiHidden/>
    <w:unhideWhenUsed/>
    <w:rsid w:val="00B624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4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15129</Words>
  <Characters>86239</Characters>
  <Application>Microsoft Office Word</Application>
  <DocSecurity>0</DocSecurity>
  <Lines>718</Lines>
  <Paragraphs>202</Paragraphs>
  <ScaleCrop>false</ScaleCrop>
  <Company/>
  <LinksUpToDate>false</LinksUpToDate>
  <CharactersWithSpaces>101166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2021-10-11T15:09:00Z</dcterms:created>
  <dcterms:modified xsi:type="dcterms:W3CDTF">2021-10-11T15:10:00Z</dcterms:modified>
</cp:coreProperties>
</file>