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1996"/>
        <w:gridCol w:w="3241"/>
      </w:tblGrid>
      <w:tr w:rsidR="00D37CB8" w:rsidRPr="00D37CB8" w14:paraId="71547A33" w14:textId="77777777" w:rsidTr="00D37CB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D37CB8" w:rsidRPr="00D37CB8" w14:paraId="25C24D26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D8516A3" w14:textId="77777777" w:rsidR="00D37CB8" w:rsidRPr="00D37CB8" w:rsidRDefault="00D37CB8" w:rsidP="00D37C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37C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D37CB8" w:rsidRPr="00D37CB8" w14:paraId="3981A6E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A166DDE" w14:textId="77777777" w:rsidR="00D37CB8" w:rsidRPr="00D37CB8" w:rsidRDefault="00D37CB8" w:rsidP="00D3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CB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D37C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2021/08/30</w:t>
                  </w:r>
                </w:p>
              </w:tc>
            </w:tr>
            <w:tr w:rsidR="00D37CB8" w:rsidRPr="00D37CB8" w14:paraId="659E7D2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DEDC4AA" w14:textId="77777777" w:rsidR="00D37CB8" w:rsidRPr="00D37CB8" w:rsidRDefault="00D37CB8" w:rsidP="00D37C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37CB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D37C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2021/09/06</w:t>
                  </w:r>
                </w:p>
              </w:tc>
            </w:tr>
          </w:tbl>
          <w:p w14:paraId="0C353C3C" w14:textId="77777777" w:rsidR="00D37CB8" w:rsidRPr="00D37CB8" w:rsidRDefault="00D37CB8" w:rsidP="00D37C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37CB8" w:rsidRPr="00D37CB8" w14:paraId="5D9AA164" w14:textId="77777777" w:rsidTr="00D37CB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0DD6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37CB8" w:rsidRPr="00D37CB8" w14:paraId="281EFD4A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02E658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EF9AA9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2B12EFD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088351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46A9F3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96A8FE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D37CB8" w:rsidRPr="00D37CB8" w14:paraId="458CC07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7C31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446F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2292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166F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86C7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802 MILAM ST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5334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1,150 SQ.FT. WINERY REMODEL 1-3-3-B-B 2012 IBC</w:t>
            </w:r>
          </w:p>
        </w:tc>
      </w:tr>
      <w:tr w:rsidR="00D37CB8" w:rsidRPr="00D37CB8" w14:paraId="0436DCAD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FC23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A619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DCA4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4B32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A621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700 LOUISIANA ST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30F8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306 SQ FT COFFEE SHOP KIOSK 1-56-1-B-A '12 IBC SPK</w:t>
            </w:r>
          </w:p>
        </w:tc>
      </w:tr>
      <w:tr w:rsidR="00D37CB8" w:rsidRPr="00D37CB8" w14:paraId="5A0F6B6F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C824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EEF2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993B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3D60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7882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333 CLAY ST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F8C1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20,000 SQ. FT. HI-RISE OFFICE REMODEL 1-50-1-B-A '12 IBC SPK/FA</w:t>
            </w:r>
          </w:p>
        </w:tc>
      </w:tr>
      <w:tr w:rsidR="00D37CB8" w:rsidRPr="00D37CB8" w14:paraId="1CA8EDC7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969E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1727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09F5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C8B5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B5DA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910 LOUISIANA ST 5000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85AF7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3825 SQ. FT. OFFICE REMODEL 1-50-1-B-A 2012 IBC</w:t>
            </w:r>
          </w:p>
        </w:tc>
      </w:tr>
      <w:tr w:rsidR="00D37CB8" w:rsidRPr="00D37CB8" w14:paraId="5AE2F00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6AFB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F600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321D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60B4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B521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1000 LOUISIANA ST 6600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86E0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HI-RISE OFFICE DEMO 1-71-1-B-A '12 IBC 100% SPK (2/2)</w:t>
            </w:r>
          </w:p>
        </w:tc>
      </w:tr>
      <w:tr w:rsidR="00D37CB8" w:rsidRPr="00D37CB8" w14:paraId="1ABF978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FB17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8B39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DB37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BBF3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4788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910 WASHINGTON AVE UNIT0319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0A61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D37CB8" w:rsidRPr="00D37CB8" w14:paraId="7482D6E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58BE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4358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5EFA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8C12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20102474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7A27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2505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0247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5)</w:t>
            </w:r>
          </w:p>
        </w:tc>
      </w:tr>
      <w:tr w:rsidR="00D37CB8" w:rsidRPr="00D37CB8" w14:paraId="5CBD241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AF2D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338C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65B9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3E71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59BF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1613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D7CE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20102474)</w:t>
            </w:r>
          </w:p>
        </w:tc>
      </w:tr>
      <w:tr w:rsidR="00D37CB8" w:rsidRPr="00D37CB8" w14:paraId="5380174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DC04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703D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A4B7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D9BE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1A83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1615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FC0B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20102474)</w:t>
            </w:r>
          </w:p>
        </w:tc>
      </w:tr>
      <w:tr w:rsidR="00D37CB8" w:rsidRPr="00D37CB8" w14:paraId="00C50EC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AA60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F8E0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9047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CA26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FB94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1617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329B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20102474)</w:t>
            </w:r>
          </w:p>
        </w:tc>
      </w:tr>
      <w:tr w:rsidR="00D37CB8" w:rsidRPr="00D37CB8" w14:paraId="276416E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5B1D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3E64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7574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D0B1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7FAE0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1619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44044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20102474)</w:t>
            </w:r>
          </w:p>
        </w:tc>
      </w:tr>
      <w:tr w:rsidR="00D37CB8" w:rsidRPr="00D37CB8" w14:paraId="1F0C432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FFF0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7783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C03E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3E0BD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59BC1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3103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13E3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64086 SF NEW APTS + AMENITIES &amp; STWRK 1-3-5-R2-A '12IBC SPK NFPA13</w:t>
            </w:r>
          </w:p>
        </w:tc>
      </w:tr>
      <w:tr w:rsidR="00D37CB8" w:rsidRPr="00D37CB8" w14:paraId="0D9598A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92F7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E010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B4B5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6B0A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21055040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40BA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211 N HUTCHESON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ED6D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37CB8" w:rsidRPr="00D37CB8" w14:paraId="1F5B874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F0E1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D9CF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9BAA8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A3EC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85A6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2935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0D4A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SOLAR PANELS 1-3-5-R3-B 2012 IRC</w:t>
            </w:r>
          </w:p>
        </w:tc>
      </w:tr>
      <w:tr w:rsidR="00D37CB8" w:rsidRPr="00D37CB8" w14:paraId="64E82F0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0880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E5B7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17BA8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C704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CA22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1711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5486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D37CB8" w:rsidRPr="00D37CB8" w14:paraId="71F9D40A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1DB1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DF0B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9937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C4D3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C491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1816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DFEE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37CB8" w:rsidRPr="00D37CB8" w14:paraId="625158B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86CD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4021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2117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4D08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0C42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2216 2/3 WINBERN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0EDD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D37CB8" w:rsidRPr="00D37CB8" w14:paraId="5B8F698D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5A89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0AA1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98E3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1C2C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AFEB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3315 BREMOND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2BE22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37CB8" w:rsidRPr="00D37CB8" w14:paraId="493AF29D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1245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BB01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01D3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D377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5DFC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1840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7497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CB8" w:rsidRPr="00D37CB8" w14:paraId="60CB108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A3F5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C98F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5039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772D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CE09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3419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1F0A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WINTER DAMAGE REPAIR 2012 IRC</w:t>
            </w:r>
          </w:p>
        </w:tc>
      </w:tr>
      <w:tr w:rsidR="00D37CB8" w:rsidRPr="00D37CB8" w14:paraId="1CD9A44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642F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4E15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5A2F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AC2B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BC0A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3505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B14C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CB8" w:rsidRPr="00D37CB8" w14:paraId="0C0FF91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F631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A92B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BA3B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47B8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F3879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3284 REEVES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48F0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FREEZE STORM REPAIRS AS PER SPEC SHEET.</w:t>
            </w:r>
          </w:p>
        </w:tc>
      </w:tr>
      <w:tr w:rsidR="00D37CB8" w:rsidRPr="00D37CB8" w14:paraId="2538FAE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33F9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A8C9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F904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F12C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0BA2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4389 FIESTA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2642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D37CB8" w:rsidRPr="00D37CB8" w14:paraId="6E685106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EDF8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286A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38BA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081B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D4EB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1105 BERTHEA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1279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D37CB8" w:rsidRPr="00D37CB8" w14:paraId="3B7667E7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9417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1A72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782F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78C0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4BE8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1103 BERTHEA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DA81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21042344)</w:t>
            </w:r>
          </w:p>
        </w:tc>
      </w:tr>
      <w:tr w:rsidR="00D37CB8" w:rsidRPr="00D37CB8" w14:paraId="7A077A7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CD1D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A5B5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055E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C6BA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A3B9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2510 BAGBY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BB3A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CB8" w:rsidRPr="00D37CB8" w14:paraId="10EE594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2D41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BE751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F59F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BF5F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88B6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3683 WILLIA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9CE5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27,000 SQ FT NEW OFFICE BUILDING 1-2-3-B/A2/S2-B '12 IBC SPK/FA</w:t>
            </w:r>
          </w:p>
        </w:tc>
      </w:tr>
      <w:tr w:rsidR="00D37CB8" w:rsidRPr="00D37CB8" w14:paraId="7E465EB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3683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29A2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12B5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808D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7D2F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4212 SCHULER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5CDD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D37CB8" w:rsidRPr="00D37CB8" w14:paraId="3E1A8FFF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D43E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2436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02AC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5A06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C8862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4212 SCHULER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EAEF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21045235)</w:t>
            </w:r>
          </w:p>
        </w:tc>
      </w:tr>
      <w:tr w:rsidR="00D37CB8" w:rsidRPr="00D37CB8" w14:paraId="18ACB16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2FCC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95C8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E896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9BAF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55B7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6003 2/3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E2824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D37CB8" w:rsidRPr="00D37CB8" w14:paraId="00B996A7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F09C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7AC3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7141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AD38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2CBB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208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E499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D37CB8" w:rsidRPr="00D37CB8" w14:paraId="0971E0D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52DA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5473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A15C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20C0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3F38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1005 2/3 DART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3835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CELL TOWER UPGRADE ADDING ANTENNAS &amp; EQUIP 1-1-2-U-B 2012 IBC</w:t>
            </w:r>
          </w:p>
        </w:tc>
      </w:tr>
      <w:tr w:rsidR="00D37CB8" w:rsidRPr="00D37CB8" w14:paraId="623781C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B823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EE68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E703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4613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1AC3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1717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930F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D37CB8" w:rsidRPr="00D37CB8" w14:paraId="680609B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A0B8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A07C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911D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D656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8F30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6322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FDA4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37CB8" w:rsidRPr="00D37CB8" w14:paraId="5634814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ED01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13DA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6CD7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6197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CAB8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1223 RUTLAND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D08B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DETACHED GAR W/APT ABOVE (1-2-5-R3-B) 12 IRC/15 IECC</w:t>
            </w:r>
          </w:p>
        </w:tc>
      </w:tr>
      <w:tr w:rsidR="00D37CB8" w:rsidRPr="00D37CB8" w14:paraId="664C0A0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FE24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95A3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F703A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46B1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E605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1015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3193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37CB8" w:rsidRPr="00D37CB8" w14:paraId="08B1ADA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8C83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94D4F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C024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FDD6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E2F3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6738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6D0B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D37CB8" w:rsidRPr="00D37CB8" w14:paraId="066A470A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EFFB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3C2A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E5D1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6744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7ACB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1017 W 24TH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A026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37CB8" w:rsidRPr="00D37CB8" w14:paraId="7E2E6B0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4118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0C85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2DE8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036A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DEC3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1015 W 24TH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B559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37CB8" w:rsidRPr="00D37CB8" w14:paraId="743D81CF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CCACB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B5CF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A8A8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1679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21047089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FB9B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1015 W 24TH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45B4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37CB8" w:rsidRPr="00D37CB8" w14:paraId="28BED30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9E10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B9D7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45C8A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2FC5C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40B1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1017 W 24TH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B0F8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37CB8" w:rsidRPr="00D37CB8" w14:paraId="21C4749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1B2F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B934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D298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F4F7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7D11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1017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CF87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37CB8" w:rsidRPr="00D37CB8" w14:paraId="4DA80F3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8FD9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5BA6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C3FB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4D12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7B8D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1011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A6EC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4ABA59FD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BE1A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BCFF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698A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A97D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082F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1222 TIMBERGROVE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C8EA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D37CB8" w:rsidRPr="00D37CB8" w14:paraId="779FC69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B224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E5F0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F43B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6811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39B4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415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A0FD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D37CB8" w:rsidRPr="00D37CB8" w14:paraId="5CDB3D4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33E6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D559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8BAA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E436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CCE5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1508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4A64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37CB8" w:rsidRPr="00D37CB8" w14:paraId="718C361A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A4D5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500A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7EE6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19B1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6B71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945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4BA88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D37CB8" w:rsidRPr="00D37CB8" w14:paraId="1186FCD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46A1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7237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852A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813B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8D95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726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6257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37CB8" w:rsidRPr="00D37CB8" w14:paraId="7B9FFA2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DFAE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F380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427C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7BF1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B46A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1312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13D7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5C4379B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CE15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EB15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5F01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8262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21024093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D706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841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CFF8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D37CB8" w:rsidRPr="00D37CB8" w14:paraId="6F0BEEB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0563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755F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8C49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B682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7146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1124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69FC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W/DET. GARAGE (1-2-5-R3-B) 12 IRC/15 IECC</w:t>
            </w:r>
          </w:p>
        </w:tc>
      </w:tr>
      <w:tr w:rsidR="00D37CB8" w:rsidRPr="00D37CB8" w14:paraId="46E5A367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15AB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0EFF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2FBB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FC12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1999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308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DCD9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51C8E4D6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A761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0473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9B9B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6712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EDC0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1132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9CB49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6D3D83D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FD9C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39B8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2BF9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D087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B1D7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302 MOODY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7373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ONE-STOP FOUNDATION REPAIR PIER &amp; BEAM AND RELEVEL</w:t>
            </w:r>
          </w:p>
        </w:tc>
      </w:tr>
      <w:tr w:rsidR="00D37CB8" w:rsidRPr="00D37CB8" w14:paraId="296F128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84AB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57268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DA6A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EB1C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5FA3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713 STRAWBERRY PINES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D56F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4F4CF7ED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26D77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4542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C71C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56F1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41EC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706 STRAWBERRY PINES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E569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672003A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00D3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7492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D242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173C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300A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708 STRAWBERRY PINES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C76A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3AB345DA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8557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27FA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72A7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3FA8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FFAB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710 STRAWBERRY PINES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141B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3B48630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B886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C807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9B6D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82CD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E4DE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900 SUE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EE65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(45) SOLAR PANELS &amp; (3) LITHIUM BATTERY 2012 IBC</w:t>
            </w:r>
          </w:p>
        </w:tc>
      </w:tr>
      <w:tr w:rsidR="00D37CB8" w:rsidRPr="00D37CB8" w14:paraId="064D2A0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B533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438C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81FA7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1689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7254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1007 E 7TH 1/2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DF14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REMOVE/REPLACE APPROACH/DRIVEWAY/SIDEWALK 2102 IRC</w:t>
            </w:r>
          </w:p>
        </w:tc>
      </w:tr>
      <w:tr w:rsidR="00D37CB8" w:rsidRPr="00D37CB8" w14:paraId="2D0BF33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0FE3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366BD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4C0D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7FEB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33B7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206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D630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D37CB8" w:rsidRPr="00D37CB8" w14:paraId="35ECE35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F157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874A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07B3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2F40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943C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505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9235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D37CB8" w:rsidRPr="00D37CB8" w14:paraId="7A7026B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9952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C0D9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2A04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2B29F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4E93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1127 W MELWOOD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343E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INTERIOR KITCHEN REMODEL 1-1-5-R3-B 2012 IRC</w:t>
            </w:r>
          </w:p>
        </w:tc>
      </w:tr>
      <w:tr w:rsidR="00D37CB8" w:rsidRPr="00D37CB8" w14:paraId="5DCCEAE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9533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A70E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8F99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B38B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BCD2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1107 PANAMA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A10A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D37CB8" w:rsidRPr="00D37CB8" w14:paraId="5DF90827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D321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71B0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3EB3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3DF3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653D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909 FANNIN ST 1350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A137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D37CB8" w:rsidRPr="00D37CB8" w14:paraId="24D46EA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AB73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41DF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E43C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BFCB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AF23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6810 AVENUE L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BEE5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19042630</w:t>
            </w:r>
          </w:p>
        </w:tc>
      </w:tr>
      <w:tr w:rsidR="00D37CB8" w:rsidRPr="00D37CB8" w14:paraId="716FF93D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6DD9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F64D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C390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5F40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21044782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07D6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7301 CAPITOL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469FD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19040688</w:t>
            </w:r>
          </w:p>
        </w:tc>
      </w:tr>
      <w:tr w:rsidR="00D37CB8" w:rsidRPr="00D37CB8" w14:paraId="33A37A8F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9811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A006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F7B4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8AA7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1152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7014 AVENUE P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5B5F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DUPLEX RES. -NO GARAGE - (1-2-5-R3-B) 12 IRC/15 IECC</w:t>
            </w:r>
          </w:p>
        </w:tc>
      </w:tr>
      <w:tr w:rsidR="00D37CB8" w:rsidRPr="00D37CB8" w14:paraId="4BFD739D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19D0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1467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A37C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A854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74F7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2311 2/3 S/SGT MACARIO GARCIA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0E9F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D37CB8" w:rsidRPr="00D37CB8" w14:paraId="71F2136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92CA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385C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FB4C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6100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1B40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201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58EC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6,314 SQ.FT. OFFICE REMODEL 1-2-5-B-B '12 IBC</w:t>
            </w:r>
          </w:p>
        </w:tc>
      </w:tr>
      <w:tr w:rsidR="00D37CB8" w:rsidRPr="00D37CB8" w14:paraId="4F59840A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FEE7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D7D7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222E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1E35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21033475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C52C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250 GELLHORN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FAC8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SITE WORK REPAIRS &amp; NEW EQUIPMENT 2012 IBC</w:t>
            </w:r>
          </w:p>
        </w:tc>
      </w:tr>
      <w:tr w:rsidR="00D37CB8" w:rsidRPr="00D37CB8" w14:paraId="58A697E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B4FC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A1089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4887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4FD4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451F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12845 MARKET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A83F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19046157</w:t>
            </w:r>
          </w:p>
        </w:tc>
      </w:tr>
      <w:tr w:rsidR="00D37CB8" w:rsidRPr="00D37CB8" w14:paraId="578E106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DDFE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3146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2A6C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56228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83C6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13416 UTICA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2630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37CB8" w:rsidRPr="00D37CB8" w14:paraId="37D899F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8523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6685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E789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571A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5047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10321 WICKLOWE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9B81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CB8" w:rsidRPr="00D37CB8" w14:paraId="29186EA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8188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21E4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F7F5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4799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9083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7202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D23F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5,060 SQFT C-STORE W/KITCHEN &amp; SITEWORK 1-1-2-M-B '12IBC (M/2)</w:t>
            </w:r>
          </w:p>
        </w:tc>
      </w:tr>
      <w:tr w:rsidR="00D37CB8" w:rsidRPr="00D37CB8" w14:paraId="07AE61E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58D20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F4C6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426F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8FB5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E6E3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7202 TIDWELL RD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68CA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3840 SF CANOPY W/FUEL SYSTEMS INSTALL 1-1-2-M-B '12 IBC</w:t>
            </w:r>
          </w:p>
        </w:tc>
      </w:tr>
      <w:tr w:rsidR="00D37CB8" w:rsidRPr="00D37CB8" w14:paraId="7D6A1A0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F554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6732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BB4F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B65B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21039527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9F77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4701 TIDWELL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7963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2,014 SF BARBER SHOP BUILDOUT 1-1-2-B-B '12 IBC</w:t>
            </w:r>
          </w:p>
        </w:tc>
      </w:tr>
      <w:tr w:rsidR="00D37CB8" w:rsidRPr="00D37CB8" w14:paraId="428EE67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5C09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AE58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4697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F235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BBF6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5005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9F95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CB8" w:rsidRPr="00D37CB8" w14:paraId="1592B3F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CC3F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5C46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D555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029B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E6C3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5810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B308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CB8" w:rsidRPr="00D37CB8" w14:paraId="309123E6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EF8A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5E40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AA83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3B8C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21032405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51EC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8501 SOUTH LOOP EAST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AD31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1,192 SQ FT OPEN STORAGE BLDG REMODEL/ ADDITION 2012 IBC</w:t>
            </w:r>
          </w:p>
        </w:tc>
      </w:tr>
      <w:tr w:rsidR="00D37CB8" w:rsidRPr="00D37CB8" w14:paraId="3CC25EA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1B02D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925E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1194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31E9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88AD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8138 NILES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38F6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(27) ROOF-MOUNTED SOLAR PANELS 2012 IBC</w:t>
            </w:r>
          </w:p>
        </w:tc>
      </w:tr>
      <w:tr w:rsidR="00D37CB8" w:rsidRPr="00D37CB8" w14:paraId="23B8A6C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70C6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2D6E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B4AD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1E0C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21072571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A377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7842 DETROIT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EE15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D37CB8" w:rsidRPr="00D37CB8" w14:paraId="03715F7D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2A25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9D39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743D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3407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BE9A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1615 SEAGULL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F3A6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D37CB8" w:rsidRPr="00D37CB8" w14:paraId="50F9F9C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8E38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C7BF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CA41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0261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2972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1014 CHRISTINE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E6A2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CB8" w:rsidRPr="00D37CB8" w14:paraId="1FC9181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F60C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1130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2DD3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8E38C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4753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8535 BROCKTON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2B4A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CB8" w:rsidRPr="00D37CB8" w14:paraId="7F8971D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D6D9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207C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159E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2B48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419F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940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5BB9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0E62C89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0CF2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7BC6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3557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3A4B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276B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316 CYCLAMEN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2195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- ATT GAR (REPEAT - PLAN B) 12 IRC-15 IECC</w:t>
            </w:r>
          </w:p>
        </w:tc>
      </w:tr>
      <w:tr w:rsidR="00D37CB8" w:rsidRPr="00D37CB8" w14:paraId="3EDAC9A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531B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1784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EF46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32CB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7811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2118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0E91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4B46270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6211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170D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3968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223B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FF9C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911 W 35TH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DC47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37CB8" w:rsidRPr="00D37CB8" w14:paraId="5936A70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2FFE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FC65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7C7E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1C9E6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63CD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978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A143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COVERED PATIO, 2012 IRC</w:t>
            </w:r>
          </w:p>
        </w:tc>
      </w:tr>
      <w:tr w:rsidR="00D37CB8" w:rsidRPr="00D37CB8" w14:paraId="594A729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3573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4D8D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00C2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FB9D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86BD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1913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9E7DB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4EA82ABD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A9D7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6AD5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4289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6D23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C921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1234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DD9C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RECREATION CENTER INTERIOR DEMO REMODEL 1-1-2-A3-A '12IBC 100%SPK</w:t>
            </w:r>
          </w:p>
        </w:tc>
      </w:tr>
      <w:tr w:rsidR="00D37CB8" w:rsidRPr="00D37CB8" w14:paraId="3F026ED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C7C2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31EA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B177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0690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9225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1717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7D27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CB8" w:rsidRPr="00D37CB8" w14:paraId="66814EC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3ADE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3A22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FA7B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1647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79BA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4603 LAVATERA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BCDC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- ATT GAR (REPEAT - PLAN D) 12 IRC-15 IECC</w:t>
            </w:r>
          </w:p>
        </w:tc>
      </w:tr>
      <w:tr w:rsidR="00D37CB8" w:rsidRPr="00D37CB8" w14:paraId="070CAA8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76D2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4251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104E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7032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140E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311 SOWBREAD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3547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- ATT GAR (REPEAT - PLAN A) 12 IRC-15 IECC</w:t>
            </w:r>
          </w:p>
        </w:tc>
      </w:tr>
      <w:tr w:rsidR="00D37CB8" w:rsidRPr="00D37CB8" w14:paraId="712CADC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F5FD1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A45B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1AE2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340B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6CD5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5115 ROYAL HEATH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A0CED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D37CB8" w:rsidRPr="00D37CB8" w14:paraId="0C91AD1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2AB2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D536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4AA5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8DB3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E017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5117 ROYAL HEATH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A956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 M # 21069767)</w:t>
            </w:r>
          </w:p>
        </w:tc>
      </w:tr>
      <w:tr w:rsidR="00D37CB8" w:rsidRPr="00D37CB8" w14:paraId="6A20ABF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91E3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846C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FCEE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15DD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AE15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5106 ROYAL HEATH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3C2B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D37CB8" w:rsidRPr="00D37CB8" w14:paraId="1C1D176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2B86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99A7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8A16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4BDC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1764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5108 ROYAL HEATH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B3C1C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21070219)</w:t>
            </w:r>
          </w:p>
        </w:tc>
      </w:tr>
      <w:tr w:rsidR="00D37CB8" w:rsidRPr="00D37CB8" w14:paraId="4D7B577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7A1C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66DE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3984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6AA3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C337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5102 ROYAL HEATH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FBE1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OF 2)</w:t>
            </w:r>
          </w:p>
        </w:tc>
      </w:tr>
      <w:tr w:rsidR="00D37CB8" w:rsidRPr="00D37CB8" w14:paraId="0F7D3B1A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80A9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9F9F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7A01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6970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C082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5104 ROYAL HEATH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1DDF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21070224)</w:t>
            </w:r>
          </w:p>
        </w:tc>
      </w:tr>
      <w:tr w:rsidR="00D37CB8" w:rsidRPr="00D37CB8" w14:paraId="3E6956C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11D5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FD56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B4DE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B85D3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C55E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1344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870B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D37CB8" w:rsidRPr="00D37CB8" w14:paraId="0515D47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1F30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4D68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7502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B218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21084675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2938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1566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1C88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CB8" w:rsidRPr="00D37CB8" w14:paraId="67988AC6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44CF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89B7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1A70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1C69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C127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848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CD23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CB8" w:rsidRPr="00D37CB8" w14:paraId="3310005A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0BA3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4226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978A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67C5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C7E4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2118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63D7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37CB8" w:rsidRPr="00D37CB8" w14:paraId="2DAD058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A508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0AD4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4C85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6624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64D1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315 W CLAY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81D6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OCC REPORT/APARTMENTS/9 UNITS/11,676 SQ FT/2006 CODE</w:t>
            </w:r>
          </w:p>
        </w:tc>
      </w:tr>
      <w:tr w:rsidR="00D37CB8" w:rsidRPr="00D37CB8" w14:paraId="29F6926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9274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429C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39B7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0452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AAF7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3737 COGDELL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ADD4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2-WAY RADIO COMMUNICATIONS ENHANCEMENT (ERRC) 2012 IBC</w:t>
            </w:r>
          </w:p>
        </w:tc>
      </w:tr>
      <w:tr w:rsidR="00D37CB8" w:rsidRPr="00D37CB8" w14:paraId="4C93B09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A5A9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169E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7CAA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67AD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3E5A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1906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DCCB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FENCE,2012 IRC</w:t>
            </w:r>
          </w:p>
        </w:tc>
      </w:tr>
      <w:tr w:rsidR="00D37CB8" w:rsidRPr="00D37CB8" w14:paraId="4F5B6CC6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B8E5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F88F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79B1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05B63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D502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2115 PELHAM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8A3A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D37CB8" w:rsidRPr="00D37CB8" w14:paraId="719992C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8D4B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5B38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4C7E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53B3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ED80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3251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D2A1E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479 S/F 9,447 GALLONS RES. SWIMMING POOL</w:t>
            </w:r>
          </w:p>
        </w:tc>
      </w:tr>
      <w:tr w:rsidR="00D37CB8" w:rsidRPr="00D37CB8" w14:paraId="607C9AF6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FB16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4CA2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C13E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5828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D528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3618 W CLAY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4DF7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D37CB8" w:rsidRPr="00D37CB8" w14:paraId="461C435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1AFF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7DC4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AC2A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A23E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F7D2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3453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20CA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REMODEL 2012 IRC.</w:t>
            </w:r>
          </w:p>
        </w:tc>
      </w:tr>
      <w:tr w:rsidR="00D37CB8" w:rsidRPr="00D37CB8" w14:paraId="127FBA1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FAD2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1ACF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67C9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6916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21084361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539D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2205 KINGSTON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A8DEF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CB8" w:rsidRPr="00D37CB8" w14:paraId="21AA37BA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231C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CBF6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825B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BC00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21085392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2077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1712 PARK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5019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CB8" w:rsidRPr="00D37CB8" w14:paraId="30C8A65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88D7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7351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BA12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2E03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05F8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1201 MCDUFFIE ST 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E2ED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CONDO REPAIR PER SPEC 2012 IBC</w:t>
            </w:r>
          </w:p>
        </w:tc>
      </w:tr>
      <w:tr w:rsidR="00D37CB8" w:rsidRPr="00D37CB8" w14:paraId="79C4161A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1E0C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7DF6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10D2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1D87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97A5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1113 PEVETO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7F94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CB8" w:rsidRPr="00D37CB8" w14:paraId="211E6BDF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0CB8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C92B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4875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9C64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9C87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2323 CHEW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CD9D7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ADDITION &amp; REMODEL 1-1-5-R3-B 2012 IRC</w:t>
            </w:r>
          </w:p>
        </w:tc>
      </w:tr>
      <w:tr w:rsidR="00D37CB8" w:rsidRPr="00D37CB8" w14:paraId="228C91B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CFFB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BB23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045B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C03D1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5C9F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1708 CAPRON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204B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11F0C60F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FD9A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D94E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6A62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11B8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90EE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7020 AMARILLO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ED65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CB8" w:rsidRPr="00D37CB8" w14:paraId="565F8B1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ADED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3396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D8B0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B028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DBCD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711 2/3 CLARK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2EB0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D37CB8" w:rsidRPr="00D37CB8" w14:paraId="3ABE8B3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6DA0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6262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1FB6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5C34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21078189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265F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5706 2/3 HILLSBORO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EC4B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D37CB8" w:rsidRPr="00D37CB8" w14:paraId="4C3C9E1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F567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4970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3B1A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41F8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A442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502 HAHLO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64CC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CB8" w:rsidRPr="00D37CB8" w14:paraId="07605D0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91DB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4BA2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68CD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5D4B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20064272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D7A2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3922 ROSENEATH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4A4B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DETACHED RESIDENTIAL GAMEROOM/STUDY 2012 IRC</w:t>
            </w:r>
          </w:p>
        </w:tc>
      </w:tr>
      <w:tr w:rsidR="00D37CB8" w:rsidRPr="00D37CB8" w14:paraId="2EF67986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C6BE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4E29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14F0D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7BD2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117C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6822 LIVERPOOL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907A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6)</w:t>
            </w:r>
          </w:p>
        </w:tc>
      </w:tr>
      <w:tr w:rsidR="00D37CB8" w:rsidRPr="00D37CB8" w14:paraId="344307D6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0CF9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7E17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077E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3C5B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3A75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6302 PARIS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7632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26EEB32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0799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4FEA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9347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F7C9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CB81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3620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F9D3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14)</w:t>
            </w:r>
          </w:p>
        </w:tc>
      </w:tr>
      <w:tr w:rsidR="00D37CB8" w:rsidRPr="00D37CB8" w14:paraId="1B21653D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AA75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3ABB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EB0B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F442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5C7C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3622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D3D9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21031412)</w:t>
            </w:r>
          </w:p>
        </w:tc>
      </w:tr>
      <w:tr w:rsidR="00D37CB8" w:rsidRPr="00D37CB8" w14:paraId="5F979D96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5874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3E93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6B9D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39B3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62C0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3624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2DD7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21031412)</w:t>
            </w:r>
          </w:p>
        </w:tc>
      </w:tr>
      <w:tr w:rsidR="00D37CB8" w:rsidRPr="00D37CB8" w14:paraId="6523380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55E8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8557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433D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6798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02A0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3626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7F73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21031412)</w:t>
            </w:r>
          </w:p>
        </w:tc>
      </w:tr>
      <w:tr w:rsidR="00D37CB8" w:rsidRPr="00D37CB8" w14:paraId="75827BA7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28DF3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86B8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190A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8220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D3C1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3628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6C28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21031412)</w:t>
            </w:r>
          </w:p>
        </w:tc>
      </w:tr>
      <w:tr w:rsidR="00D37CB8" w:rsidRPr="00D37CB8" w14:paraId="278A72F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EAD1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3B85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442D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50C8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F13A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3630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0C6E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21031412)</w:t>
            </w:r>
          </w:p>
        </w:tc>
      </w:tr>
      <w:tr w:rsidR="00D37CB8" w:rsidRPr="00D37CB8" w14:paraId="1161D58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A382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97E7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4B76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DAC8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0D8B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3632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47A3C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21031412)</w:t>
            </w:r>
          </w:p>
        </w:tc>
      </w:tr>
      <w:tr w:rsidR="00D37CB8" w:rsidRPr="00D37CB8" w14:paraId="37B7D6E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9F25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2D0F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77A2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635F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1DC2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3634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87118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21031412)</w:t>
            </w:r>
          </w:p>
        </w:tc>
      </w:tr>
      <w:tr w:rsidR="00D37CB8" w:rsidRPr="00D37CB8" w14:paraId="33067CE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B858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E555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C1D5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EFB7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28C3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3636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97DA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21031412)</w:t>
            </w:r>
          </w:p>
        </w:tc>
      </w:tr>
      <w:tr w:rsidR="00D37CB8" w:rsidRPr="00D37CB8" w14:paraId="37BD54BA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2B92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6FEF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F263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ABF1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283E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3638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B93A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21031412)</w:t>
            </w:r>
          </w:p>
        </w:tc>
      </w:tr>
      <w:tr w:rsidR="00D37CB8" w:rsidRPr="00D37CB8" w14:paraId="25B6D88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8273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5DD1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FD9D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847A6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77EF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3640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F2F4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21031412)</w:t>
            </w:r>
          </w:p>
        </w:tc>
      </w:tr>
      <w:tr w:rsidR="00D37CB8" w:rsidRPr="00D37CB8" w14:paraId="570BC79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D329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AC79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8962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4E78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3EB7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3642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CBC2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21031412)</w:t>
            </w:r>
          </w:p>
        </w:tc>
      </w:tr>
      <w:tr w:rsidR="00D37CB8" w:rsidRPr="00D37CB8" w14:paraId="7691841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3C88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0245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E832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DA6AC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0091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3644 GRIGGS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8E62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21031412)</w:t>
            </w:r>
          </w:p>
        </w:tc>
      </w:tr>
      <w:tr w:rsidR="00D37CB8" w:rsidRPr="00D37CB8" w14:paraId="6E98F37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522D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5C29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798D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026F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45D1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3644 GRIGGS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37F5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21031412)</w:t>
            </w:r>
          </w:p>
        </w:tc>
      </w:tr>
      <w:tr w:rsidR="00D37CB8" w:rsidRPr="00D37CB8" w14:paraId="372D97C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1D5F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9DFD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DDC4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7819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2EE0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6712 WINTON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30FA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2AB4EF07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5444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82E9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0C4C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8EEC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D8A9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3551 OZARK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A4FD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DUPLEX RES. W/ATT. GARAGE - (1-2-5-R3-B) 12 IRC/15 IECC</w:t>
            </w:r>
          </w:p>
        </w:tc>
      </w:tr>
      <w:tr w:rsidR="00D37CB8" w:rsidRPr="00D37CB8" w14:paraId="1F13126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29AC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9EB0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AB19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B578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D9AAF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4010 FERNWOOD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F8B6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(31) ROOF-MOUNTED SOLAR PANELS 2012 IBC</w:t>
            </w:r>
          </w:p>
        </w:tc>
      </w:tr>
      <w:tr w:rsidR="00D37CB8" w:rsidRPr="00D37CB8" w14:paraId="16C2745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5F78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59E0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D58C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38E0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21075029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C842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4923 VENTURA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77FE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D37CB8" w:rsidRPr="00D37CB8" w14:paraId="4E3F37C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5387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5174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B195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920C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21076381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B9F9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5339 KEYSTONE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6B5F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D37CB8" w:rsidRPr="00D37CB8" w14:paraId="385AE4C7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B4A2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8558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58E4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F43A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2669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4919 GREN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7307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D37CB8" w:rsidRPr="00D37CB8" w14:paraId="655CC1B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76BD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06D1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5293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A655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D9B7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4530 DEWBERRY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1B8D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CB8" w:rsidRPr="00D37CB8" w14:paraId="212BA0C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0200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9C69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4A07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BE63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AC92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3729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3D7D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CB8" w:rsidRPr="00D37CB8" w14:paraId="57DDB82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2E38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0977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DF00F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452E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C4B1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6338 E MYSTIC MEADOW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9AAE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CB8" w:rsidRPr="00D37CB8" w14:paraId="54966BCD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DB8F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D693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1A578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B67E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E98D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6714 CONLEY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A1AE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D37CB8" w:rsidRPr="00D37CB8" w14:paraId="63AF3CE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282B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CBDB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78B5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8A13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D2E9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1005 E 40TH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23E5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37CB8" w:rsidRPr="00D37CB8" w14:paraId="3EA9F6E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FDF3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E2A8B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EE0E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7AE4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5ACE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7235 APPLETON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66B2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33S RESIDENTIAL ADDITION. 2012 IRC</w:t>
            </w:r>
          </w:p>
        </w:tc>
      </w:tr>
      <w:tr w:rsidR="00D37CB8" w:rsidRPr="00D37CB8" w14:paraId="67DF57FD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21B8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66CB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6B46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3A52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41C9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3911 WOODLEIGH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AA38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OCC REPORT/APARTMENTS/4 UNITS/2,540 SQ FT/UK CODE</w:t>
            </w:r>
          </w:p>
        </w:tc>
      </w:tr>
      <w:tr w:rsidR="00D37CB8" w:rsidRPr="00D37CB8" w14:paraId="62B339F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F73B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7993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D832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D8DD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84C8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2219 DES JARDINES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D7AF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CB8" w:rsidRPr="00D37CB8" w14:paraId="5CA187A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3F7C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4BE0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A98E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C90D5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11B5A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6418 BROOKSIDE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167A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D37CB8" w:rsidRPr="00D37CB8" w14:paraId="523BDE5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DA97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ACDD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8616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D057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721F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7627 ELM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EA6A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CB8" w:rsidRPr="00D37CB8" w14:paraId="02B5585A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D4D4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A73F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E7B2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8680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AD57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1434 GODWIN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4C0DA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FOUNDATION REPAIR PER SPEC 2012 IRC</w:t>
            </w:r>
          </w:p>
        </w:tc>
      </w:tr>
      <w:tr w:rsidR="00D37CB8" w:rsidRPr="00D37CB8" w14:paraId="404EC0B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B388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3957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9D69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79FAF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DCAD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12627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B96A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D37CB8" w:rsidRPr="00D37CB8" w14:paraId="20EEE5E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3C34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69D3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9D91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B05B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21056807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7827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9821 KATY FWY 840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4FD8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2,247 SF HIGH-RISE OFFICE REMODEL 1-10-1-B-B '12 IBC 100% SPK/FA</w:t>
            </w:r>
          </w:p>
        </w:tc>
      </w:tr>
      <w:tr w:rsidR="00D37CB8" w:rsidRPr="00D37CB8" w14:paraId="0B92017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6C22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83604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2802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A4C2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7553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608 2/3 WEST BOUGH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E21C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D37CB8" w:rsidRPr="00D37CB8" w14:paraId="4DD5F1E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E307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5BB4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DF38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5258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D0E3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7800 2/3 MEMORIAL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76F4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D37CB8" w:rsidRPr="00D37CB8" w14:paraId="3F3250C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F153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D01E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F7DA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404A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328C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820 GESSNER RD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F1C6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HI-RISE OFFICE CORRIDOR RMDL 1-18-1-B-A-100% SPK-FA '12 IBC</w:t>
            </w:r>
          </w:p>
        </w:tc>
      </w:tr>
      <w:tr w:rsidR="00D37CB8" w:rsidRPr="00D37CB8" w14:paraId="13AEF28A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527BC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42B3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A71E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FDEF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8965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559 WESTMINSTER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CA33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SWIMMING POOL W/HEATED SPA 2012 IRC</w:t>
            </w:r>
          </w:p>
        </w:tc>
      </w:tr>
      <w:tr w:rsidR="00D37CB8" w:rsidRPr="00D37CB8" w14:paraId="755A5FC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B656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D44D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760B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75B6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A33F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121 N POST OAK LN 1402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96C3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HI-RISE CONDO UNIT REMODEL 1-28-1-R2-A-100% SPK-FA '12 IBC</w:t>
            </w:r>
          </w:p>
        </w:tc>
      </w:tr>
      <w:tr w:rsidR="00D37CB8" w:rsidRPr="00D37CB8" w14:paraId="307E86DF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8A27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E8FE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4038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87E9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DBFF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9805 KATY FWY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B829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1070 SQ. FT. CORRIDOR REMODEL, 1-14-1-B-A 100% SPK/FA</w:t>
            </w:r>
          </w:p>
        </w:tc>
      </w:tr>
      <w:tr w:rsidR="00D37CB8" w:rsidRPr="00D37CB8" w14:paraId="6560965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8D79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315F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D9BD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04B8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DDA9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403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7082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CB8" w:rsidRPr="00D37CB8" w14:paraId="6F66344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436B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4ADC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C73B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F9F3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D327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3718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4EAF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21646C2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09D5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14E7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B79E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1655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21046869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AB30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3123 TILDEN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39C6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D37CB8" w:rsidRPr="00D37CB8" w14:paraId="74FFA6C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6896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2482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7C7A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4362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21059840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F3FA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3602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8D0D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1B8373D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E441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6DC8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70D6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9BA2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82C1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3719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BF21E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0950DE6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F639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D181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2CC1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CEAC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8566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9022 LINKMEADOW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8549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D37CB8" w:rsidRPr="00D37CB8" w14:paraId="09477726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FB5F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5455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2B8E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C77F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431B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3109 LELIA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3858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0BE8BDF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B2A92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EEC9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65C8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794E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97E0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3906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486E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37CB8" w:rsidRPr="00D37CB8" w14:paraId="6BFF0B2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B6E7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A842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BD43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8D68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A309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4708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6D1E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CB8" w:rsidRPr="00D37CB8" w14:paraId="6324959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B52D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52E1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6D09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E45B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480A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1535 2/3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848F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ROOFTOP CELL ANTENNA &amp; EQUIPMT REMODEL 1-4-2-B-A 2012 IBC</w:t>
            </w:r>
          </w:p>
        </w:tc>
      </w:tr>
      <w:tr w:rsidR="00D37CB8" w:rsidRPr="00D37CB8" w14:paraId="504CF696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B4B2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EB85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38D2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B8C1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AA75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3700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2DC5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1,028 SF ENTRY LOBBY REMODEL 1-5-1-A3-A '12 IBC SPK/FA</w:t>
            </w:r>
          </w:p>
        </w:tc>
      </w:tr>
      <w:tr w:rsidR="00D37CB8" w:rsidRPr="00D37CB8" w14:paraId="3887982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CBCD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4A67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23B4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9FBA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7E0C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4627 WARING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6109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480SF PORCH ADDITION 1-2-5-R3-B 2012 IRC</w:t>
            </w:r>
          </w:p>
        </w:tc>
      </w:tr>
      <w:tr w:rsidR="00D37CB8" w:rsidRPr="00D37CB8" w14:paraId="4566AE9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59A9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94F9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EB2B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BBCB8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D110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38 BASH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4135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2C10AF7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3F93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BCB0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9B46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A7E8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3DF5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1333 WEST LOOP SOUTH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6C33E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9,054 SQ FT OFFICE REMODEL 1-18-1-B-A '12 IBC 100%SPK/FA</w:t>
            </w:r>
          </w:p>
        </w:tc>
      </w:tr>
      <w:tr w:rsidR="00D37CB8" w:rsidRPr="00D37CB8" w14:paraId="3C40BA0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7393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A276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5838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3192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098BF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3452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C756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5C618E8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C53B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4526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AC2E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36D8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0CF56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515 POST OAK BLVD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F872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OFFICE DEMO NON-LOAD BEARING / NON-FIRE-RATED INTERIOR WALLS</w:t>
            </w:r>
          </w:p>
        </w:tc>
      </w:tr>
      <w:tr w:rsidR="00D37CB8" w:rsidRPr="00D37CB8" w14:paraId="6A67F19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4DDC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DF3B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C739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AA70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21036257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7264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5604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3CD4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D37CB8" w:rsidRPr="00D37CB8" w14:paraId="1192760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B256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70FE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9D3D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04DB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21053687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286A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4603 BATON ROUGE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4836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 / 15 IECC</w:t>
            </w:r>
          </w:p>
        </w:tc>
      </w:tr>
      <w:tr w:rsidR="00D37CB8" w:rsidRPr="00D37CB8" w14:paraId="21833A1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7332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1362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6723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8AD3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797C1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9261 BEAN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A037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SF RESIDENTIAL FOUNDATION REPAIR 1-1-5-R3-B 2012 IRC</w:t>
            </w:r>
          </w:p>
        </w:tc>
      </w:tr>
      <w:tr w:rsidR="00D37CB8" w:rsidRPr="00D37CB8" w14:paraId="66C3986A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58E3C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7AF3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AEF2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6BC1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B568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7900 DARLINGTON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2BF5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CB8" w:rsidRPr="00D37CB8" w14:paraId="514FF40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B079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F8AC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B69B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3ED5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43A1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9821 MIMBROUGH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5028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780B195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08BD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1FA9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76F3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355B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21064902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C568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427 PENNSYLVANIA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0409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33S RESIDENTIAL FOUNDATION FOR HOUSE MOVE-IN. 2012 IRC.</w:t>
            </w:r>
          </w:p>
        </w:tc>
      </w:tr>
      <w:tr w:rsidR="00D37CB8" w:rsidRPr="00D37CB8" w14:paraId="7830908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D78CF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8F89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6810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14CF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1EAD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2111 WATTS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ABE3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4FDCBCB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25ACF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9477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6671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D70D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EA44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1502 TAUB LOOP 681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0E5C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1140 SQ FT HOSPITAL REMODEL 1-7-1-B-B '12 IBC 100% SPK</w:t>
            </w:r>
          </w:p>
        </w:tc>
      </w:tr>
      <w:tr w:rsidR="00D37CB8" w:rsidRPr="00D37CB8" w14:paraId="2D0611C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0B13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A702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E643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73AB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55DA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2320 SWIFT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7507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D37CB8" w:rsidRPr="00D37CB8" w14:paraId="5AD304B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4325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C1EE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A61F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CA5E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58E1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10707 SILKWOOD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82BB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D37CB8" w:rsidRPr="00D37CB8" w14:paraId="23704787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9DC5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7D8D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6901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28FF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21082388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A70E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9631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AADF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D37CB8" w:rsidRPr="00D37CB8" w14:paraId="2CC7256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4D06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AAD8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08FF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F510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4DED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5318 KENILWOOD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5179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37CB8" w:rsidRPr="00D37CB8" w14:paraId="3CFC106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355B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CDB4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5CFE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5637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7012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5634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37B4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37CB8" w:rsidRPr="00D37CB8" w14:paraId="1B39BB5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F1F0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746C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359A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23EE5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BEED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11908 BLUE CRAB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6FA3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 ATT. GARAGE (1-2-5-R3-B) 12 IRC/ 15 IECC</w:t>
            </w:r>
          </w:p>
        </w:tc>
      </w:tr>
      <w:tr w:rsidR="00D37CB8" w:rsidRPr="00D37CB8" w14:paraId="34426DA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5BF3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5986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508E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268A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551A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11920 BLUE CRAB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ACAC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 15 IECC</w:t>
            </w:r>
          </w:p>
        </w:tc>
      </w:tr>
      <w:tr w:rsidR="00D37CB8" w:rsidRPr="00D37CB8" w14:paraId="5FCA1126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5FB2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0222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9B84C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229E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F3C3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13715 VIEW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50E7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(27) ROOF-MOUNTED SOLAR PANELS 2012 IRC</w:t>
            </w:r>
          </w:p>
        </w:tc>
      </w:tr>
      <w:tr w:rsidR="00D37CB8" w:rsidRPr="00D37CB8" w14:paraId="02E10AF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0D80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CCD6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1A79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803C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5F01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6060 W BELLFORT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8736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UNDERGROUND FUEL STORAGE TANK INSTALLATION 2012 IBC</w:t>
            </w:r>
          </w:p>
        </w:tc>
      </w:tr>
      <w:tr w:rsidR="00D37CB8" w:rsidRPr="00D37CB8" w14:paraId="741A4FCD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E94E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410D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177A5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BD8B8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EF37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4734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FF1C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D37CB8" w:rsidRPr="00D37CB8" w14:paraId="31FEF2F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7471B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C730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651D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EDE8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CB6A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7726 PELLA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78F3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(30) ROOF-MOUNTED SOLAR PANELS 2012 IRC</w:t>
            </w:r>
          </w:p>
        </w:tc>
      </w:tr>
      <w:tr w:rsidR="00D37CB8" w:rsidRPr="00D37CB8" w14:paraId="2E16EC4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B1B5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3870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3015D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3EF4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FDDA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106112/3 HARWIN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6F52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D37CB8" w:rsidRPr="00D37CB8" w14:paraId="2EBC1A8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3FC5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59D6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470E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C2AC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109F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5959 BONHOMME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889D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19048150</w:t>
            </w:r>
          </w:p>
        </w:tc>
      </w:tr>
      <w:tr w:rsidR="00D37CB8" w:rsidRPr="00D37CB8" w14:paraId="48E189D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178D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5AFD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8905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75EB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A997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5959 BONHOMME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DEFB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19048150</w:t>
            </w:r>
          </w:p>
        </w:tc>
      </w:tr>
      <w:tr w:rsidR="00D37CB8" w:rsidRPr="00D37CB8" w14:paraId="670A036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1882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FDBA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9D5E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2FE90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B201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5959 BONHOMME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AB97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19048150</w:t>
            </w:r>
          </w:p>
        </w:tc>
      </w:tr>
      <w:tr w:rsidR="00D37CB8" w:rsidRPr="00D37CB8" w14:paraId="55B9CABD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0E22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0CF4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DB4B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0A67A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36908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8823 SHARPCREST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4AE9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ONE-STOP REPLACE EXISTING WINDOWS., SINGLE FAMILY RESIDENTIAL</w:t>
            </w:r>
          </w:p>
        </w:tc>
      </w:tr>
      <w:tr w:rsidR="00D37CB8" w:rsidRPr="00D37CB8" w14:paraId="7EDB8D0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39B3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7403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640C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0469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029E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8019 TRIOLA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54F9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(31) ROOF-MOUNTED SOLAR PANELS 2012 IBC</w:t>
            </w:r>
          </w:p>
        </w:tc>
      </w:tr>
      <w:tr w:rsidR="00D37CB8" w:rsidRPr="00D37CB8" w14:paraId="34FDE0C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D32D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3FCB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271B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22C2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850C4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8245 NORTH FWY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471C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OCC REPORT/FINANCE CONSULTING OFFICE/10,917 SQ FT/70 CODE</w:t>
            </w:r>
          </w:p>
        </w:tc>
      </w:tr>
      <w:tr w:rsidR="00D37CB8" w:rsidRPr="00D37CB8" w14:paraId="20927FB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4BA9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7D2B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C248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22BB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472D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8100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7382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37CB8" w:rsidRPr="00D37CB8" w14:paraId="0E801BF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A953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BB4A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F2C3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EF11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426B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7887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F3EF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HOTEL REMODEL 1-5-3-R1-A '12 IBC</w:t>
            </w:r>
          </w:p>
        </w:tc>
      </w:tr>
      <w:tr w:rsidR="00D37CB8" w:rsidRPr="00D37CB8" w14:paraId="593FBE9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DCB7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2796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9407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ABDF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21084422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B7A2E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7327 WOOD BLUFF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215E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CB8" w:rsidRPr="00D37CB8" w14:paraId="038498E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EDDF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5973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7984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9166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5D8C5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9690 W WINGFOOT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DC96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WAREHOUSE REPAIR</w:t>
            </w:r>
          </w:p>
        </w:tc>
      </w:tr>
      <w:tr w:rsidR="00D37CB8" w:rsidRPr="00D37CB8" w14:paraId="33EDBE3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A0AD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EB3C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45CD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AAC1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92EE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5215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9E68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HIGH-PILE RACK ADDN. TO EXISTING WHSE. 1-1-2-S1/B-B 12 IBC SPK/FA</w:t>
            </w:r>
          </w:p>
        </w:tc>
      </w:tr>
      <w:tr w:rsidR="00D37CB8" w:rsidRPr="00D37CB8" w14:paraId="1A0BD4E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A7BA9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D446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6540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248E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31D1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4625 WINDFERN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F88B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SITEWORK AND PAVING, WAREHOUSE 2012 IBC</w:t>
            </w:r>
          </w:p>
        </w:tc>
      </w:tr>
      <w:tr w:rsidR="00D37CB8" w:rsidRPr="00D37CB8" w14:paraId="4E13894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288C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75968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D86C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C834D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9F1C6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5003 NEWPARK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26E0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NEW CANOPY &amp; BREEZEWAY 2012 IRC</w:t>
            </w:r>
          </w:p>
        </w:tc>
      </w:tr>
      <w:tr w:rsidR="00D37CB8" w:rsidRPr="00D37CB8" w14:paraId="1DF7B3E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69CB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6371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BA8A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1AC9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21038816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5FC5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3535 WILCREST DR 1-A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F2C6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CONVERT 2,577 SQ. FT. OFFICE TO DAYCARE 1-2-2-E/B-B 2012 IBC</w:t>
            </w:r>
          </w:p>
        </w:tc>
      </w:tr>
      <w:tr w:rsidR="00D37CB8" w:rsidRPr="00D37CB8" w14:paraId="6208E93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BE67A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A983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DE16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BFB9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F8FE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10019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10FD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33S RESIDENTIAL PATIO &amp; OUTDOOR KITCHEN ADDITION. 2012 IRC</w:t>
            </w:r>
          </w:p>
        </w:tc>
      </w:tr>
      <w:tr w:rsidR="00D37CB8" w:rsidRPr="00D37CB8" w14:paraId="46811D0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8D65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73101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CDEF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3057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6A97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10206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FE2E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D37CB8" w:rsidRPr="00D37CB8" w14:paraId="5898089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440B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42AE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00D5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C4F1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4188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9767 PAGEWOOD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EAD3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19048956</w:t>
            </w:r>
          </w:p>
        </w:tc>
      </w:tr>
      <w:tr w:rsidR="00D37CB8" w:rsidRPr="00D37CB8" w14:paraId="7F23BD2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DB0F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CACB1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DE4FF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F181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CF8C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9767 PAGEWOOD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01DC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19048956</w:t>
            </w:r>
          </w:p>
        </w:tc>
      </w:tr>
      <w:tr w:rsidR="00D37CB8" w:rsidRPr="00D37CB8" w14:paraId="1CC2499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1B604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A1E3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5552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0B61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5C8D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9767 PAGEWOOD LN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D8084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19048956</w:t>
            </w:r>
          </w:p>
        </w:tc>
      </w:tr>
      <w:tr w:rsidR="00D37CB8" w:rsidRPr="00D37CB8" w14:paraId="4D58E07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EB9E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E3FF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89BE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2D1F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21045661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D44F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1140 BUSINESS CENTER DR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BDB4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2,102 SQFT MEDICAL OFFICE REMODEL 1-5-1-B-A '12IBC 100%SPK</w:t>
            </w:r>
          </w:p>
        </w:tc>
      </w:tr>
      <w:tr w:rsidR="00D37CB8" w:rsidRPr="00D37CB8" w14:paraId="6064A6FD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7A6E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B81F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6304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2719B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1657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1341 BUESCHER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EF2C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8)</w:t>
            </w:r>
          </w:p>
        </w:tc>
      </w:tr>
      <w:tr w:rsidR="00D37CB8" w:rsidRPr="00D37CB8" w14:paraId="484BF7E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72AE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698F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8737E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7D87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8B86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1339 BUESCHER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8345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21054880)</w:t>
            </w:r>
          </w:p>
        </w:tc>
      </w:tr>
      <w:tr w:rsidR="00D37CB8" w:rsidRPr="00D37CB8" w14:paraId="452BA2C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1D85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48A3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85F2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27A4A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45EB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1337 BUESCHER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1F68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21054880)</w:t>
            </w:r>
          </w:p>
        </w:tc>
      </w:tr>
      <w:tr w:rsidR="00D37CB8" w:rsidRPr="00D37CB8" w14:paraId="6E14F9C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FE72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2EA7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93B9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F9BF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0497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1335 BUESCHER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E830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21054880)</w:t>
            </w:r>
          </w:p>
        </w:tc>
      </w:tr>
      <w:tr w:rsidR="00D37CB8" w:rsidRPr="00D37CB8" w14:paraId="17AB154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04D5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500F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2DA3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9A18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6B16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1333 BUESCHER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1865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21054880)</w:t>
            </w:r>
          </w:p>
        </w:tc>
      </w:tr>
      <w:tr w:rsidR="00D37CB8" w:rsidRPr="00D37CB8" w14:paraId="5F6F042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C8A6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5848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B02D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8E85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6439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1331 BUESCHER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B1C7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21054880)</w:t>
            </w:r>
          </w:p>
        </w:tc>
      </w:tr>
      <w:tr w:rsidR="00D37CB8" w:rsidRPr="00D37CB8" w14:paraId="321A6C6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0061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7899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60D6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D981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21054886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16CF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1329 BUESCHER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F520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21054880)</w:t>
            </w:r>
          </w:p>
        </w:tc>
      </w:tr>
      <w:tr w:rsidR="00D37CB8" w:rsidRPr="00D37CB8" w14:paraId="25053A3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E469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638F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5159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AB10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62B9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1327 BUESCHER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315B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21054880)</w:t>
            </w:r>
          </w:p>
        </w:tc>
      </w:tr>
      <w:tr w:rsidR="00D37CB8" w:rsidRPr="00D37CB8" w14:paraId="7B728A1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96376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9315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6507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99CC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F627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10919 BRAMBLING WOOD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06A1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4B5A9CA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83B6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B5D9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26A3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152D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4B96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10438 BRINWOOD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CAA64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REPAIRS ONLY PER SPEC LIST 1-1-5-R3-B 2012 IRC</w:t>
            </w:r>
          </w:p>
        </w:tc>
      </w:tr>
      <w:tr w:rsidR="00D37CB8" w:rsidRPr="00D37CB8" w14:paraId="0913172F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9AEC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2F3E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3456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93BA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2765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1819 PEER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1FCF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D37CB8" w:rsidRPr="00D37CB8" w14:paraId="4EE6FB36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6D0C1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49F2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B414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37ED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6776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10229 SHADOW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F1D6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D37CB8" w:rsidRPr="00D37CB8" w14:paraId="0E1A298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032D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A3A7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2C0F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1079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BFE9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10912 WRENWOOD PARK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F3F56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W/S URI 2021 RESIDENTIAL FLOOD DAMAGE REPAIR 2012 IRC</w:t>
            </w:r>
          </w:p>
        </w:tc>
      </w:tr>
      <w:tr w:rsidR="00D37CB8" w:rsidRPr="00D37CB8" w14:paraId="304081D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B7702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56D27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5564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BD85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86F5F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12930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7E53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7,225 SF RETAIL AUTO PARTS BUILDING 1-1-2-M-B 2012 IBC</w:t>
            </w:r>
          </w:p>
        </w:tc>
      </w:tr>
      <w:tr w:rsidR="00D37CB8" w:rsidRPr="00D37CB8" w14:paraId="3836A106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0C98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0060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4070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F1C4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D474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4415 IBIZA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46D6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4728A13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C467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7EA3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0450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4CE3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E9234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4411 IBIZA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B0CD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7EB3A6D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CD63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7256F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F261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3EFA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6EC51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3130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B1BB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283 SQ.FT. RESIDENTIAL ADDITION</w:t>
            </w:r>
          </w:p>
        </w:tc>
      </w:tr>
      <w:tr w:rsidR="00D37CB8" w:rsidRPr="00D37CB8" w14:paraId="361F03CD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4014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31BE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31FF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E7B3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21077746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4A763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2918 MEANDERING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6693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- ATT GAR (REPEAT - 2903) 12 IRC-15 IECC</w:t>
            </w:r>
          </w:p>
        </w:tc>
      </w:tr>
      <w:tr w:rsidR="00D37CB8" w:rsidRPr="00D37CB8" w14:paraId="3438C1EF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1986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F90F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9116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6D3C5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097C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4427 BORA BORA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B22F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- ATT GAR (REPEAT MODEL - 1902 RI) 12 IRC-15 IECC</w:t>
            </w:r>
          </w:p>
        </w:tc>
      </w:tr>
      <w:tr w:rsidR="00D37CB8" w:rsidRPr="00D37CB8" w14:paraId="7F50FF1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4B8C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0902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7831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DA51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2885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4425 BORA BORA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4710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- ATT GAR (REPEAT - 1700 RI) 12 IRC-15 IECC</w:t>
            </w:r>
          </w:p>
        </w:tc>
      </w:tr>
      <w:tr w:rsidR="00D37CB8" w:rsidRPr="00D37CB8" w14:paraId="7809484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6341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985E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32BE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7810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8EA48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2927 PALM OAKS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B33A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- ATT GAR (REPEAT - 2901) 12 IRC-15 IECC</w:t>
            </w:r>
          </w:p>
        </w:tc>
      </w:tr>
      <w:tr w:rsidR="00D37CB8" w:rsidRPr="00D37CB8" w14:paraId="14F7291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60DF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30F5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0E03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7574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B436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4423 BORA BORA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500A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D37CB8" w:rsidRPr="00D37CB8" w14:paraId="03E17946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10F9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EFB40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93AE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617D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CCAF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4421 BORA BORA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2A93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- ATT GAR (REPEAT - 1700 RI) 12 IRC-15 IECC</w:t>
            </w:r>
          </w:p>
        </w:tc>
      </w:tr>
      <w:tr w:rsidR="00D37CB8" w:rsidRPr="00D37CB8" w14:paraId="7591123D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615F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4C28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67D6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55DC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CD16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123032/3 EDWINA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A11F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D37CB8" w:rsidRPr="00D37CB8" w14:paraId="31E460C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5AD9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238D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AD9D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4934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2FA2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4834 TRAIL LAKE DR BHIND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2E76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CB8" w:rsidRPr="00D37CB8" w14:paraId="363CD14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10CE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8E19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34533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98FF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4E3E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2811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7E15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37CB8" w:rsidRPr="00D37CB8" w14:paraId="2958EEB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632C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6611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7B20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5AE5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21056343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E9D8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24 GREENWAY PLAZA 1505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EB81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HI-RISE 2647 SF OFFICE LEASE SPACE REMODEL 1-20-1-B-A 12IBC SP/FA</w:t>
            </w:r>
          </w:p>
        </w:tc>
      </w:tr>
      <w:tr w:rsidR="00D37CB8" w:rsidRPr="00D37CB8" w14:paraId="01B3487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A002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58C3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04FC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24C0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C941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239 BROADHURST DR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A42D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D37CB8" w:rsidRPr="00D37CB8" w14:paraId="5C88E3AA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0AC1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6DB0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DD05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EA54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7381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12204 CITY TREK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F6CA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19 ROOF MOUNT SOLAR PANELS 1-2-5-R3-B 2012 IRC</w:t>
            </w:r>
          </w:p>
        </w:tc>
      </w:tr>
      <w:tr w:rsidR="00D37CB8" w:rsidRPr="00D37CB8" w14:paraId="5DA80FAD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2E12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45A5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A151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8059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C7EA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6031 WAKANDA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48B7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37CB8" w:rsidRPr="00D37CB8" w14:paraId="643D625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E54D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877C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8847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F457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21052210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7C2F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12302 RIVER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F391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2 STORY ADDITION.</w:t>
            </w:r>
          </w:p>
        </w:tc>
      </w:tr>
      <w:tr w:rsidR="00D37CB8" w:rsidRPr="00D37CB8" w14:paraId="369A6F4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2BF0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67EE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9023B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B6E03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5B6A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4605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C7ED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37CB8" w:rsidRPr="00D37CB8" w14:paraId="3BBFCC8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B854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3EAA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ECD81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9B2C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C7BB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7732 2/3 MCLEAN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4272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D37CB8" w:rsidRPr="00D37CB8" w14:paraId="5C8E6FB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729F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0F1E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CB4E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4220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993C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1115 ELBERTA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35EB3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CB8" w:rsidRPr="00D37CB8" w14:paraId="2D9FAD2F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13A5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7FA8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35F4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B8DF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1649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16618 AMY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DC3D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(29) ROOF-MOUNTED SOLAR PANELS 2012 IRC</w:t>
            </w:r>
          </w:p>
        </w:tc>
      </w:tr>
      <w:tr w:rsidR="00D37CB8" w:rsidRPr="00D37CB8" w14:paraId="601C7C4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3C1E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1E4D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457C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95BE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8174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16342 DETRIC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278A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(21) ROOF-MOUNTED SOLAR PANELS 2012 IRC</w:t>
            </w:r>
          </w:p>
        </w:tc>
      </w:tr>
      <w:tr w:rsidR="00D37CB8" w:rsidRPr="00D37CB8" w14:paraId="59F862BF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8C48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837D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4552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2BB3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4F9D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7427 2/3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22E5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50 KW, 211 GALLON DIESIL GENERATOR RE-INSTALL EXTERIOR 12 IBC</w:t>
            </w:r>
          </w:p>
        </w:tc>
      </w:tr>
      <w:tr w:rsidR="00D37CB8" w:rsidRPr="00D37CB8" w14:paraId="62FBD7E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11A7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23D3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296C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A04F6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2F1D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7135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4B3A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37CB8" w:rsidRPr="00D37CB8" w14:paraId="0C23008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643B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AFFA9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CBD6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C119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C4FA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2031 2/3 SARAH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9C76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D37CB8" w:rsidRPr="00D37CB8" w14:paraId="51DBA876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6F8A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EFE4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EE10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BE2E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D4A9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8310 BRECHA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3F21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(EPR) SF RES W/ATT GARAGE (1-2-5-R3-B) 12 IRC/15 IECC (M#19126242)</w:t>
            </w:r>
          </w:p>
        </w:tc>
      </w:tr>
      <w:tr w:rsidR="00D37CB8" w:rsidRPr="00D37CB8" w14:paraId="0347D7F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DA889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7CF6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9C1FF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8260F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F3D6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8308 BRECHA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33F1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(EPR) SF RES W/ATT GARAGE (1-2-5-R3-B) 12 IRC/15 IECC (M#19126242)</w:t>
            </w:r>
          </w:p>
        </w:tc>
      </w:tr>
      <w:tr w:rsidR="00D37CB8" w:rsidRPr="00D37CB8" w14:paraId="1B53AFC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5797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0EC4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50C8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E5B7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3744D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8306 BRECHA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89B8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(EPR) SF RES W/ATT GARAGE (1-2-5-R3-B) 12 IRC/15 IECC (M#19126242)</w:t>
            </w:r>
          </w:p>
        </w:tc>
      </w:tr>
      <w:tr w:rsidR="00D37CB8" w:rsidRPr="00D37CB8" w14:paraId="656FE29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B83C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AD69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61C9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2C0B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19126246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8F96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8304 BRECHA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425E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(EPR) SF RES W/ATT GARAGE (1-2-5-R3-B) 12 IRC/15 IECC (M#19126242)</w:t>
            </w:r>
          </w:p>
        </w:tc>
      </w:tr>
      <w:tr w:rsidR="00D37CB8" w:rsidRPr="00D37CB8" w14:paraId="6D9BD15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53BCF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596A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1DB6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B3B7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5026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2116 BELLO AMANECER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AB9F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(EPR) SF RES W/ATT GARAGE (1-2-5-R3-B) 12 IRC/15 IECC (M#19126242)</w:t>
            </w:r>
          </w:p>
        </w:tc>
      </w:tr>
      <w:tr w:rsidR="00D37CB8" w:rsidRPr="00D37CB8" w14:paraId="52AF346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B472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4C13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60B7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39B7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F208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2114 BELLO AMANECER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EE8A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(EPR) SF RES W/ATT GARAGE (1-2-5-R3-B) 12 IRC/15 IECC (M#19126242)</w:t>
            </w:r>
          </w:p>
        </w:tc>
      </w:tr>
      <w:tr w:rsidR="00D37CB8" w:rsidRPr="00D37CB8" w14:paraId="4C64E6A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9BA3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AB52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34E18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CC6A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D702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2112 BELLO AMANECER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525B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(EPR) SF RES W/ATT GARAGE (1-2-5-R3-B) 12 IRC/15 IECC (M#19126242)</w:t>
            </w:r>
          </w:p>
        </w:tc>
      </w:tr>
      <w:tr w:rsidR="00D37CB8" w:rsidRPr="00D37CB8" w14:paraId="4C786C8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244B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3712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8E05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3A7D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19126250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B10C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2110 BELLO AMANECER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6FF0D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(EPR) SF RES W/ATT GARAGE (1-2-5-R3-B) 12 IRC/15 IECC (M#19126242)</w:t>
            </w:r>
          </w:p>
        </w:tc>
      </w:tr>
      <w:tr w:rsidR="00D37CB8" w:rsidRPr="00D37CB8" w14:paraId="1A615F0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88F3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B542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90D5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208C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19126251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8181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8313 BRECHA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0AA4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(EPR) SF RES W/ATT GARAGE (1-2-5-R3-B) 12 IRC/15 IECC (M#19126242)</w:t>
            </w:r>
          </w:p>
        </w:tc>
      </w:tr>
      <w:tr w:rsidR="00D37CB8" w:rsidRPr="00D37CB8" w14:paraId="41AA439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770D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0948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4FF8E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CB6B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CA93E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8311 BRECHA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8BD7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(EPR) SF RES W/ATT GARAGE (1-2-5-R3-B) 12 IRC/15 IECC (M#19126242)</w:t>
            </w:r>
          </w:p>
        </w:tc>
      </w:tr>
      <w:tr w:rsidR="00D37CB8" w:rsidRPr="00D37CB8" w14:paraId="7778DE1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F05B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C0B5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CB13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89C2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B249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8309 BRECHA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8678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(EPR) SF RES W/ATT GARAGE (1-2-5-R3-B) 12 IRC/15 IECC (M#19126242)</w:t>
            </w:r>
          </w:p>
        </w:tc>
      </w:tr>
      <w:tr w:rsidR="00D37CB8" w:rsidRPr="00D37CB8" w14:paraId="5A0063C6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C103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6BFF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EF9D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36CC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190B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8307 BRECHA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9DA8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(EPR) SF RES W/ATT GARAGE (1-2-5-R3-B) 12 IRC/15 IECC (M#19126242)</w:t>
            </w:r>
          </w:p>
        </w:tc>
      </w:tr>
      <w:tr w:rsidR="00D37CB8" w:rsidRPr="00D37CB8" w14:paraId="0D525A2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085C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853B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0976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E2BC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262C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8305 BRECHA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5802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(EPR) SF RES W/ATT GARAGE (1-2-5-R3-B) 12 IRC/15 IECC (M#19126242)</w:t>
            </w:r>
          </w:p>
        </w:tc>
      </w:tr>
      <w:tr w:rsidR="00D37CB8" w:rsidRPr="00D37CB8" w14:paraId="4AEEF45A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A031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4FFD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47B25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0DE1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5CEB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3615 BRIDGEWATER OAKS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7DD3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S.F. RES. W/ATT. GAR (1-4-5-R3-B-13R) 12 IBC/15 IECC</w:t>
            </w:r>
          </w:p>
        </w:tc>
      </w:tr>
      <w:tr w:rsidR="00D37CB8" w:rsidRPr="00D37CB8" w14:paraId="6DEFF23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10B5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C0E7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40EF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E55B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21055523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A6A3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808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90CE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12 IRC / 15 IECC</w:t>
            </w:r>
          </w:p>
        </w:tc>
      </w:tr>
      <w:tr w:rsidR="00D37CB8" w:rsidRPr="00D37CB8" w14:paraId="58363AEA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C507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8DF3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935D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2B37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CF2C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1513 CAYWOOD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B1F8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3)</w:t>
            </w:r>
          </w:p>
        </w:tc>
      </w:tr>
      <w:tr w:rsidR="00D37CB8" w:rsidRPr="00D37CB8" w14:paraId="1AF7D5F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F02E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9FB80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3C96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2144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402FB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1513 CAYWOOD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4915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21057469)</w:t>
            </w:r>
          </w:p>
        </w:tc>
      </w:tr>
      <w:tr w:rsidR="00D37CB8" w:rsidRPr="00D37CB8" w14:paraId="747EEF26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D798F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4968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F552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2245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8E46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1513 CAYWOOD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F82E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21057469)</w:t>
            </w:r>
          </w:p>
        </w:tc>
      </w:tr>
      <w:tr w:rsidR="00D37CB8" w:rsidRPr="00D37CB8" w14:paraId="5E3D638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98D6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260F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FA91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5E53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83CF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1418 MONARCH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68C9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1CF8AF7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06C5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8285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014A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61BD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715F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4434 W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39A0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LOADING DOCK/RAMP 2012 IBC</w:t>
            </w:r>
          </w:p>
        </w:tc>
      </w:tr>
      <w:tr w:rsidR="00D37CB8" w:rsidRPr="00D37CB8" w14:paraId="5749FBE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07FE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E6F38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8F6C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C10D6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B4C8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1513 CAYWOOD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4C94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CB8" w:rsidRPr="00D37CB8" w14:paraId="7A53A70D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1FB0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900A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B0C3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F818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800D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1948 PURSWELL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4FCD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- ATT GAR (REPEAT - SIENA) 12 IRC/15 IECC</w:t>
            </w:r>
          </w:p>
        </w:tc>
      </w:tr>
      <w:tr w:rsidR="00D37CB8" w:rsidRPr="00D37CB8" w14:paraId="6AE334E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CA8B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14C3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5F52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AE03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7776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1742 WOODVINE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CFF8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19047779</w:t>
            </w:r>
          </w:p>
        </w:tc>
      </w:tr>
      <w:tr w:rsidR="00D37CB8" w:rsidRPr="00D37CB8" w14:paraId="7F67330F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18CD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4BE9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0805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79EF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2AF14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1742 WOODVINE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61DE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19047779</w:t>
            </w:r>
          </w:p>
        </w:tc>
      </w:tr>
      <w:tr w:rsidR="00D37CB8" w:rsidRPr="00D37CB8" w14:paraId="74409F2F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ED37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A3505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F4C0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4FB7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CFEA4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1742 WOODVINE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BB52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19047779</w:t>
            </w:r>
          </w:p>
        </w:tc>
      </w:tr>
      <w:tr w:rsidR="00D37CB8" w:rsidRPr="00D37CB8" w14:paraId="51B8BF3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7B30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AFA9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D3D5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67FAF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2C77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1742 WOODVINE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A165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19047779</w:t>
            </w:r>
          </w:p>
        </w:tc>
      </w:tr>
      <w:tr w:rsidR="00D37CB8" w:rsidRPr="00D37CB8" w14:paraId="2CD7462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D254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DC15B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3B0B0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26F0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21083611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8FE9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1742 WOODVINE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C759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19047779</w:t>
            </w:r>
          </w:p>
        </w:tc>
      </w:tr>
      <w:tr w:rsidR="00D37CB8" w:rsidRPr="00D37CB8" w14:paraId="17F6105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AC6B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5588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31AC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6F9F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F6E7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1742 WOODVINE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E866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19047779</w:t>
            </w:r>
          </w:p>
        </w:tc>
      </w:tr>
      <w:tr w:rsidR="00D37CB8" w:rsidRPr="00D37CB8" w14:paraId="29AD4E1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DD563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20EF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50B6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3109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01DB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6626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1AE0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CB8" w:rsidRPr="00D37CB8" w14:paraId="2F68262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9A314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272D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BDB4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8D9D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AB24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5656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7049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(EPR) SITE &amp; FOUNDATION FOR FUTURE CONDO 2012 IBC</w:t>
            </w:r>
          </w:p>
        </w:tc>
      </w:tr>
      <w:tr w:rsidR="00D37CB8" w:rsidRPr="00D37CB8" w14:paraId="213D875F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8C14B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3579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4350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2A94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4E5E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1700 POST OAK BLVD 1-150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5B85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CNVRT 4,173 SF RETAIL TO MEDICAL OFFICE 1-4-1-B-B '12 IBC SPK/FA</w:t>
            </w:r>
          </w:p>
        </w:tc>
      </w:tr>
      <w:tr w:rsidR="00D37CB8" w:rsidRPr="00D37CB8" w14:paraId="544D261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F0FF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4695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B37E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C835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21057614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6919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5555 DEL MONTE DR 2004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B4B1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HI-RISE CONDO UNIT REMODEL 1-25-1-R2-A-100% SPK-FA '12 IBC</w:t>
            </w:r>
          </w:p>
        </w:tc>
      </w:tr>
      <w:tr w:rsidR="00D37CB8" w:rsidRPr="00D37CB8" w14:paraId="6A4CF24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A638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8BD2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C96B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E003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BC20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1980 POST OAK BLVD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07F3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HI-RISE OFFICE REMODEL 1-25-1-B-A 100%SPK/FA 2012 IBC</w:t>
            </w:r>
          </w:p>
        </w:tc>
      </w:tr>
      <w:tr w:rsidR="00D37CB8" w:rsidRPr="00D37CB8" w14:paraId="1F26F11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7D92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25F9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A2D6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D74F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CA3F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5314 BORDLEY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BD13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SF RESIDENTIAL INTERIOR REMODEL 1-2-5-R3-B 2012 IRC</w:t>
            </w:r>
          </w:p>
        </w:tc>
      </w:tr>
      <w:tr w:rsidR="00D37CB8" w:rsidRPr="00D37CB8" w14:paraId="2A9C2B5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B063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9910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D330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B4E9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2AF6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5642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0C7C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CB8" w:rsidRPr="00D37CB8" w14:paraId="4586A26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704C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F99F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277B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3873C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ED5F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5436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3267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SF RESIDENTIAL INTERIOR REMODEL 1-1-5-R3-B 2012 IRC</w:t>
            </w:r>
          </w:p>
        </w:tc>
      </w:tr>
      <w:tr w:rsidR="00D37CB8" w:rsidRPr="00D37CB8" w14:paraId="33F8F04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2269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F0D0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48D4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CC9A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21086554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155A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5051 WESTHEIMER (POST OAK TOWER) RD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809C4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OFFICE DEMO NON-LOAD BEARING / NON-FIRE RATED INTERIOR WALLS</w:t>
            </w:r>
          </w:p>
        </w:tc>
      </w:tr>
      <w:tr w:rsidR="00D37CB8" w:rsidRPr="00D37CB8" w14:paraId="43E377E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646D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7822F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1F93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3194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ED37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3B8C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WADE POOL CONSTRUCTION, COMMERCIAL 2012 IBC &amp; 2015 IECC</w:t>
            </w:r>
          </w:p>
        </w:tc>
      </w:tr>
      <w:tr w:rsidR="00D37CB8" w:rsidRPr="00D37CB8" w14:paraId="443F497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7B2D0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A94F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2CA5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A0F7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F9B6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6425 WESTHEIMER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A669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19047777</w:t>
            </w:r>
          </w:p>
        </w:tc>
      </w:tr>
      <w:tr w:rsidR="00D37CB8" w:rsidRPr="00D37CB8" w14:paraId="06CD552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2F99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D934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910C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36267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DB01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6425 WESTHEIMER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84F0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19047777</w:t>
            </w:r>
          </w:p>
        </w:tc>
      </w:tr>
      <w:tr w:rsidR="00D37CB8" w:rsidRPr="00D37CB8" w14:paraId="3680C1B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8923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CE6D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FE6A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0386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21023658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0E04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6425 WESTHEIMER RD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8A5E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19047777</w:t>
            </w:r>
          </w:p>
        </w:tc>
      </w:tr>
      <w:tr w:rsidR="00D37CB8" w:rsidRPr="00D37CB8" w14:paraId="28B14E0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56C6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D08E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B836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DA9A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21040992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2BA0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6139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734C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 ATT GARAGE (1-2-5-R3-B) 12 IRC/15 IECC</w:t>
            </w:r>
          </w:p>
        </w:tc>
      </w:tr>
      <w:tr w:rsidR="00D37CB8" w:rsidRPr="00D37CB8" w14:paraId="2824E97F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A326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BD86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8E7F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7C9B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178C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6582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305D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2,000 SQ.FT. RESTAURANT GREASE TRAP INSTALLATION '12IBC</w:t>
            </w:r>
          </w:p>
        </w:tc>
      </w:tr>
      <w:tr w:rsidR="00D37CB8" w:rsidRPr="00D37CB8" w14:paraId="59795BCF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E6A6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5C7C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D80D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3D13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E8F3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2715 2/3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8EF1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</w:t>
            </w:r>
          </w:p>
        </w:tc>
      </w:tr>
      <w:tr w:rsidR="00D37CB8" w:rsidRPr="00D37CB8" w14:paraId="6109A14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40A3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896A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95B9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C7E0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BFD9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1426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CF11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D37CB8" w:rsidRPr="00D37CB8" w14:paraId="3FB5E40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DC55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76CB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1D25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E256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D87D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1424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0BED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D37CB8" w:rsidRPr="00D37CB8" w14:paraId="2B618A5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96A3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C5DA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1A6C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9368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EBA0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2105 WINROCK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3939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37CB8" w:rsidRPr="00D37CB8" w14:paraId="6EDC767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4923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9BEF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D0D18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038EF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0B96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6218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5814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D37CB8" w:rsidRPr="00D37CB8" w14:paraId="7D2AEDE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9F45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ECB1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1773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72E4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6531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6363 WOODWAY DR 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DD18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OF NON-LOAD BEARING/ NON-FIRE-RATED WALLS '12 IBC</w:t>
            </w:r>
          </w:p>
        </w:tc>
      </w:tr>
      <w:tr w:rsidR="00D37CB8" w:rsidRPr="00D37CB8" w14:paraId="45F5716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F6491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E761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4DA2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29C0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8B4C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5917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BF00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COMMERCIAL SHIM AND LEVEL BLOCK AND BASE FOUNDATION 2012 IBC</w:t>
            </w:r>
          </w:p>
        </w:tc>
      </w:tr>
      <w:tr w:rsidR="00D37CB8" w:rsidRPr="00D37CB8" w14:paraId="1A6D517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0B488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9C53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FEA7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260C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165BE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1343 WINROCK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1531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D37CB8" w:rsidRPr="00D37CB8" w14:paraId="7ED63EA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B910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57C65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0906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90C46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C002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5924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EDCB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37CB8" w:rsidRPr="00D37CB8" w14:paraId="562B2AB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F901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8D94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4D89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A67B4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D49C9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5926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87934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37CB8" w:rsidRPr="00D37CB8" w14:paraId="217E5E3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2B9C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DAE1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D1F1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EBB0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9D72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5930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0DF2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37CB8" w:rsidRPr="00D37CB8" w14:paraId="475EE0F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07B6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A229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CCBE7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4828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0229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1310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C323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CB8" w:rsidRPr="00D37CB8" w14:paraId="0A304C4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82E2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0702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A7E8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4C11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210E4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2302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CF7E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CB8" w:rsidRPr="00D37CB8" w14:paraId="55C7AC2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A884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AA86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BD35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7422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125E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17049 EL CAMINO REAL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741E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COMMERCIAL FOUNDATION REPAIR 2012 IBC</w:t>
            </w:r>
          </w:p>
        </w:tc>
      </w:tr>
      <w:tr w:rsidR="00D37CB8" w:rsidRPr="00D37CB8" w14:paraId="4346C6A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45CA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4A3D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DD85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0DFF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21051845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CCB3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13806 LAUREL COLONY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CD79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33S RESIDENTIAL BATH/PATIO/OUTDOOR KITCHEN/F.P. ADDITION. 2012 IRC</w:t>
            </w:r>
          </w:p>
        </w:tc>
      </w:tr>
      <w:tr w:rsidR="00D37CB8" w:rsidRPr="00D37CB8" w14:paraId="321E58AD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064A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29FB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697D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BAA9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B042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5507 SUMMER ELM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BC5C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(24) ROOF-MOUNTED SOLAR PANELS 2012 IRC</w:t>
            </w:r>
          </w:p>
        </w:tc>
      </w:tr>
      <w:tr w:rsidR="00D37CB8" w:rsidRPr="00D37CB8" w14:paraId="7C37F86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CBD5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879F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AC30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8D16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5A7E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6945 EVANS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6C95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CB8" w:rsidRPr="00D37CB8" w14:paraId="4F726B9F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299A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0CB77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E815D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9BCF3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6994E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9016 RANDOLPH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30C0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HOBBY AIRPORT SOUTH FUELING STATION-BSG-2020-86-HOU</w:t>
            </w:r>
          </w:p>
        </w:tc>
      </w:tr>
      <w:tr w:rsidR="00D37CB8" w:rsidRPr="00D37CB8" w14:paraId="5CA25F57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79A3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04EA1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94EBE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A4F8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92B9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1302 MABRY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9C89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D37CB8" w:rsidRPr="00D37CB8" w14:paraId="0EE7F2F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075C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243A9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7F1F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A856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C467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1915 ASPEN RIVER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8F83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CB8" w:rsidRPr="00D37CB8" w14:paraId="7FBCB2C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F8C3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23E0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30AC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16BE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46CA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930 RICHVALE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A362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CB8" w:rsidRPr="00D37CB8" w14:paraId="2510EDF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2C3F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C4045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746E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73EA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BF5A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2222 WESTERLAND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AA3F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CONV. 5533 SF AMENITY BLD. TO APARTMENT 1-3-5-R2-B '12 IBC SPK 13R</w:t>
            </w:r>
          </w:p>
        </w:tc>
      </w:tr>
      <w:tr w:rsidR="00D37CB8" w:rsidRPr="00D37CB8" w14:paraId="5429EBD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6995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477D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55A0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B94D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A9F5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3110 LONGLEAF MEADOWS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01B0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2CDC3F6A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A044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2075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3019E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F6EF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30D9B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8280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D0F2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WRHS-RETAIL DEMO INT NON-LD-BEARING NON-FIRE-RATED WALLS</w:t>
            </w:r>
          </w:p>
        </w:tc>
      </w:tr>
      <w:tr w:rsidR="00D37CB8" w:rsidRPr="00D37CB8" w14:paraId="151EB7C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7987F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2135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D50D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4211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5BA3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9418 MEADOWGLEN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64B9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D37CB8" w:rsidRPr="00D37CB8" w14:paraId="221A539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BF6B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4197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23F1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BA3F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CD95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2500 FONDREN RD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AF6C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OFFICE REMODEL 1-3-2-B-B-100% SPK-FA 2012 IBC</w:t>
            </w:r>
          </w:p>
        </w:tc>
      </w:tr>
      <w:tr w:rsidR="00D37CB8" w:rsidRPr="00D37CB8" w14:paraId="0A3578D7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48D4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CF86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304F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A2B81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C6EC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8366 WESTHEIMER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33CE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RESTAURANT DEMO OF NON LOAD BEARING WALLS 2012 IBC</w:t>
            </w:r>
          </w:p>
        </w:tc>
      </w:tr>
      <w:tr w:rsidR="00D37CB8" w:rsidRPr="00D37CB8" w14:paraId="3FB7F61F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985A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3A392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072C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0FB3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13CA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3892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1835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COMMERCIAL RESTAURANT DEMO 1-1-2-B-B '12IBC</w:t>
            </w:r>
          </w:p>
        </w:tc>
      </w:tr>
      <w:tr w:rsidR="00D37CB8" w:rsidRPr="00D37CB8" w14:paraId="355120F7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9DD7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25F7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569B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66E4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213B8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7819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4E06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CB8" w:rsidRPr="00D37CB8" w14:paraId="2F9203F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6A65E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3C49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9390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7EBF6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0C3C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7903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2A2F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CB8" w:rsidRPr="00D37CB8" w14:paraId="60D929B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F03B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DFC9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FEB6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75B6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AA86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16310 TOMBALL PKY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C634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(REPERMIT 16112355) 5742 S.F. SHELL BLDG 1-1-5-SH-B '12 IBC (M/6)</w:t>
            </w:r>
          </w:p>
        </w:tc>
      </w:tr>
      <w:tr w:rsidR="00D37CB8" w:rsidRPr="00D37CB8" w14:paraId="62CFAB7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1BDD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D176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7C7F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06BF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A8C9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16310 TOMBALL PKY 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1517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(REPERMIT 16123971) 1143 S.F. OFFICE B.O. 1-1-5-B-B '12 IBC (3/6)</w:t>
            </w:r>
          </w:p>
        </w:tc>
      </w:tr>
      <w:tr w:rsidR="00D37CB8" w:rsidRPr="00D37CB8" w14:paraId="7CC9E7B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278A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C93B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C7C0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FAFA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2649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16310 TOMBALL PKY 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A0DA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(REPERMIT 16123974) 1143 S.F. OFFICE B.O. 1-1-5-B-B '12 IBC (3/6)</w:t>
            </w:r>
          </w:p>
        </w:tc>
      </w:tr>
      <w:tr w:rsidR="00D37CB8" w:rsidRPr="00D37CB8" w14:paraId="2F063B87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AB4C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67F7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D539D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8FB1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5A99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16310 TOMBALL PKY 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74EC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(REPERMIT 16123981) 1143 S.F. OFFICE B.O. 1-1-5-B-B '12 IBC (4/6)</w:t>
            </w:r>
          </w:p>
        </w:tc>
      </w:tr>
      <w:tr w:rsidR="00D37CB8" w:rsidRPr="00D37CB8" w14:paraId="2713037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26810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10BB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A3B7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8774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5F03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16310 TOMBALL PKY 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C16C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(REPERMIT 16124014) 1143 S.F. OFFICE B.O. 1-1-5-B-B '12 IBC (5/6)</w:t>
            </w:r>
          </w:p>
        </w:tc>
      </w:tr>
      <w:tr w:rsidR="00D37CB8" w:rsidRPr="00D37CB8" w14:paraId="54FB8C46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811D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2493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08FF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FB24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7F6F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16310 TOMBALL PKY 505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9FDD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(REPERMIT 16124030) 1167 S.F. OFFICE B.O. 1-1-5-B-B '12 IBC (6/6)</w:t>
            </w:r>
          </w:p>
        </w:tc>
      </w:tr>
      <w:tr w:rsidR="00D37CB8" w:rsidRPr="00D37CB8" w14:paraId="4054FDF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1469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E4E5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176D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8F84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8FA3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16310 TOMBALL PKY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4913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(REPERMIT 16112336) 4602 S.F. SHELL BLDG 1-1-5-SH-B '12 IBC (M/5)</w:t>
            </w:r>
          </w:p>
        </w:tc>
      </w:tr>
      <w:tr w:rsidR="00D37CB8" w:rsidRPr="00D37CB8" w14:paraId="32FCCA1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F018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09B4D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B630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4372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5959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16310 TOMBALL PKY 1301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865F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(REPERMIT 16123682) 1158 S.F. OFFICE B.O. 1-1-5-B-B '12 IBC (2/5)</w:t>
            </w:r>
          </w:p>
        </w:tc>
      </w:tr>
      <w:tr w:rsidR="00D37CB8" w:rsidRPr="00D37CB8" w14:paraId="7245425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E0A20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4B4B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4D57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D6CE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6ADE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16310 TOMBALL PKY 1302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98F2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(REPERMIT 16123685) 1143 S.F. OFFICE B.O. 1-1-5-B-B '12 IBC (3/5)</w:t>
            </w:r>
          </w:p>
        </w:tc>
      </w:tr>
      <w:tr w:rsidR="00D37CB8" w:rsidRPr="00D37CB8" w14:paraId="358FF53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E59B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94EA7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2E1E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0D6C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D2A5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16310 TOMBALL PKY 1303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DD804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(REPERMIT 16123689) 1143 S.F. OFFICE B.O. 1-1-5-B-B '12 IBC (4/5)</w:t>
            </w:r>
          </w:p>
        </w:tc>
      </w:tr>
      <w:tr w:rsidR="00D37CB8" w:rsidRPr="00D37CB8" w14:paraId="6C96328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E564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1D1B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647B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B391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8EA0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16310 TOMBALL PKY 1304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64EB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(REPERMIT 161123695) 1158 S.F. OFFICE B.O. 1-1-5-B-B '12 IBC (5/5)</w:t>
            </w:r>
          </w:p>
        </w:tc>
      </w:tr>
      <w:tr w:rsidR="00D37CB8" w:rsidRPr="00D37CB8" w14:paraId="15DF0C87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CFE1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BC5C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FBAA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7DA6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27D6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801 W GREENS RD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2C0E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1781 SQ. FT. REMODEL, OFFICE 1-2-2-B-A 2012 IBC</w:t>
            </w:r>
          </w:p>
        </w:tc>
      </w:tr>
      <w:tr w:rsidR="00D37CB8" w:rsidRPr="00D37CB8" w14:paraId="4C1FDDB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049C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AE34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E1D6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A762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43E9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7877 WILLOWCHASE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2011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5,200 SF/ CONVERT RESTAURANT TO OFFICE 1-1-5-B-B 2012 IBC SPK/FA</w:t>
            </w:r>
          </w:p>
        </w:tc>
      </w:tr>
      <w:tr w:rsidR="00D37CB8" w:rsidRPr="00D37CB8" w14:paraId="0ABA60BA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8AB1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18586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3AF4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8CEA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CA08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18220 TOMBALL (WILLOWBROOK BLD) PKY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830F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3,842 SF MEDICAL OFFICE EXPANSION 1-4-1-B-A '12 IBC SPK/FA</w:t>
            </w:r>
          </w:p>
        </w:tc>
      </w:tr>
      <w:tr w:rsidR="00D37CB8" w:rsidRPr="00D37CB8" w14:paraId="3B3C3A3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D648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5BE1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B7E8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1138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5DA1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8402 BURNING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B530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SF RESIDENTIAL FOUNDATION REPAIR 1-1-5-R3-B 2012 IRC</w:t>
            </w:r>
          </w:p>
        </w:tc>
      </w:tr>
      <w:tr w:rsidR="00D37CB8" w:rsidRPr="00D37CB8" w14:paraId="37911BD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2E6B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9C8E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E331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BEC0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A922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7702 BRAESDALE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B4AE5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(29) ROOF-MOUNTED SOLAR PANELS 2012 IBC</w:t>
            </w:r>
          </w:p>
        </w:tc>
      </w:tr>
      <w:tr w:rsidR="00D37CB8" w:rsidRPr="00D37CB8" w14:paraId="1019879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5F7F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65EDE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3D15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61DE9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4988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10715 BRAES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D405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D37CB8" w:rsidRPr="00D37CB8" w14:paraId="5709540F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3AB2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7A0EA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1C0F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48D8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6976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8118 BRAES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A89E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CB8" w:rsidRPr="00D37CB8" w14:paraId="70A69AB6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AA81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EDEE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FB3E3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F3B3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21088216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0A33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8111 LAKE EDGE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38D0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CB8" w:rsidRPr="00D37CB8" w14:paraId="2084D8F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A2F7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C42C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B600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FD72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E524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11619 POMPANO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8515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- ATT GAR - (1-1-5-R3-B) 12 IRC/15 IECC (HCD)</w:t>
            </w:r>
          </w:p>
        </w:tc>
      </w:tr>
      <w:tr w:rsidR="00D37CB8" w:rsidRPr="00D37CB8" w14:paraId="7C54E09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3255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3D20C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F2A6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B004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72AA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11815 ROWAN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BB6E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D37CB8" w:rsidRPr="00D37CB8" w14:paraId="4CA9656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9A3F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3950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992D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27B9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C795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12927 CLAREWOOD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7F9D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CB8" w:rsidRPr="00D37CB8" w14:paraId="69374DE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4239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7404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9185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79ED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4904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6625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F608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FIRE DAMAGE</w:t>
            </w:r>
          </w:p>
        </w:tc>
      </w:tr>
      <w:tr w:rsidR="00D37CB8" w:rsidRPr="00D37CB8" w14:paraId="63D73AE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43A3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9F24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12EC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CEBC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21055921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DDF67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6209 TANAGER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48CB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37CB8" w:rsidRPr="00D37CB8" w14:paraId="6542DAE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B4B0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AB56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DB9B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A42A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21058585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7CAC3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6400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834E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GREASE TRAP REPLACEMENT</w:t>
            </w:r>
          </w:p>
        </w:tc>
      </w:tr>
      <w:tr w:rsidR="00D37CB8" w:rsidRPr="00D37CB8" w14:paraId="289EBCB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D4F7A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EC2A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E3E7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FEF4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AE3D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7289 2/3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3646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D37CB8" w:rsidRPr="00D37CB8" w14:paraId="4198DB1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9E23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9156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5EE3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FEAB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BBCA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8105 JET PILOT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1348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67841F07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8BB3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42FD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3BF75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B987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21044478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6113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9629 HABITAT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F0CA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6FD74D7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745A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7158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1559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EDB71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66F8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7023 FORBES RUN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2983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7ED24B3D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3273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36AB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238F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F211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21049241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510E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10802 PARRA PEEK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715F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D37CB8" w:rsidRPr="00D37CB8" w14:paraId="50B82BF6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D714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0607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2096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40840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5A37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8417 FOLKESTONE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CB21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CB8" w:rsidRPr="00D37CB8" w14:paraId="49D1AE0D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B6AE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05D3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5874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4CA9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D34D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5610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FD23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3102 SF RETAIL CONVENIENCE STORE BLDG &amp; SITE 1-1-2-M-B 12IBC</w:t>
            </w:r>
          </w:p>
        </w:tc>
      </w:tr>
      <w:tr w:rsidR="00D37CB8" w:rsidRPr="00D37CB8" w14:paraId="51CDD6D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0F099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053D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CCC1A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2E3B7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21048436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C6AF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815 TASSELL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FA58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ADDITION AND DRIVEWAY</w:t>
            </w:r>
          </w:p>
        </w:tc>
      </w:tr>
      <w:tr w:rsidR="00D37CB8" w:rsidRPr="00D37CB8" w14:paraId="2294439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7521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D421D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3939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106C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CF53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12121 WESTHEIMER RD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8871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3,980 SQ FT COFFEE SHOP BUILDOUT 1-1-2-A2-B '12IBC SPK</w:t>
            </w:r>
          </w:p>
        </w:tc>
      </w:tr>
      <w:tr w:rsidR="00D37CB8" w:rsidRPr="00D37CB8" w14:paraId="4B48673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1F2F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2B1E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0431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A7E1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21028814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4A6D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12280 WESTHEIMER RD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1D94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26 SQFT RESTAURANT (POS COUNTERTOP) REMODEL 1-1-2-A2-B '12 IBC</w:t>
            </w:r>
          </w:p>
        </w:tc>
      </w:tr>
      <w:tr w:rsidR="00D37CB8" w:rsidRPr="00D37CB8" w14:paraId="2EA836B6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C38D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E639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00BA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CA1B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21034508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500B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2105 PUEBLITO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28288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7ECF8D1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7B24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EC5D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90C4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979C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0B92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12442 ATTLEE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BF76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COVERED PATIO ADDITIN, 2012 IRC</w:t>
            </w:r>
          </w:p>
        </w:tc>
      </w:tr>
      <w:tr w:rsidR="00D37CB8" w:rsidRPr="00D37CB8" w14:paraId="42AC29C7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3FD7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0EB0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5F33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0663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F032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1847 ROUND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8FCE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D37CB8" w:rsidRPr="00D37CB8" w14:paraId="127BC7BD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B7FB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0B50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5DA3E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6F23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74BD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9337 KENTSHIRE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5A73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D37CB8" w:rsidRPr="00D37CB8" w14:paraId="6266BD8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A555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8762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9423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EB4B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179DC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9217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DD30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(21) ROOF-MOUNTED SOLAR PANELS 2012 IRC</w:t>
            </w:r>
          </w:p>
        </w:tc>
      </w:tr>
      <w:tr w:rsidR="00D37CB8" w:rsidRPr="00D37CB8" w14:paraId="4AC2DB57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14D5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0DB0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F358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5F08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19137351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985D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10919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D093C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(EPR) 4770 S.F. NEW BANQUET HALL 1-1-5-A2-B 100%SPRK IBC '12</w:t>
            </w:r>
          </w:p>
        </w:tc>
      </w:tr>
      <w:tr w:rsidR="00D37CB8" w:rsidRPr="00D37CB8" w14:paraId="56601FBA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5777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4E86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5490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0856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21027205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AF97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13014 TOSCA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2234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37CB8" w:rsidRPr="00D37CB8" w14:paraId="1849576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E009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A129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76A3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01BD1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21061497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F9BF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736 COUNTRY PLACE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ECAD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D37CB8" w:rsidRPr="00D37CB8" w14:paraId="777AF46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BD3F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F176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2F31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567B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7C82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13103 RUMMEL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5FAF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ADDITION AND REMODEL, 2012 IRC</w:t>
            </w:r>
          </w:p>
        </w:tc>
      </w:tr>
      <w:tr w:rsidR="00D37CB8" w:rsidRPr="00D37CB8" w14:paraId="35F11AF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FE351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74C9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2B85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5C56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1FEC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14205 LOST MEADOW LN BLD94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8827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TOWNHOME REROOF 2012 IRC</w:t>
            </w:r>
          </w:p>
        </w:tc>
      </w:tr>
      <w:tr w:rsidR="00D37CB8" w:rsidRPr="00D37CB8" w14:paraId="3098927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36CF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98ECC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0FB4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5340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21076565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9D64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13926 PEBBLEBROOK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7EEEB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D37CB8" w:rsidRPr="00D37CB8" w14:paraId="5C5A561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368FC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5BA6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BD7D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4C46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E6C3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13607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A75E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URI STORM DAMAGE REPAIR PER SPEC LIST</w:t>
            </w:r>
          </w:p>
        </w:tc>
      </w:tr>
      <w:tr w:rsidR="00D37CB8" w:rsidRPr="00D37CB8" w14:paraId="7575D9A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69B1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985AD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16DE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3010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21083923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C356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575 N DAIRY ASHFORD RD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9768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HI-RISE OFFICE DEMO 1-13-1-B-A '12 IBC SPK/FA</w:t>
            </w:r>
          </w:p>
        </w:tc>
      </w:tr>
      <w:tr w:rsidR="00D37CB8" w:rsidRPr="00D37CB8" w14:paraId="0E8F562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2C0B8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2F98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AC44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7969C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CE7A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8970 ZURCHER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F565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3)</w:t>
            </w:r>
          </w:p>
        </w:tc>
      </w:tr>
      <w:tr w:rsidR="00D37CB8" w:rsidRPr="00D37CB8" w14:paraId="07F5856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962F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5C80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6FCB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A12A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B965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8968 ZURCHER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64895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(M#20038109)</w:t>
            </w:r>
          </w:p>
        </w:tc>
      </w:tr>
      <w:tr w:rsidR="00D37CB8" w:rsidRPr="00D37CB8" w14:paraId="190AE41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0AAB9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6638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5F70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1D8F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CB83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8966 ZURCHER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4234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(M#20038109)</w:t>
            </w:r>
          </w:p>
        </w:tc>
      </w:tr>
      <w:tr w:rsidR="00D37CB8" w:rsidRPr="00D37CB8" w14:paraId="70B2E07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E0DA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E360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2A8DA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8BF2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9BDF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9819 MOCKING BIRD 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895A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41082C0A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B290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1B0B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24EE5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D755B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13C5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1500 WITTE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4485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D37CB8" w:rsidRPr="00D37CB8" w14:paraId="3510718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E4DD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CA1D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8CD0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E7A5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8D5B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2526 ANNISTON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BB37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INTERIOR REMODEL, 2012 IRC</w:t>
            </w:r>
          </w:p>
        </w:tc>
      </w:tr>
      <w:tr w:rsidR="00D37CB8" w:rsidRPr="00D37CB8" w14:paraId="7E7A7A1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F788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20510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D2306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86AC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4984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2531 ANNISTON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2A2B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D37CB8" w:rsidRPr="00D37CB8" w14:paraId="4BFF3D8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B86C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5E247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AA789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241D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53D1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5612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5364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APARTMENT SWIMMING POOL, 2012 IRC</w:t>
            </w:r>
          </w:p>
        </w:tc>
      </w:tr>
      <w:tr w:rsidR="00D37CB8" w:rsidRPr="00D37CB8" w14:paraId="4B12EFB7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8E6E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FB50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026A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7CA7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7EB2A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12703 ALIEF CLODINE RD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8D43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779 SQ FT MEDICAL OFFICE REMODEL 1-1-2-B-B 2012 IBC</w:t>
            </w:r>
          </w:p>
        </w:tc>
      </w:tr>
      <w:tr w:rsidR="00D37CB8" w:rsidRPr="00D37CB8" w14:paraId="553245E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32B3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E318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FD42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59AAA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509D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3333 HIGHWAY 6 BLDSU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714B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UTILITY PLANT EQUIPMENT REPLACEMENT 2012 IBC</w:t>
            </w:r>
          </w:p>
        </w:tc>
      </w:tr>
      <w:tr w:rsidR="00D37CB8" w:rsidRPr="00D37CB8" w14:paraId="07DD1D5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0D38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00B1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A5F61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E21C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C19D5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3322 BRIDGEBERRY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DDD3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D37CB8" w:rsidRPr="00D37CB8" w14:paraId="41F46F2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B649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E50A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96DD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8848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1600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3210 MEADWAY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DA15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(7) ROOF-MOUNTED SOLAR PANELS 2012 IRC</w:t>
            </w:r>
          </w:p>
        </w:tc>
      </w:tr>
      <w:tr w:rsidR="00D37CB8" w:rsidRPr="00D37CB8" w14:paraId="34E5C81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953D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1E75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51A6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379F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21080944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3A3B8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2915 ASHFORD TRAIL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A016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D37CB8" w:rsidRPr="00D37CB8" w14:paraId="1A79C8C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98F6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FC1C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9DB4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D8FB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21081779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FAC1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2910 ROYAL OAKS CLUB (PVT)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A8A5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FOUNDATION REPAIR, COUNTRY CLUB FITNESS CENTER 1-1-5-A3-B 12' IBC</w:t>
            </w:r>
          </w:p>
        </w:tc>
      </w:tr>
      <w:tr w:rsidR="00D37CB8" w:rsidRPr="00D37CB8" w14:paraId="2907AA0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760D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AF1F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0A29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7A2DE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21043291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F055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1531 LAKELINE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C334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76FEE4A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348E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FB44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31D9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427D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21043292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93D1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1529 LAKELINE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9A15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48F962DA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71CC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8FCF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CE89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4D64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21047644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D5CA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1519 BEACH OAK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92E7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00E5E07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21F3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32DA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C63B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A7F2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DF2C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6351 SOUTH SAM HOUSTON WEST PKY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7D22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(EPR) 32,500 SF NEW SHELL WAREHOUSE 1-1-2-S1-B 12 IBC SPK (M OF 5)</w:t>
            </w:r>
          </w:p>
        </w:tc>
      </w:tr>
      <w:tr w:rsidR="00D37CB8" w:rsidRPr="00D37CB8" w14:paraId="09D4DEE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FD9F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AACA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F788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3F7EA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EA9B9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6351 SOUTH SAM HOUSTON WEST PKY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EEDC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(EOR) 66,000 SF NEW SHELL WAREHOUSE 1-1-2-S1-B 2012 IBC SPK (2/5)</w:t>
            </w:r>
          </w:p>
        </w:tc>
      </w:tr>
      <w:tr w:rsidR="00D37CB8" w:rsidRPr="00D37CB8" w14:paraId="314A34B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84E8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9B8F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96B0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B546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1554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6351 SOUTH SAM HOUSTON WEST PKY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21DB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(EPR) 51,000 SF NEW SHELL WAREHOUSE 1-1-2-S1-B 2012 IBC SPK (3/5)</w:t>
            </w:r>
          </w:p>
        </w:tc>
      </w:tr>
      <w:tr w:rsidR="00D37CB8" w:rsidRPr="00D37CB8" w14:paraId="62BAF8C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6394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F89D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705E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9FC6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19127627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4EFE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6351 SOUTH SAM HOUSTON WEST PKY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5689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(EPR) 81,000 SF NEW SHELL WAREHOUSE 1-1-2-S1-B 2012 IBC SPK (4/5)</w:t>
            </w:r>
          </w:p>
        </w:tc>
      </w:tr>
      <w:tr w:rsidR="00D37CB8" w:rsidRPr="00D37CB8" w14:paraId="42AF9F2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67E2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256D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494FB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302E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21080863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259D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12510 ZAVALLA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C65F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FENCE REPAIR, 2012 IRC</w:t>
            </w:r>
          </w:p>
        </w:tc>
      </w:tr>
      <w:tr w:rsidR="00D37CB8" w:rsidRPr="00D37CB8" w14:paraId="3014144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A45E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8B6D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B1C9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B58A0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D03F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3239 REAL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DD0E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DUPLEX RES W/ATT. GARAGE (1-3-5-R3-B) 12 IRC/15 IECC</w:t>
            </w:r>
          </w:p>
        </w:tc>
      </w:tr>
      <w:tr w:rsidR="00D37CB8" w:rsidRPr="00D37CB8" w14:paraId="64337C7A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A798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5F1E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F444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FA30B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B40F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3245 REAL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8C3F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D37CB8" w:rsidRPr="00D37CB8" w14:paraId="187983F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B3DA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9B1C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6AF6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5045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5A2A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3241 REAL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9CC68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DUPLEX RES W/ATT. GARAGE (1-3-5-R3-B) 12 IRC/15 IECC</w:t>
            </w:r>
          </w:p>
        </w:tc>
      </w:tr>
      <w:tr w:rsidR="00D37CB8" w:rsidRPr="00D37CB8" w14:paraId="0942027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92AF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15BE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B0A76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121FF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61E80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3233 REAL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F3A7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DUPLEX RES. W/ATT. GARAGE (1-2-5-R3-B) 12 IRC/15 IECC</w:t>
            </w:r>
          </w:p>
        </w:tc>
      </w:tr>
      <w:tr w:rsidR="00D37CB8" w:rsidRPr="00D37CB8" w14:paraId="3538258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4EA3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A242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A0D1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5F1A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21026080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508A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3245 REAL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AFA1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D37CB8" w:rsidRPr="00D37CB8" w14:paraId="4AB629BA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3C31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F510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4119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3D9D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21070599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9832D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7525 MOLINE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25A7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37CB8" w:rsidRPr="00D37CB8" w14:paraId="14C0A1F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BA6E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DC53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32FF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3C29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21072673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BF21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7023 MYRTLE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440A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ONE-STOP RESIDENTIAL BLOCK &amp; BASE FOUNDATION 12 IRC</w:t>
            </w:r>
          </w:p>
        </w:tc>
      </w:tr>
      <w:tr w:rsidR="00D37CB8" w:rsidRPr="00D37CB8" w14:paraId="02B0632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1E75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46B9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147A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738A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20080057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5F83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7205 CARVER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179F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DUPLEX RES W/ATT GARAGE (1-2-5-R3-B) 12 IRC/15 IECC</w:t>
            </w:r>
          </w:p>
        </w:tc>
      </w:tr>
      <w:tr w:rsidR="00D37CB8" w:rsidRPr="00D37CB8" w14:paraId="4141570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89D0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C981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33A1F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D8707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20080453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078B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7209 CARVER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04411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DUPLEX RES W/ATT GARAGE (1-2-5-R3-B) 12 IRC/15 IECC</w:t>
            </w:r>
          </w:p>
        </w:tc>
      </w:tr>
      <w:tr w:rsidR="00D37CB8" w:rsidRPr="00D37CB8" w14:paraId="0E5C0DC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3D12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B8E7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449DF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D8C9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8222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2403 GLEN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1FD3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SINGLE FAMILY RES. - NO GARAGE - (1-1-5-R3-B) 12 IRC/15 IECC</w:t>
            </w:r>
          </w:p>
        </w:tc>
      </w:tr>
      <w:tr w:rsidR="00D37CB8" w:rsidRPr="00D37CB8" w14:paraId="3D96971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89939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FCAD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582E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CC2B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6FA0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7814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3237E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D37CB8" w:rsidRPr="00D37CB8" w14:paraId="673DF2C7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E495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C019C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976E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2672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D60E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890 N VICTORY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C185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RE-PERMIT DUPLEX RES - NO GARAGE - (1-2-5-R3-B) 12 IRC/15 IECC</w:t>
            </w:r>
          </w:p>
        </w:tc>
      </w:tr>
      <w:tr w:rsidR="00D37CB8" w:rsidRPr="00D37CB8" w14:paraId="1C359A0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7B93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8AB8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81C6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6592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21048622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7472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3102 MCCRAREY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13AB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37CB8" w:rsidRPr="00D37CB8" w14:paraId="798011E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1DC0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2ACD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DAC1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EDAA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21065412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7D1C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7206 SANDLE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86CB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D37CB8" w:rsidRPr="00D37CB8" w14:paraId="4FBBEA9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ADDA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6EFE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EDB7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56C6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D341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11727 KIRKWAY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338E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37CB8" w:rsidRPr="00D37CB8" w14:paraId="5CF2361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244F1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B1F3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85BC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5343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FE1F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11463 SABO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0B9F7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(17) ROOF-MOUNTED SOLAR PANELS 2012 IRC</w:t>
            </w:r>
          </w:p>
        </w:tc>
      </w:tr>
      <w:tr w:rsidR="00D37CB8" w:rsidRPr="00D37CB8" w14:paraId="6F2125B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19BE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678F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C186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307AA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F7AE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10997 FUQUA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B601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RETAIL DEMO NON-LOAD BEARING/NON-FIRE RATED INTERIOR WALLS</w:t>
            </w:r>
          </w:p>
        </w:tc>
      </w:tr>
      <w:tr w:rsidR="00D37CB8" w:rsidRPr="00D37CB8" w14:paraId="4B4848C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B0F0D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15333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A922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5E5D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18096084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E623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774 LOVERS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B736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37CB8" w:rsidRPr="00D37CB8" w14:paraId="1658CF6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D0A6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4106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5AE6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0C31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8439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2403 1/2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688B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SITE DEVELOPMENT WORK ONLY (11 LOTS) 2012 IBC</w:t>
            </w:r>
          </w:p>
        </w:tc>
      </w:tr>
      <w:tr w:rsidR="00D37CB8" w:rsidRPr="00D37CB8" w14:paraId="296F335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191E8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4C37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A617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A4B3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64DC0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6620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A620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0F07F86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2063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857C3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B3D1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2B56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51BF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5029 CREEKMONT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F72E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03BE8F1A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0BA1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FF32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0D1A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6BD8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21031080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15B5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2406 DALVIEW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A62D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D37CB8" w:rsidRPr="00D37CB8" w14:paraId="349DBAA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4866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3F7F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ED094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89283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83D3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5504 OAKMONT VILLAS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B1372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- ATT. GAR (REPEAT - THE HOUSTON B) 12 IRC/15 IECC</w:t>
            </w:r>
          </w:p>
        </w:tc>
      </w:tr>
      <w:tr w:rsidR="00D37CB8" w:rsidRPr="00D37CB8" w14:paraId="0367ECA7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E1FD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9258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2318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3787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228D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5801 N HOUSTON ROSSLYN RD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5298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FIRE DAMAGE REPAIR 35%, APARTMENT</w:t>
            </w:r>
          </w:p>
        </w:tc>
      </w:tr>
      <w:tr w:rsidR="00D37CB8" w:rsidRPr="00D37CB8" w14:paraId="09E3F9C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E81C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F4C71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5BDF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601C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E0C1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1709 TORNADO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303C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D37CB8" w:rsidRPr="00D37CB8" w14:paraId="6B63A8D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2FC8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E6C5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FCA6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5C2F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3551E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6234 OAK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2D78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37CB8" w:rsidRPr="00D37CB8" w14:paraId="24AE12D7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0320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C9AD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ED624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029C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21083316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F143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6214 OAK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A7CE9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D37CB8" w:rsidRPr="00D37CB8" w14:paraId="6EE19EF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15764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685A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198E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2C15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FD2B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6210 OAK PASS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4760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D37CB8" w:rsidRPr="00D37CB8" w14:paraId="43FE2B0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9B9C0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DAAF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460D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481F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CA6A0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1207 HOMER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22FB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CB8" w:rsidRPr="00D37CB8" w14:paraId="17AC7AE7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6267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EFC3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EF1B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CFA7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1650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2903 SHERWOOD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E519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15)</w:t>
            </w:r>
          </w:p>
        </w:tc>
      </w:tr>
      <w:tr w:rsidR="00D37CB8" w:rsidRPr="00D37CB8" w14:paraId="32FF9A6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3A51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2486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FEBA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B0893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DB0B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2907 SHERWOOD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1484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21054628)</w:t>
            </w:r>
          </w:p>
        </w:tc>
      </w:tr>
      <w:tr w:rsidR="00D37CB8" w:rsidRPr="00D37CB8" w14:paraId="2689784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D4030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48BD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68E3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A307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21B7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2911 SHERWOOD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4CD6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21054628)</w:t>
            </w:r>
          </w:p>
        </w:tc>
      </w:tr>
      <w:tr w:rsidR="00D37CB8" w:rsidRPr="00D37CB8" w14:paraId="00A0D12F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7558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8851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7936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F06E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7903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2915 SHERWOOD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A4B42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21054628)</w:t>
            </w:r>
          </w:p>
        </w:tc>
      </w:tr>
      <w:tr w:rsidR="00D37CB8" w:rsidRPr="00D37CB8" w14:paraId="40664B9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5995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8915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BDFA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FD83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7276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2919 SHERWOOD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F575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21054628)</w:t>
            </w:r>
          </w:p>
        </w:tc>
      </w:tr>
      <w:tr w:rsidR="00D37CB8" w:rsidRPr="00D37CB8" w14:paraId="27CA13F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DE4E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322A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40A2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62C3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B471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2923 SHERWOOD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2588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21054628)</w:t>
            </w:r>
          </w:p>
        </w:tc>
      </w:tr>
      <w:tr w:rsidR="00D37CB8" w:rsidRPr="00D37CB8" w14:paraId="6028077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CF96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86B8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24A6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E016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8A30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4410 SHERWOOD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3693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21054628)</w:t>
            </w:r>
          </w:p>
        </w:tc>
      </w:tr>
      <w:tr w:rsidR="00D37CB8" w:rsidRPr="00D37CB8" w14:paraId="7609DEC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3720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2AD59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516B6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2554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DECFE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4406 SHERWOOD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B7AF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21054628)</w:t>
            </w:r>
          </w:p>
        </w:tc>
      </w:tr>
      <w:tr w:rsidR="00D37CB8" w:rsidRPr="00D37CB8" w14:paraId="71B613E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3575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AC4E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CFB39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9AF7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3DAC7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4402 SHERWOOD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E469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21054628)</w:t>
            </w:r>
          </w:p>
        </w:tc>
      </w:tr>
      <w:tr w:rsidR="00D37CB8" w:rsidRPr="00D37CB8" w14:paraId="5E0056B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6359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3F14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CD70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259B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F8E5C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2922 SHERWOOD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4B56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21054628)</w:t>
            </w:r>
          </w:p>
        </w:tc>
      </w:tr>
      <w:tr w:rsidR="00D37CB8" w:rsidRPr="00D37CB8" w14:paraId="6ED440A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BC3A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D022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2980D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19C8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F368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2918 SHERWOOD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B64B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21054628)</w:t>
            </w:r>
          </w:p>
        </w:tc>
      </w:tr>
      <w:tr w:rsidR="00D37CB8" w:rsidRPr="00D37CB8" w14:paraId="73EDA51F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C16E5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386A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2911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4C49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B6DFB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2914 SHERWOOD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09FC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21054628)</w:t>
            </w:r>
          </w:p>
        </w:tc>
      </w:tr>
      <w:tr w:rsidR="00D37CB8" w:rsidRPr="00D37CB8" w14:paraId="0E230DB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E499A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8BF7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7146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7504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03E0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2910 SHERWOOD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7E11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21054628)</w:t>
            </w:r>
          </w:p>
        </w:tc>
      </w:tr>
      <w:tr w:rsidR="00D37CB8" w:rsidRPr="00D37CB8" w14:paraId="10F5A31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10D2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2607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AAFC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678A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B069B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2906 SHERWOOD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3E49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21054628)</w:t>
            </w:r>
          </w:p>
        </w:tc>
      </w:tr>
      <w:tr w:rsidR="00D37CB8" w:rsidRPr="00D37CB8" w14:paraId="79E3C7D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D82B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0C818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1996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F675A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21054642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C903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2902 SHERWOOD GREEN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4595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21054628)</w:t>
            </w:r>
          </w:p>
        </w:tc>
      </w:tr>
      <w:tr w:rsidR="00D37CB8" w:rsidRPr="00D37CB8" w14:paraId="6010606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5E17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756C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964F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2383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21060919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32E1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5301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CAE8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MASTER BATHROOM ADDITION. 2012 IRC</w:t>
            </w:r>
          </w:p>
        </w:tc>
      </w:tr>
      <w:tr w:rsidR="00D37CB8" w:rsidRPr="00D37CB8" w14:paraId="0F601BED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E8CC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CA8A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0002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F2324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7EC4E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3913 ASCOT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548AD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D37CB8" w:rsidRPr="00D37CB8" w14:paraId="04FB3F8F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1C0C3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C9D6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E432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3938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0544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2615 HELBERG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DE94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D37CB8" w:rsidRPr="00D37CB8" w14:paraId="39755F6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2009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E01D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A670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F7F8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21079795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C9E9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5006 SAXON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D997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(16) ROOF-MOUNTED SOLAR PANELS 2012 IRC</w:t>
            </w:r>
          </w:p>
        </w:tc>
      </w:tr>
      <w:tr w:rsidR="00D37CB8" w:rsidRPr="00D37CB8" w14:paraId="30E9DDD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DA690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B431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9F9F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7311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21084237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2968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2900 NORTH LOOP WEST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5466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HI-RISE OFFICE DEMO 1-14-1-B-A 2012 IBC 100% SP/FA</w:t>
            </w:r>
          </w:p>
        </w:tc>
      </w:tr>
      <w:tr w:rsidR="00D37CB8" w:rsidRPr="00D37CB8" w14:paraId="21A4F56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EF67F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3CAF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F337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610E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3625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1915 LYNNFIELD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1213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D37CB8" w:rsidRPr="00D37CB8" w14:paraId="08561B2D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666A5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B9A1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2A36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3210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21025437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6BA0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9730 HILLCROFT AVE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B3FA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DEMO INTERIOR NON-LOAD BEARING/NON-FIRE RATED WALLS</w:t>
            </w:r>
          </w:p>
        </w:tc>
      </w:tr>
      <w:tr w:rsidR="00D37CB8" w:rsidRPr="00D37CB8" w14:paraId="20F2A51A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5D4C9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FFC0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42A6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A878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21029989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0F34E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5134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6CF4A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035BFFA0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4A8A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67F6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1AA5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0C05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21046283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4FC9A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4900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81C2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(OS) NEW MONUMENT SIGN BASE AND BACKING 2012 IBC</w:t>
            </w:r>
          </w:p>
        </w:tc>
      </w:tr>
      <w:tr w:rsidR="00D37CB8" w:rsidRPr="00D37CB8" w14:paraId="72AEFFAF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A443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8C1F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5644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A4482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21050821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052D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5254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6B9B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SFR FOUNDATION REPAIRS (INSTALL 42 PUSH PIERS) 2012 IRC</w:t>
            </w:r>
          </w:p>
        </w:tc>
      </w:tr>
      <w:tr w:rsidR="00D37CB8" w:rsidRPr="00D37CB8" w14:paraId="695B0E0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3DFD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F6AA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ABC5A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9DBC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21062495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21C4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5130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4346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D37CB8" w:rsidRPr="00D37CB8" w14:paraId="0FD9A346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5649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0534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8095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AFEB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21064473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A571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5523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D134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33S RESIDENTIAL INTERIOR REMODEL. 2012 IRC</w:t>
            </w:r>
          </w:p>
        </w:tc>
      </w:tr>
      <w:tr w:rsidR="00D37CB8" w:rsidRPr="00D37CB8" w14:paraId="1F04206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9806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9FF6A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6AC4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BF57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21066153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9394C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5318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EFD3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D37CB8" w:rsidRPr="00D37CB8" w14:paraId="63C3FAF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C2D4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2653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2009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C91D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2E24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8930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2FB87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53DD810C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F410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F647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E13D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C7E3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3E78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9011 MANHATTAN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5886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D37CB8" w:rsidRPr="00D37CB8" w14:paraId="3F988C0F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C9B3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B53B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758F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BD7A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21069667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C6A2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5410 SPELLMAN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0F6C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1,661 SQ, FT. ADDITION &amp; REMODEL, SINGLE FAMILY RESIDENTIAL</w:t>
            </w:r>
          </w:p>
        </w:tc>
      </w:tr>
      <w:tr w:rsidR="00D37CB8" w:rsidRPr="00D37CB8" w14:paraId="6BB6C8D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1EBC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ED9F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D3DD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3B0C4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21071883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37E4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8725 2/3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F316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D37CB8" w:rsidRPr="00D37CB8" w14:paraId="340166C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4596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6377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A4D1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DC06D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FCC8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5300 2/3 N BRAESWOOD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585F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D37CB8" w:rsidRPr="00D37CB8" w14:paraId="0E54A9B7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047B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C218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E2C8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7F08A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B4E0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10706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C285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D37CB8" w:rsidRPr="00D37CB8" w14:paraId="36E77EDB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F7A9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FCE8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2BD5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6006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21078151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DA54C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5511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3E6B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D37CB8" w:rsidRPr="00D37CB8" w14:paraId="38C24B1E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A791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53A6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9E7EB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F677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193F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4802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6C3C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RESIDENTIAL(48) SOLAR PANELS &amp; (2) LI-ION BATTERY 2012 IRC</w:t>
            </w:r>
          </w:p>
        </w:tc>
      </w:tr>
      <w:tr w:rsidR="00D37CB8" w:rsidRPr="00D37CB8" w14:paraId="52019929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887D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09AB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D887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386F6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21086378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5C0A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2300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C3CB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COMMERCIAL APARTMENT REPAIR PER SPEC</w:t>
            </w:r>
          </w:p>
        </w:tc>
      </w:tr>
      <w:tr w:rsidR="00D37CB8" w:rsidRPr="00D37CB8" w14:paraId="680C0BAD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D969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66A00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70F5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3E60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21067904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D671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118952/3 BISSONNET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8226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D37CB8" w:rsidRPr="00D37CB8" w14:paraId="537B7BE2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28D24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7ACE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031B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8F3A1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21063218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4D96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927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04213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- ATT GAR (REPEAT - 1602 B-D) 12 IRC-15 IECC</w:t>
            </w:r>
          </w:p>
        </w:tc>
      </w:tr>
      <w:tr w:rsidR="00D37CB8" w:rsidRPr="00D37CB8" w14:paraId="05B9B07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C6C1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C544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9AD78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4C244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21042728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195CE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2209 PINE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0E46A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COVERED PATIO STRUCTURE 1-1-5-R3-B 2012 IRC</w:t>
            </w:r>
          </w:p>
        </w:tc>
      </w:tr>
      <w:tr w:rsidR="00D37CB8" w:rsidRPr="00D37CB8" w14:paraId="4391F6BF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29A0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B89C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1A0F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37E48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21068979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660D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2518 PINE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CE2B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DRIVEWAY AND FLATWORK.</w:t>
            </w:r>
          </w:p>
        </w:tc>
      </w:tr>
      <w:tr w:rsidR="00D37CB8" w:rsidRPr="00D37CB8" w14:paraId="3DB0F1AF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3D1A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FE74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9BF8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490C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21073600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3F99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3523 PLUM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BE08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RESIDENCE FOUNDATION REPAIRS 1-1-5-R3-B 2012 IRC</w:t>
            </w:r>
          </w:p>
        </w:tc>
      </w:tr>
      <w:tr w:rsidR="00D37CB8" w:rsidRPr="00D37CB8" w14:paraId="6758BDBD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4963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3E5C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280F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A921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21074149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A3810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3423 CREEK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AC3D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37CB8" w:rsidRPr="00D37CB8" w14:paraId="5435BEC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3EE4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9D65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1982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81A3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2936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2110 HIDDEN CREEK DR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DFE6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D37CB8" w:rsidRPr="00D37CB8" w14:paraId="5C714D38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416B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8E03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FA25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381B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4972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2138 RIVERLAWN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7CA8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D37CB8" w:rsidRPr="00D37CB8" w14:paraId="046748F4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C55A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FC31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CED4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7A10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21031034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A248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2617 RIVER SLATE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8EAD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(2) LITHIUM BATTERY 2012 IBC</w:t>
            </w:r>
          </w:p>
        </w:tc>
      </w:tr>
      <w:tr w:rsidR="00D37CB8" w:rsidRPr="00D37CB8" w14:paraId="21FD2D2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6674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3B4F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2B38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E6B0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21080001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BF63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2511 S STRATHFORD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0117D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D37CB8" w:rsidRPr="00D37CB8" w14:paraId="034AAD43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965D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5C5E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7409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501F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6A6F20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3614 RED OAK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35F02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(25) SOLAR PANELS &amp; (1) LI-ION BATTERY 2012 IRC</w:t>
            </w:r>
          </w:p>
        </w:tc>
      </w:tr>
      <w:tr w:rsidR="00D37CB8" w:rsidRPr="00D37CB8" w14:paraId="10AED22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E5938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9274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527C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4250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21082801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E7E8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3922 BROOK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A8BED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SF RESIDENTIAL REPAIR PER SPEC LIST 1-2-5-R3-B 2012 IRC</w:t>
            </w:r>
          </w:p>
        </w:tc>
      </w:tr>
      <w:tr w:rsidR="00D37CB8" w:rsidRPr="00D37CB8" w14:paraId="4F11B45F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C08F3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2E62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854B3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2D14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21087848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42E6C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3714 BROOK SHADOW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5A89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SPECT LIST</w:t>
            </w:r>
          </w:p>
        </w:tc>
      </w:tr>
      <w:tr w:rsidR="00D37CB8" w:rsidRPr="00D37CB8" w14:paraId="0199FC4F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1829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3BD22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98F8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365B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21075536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2D2A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3423 WARWICK RIVER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77BE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S.F. RES - ATT GAR (REPEAT - 509H D-G) 12 IRC/15 IECC</w:t>
            </w:r>
          </w:p>
        </w:tc>
      </w:tr>
      <w:tr w:rsidR="00D37CB8" w:rsidRPr="00D37CB8" w14:paraId="068DB041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1019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6119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D7AC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BE6DE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21081281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4A83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15843 RUPPSTOCK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6307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NEW RESIDENTIAL (30) SOLAR PANELS &amp; (1) LITHIUM BATTERY 2012 IRC</w:t>
            </w:r>
          </w:p>
        </w:tc>
      </w:tr>
      <w:tr w:rsidR="00D37CB8" w:rsidRPr="00D37CB8" w14:paraId="02A21E7D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F667D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B77B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2C8B0F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FA7A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21035759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2F660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500 BAYBROOK MALL 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A8CA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510 SQ.FT. CARRY OUT RESTAURANT REMODEL 1-1-2-A2-B '12IBC</w:t>
            </w:r>
          </w:p>
        </w:tc>
      </w:tr>
      <w:tr w:rsidR="00D37CB8" w:rsidRPr="00D37CB8" w14:paraId="6F347186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7849A6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AE2D8A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5D58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CB5E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21078544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BBC1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14212 HIGHWAY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C397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CELL TOWER ANTENNA &amp; EQUIPMENT REMODEL 1-1-2-U-B 2012 IBC.</w:t>
            </w:r>
          </w:p>
        </w:tc>
      </w:tr>
      <w:tr w:rsidR="00D37CB8" w:rsidRPr="00D37CB8" w14:paraId="0963ABB5" w14:textId="77777777" w:rsidTr="00D37CB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41AD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6790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2021/08/30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CFF7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16BD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D37CB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21085878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321B9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407 BUOY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1916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37CB8" w:rsidRPr="00D37CB8" w14:paraId="7080F488" w14:textId="77777777" w:rsidTr="00D37CB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EF454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00F7B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EE123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FD481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83C12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544E5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37CB8" w:rsidRPr="00D37CB8" w14:paraId="082D5BE3" w14:textId="77777777" w:rsidTr="00D37CB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D37CB8" w:rsidRPr="00D37CB8" w14:paraId="7F9548D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E320277" w14:textId="77777777" w:rsidR="00D37CB8" w:rsidRPr="00D37CB8" w:rsidRDefault="00D37CB8" w:rsidP="00D37C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37C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D37CB8" w:rsidRPr="00D37CB8" w14:paraId="54DE790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D18A0D3" w14:textId="77777777" w:rsidR="00D37CB8" w:rsidRPr="00D37CB8" w:rsidRDefault="00D37CB8" w:rsidP="00D37C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37C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D37CB8" w:rsidRPr="00D37CB8" w14:paraId="1FAB93BA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5D5A1C2" w14:textId="77777777" w:rsidR="00D37CB8" w:rsidRPr="00D37CB8" w:rsidRDefault="00D37CB8" w:rsidP="00D37C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37C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D37CB8" w:rsidRPr="00D37CB8" w14:paraId="384B087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44F10FA" w14:textId="77777777" w:rsidR="00D37CB8" w:rsidRPr="00D37CB8" w:rsidRDefault="00D37CB8" w:rsidP="00D37C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37CB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1904ED7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37CB8" w:rsidRPr="00D37CB8" w14:paraId="347E3B7C" w14:textId="77777777" w:rsidTr="00D37CB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AB568" w14:textId="77777777" w:rsidR="00D37CB8" w:rsidRPr="00D37CB8" w:rsidRDefault="00D37CB8" w:rsidP="00D37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7CB8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7C2C89B3" w14:textId="77777777" w:rsidR="007C72EA" w:rsidRDefault="007C72EA"/>
    <w:sectPr w:rsidR="007C7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B8"/>
    <w:rsid w:val="007C72EA"/>
    <w:rsid w:val="00D3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149E6"/>
  <w15:chartTrackingRefBased/>
  <w15:docId w15:val="{C956F0CE-BBAD-46D6-A1F4-D6A7BD3F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37CB8"/>
  </w:style>
  <w:style w:type="paragraph" w:customStyle="1" w:styleId="msonormal0">
    <w:name w:val="msonormal"/>
    <w:basedOn w:val="Normal"/>
    <w:rsid w:val="00D3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D37CB8"/>
  </w:style>
  <w:style w:type="character" w:customStyle="1" w:styleId="x3">
    <w:name w:val="x3"/>
    <w:basedOn w:val="DefaultParagraphFont"/>
    <w:rsid w:val="00D37CB8"/>
  </w:style>
  <w:style w:type="character" w:customStyle="1" w:styleId="x5">
    <w:name w:val="x5"/>
    <w:basedOn w:val="DefaultParagraphFont"/>
    <w:rsid w:val="00D37CB8"/>
  </w:style>
  <w:style w:type="character" w:customStyle="1" w:styleId="x6">
    <w:name w:val="x6"/>
    <w:basedOn w:val="DefaultParagraphFont"/>
    <w:rsid w:val="00D37CB8"/>
  </w:style>
  <w:style w:type="character" w:customStyle="1" w:styleId="x7">
    <w:name w:val="x7"/>
    <w:basedOn w:val="DefaultParagraphFont"/>
    <w:rsid w:val="00D37CB8"/>
  </w:style>
  <w:style w:type="character" w:styleId="Hyperlink">
    <w:name w:val="Hyperlink"/>
    <w:basedOn w:val="DefaultParagraphFont"/>
    <w:uiPriority w:val="99"/>
    <w:semiHidden/>
    <w:unhideWhenUsed/>
    <w:rsid w:val="00D37C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CB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fontTable" Target="fontTable.xm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theme" Target="theme/theme1.xm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16020</Words>
  <Characters>91318</Characters>
  <Application>Microsoft Office Word</Application>
  <DocSecurity>0</DocSecurity>
  <Lines>760</Lines>
  <Paragraphs>214</Paragraphs>
  <ScaleCrop>false</ScaleCrop>
  <Company/>
  <LinksUpToDate>false</LinksUpToDate>
  <CharactersWithSpaces>107124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2021-09-07T14:21:00Z</dcterms:created>
  <dcterms:modified xsi:type="dcterms:W3CDTF">2021-09-07T14:22:00Z</dcterms:modified>
</cp:coreProperties>
</file>