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706"/>
        <w:gridCol w:w="2531"/>
      </w:tblGrid>
      <w:tr w:rsidR="000E0CF2" w:rsidRPr="000E0CF2" w14:paraId="10B68F34" w14:textId="77777777" w:rsidTr="000E0C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E0CF2" w:rsidRPr="000E0CF2" w14:paraId="367CEDE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FAB84C" w14:textId="77777777" w:rsidR="000E0CF2" w:rsidRPr="000E0CF2" w:rsidRDefault="000E0CF2" w:rsidP="000E0CF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E0CF2" w:rsidRPr="000E0CF2" w14:paraId="4572E4E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BEF2BB" w14:textId="77777777" w:rsidR="000E0CF2" w:rsidRPr="000E0CF2" w:rsidRDefault="000E0CF2" w:rsidP="000E0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2021/06/28</w:t>
                  </w:r>
                </w:p>
              </w:tc>
            </w:tr>
            <w:tr w:rsidR="000E0CF2" w:rsidRPr="000E0CF2" w14:paraId="743AC39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C413DC" w14:textId="77777777" w:rsidR="000E0CF2" w:rsidRPr="000E0CF2" w:rsidRDefault="000E0CF2" w:rsidP="000E0C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2021/07/05</w:t>
                  </w:r>
                </w:p>
              </w:tc>
            </w:tr>
          </w:tbl>
          <w:p w14:paraId="0D6FAFC3" w14:textId="77777777" w:rsidR="000E0CF2" w:rsidRPr="000E0CF2" w:rsidRDefault="000E0CF2" w:rsidP="000E0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E0CF2" w:rsidRPr="000E0CF2" w14:paraId="15DC014C" w14:textId="77777777" w:rsidTr="000E0C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7C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E0CF2" w:rsidRPr="000E0CF2" w14:paraId="6312EC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2A6B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A5E31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A8CB7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35B67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ADD1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547B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E0CF2" w:rsidRPr="000E0CF2" w14:paraId="7B9BCD5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51B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784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06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6A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74F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1212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4C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STRUCTURAL REPAIRS 1-15-1-B-A , 2012 IBC</w:t>
            </w:r>
          </w:p>
        </w:tc>
      </w:tr>
      <w:tr w:rsidR="000E0CF2" w:rsidRPr="000E0CF2" w14:paraId="7A9D8C2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1EF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54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535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12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9C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323 2/3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51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50 KW NATURAL GAS GENERATOR ON TOP OF GARAGE '12 IBC</w:t>
            </w:r>
          </w:p>
        </w:tc>
      </w:tr>
      <w:tr w:rsidR="000E0CF2" w:rsidRPr="000E0CF2" w14:paraId="36BFE09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659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2E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F8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C08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4C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1415 LOUISIANA ST 2375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869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4,199 SF HI-RISE OFFICE REMODEL 1-43-1-B-A '12 IBC SPK/FA</w:t>
            </w:r>
          </w:p>
        </w:tc>
      </w:tr>
      <w:tr w:rsidR="000E0CF2" w:rsidRPr="000E0CF2" w14:paraId="07F9179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822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F74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EF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9B3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6B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1001 MCKINNEY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684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3,167 S/F HI-RISE OFFICE EXPANSION 1-22-1-B-A F/A SPRK '12 IBC</w:t>
            </w:r>
          </w:p>
        </w:tc>
      </w:tr>
      <w:tr w:rsidR="000E0CF2" w:rsidRPr="000E0CF2" w14:paraId="1705485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28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70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AFD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CE7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DBC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1100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518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19,436 SF INTERIOR OFFICE REMODEL 1-55-1-B-A '12 IBC SPK/FA</w:t>
            </w:r>
          </w:p>
        </w:tc>
      </w:tr>
      <w:tr w:rsidR="000E0CF2" w:rsidRPr="000E0CF2" w14:paraId="37B665F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5F4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34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09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4A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B5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811 MAIN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C6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HIGH-RISE OFFICE REMODEL 1-46-1-B-A-SPK/FA 2012 IBC</w:t>
            </w:r>
          </w:p>
        </w:tc>
      </w:tr>
      <w:tr w:rsidR="000E0CF2" w:rsidRPr="000E0CF2" w14:paraId="1F5E5B6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A9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59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1AB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CBE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5A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1010 LAMAR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D1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4437 SQ. FT. HI-RISE OFFICE REMODEL 1-20-1-B-A-SPK/FA 2012 IBC</w:t>
            </w:r>
          </w:p>
        </w:tc>
      </w:tr>
      <w:tr w:rsidR="000E0CF2" w:rsidRPr="000E0CF2" w14:paraId="5EDDEC9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60E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673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88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89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64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1400 SMITH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7BB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REMODEL, OFFICES 1-50-1-B-A 2012 IBC 100% SPK/FA</w:t>
            </w:r>
          </w:p>
        </w:tc>
      </w:tr>
      <w:tr w:rsidR="000E0CF2" w:rsidRPr="000E0CF2" w14:paraId="3E55629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9D4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46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090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529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BEA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1400 SMITH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5B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HIGH-RISE OFFICE REMODEL 1-50-1-B-A-SPK/FA 2012 IBC</w:t>
            </w:r>
          </w:p>
        </w:tc>
      </w:tr>
      <w:tr w:rsidR="000E0CF2" w:rsidRPr="000E0CF2" w14:paraId="27F16F9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EF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448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07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42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13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1100 LOUISIANA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C06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DEMO OF NONLOAD BEARING WALLS</w:t>
            </w:r>
          </w:p>
        </w:tc>
      </w:tr>
      <w:tr w:rsidR="000E0CF2" w:rsidRPr="000E0CF2" w14:paraId="35E5F3A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92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DD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485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330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6C0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1111 BAGBY ST FL 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C8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0E0CF2" w:rsidRPr="000E0CF2" w14:paraId="1EB2E8D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39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478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67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71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3EF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3303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76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REMODEL/ADDITION/2ND FLOOR. 2012 IRC</w:t>
            </w:r>
          </w:p>
        </w:tc>
      </w:tr>
      <w:tr w:rsidR="000E0CF2" w:rsidRPr="000E0CF2" w14:paraId="5F9DBA2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BF9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D6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B4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CFD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B9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613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D26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36E44E4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5C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E4E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9D5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26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E1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3313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71B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0EEFAA0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B58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53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C8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BC1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03D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4102 CAROLINE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B80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 REPORT/APARTMENTS/1 BLD/8 UNITS/4,180 SF/ UK CODE</w:t>
            </w:r>
          </w:p>
        </w:tc>
      </w:tr>
      <w:tr w:rsidR="000E0CF2" w:rsidRPr="000E0CF2" w14:paraId="2EE7E5F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977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B6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9AE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8D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61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4108 CAROLINE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169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 xml:space="preserve">OCC REPORT/APARTMENTS/1 </w:t>
            </w: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BLD/8 UNITS/ 4,180 SF / UK CODE</w:t>
            </w:r>
          </w:p>
        </w:tc>
      </w:tr>
      <w:tr w:rsidR="000E0CF2" w:rsidRPr="000E0CF2" w14:paraId="2C04BB2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67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669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8E3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0F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1D4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3420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47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STORAGE 2012 IRC</w:t>
            </w:r>
          </w:p>
        </w:tc>
      </w:tr>
      <w:tr w:rsidR="000E0CF2" w:rsidRPr="000E0CF2" w14:paraId="00BBB12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0D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ADA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094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C1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3A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4372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79E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E0CF2" w:rsidRPr="000E0CF2" w14:paraId="43477A0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4E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58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CAD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B18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504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2216 2/3 WINBERN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495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540A215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22C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7B3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49F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3A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5B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3858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D22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69A4CFB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1C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23E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6EA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E1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A5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3101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4DA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152AF30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87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B7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97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771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8E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3124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1F1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35% FIRE DAMAGE REPAIR, STORAGE UNIT ON APARTMENT UNIT 2012 IBC</w:t>
            </w:r>
          </w:p>
        </w:tc>
      </w:tr>
      <w:tr w:rsidR="000E0CF2" w:rsidRPr="000E0CF2" w14:paraId="5E2740D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91A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F14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2BB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9D7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8B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2709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62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3098A9B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ED6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AD8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63A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F56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0C5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2518 RICE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CC8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1,296 SQ.FT. CONVERT RETAIL TO RESTAURANT 1-1-2-B-B '12IBC</w:t>
            </w:r>
          </w:p>
        </w:tc>
      </w:tr>
      <w:tr w:rsidR="000E0CF2" w:rsidRPr="000E0CF2" w14:paraId="071802D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AF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893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86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1E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2B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2401 TIMES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5F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2,463 SQ FT CONVER RETAIL TO SPA 1-1-2-B-B '12 IBC SPK/FA</w:t>
            </w:r>
          </w:p>
        </w:tc>
      </w:tr>
      <w:tr w:rsidR="000E0CF2" w:rsidRPr="000E0CF2" w14:paraId="53075A1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098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906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AD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B8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6E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5801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2B8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1,338 SQ FT COFFEE SHOP REMODEL 1-1-5-A2-B 2012 IBC</w:t>
            </w:r>
          </w:p>
        </w:tc>
      </w:tr>
      <w:tr w:rsidR="000E0CF2" w:rsidRPr="000E0CF2" w14:paraId="74430A2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24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88D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32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335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5E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6100 MAIN (COX BUILDING)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67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REMODEL 1-2-2-B-B-SPK 2012 IBC</w:t>
            </w:r>
          </w:p>
        </w:tc>
      </w:tr>
      <w:tr w:rsidR="000E0CF2" w:rsidRPr="000E0CF2" w14:paraId="5AE619E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A00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1B8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0C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30C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A5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2426 ALBANS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ACD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E0CF2" w:rsidRPr="000E0CF2" w14:paraId="16FA0C5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DD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55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D4C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14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A4B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217 MARSHALL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6A5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REPAIR, GARAGE APARTMENT 1-1-2-5-R3-B- 2012 IRC.</w:t>
            </w:r>
          </w:p>
        </w:tc>
      </w:tr>
      <w:tr w:rsidR="000E0CF2" w:rsidRPr="000E0CF2" w14:paraId="56F9ECC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DB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FC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65F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0F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C4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1523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02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C75ED8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D74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9C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FE7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76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56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614 DENNIS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63C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2,567 SQ FT RESTAURANT BUILDOUT 1-1-2-A2-B 12' IBC 100% SPK/FA</w:t>
            </w:r>
          </w:p>
        </w:tc>
      </w:tr>
      <w:tr w:rsidR="000E0CF2" w:rsidRPr="000E0CF2" w14:paraId="090B82F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B1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EBF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28D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AF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63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1001 W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299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50DD48B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AEA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075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771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AA2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2A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1001 E MEMORIAL LOOP DR CNPYA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C9E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TENNIS COURTS GRANDSTAND ADDITION 2012 IBC</w:t>
            </w:r>
          </w:p>
        </w:tc>
      </w:tr>
      <w:tr w:rsidR="000E0CF2" w:rsidRPr="000E0CF2" w14:paraId="2C503E6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C68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E1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C40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2D8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42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510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45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COM. MINOR EXTERIOR (BRICK &amp; STUCCO) REPAIRS PER SPEC LIST '12 IBC</w:t>
            </w:r>
          </w:p>
        </w:tc>
      </w:tr>
      <w:tr w:rsidR="000E0CF2" w:rsidRPr="000E0CF2" w14:paraId="6D012F9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CC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D3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AE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775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C5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4413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F69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344A14F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BFE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F3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582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2C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F1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4413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7BC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5252A6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1F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CD3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D0C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9C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B1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5406 INKER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6A1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1,212 SQ.FT. OFFICE BUILDOUT 1-1-2-B-B '12IBC</w:t>
            </w:r>
          </w:p>
        </w:tc>
      </w:tr>
      <w:tr w:rsidR="000E0CF2" w:rsidRPr="000E0CF2" w14:paraId="3E3B916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B1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71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50D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B2C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7A7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731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34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POOL HOUSE ADDITION</w:t>
            </w:r>
          </w:p>
        </w:tc>
      </w:tr>
      <w:tr w:rsidR="000E0CF2" w:rsidRPr="000E0CF2" w14:paraId="3494897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584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B38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7A9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376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A1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807 SNOVER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5D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0E0CF2" w:rsidRPr="000E0CF2" w14:paraId="3FFF886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9FC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935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34A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6D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AA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1708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14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ADDITION OF WORKSHOP, COVERED PORCH AND CARPORT.</w:t>
            </w:r>
          </w:p>
        </w:tc>
      </w:tr>
      <w:tr w:rsidR="000E0CF2" w:rsidRPr="000E0CF2" w14:paraId="2FA9581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13D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3B1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B5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2C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41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5110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279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BAR PATIO AREA REMODEL 2012 IBC</w:t>
            </w:r>
          </w:p>
        </w:tc>
      </w:tr>
      <w:tr w:rsidR="000E0CF2" w:rsidRPr="000E0CF2" w14:paraId="223F229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35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D7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4D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C3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F03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5515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C1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7709BBC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A9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F2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C1A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63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13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5006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E67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355628A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6DB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B0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7E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DF9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C25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4519 NOLDA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683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692D999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93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8D0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EA4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1F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806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808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7C5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 BLOCK &amp; BASE FOUNDATION</w:t>
            </w:r>
          </w:p>
        </w:tc>
      </w:tr>
      <w:tr w:rsidR="000E0CF2" w:rsidRPr="000E0CF2" w14:paraId="5A70609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5D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F15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59E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401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D2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617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F46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7C69017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FC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4F2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73C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842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79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2540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61E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0E0CF2" w:rsidRPr="000E0CF2" w14:paraId="5922F6B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A77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A6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2B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BD5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CD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2536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7E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20098157)</w:t>
            </w:r>
          </w:p>
        </w:tc>
      </w:tr>
      <w:tr w:rsidR="000E0CF2" w:rsidRPr="000E0CF2" w14:paraId="408CA23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76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63E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C9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A65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44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2532 OHSFELDT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3EB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20098157)</w:t>
            </w:r>
          </w:p>
        </w:tc>
      </w:tr>
      <w:tr w:rsidR="000E0CF2" w:rsidRPr="000E0CF2" w14:paraId="37FE8D4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34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AA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BE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12D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DF1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1110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8A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5CE7849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9C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603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30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206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D12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3504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42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0E0CF2" w:rsidRPr="000E0CF2" w14:paraId="0591CA0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696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4F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2C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11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62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3506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FA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21026263)</w:t>
            </w:r>
          </w:p>
        </w:tc>
      </w:tr>
      <w:tr w:rsidR="000E0CF2" w:rsidRPr="000E0CF2" w14:paraId="7B4C666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65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B70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C12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52F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D1A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3508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14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21026263)</w:t>
            </w:r>
          </w:p>
        </w:tc>
      </w:tr>
      <w:tr w:rsidR="000E0CF2" w:rsidRPr="000E0CF2" w14:paraId="52FE092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25A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B1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A5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0C0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5D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3510 HUNTSFORD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DD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21026263)</w:t>
            </w:r>
          </w:p>
        </w:tc>
      </w:tr>
      <w:tr w:rsidR="000E0CF2" w:rsidRPr="000E0CF2" w14:paraId="20EB34A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FD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0E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8A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990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91F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1335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993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SWIMMING POOL</w:t>
            </w:r>
          </w:p>
        </w:tc>
      </w:tr>
      <w:tr w:rsidR="000E0CF2" w:rsidRPr="000E0CF2" w14:paraId="3EF5217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6F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AB9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6F9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61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FAA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1532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644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0E0CF2" w:rsidRPr="000E0CF2" w14:paraId="1A4E5E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FD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2D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FF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04F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964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2727 NORTH LOOP WEST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75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0E0CF2" w:rsidRPr="000E0CF2" w14:paraId="4149DAC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12B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5B5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956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3A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53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1234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7A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(21) SOLAR PANELS &amp; (2) LI-ION BATTERY 2012 IRC</w:t>
            </w:r>
          </w:p>
        </w:tc>
      </w:tr>
      <w:tr w:rsidR="000E0CF2" w:rsidRPr="000E0CF2" w14:paraId="17FF1E7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FF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96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68A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7DC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A8D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1102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122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E0CF2" w:rsidRPr="000E0CF2" w14:paraId="3D80960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27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81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37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BD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E7F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63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REPAIR WINDOWS REPLACEMENT</w:t>
            </w:r>
          </w:p>
        </w:tc>
      </w:tr>
      <w:tr w:rsidR="000E0CF2" w:rsidRPr="000E0CF2" w14:paraId="131FC2E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A8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03F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55D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3CA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1C8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1234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79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E9F219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3E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8D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816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C3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01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1210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8F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269309B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30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33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358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F4C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8C8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1108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9C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(GARAGE ONLY)/NO SEWER DISC</w:t>
            </w:r>
          </w:p>
        </w:tc>
      </w:tr>
      <w:tr w:rsidR="000E0CF2" w:rsidRPr="000E0CF2" w14:paraId="1435CE8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05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46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2F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C4F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36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4804 MICHAUX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5B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3E1B5F5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1EF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F0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FF6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DE1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AC42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741 2/3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6B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0E0CF2" w:rsidRPr="000E0CF2" w14:paraId="561847B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4FA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565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439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14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10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706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3A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4D1F54E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87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D6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D7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6FD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69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208 MOSS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26A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2E6598A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4E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9E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E1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70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952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810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77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0E0CF2" w:rsidRPr="000E0CF2" w14:paraId="1DE3B50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CF5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7B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35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72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F11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1201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04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RES. FIRE DAMAGE/REMODEL/ATTIC CONVERSION 2012 IRC</w:t>
            </w:r>
          </w:p>
        </w:tc>
      </w:tr>
      <w:tr w:rsidR="000E0CF2" w:rsidRPr="000E0CF2" w14:paraId="22EAECD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BC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67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135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45A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27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5901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B5F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IRC</w:t>
            </w:r>
          </w:p>
        </w:tc>
      </w:tr>
      <w:tr w:rsidR="000E0CF2" w:rsidRPr="000E0CF2" w14:paraId="2BCCAD7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A9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8D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EE3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0E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F2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1880 WHITE OAK DR 169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311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0E0CF2" w:rsidRPr="000E0CF2" w14:paraId="60F2655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81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036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3C1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43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4A72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2536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CB7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BDFA99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81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6EC5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F6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0AD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28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7136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CF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EPR) S.F. RES W/ATT. GARAGE (1-2-5-R3-B) 12 IRC/15 IECC.</w:t>
            </w:r>
          </w:p>
        </w:tc>
      </w:tr>
      <w:tr w:rsidR="000E0CF2" w:rsidRPr="000E0CF2" w14:paraId="70E5F6E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93F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75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C7D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C9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68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5914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C7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CONVERT 7,000 SQFT A3 TO SHELL FOR OFFICE 1-1-5-SH-B '12 IBC (M/2)</w:t>
            </w:r>
          </w:p>
        </w:tc>
      </w:tr>
      <w:tr w:rsidR="000E0CF2" w:rsidRPr="000E0CF2" w14:paraId="674490F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F2E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972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78D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E46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7BC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5914 HARRISBURG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56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2,748 SQ FT OFFICE BUILDOUT 1-1-2-B-A '12 IBC</w:t>
            </w:r>
          </w:p>
        </w:tc>
      </w:tr>
      <w:tr w:rsidR="000E0CF2" w:rsidRPr="000E0CF2" w14:paraId="76FBF8E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D7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27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0C3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DA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3D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7026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E8B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0E0CF2" w:rsidRPr="000E0CF2" w14:paraId="318D1F2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E8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18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C0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2D9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C3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417 NORWOOD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B98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IRC/15 IECC (HCD)</w:t>
            </w:r>
          </w:p>
        </w:tc>
      </w:tr>
      <w:tr w:rsidR="000E0CF2" w:rsidRPr="000E0CF2" w14:paraId="13EF1E0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1DD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2E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940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79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47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5021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70E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CNVRT 14,969 SF AUTO REPAIR TO RETAIL/WHSE 1-1-2-S2/M-B '12 IBC</w:t>
            </w:r>
          </w:p>
        </w:tc>
      </w:tr>
      <w:tr w:rsidR="000E0CF2" w:rsidRPr="000E0CF2" w14:paraId="40632B5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9C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5A9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0AB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813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158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1605 W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17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136647C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6F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622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A8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F4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24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201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AB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1EB360C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89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53F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823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25C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B1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108 EASTGATE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34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2DF5A14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490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DD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DBC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C45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164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510 COOL 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11F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RES-NO GAR-(REPEAT-EL RANCHERO II 1)12 IRC/15 IECC (HCD)</w:t>
            </w:r>
          </w:p>
        </w:tc>
      </w:tr>
      <w:tr w:rsidR="000E0CF2" w:rsidRPr="000E0CF2" w14:paraId="2F70890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9B8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223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43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7F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23D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1048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B4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22,997SQ.FT. RETAIL SHUTTER DRAWINGS REMODEL 1-1-2-M-B '12IBC SPK</w:t>
            </w:r>
          </w:p>
        </w:tc>
      </w:tr>
      <w:tr w:rsidR="000E0CF2" w:rsidRPr="000E0CF2" w14:paraId="2B895C2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75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48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5D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F1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28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6075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F27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10,000 SQ FT NEW AUTOMBILE REPAIR SHOP 1-1-2-S1-B 12' IBC</w:t>
            </w:r>
          </w:p>
        </w:tc>
      </w:tr>
      <w:tr w:rsidR="000E0CF2" w:rsidRPr="000E0CF2" w14:paraId="41409A1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16D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5B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CC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188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99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9720 SPAULDING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148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25,300 SF MULTI-SERVICE CNTR REMDL 1-1-1-A3/E/B-B '12 IBC 100% SPK</w:t>
            </w:r>
          </w:p>
        </w:tc>
      </w:tr>
      <w:tr w:rsidR="000E0CF2" w:rsidRPr="000E0CF2" w14:paraId="322D217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4EC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FA9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1EE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658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FB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8410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098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1488867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9D3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9C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72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0E1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56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8410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7A3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71DEB0E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BC5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D8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B2D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018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86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7415 PICKETT ORCHARD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0FF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IBC</w:t>
            </w:r>
          </w:p>
        </w:tc>
      </w:tr>
      <w:tr w:rsidR="000E0CF2" w:rsidRPr="000E0CF2" w14:paraId="45843F0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41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BD0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D1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DB5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B1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9929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14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132EE05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63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76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A5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306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51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5114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66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PORCH ADDITION. 2012 IRC</w:t>
            </w:r>
          </w:p>
        </w:tc>
      </w:tr>
      <w:tr w:rsidR="000E0CF2" w:rsidRPr="000E0CF2" w14:paraId="0419AB8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59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5D2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DD1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A2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92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210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04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0E0CF2" w:rsidRPr="000E0CF2" w14:paraId="507BB07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5B3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34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494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23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79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6920 2/3 EASTHAVEN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42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3859A66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DE7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ACA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52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AB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C79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8125 GARLAND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26E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1C634DE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0F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3B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BB4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670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642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3323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73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866 SF RESTAURANT BUILDOUT W/FOUNDATION UPGRADE 1-1-2-B-B '12 IBC</w:t>
            </w:r>
          </w:p>
        </w:tc>
      </w:tr>
      <w:tr w:rsidR="000E0CF2" w:rsidRPr="000E0CF2" w14:paraId="076DF60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F7D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2D7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0F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85D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472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313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B9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PLAN E 1.1) 12 IRC-15 IECC</w:t>
            </w:r>
          </w:p>
        </w:tc>
      </w:tr>
      <w:tr w:rsidR="000E0CF2" w:rsidRPr="000E0CF2" w14:paraId="01C913A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53B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0EA5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00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4E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CA5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4019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F5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803005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CA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D98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79C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986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A4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5010 FOREST NOOK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311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COVERED PATIO (320 SF) ADDITION 1-1-5-R3-B 2012 IRC</w:t>
            </w:r>
          </w:p>
        </w:tc>
      </w:tr>
      <w:tr w:rsidR="000E0CF2" w:rsidRPr="000E0CF2" w14:paraId="3DDAFF8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0B5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D6D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E52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60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C50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1434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DC4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POOL &amp; HEATED SPA 2012 IRC / 2015 IECC</w:t>
            </w:r>
          </w:p>
        </w:tc>
      </w:tr>
      <w:tr w:rsidR="000E0CF2" w:rsidRPr="000E0CF2" w14:paraId="1DB9003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44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D7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A7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E50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80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4706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4A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E0CF2" w:rsidRPr="000E0CF2" w14:paraId="38B3357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CF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C8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A1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BC2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30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1713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3C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E0CF2" w:rsidRPr="000E0CF2" w14:paraId="32C3398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75C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419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DC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51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6E2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9B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6C096DF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1D8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FD5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301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8F0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1E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1127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D44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26E78C6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C6E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9FE8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2D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16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195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3195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3CE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0E0CF2" w:rsidRPr="000E0CF2" w14:paraId="60A1FFC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5D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FF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BF3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A8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9A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1915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0A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09DB7C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F42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39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D71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49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67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3006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889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4630EBB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2F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4C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AE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DA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DD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2121 KIRBY DR 14-SE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99F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 2012 IBC</w:t>
            </w:r>
          </w:p>
        </w:tc>
      </w:tr>
      <w:tr w:rsidR="000E0CF2" w:rsidRPr="000E0CF2" w14:paraId="7A44D47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ED1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51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4C5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BE4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9C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902 2/3 W DALLAS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6DE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1EC58E6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BE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23E5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82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2C7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C65B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3006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642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 (GARAGE APT ONLY)</w:t>
            </w:r>
          </w:p>
        </w:tc>
      </w:tr>
      <w:tr w:rsidR="000E0CF2" w:rsidRPr="000E0CF2" w14:paraId="3C265E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495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77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908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C1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5A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707 ROBIN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382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0E0CF2" w:rsidRPr="000E0CF2" w14:paraId="40BFABC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93D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D6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7C8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CB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C8C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2324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8EE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26DEE39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D22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AB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3B4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CB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F75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1260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4B8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11,825 SQ FT OFFICE WAREHOUSE REMODEL 1-2-2-S1/B-B '12 IBC</w:t>
            </w:r>
          </w:p>
        </w:tc>
      </w:tr>
      <w:tr w:rsidR="000E0CF2" w:rsidRPr="000E0CF2" w14:paraId="4F9D242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D66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F9A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944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B7C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58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5113 HERSHE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25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152280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18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D3E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FAA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8A8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7F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516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3B4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E0CF2" w:rsidRPr="000E0CF2" w14:paraId="2832FD4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B7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C99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141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BF4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07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1023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7D2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SINGLE FAMILY RESIDENTIAL REMODEL, 2012 IRC</w:t>
            </w:r>
          </w:p>
        </w:tc>
      </w:tr>
      <w:tr w:rsidR="000E0CF2" w:rsidRPr="000E0CF2" w14:paraId="1183454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A5A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55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55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87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51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907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B8E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0E0CF2" w:rsidRPr="000E0CF2" w14:paraId="66070F8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50A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051E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F8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D0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FF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2727 2/3 FOOTE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4F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0167FC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C22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B6F9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A9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B6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24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4611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D17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226D8AC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73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0B6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0D7E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6C4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B2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3636 OLD SPANISH TRL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870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4,326 SQ FT RETAIL STORE EXPANSION 1-1-2-M-B '12IBC</w:t>
            </w:r>
          </w:p>
        </w:tc>
      </w:tr>
      <w:tr w:rsidR="000E0CF2" w:rsidRPr="000E0CF2" w14:paraId="69B5C67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16F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F43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813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722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6BB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4930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AB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7DAB0A5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C72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A5D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45E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6FE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14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3949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3262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25FCA4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9A9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620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A6D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FCD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89B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3314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B5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0E0CF2" w:rsidRPr="000E0CF2" w14:paraId="2F567A2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0A7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03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D6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325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390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3337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0AF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BLDG /SEWER DISC</w:t>
            </w:r>
          </w:p>
        </w:tc>
      </w:tr>
      <w:tr w:rsidR="000E0CF2" w:rsidRPr="000E0CF2" w14:paraId="7303B05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9EE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5D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A17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36A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921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234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F4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32839A7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67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80E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19A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08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45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8440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0F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LILY B1.4 - B1.6) 12 IRC/15 IECC</w:t>
            </w:r>
          </w:p>
        </w:tc>
      </w:tr>
      <w:tr w:rsidR="000E0CF2" w:rsidRPr="000E0CF2" w14:paraId="121A95C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A2A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B3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553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F34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38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8436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30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(REPEAT-MARIGOLD C1.4- C1.6)12 IRC/15 IECC</w:t>
            </w:r>
          </w:p>
        </w:tc>
      </w:tr>
      <w:tr w:rsidR="000E0CF2" w:rsidRPr="000E0CF2" w14:paraId="56F2B22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B6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A2F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D03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55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87E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8435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4C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0E0CF2" w:rsidRPr="000E0CF2" w14:paraId="1B2DCD7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986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D1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271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297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3B0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8432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BC1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-LILY B1.4 - B1.6) 12 IRC/15 IECC</w:t>
            </w:r>
          </w:p>
        </w:tc>
      </w:tr>
      <w:tr w:rsidR="000E0CF2" w:rsidRPr="000E0CF2" w14:paraId="025243E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38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775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C1B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D5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8DB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8431 BERRY BRUSH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13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(REPEAT-TULIP E1.4 - E1.6) 12 IRC/15 IECC</w:t>
            </w:r>
          </w:p>
        </w:tc>
      </w:tr>
      <w:tr w:rsidR="000E0CF2" w:rsidRPr="000E0CF2" w14:paraId="2106A1D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46B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ECC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E76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224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E8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1210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476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9DE10D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AF8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4F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CC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6E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DE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210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BC8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5CAA07C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27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BA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83A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280E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753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2926 LIDSTONE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9A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 REPORT/APARTMENTS/4 UNITS/2,548 SQ FT/UK CODE</w:t>
            </w:r>
          </w:p>
        </w:tc>
      </w:tr>
      <w:tr w:rsidR="000E0CF2" w:rsidRPr="000E0CF2" w14:paraId="383AA3B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36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16C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F7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A8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1CB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2930 LIDSTONE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A3A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 REPORT/APARTMENTS/4 UNITS/2,842 SQ FT/UK CODE</w:t>
            </w:r>
          </w:p>
        </w:tc>
      </w:tr>
      <w:tr w:rsidR="000E0CF2" w:rsidRPr="000E0CF2" w14:paraId="5EDB16F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68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1A7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FA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87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BA8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6616 2/3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85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39930E1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04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840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40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954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7CE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8619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82C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STORAGE BATTERY 2012 IRC</w:t>
            </w:r>
          </w:p>
        </w:tc>
      </w:tr>
      <w:tr w:rsidR="000E0CF2" w:rsidRPr="000E0CF2" w14:paraId="1E2EDF5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090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B9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A42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364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B6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12419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C68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4B7A5EE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7C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F1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893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A2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3F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12423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C5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7068CB0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7EC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C4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733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EC5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07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4006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0C5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6CB34C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0AA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22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6E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1AA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19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4070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A3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9EBB2B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508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16B1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6A2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9E0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DB6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4111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86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6A7A380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43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56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0DD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EF8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A09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4034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96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PATIO COVER OVER EXISTING DECK,</w:t>
            </w:r>
          </w:p>
        </w:tc>
      </w:tr>
      <w:tr w:rsidR="000E0CF2" w:rsidRPr="000E0CF2" w14:paraId="00FB8AE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462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08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E8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46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88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3636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B2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240 SQ. FT. 7,200 GAL. HEATED RES. SWIMMING POOL '12 IRC</w:t>
            </w:r>
          </w:p>
        </w:tc>
      </w:tr>
      <w:tr w:rsidR="000E0CF2" w:rsidRPr="000E0CF2" w14:paraId="13E2080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BD2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6F1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35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AC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E26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3010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32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DEMO FOR FUTURE REMODEL ONLY.</w:t>
            </w:r>
          </w:p>
        </w:tc>
      </w:tr>
      <w:tr w:rsidR="000E0CF2" w:rsidRPr="000E0CF2" w14:paraId="2443A81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7D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A3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BC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997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E97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2906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29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(36) SOLAR PANELS &amp; (3) LITHIUM BATTERY 2012 IRC</w:t>
            </w:r>
          </w:p>
        </w:tc>
      </w:tr>
      <w:tr w:rsidR="000E0CF2" w:rsidRPr="000E0CF2" w14:paraId="7D2D67D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3C6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467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7DE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562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57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3747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D8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0E0CF2" w:rsidRPr="000E0CF2" w14:paraId="7E7F6A5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8B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AE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C7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A9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FE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4119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971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3DE2C4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F4D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042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338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0E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25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2601 BELLEFONTAINE ST B208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ED1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0E0CF2" w:rsidRPr="000E0CF2" w14:paraId="01650F5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4E0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56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93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55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C77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3735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99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0E0CF2" w:rsidRPr="000E0CF2" w14:paraId="2A1C4FC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A29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672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73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D3E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C78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5201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AFB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-NO GAR -(REPEAT -MAGNOLIA SIDING 1) 12 IRC-15 IEC(HCD)</w:t>
            </w:r>
          </w:p>
        </w:tc>
      </w:tr>
      <w:tr w:rsidR="000E0CF2" w:rsidRPr="000E0CF2" w14:paraId="4F6BEE0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7B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A1B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398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D45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98C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2305 DAVIS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09E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606788F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88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E0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7B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571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284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3002 GROVEY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EA6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0E0CF2" w:rsidRPr="000E0CF2" w14:paraId="46AB044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D88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2A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7E1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336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FA6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5711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EE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0E0CF2" w:rsidRPr="000E0CF2" w14:paraId="0186DB7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E8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44EB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AB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06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E7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2206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36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 BLOCK &amp; BASE FOUNDATION</w:t>
            </w:r>
          </w:p>
        </w:tc>
      </w:tr>
      <w:tr w:rsidR="000E0CF2" w:rsidRPr="000E0CF2" w14:paraId="0112AA0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58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062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1AD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81B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F2A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4919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048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4FDD97B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20A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560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30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AA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FB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6223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510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0EF7A18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F9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D3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1E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7E4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E75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4717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0F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DB/RESIDENTIAL/REPAIR</w:t>
            </w:r>
          </w:p>
        </w:tc>
      </w:tr>
      <w:tr w:rsidR="000E0CF2" w:rsidRPr="000E0CF2" w14:paraId="4F05B84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CF7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3AD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2D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237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C1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1304 POST OAK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54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2,087 SQ FT NEW SHELL BLDG FUTURE A2 1-1-5-SH-B '12 IBC</w:t>
            </w:r>
          </w:p>
        </w:tc>
      </w:tr>
      <w:tr w:rsidR="000E0CF2" w:rsidRPr="000E0CF2" w14:paraId="554327A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BE2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5A6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43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65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989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2020 WESTCREEK LN FLR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54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APARTMENT SWIMMING POOL AT LEVEL 10 2012 IBC</w:t>
            </w:r>
          </w:p>
        </w:tc>
      </w:tr>
      <w:tr w:rsidR="000E0CF2" w:rsidRPr="000E0CF2" w14:paraId="04CAF8F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F3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535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06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64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7A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1333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B7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10,079 SQ FT OFFICE REMODEL 1-18-1-B-A '12 IBC 100% SPK</w:t>
            </w:r>
          </w:p>
        </w:tc>
      </w:tr>
      <w:tr w:rsidR="000E0CF2" w:rsidRPr="000E0CF2" w14:paraId="7559BB2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3F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974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F57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EBE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AD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4265 SAN FELIPE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2B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0E0CF2" w:rsidRPr="000E0CF2" w14:paraId="3B735BD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B2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0E2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07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D9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815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520 POST OAK BLVD 890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A69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REMODEL 1-8-1-B-B-SPK/FA 2012 IBC</w:t>
            </w:r>
          </w:p>
        </w:tc>
      </w:tr>
      <w:tr w:rsidR="000E0CF2" w:rsidRPr="000E0CF2" w14:paraId="4886752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842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361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F9C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70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CD2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3838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7D4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REEPAIR PER SPEC 2012 IRC</w:t>
            </w:r>
          </w:p>
        </w:tc>
      </w:tr>
      <w:tr w:rsidR="000E0CF2" w:rsidRPr="000E0CF2" w14:paraId="50A98E5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9A4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E0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CD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6FE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82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7622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E7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(EPR)SFRES- NO GAR -(RPT - SUNFLOWER SIDING) 12 IRC-15 IECC (D.R.)</w:t>
            </w:r>
          </w:p>
        </w:tc>
      </w:tr>
      <w:tr w:rsidR="000E0CF2" w:rsidRPr="000E0CF2" w14:paraId="2EB3CBD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75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C9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1F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644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790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7038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709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(EPR) SFRES -NO GAR-(RPT-BLUEBONNET SIDING 1)12 IRC/15 IECC (D.R.)</w:t>
            </w:r>
          </w:p>
        </w:tc>
      </w:tr>
      <w:tr w:rsidR="000E0CF2" w:rsidRPr="000E0CF2" w14:paraId="4925F32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F6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636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EC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8C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E3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7513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81C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(EPR) S.F.RES-NO GAR-(REPEAT-BH UFAS 1384-3B-H) 12 IRC/15 IEC(HCD)</w:t>
            </w:r>
          </w:p>
        </w:tc>
      </w:tr>
      <w:tr w:rsidR="000E0CF2" w:rsidRPr="000E0CF2" w14:paraId="68FA874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F17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845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F35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1F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945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6931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0F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0E0CF2" w:rsidRPr="000E0CF2" w14:paraId="3356768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5E1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2C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76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1DCD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281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6524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5C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2)</w:t>
            </w:r>
          </w:p>
        </w:tc>
      </w:tr>
      <w:tr w:rsidR="000E0CF2" w:rsidRPr="000E0CF2" w14:paraId="4B4FE05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91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C67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6C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E08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8E4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6522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033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21046083)</w:t>
            </w:r>
          </w:p>
        </w:tc>
      </w:tr>
      <w:tr w:rsidR="000E0CF2" w:rsidRPr="000E0CF2" w14:paraId="60CE533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46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1F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20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C8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383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9237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0B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051CEE0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BAD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31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25E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5F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E9D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7944 2/3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C8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3ADE0C8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4A4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50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F0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AC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D62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7947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50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0E0CF2" w:rsidRPr="000E0CF2" w14:paraId="3B08B1B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21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8E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9F8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64D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3B7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8134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C0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183474F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798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1C0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35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6D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B1E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2203 PEARL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7C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0398573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814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6AE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B4A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E27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862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11811 EAST FWY 561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0F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1763 SQ. FT. REMODEL, OFFICES 1-6-2-B-A 2012 IBC 100% SPK/FA</w:t>
            </w:r>
          </w:p>
        </w:tc>
      </w:tr>
      <w:tr w:rsidR="000E0CF2" w:rsidRPr="000E0CF2" w14:paraId="58E6F0A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723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6F5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8E2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A20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0E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1811 TEANAWAY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59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E0CF2" w:rsidRPr="000E0CF2" w14:paraId="384EACE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09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7FA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35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6C9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74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328 RHODE ISLAND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609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E0CF2" w:rsidRPr="000E0CF2" w14:paraId="0CCCD58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D1A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AE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D94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6B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54C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2340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BB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0E0CF2" w:rsidRPr="000E0CF2" w14:paraId="0BEE130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807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4E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E27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67F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0F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2130 W HOLCOMBE BLVD 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5B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HI-RISE OFFICE REMODEL (M OF 3) 1-13-I2/B-A 100% SPK/FA 2012</w:t>
            </w:r>
          </w:p>
        </w:tc>
      </w:tr>
      <w:tr w:rsidR="000E0CF2" w:rsidRPr="000E0CF2" w14:paraId="00E7292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A7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1B5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19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638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33F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6560 FANNIN (SCURLOCK TOWER)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9A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1,200 SQFT HI-RISE MED OFC BUILDOUT 1-27-1-B-A '12 IBC 100% SPK/FA</w:t>
            </w:r>
          </w:p>
        </w:tc>
      </w:tr>
      <w:tr w:rsidR="000E0CF2" w:rsidRPr="000E0CF2" w14:paraId="35CF5C7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80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1A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15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B78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D82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2518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DF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POOL/SPA REMODEL, 2012 IRC</w:t>
            </w:r>
          </w:p>
        </w:tc>
      </w:tr>
      <w:tr w:rsidR="000E0CF2" w:rsidRPr="000E0CF2" w14:paraId="4B548B9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35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7F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F4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8B6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E3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1102 BATES AVE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8C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REMODEL 1-20-1-B-A-SPK/FA 2012 IBC</w:t>
            </w:r>
          </w:p>
        </w:tc>
      </w:tr>
      <w:tr w:rsidR="000E0CF2" w:rsidRPr="000E0CF2" w14:paraId="3BE04D4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91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E7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68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71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E6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1100 2/3 LYNDON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DCD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2355D37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89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15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5C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0B0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12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2130 W HOLCOMBE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5F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HI-RISE OFFICE REMODEL (SUB 2 OF 3) 1-13-I2/B-A 100% SPK/FA 2012</w:t>
            </w:r>
          </w:p>
        </w:tc>
      </w:tr>
      <w:tr w:rsidR="000E0CF2" w:rsidRPr="000E0CF2" w14:paraId="12E3257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C5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5C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1DC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62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9D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2130 W HOLCOMBE BLVD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A9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HI-RISE OFFICE REMODEL (SUB 3 OF 3) 1-13-I2/B-A 100% SPK/FA 2012</w:t>
            </w:r>
          </w:p>
        </w:tc>
      </w:tr>
      <w:tr w:rsidR="000E0CF2" w:rsidRPr="000E0CF2" w14:paraId="3BC660B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016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CEE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18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09D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17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121302/3 RICEVILLE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AEB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43D08B3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89C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AF6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FFB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6C7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82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97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649,207SF NEW OFF/WHSE SHELL/SITEWK (M/8)1-1-2-SH-B '12IBC SP/FA</w:t>
            </w:r>
          </w:p>
        </w:tc>
      </w:tr>
      <w:tr w:rsidR="000E0CF2" w:rsidRPr="000E0CF2" w14:paraId="2B34AB9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957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14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DF7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63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D7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3A9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44,330 SQ FT OFFICE BUILDOUT 1-1-2-B-B '12 IBC (2/8)</w:t>
            </w:r>
          </w:p>
        </w:tc>
      </w:tr>
      <w:tr w:rsidR="000E0CF2" w:rsidRPr="000E0CF2" w14:paraId="7ACE811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85E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ADF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CE9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891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D2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95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260 SQ FT NEW GUARD HOUSE 1-1-2-B-B '12 IBC (3/8)</w:t>
            </w:r>
          </w:p>
        </w:tc>
      </w:tr>
      <w:tr w:rsidR="000E0CF2" w:rsidRPr="000E0CF2" w14:paraId="590D050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C7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6BD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AD7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DE1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9C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19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260 SQ FT NEW GUARD HOUSE 1-1-2-B-B '12 IBC (4/8)</w:t>
            </w:r>
          </w:p>
        </w:tc>
      </w:tr>
      <w:tr w:rsidR="000E0CF2" w:rsidRPr="000E0CF2" w14:paraId="1DF34CA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58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360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A91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37F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05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C7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112 SQ FT NEW ENCLOSED SHELTER 1-1-2-B-B '12 IBC (5/8)</w:t>
            </w:r>
          </w:p>
        </w:tc>
      </w:tr>
      <w:tr w:rsidR="000E0CF2" w:rsidRPr="000E0CF2" w14:paraId="599A75C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A5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C92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2AF5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6E9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28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53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874 SQ FT NEW CANOPY 1-1-2-B-B '12 IBC (6/8)</w:t>
            </w:r>
          </w:p>
        </w:tc>
      </w:tr>
      <w:tr w:rsidR="000E0CF2" w:rsidRPr="000E0CF2" w14:paraId="4C0E161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83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EE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4C4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F6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4F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03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831 SQ FT NEW CANOPY 1-1-2-B-B '12 IBC (7/8)</w:t>
            </w:r>
          </w:p>
        </w:tc>
      </w:tr>
      <w:tr w:rsidR="000E0CF2" w:rsidRPr="000E0CF2" w14:paraId="505BC06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38C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1A4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D3F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F17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69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15525 MILNER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03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540 SQ FT FIRE PUMP HOUSE 1-1-2-B-B '12 IBC (8/8)</w:t>
            </w:r>
          </w:p>
        </w:tc>
      </w:tr>
      <w:tr w:rsidR="000E0CF2" w:rsidRPr="000E0CF2" w14:paraId="1F92161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FD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C9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62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64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2CF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153332/3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C06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ROOFTOP CELL ANTENNA REMODEL 1-8-1-B-B-SPK/FA 2012 IBC</w:t>
            </w:r>
          </w:p>
        </w:tc>
      </w:tr>
      <w:tr w:rsidR="000E0CF2" w:rsidRPr="000E0CF2" w14:paraId="05DB303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4E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2CA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1F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3A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A2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5722 EDWARD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8C8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0E0CF2" w:rsidRPr="000E0CF2" w14:paraId="17DC543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8B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493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5F2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AB2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980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6BF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OLD C NORTH AFFECTED PROPERTY ASSESSMENT - BSG-2021-12-IAH</w:t>
            </w:r>
          </w:p>
        </w:tc>
      </w:tr>
      <w:tr w:rsidR="000E0CF2" w:rsidRPr="000E0CF2" w14:paraId="0AA589D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83C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344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48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28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2AE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34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CCRF PHASE II DAS UPGRADE - BSG-2021-130-IAH</w:t>
            </w:r>
          </w:p>
        </w:tc>
      </w:tr>
      <w:tr w:rsidR="000E0CF2" w:rsidRPr="000E0CF2" w14:paraId="2C5FB65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65B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6F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AA2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24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02F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5335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B2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77DB749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309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495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AEF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58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77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5210 RAPIDO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D08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53F8E3D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5D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E55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BF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9E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232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5102 2/3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688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REMODEL, WIRELESS CELL TOWER</w:t>
            </w:r>
          </w:p>
        </w:tc>
      </w:tr>
      <w:tr w:rsidR="000E0CF2" w:rsidRPr="000E0CF2" w14:paraId="3503115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DB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BAF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BE8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F6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35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5815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86C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0E0CF2" w:rsidRPr="000E0CF2" w14:paraId="649F81C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D2E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02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7BC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C2F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7A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10737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7C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CNVRT 3,757 SF OFFICE LEASE TO BANQUET HALL 1-1-5-A2-B '12 IBC</w:t>
            </w:r>
          </w:p>
        </w:tc>
      </w:tr>
      <w:tr w:rsidR="000E0CF2" w:rsidRPr="000E0CF2" w14:paraId="3F51EEC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299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EF2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BC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B6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CDE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12750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DA3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28,000 SQ FT NEW OFFICE/WAREHOUSE 1-1-2-S2/B-B '12 IBC</w:t>
            </w:r>
          </w:p>
        </w:tc>
      </w:tr>
      <w:tr w:rsidR="000E0CF2" w:rsidRPr="000E0CF2" w14:paraId="5677EA2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13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55D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B9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9CD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98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12425 PALMSPRINGS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41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(12) ROOF-MOUNTED SOLAR PANELS 2012 IRC</w:t>
            </w:r>
          </w:p>
        </w:tc>
      </w:tr>
      <w:tr w:rsidR="000E0CF2" w:rsidRPr="000E0CF2" w14:paraId="3F13DA4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9B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752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BC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52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C2A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10215 MIDDLEGLEN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C70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0E0CF2" w:rsidRPr="000E0CF2" w14:paraId="7B28DCD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B2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880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D34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F1C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44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9222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3F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5619197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BD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4E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2A2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6E2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F7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13914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19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IBC</w:t>
            </w:r>
          </w:p>
        </w:tc>
      </w:tr>
      <w:tr w:rsidR="000E0CF2" w:rsidRPr="000E0CF2" w14:paraId="6E23AA2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0F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D5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F8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DC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C29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4421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EC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6AF9CFE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3BA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8C9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25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1B7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293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8910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14A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0E0CF2" w:rsidRPr="000E0CF2" w14:paraId="07918CE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A4F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09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560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40A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D06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7915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33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(54) SOLAR PANELS &amp; (1) LITHIUM BATTERY 2012 IBC</w:t>
            </w:r>
          </w:p>
        </w:tc>
      </w:tr>
      <w:tr w:rsidR="000E0CF2" w:rsidRPr="000E0CF2" w14:paraId="65B23D1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83E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B75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B3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AA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DD7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7315 OSAGE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4F2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60ACDB6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E5F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56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81C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B81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6C2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6807 W LITTLE YORK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E1A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7,650 SF CNVT EXTG WHS TO WELDING/FABRICATION 1-1-2-F1-B '12 IBC</w:t>
            </w:r>
          </w:p>
        </w:tc>
      </w:tr>
      <w:tr w:rsidR="000E0CF2" w:rsidRPr="000E0CF2" w14:paraId="75CCC3A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EE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FAD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23F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E04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0BE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13101 NORTHWEST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CFE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11,460 SQ. FT. OFFICE REMODEL 1-3-2-B-B 2012 IBC FA</w:t>
            </w:r>
          </w:p>
        </w:tc>
      </w:tr>
      <w:tr w:rsidR="000E0CF2" w:rsidRPr="000E0CF2" w14:paraId="550BF0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A84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940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AC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DA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23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6605 ROXBURGH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03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12 IBC 100%SPK</w:t>
            </w:r>
          </w:p>
        </w:tc>
      </w:tr>
      <w:tr w:rsidR="000E0CF2" w:rsidRPr="000E0CF2" w14:paraId="3C6022D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D8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FEA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BFA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8C8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100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11000 EQUITY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63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3,603 SQ.FT. OFFICE REMODEL 1-3-2-B-B '12 IBC 100% SPK/FA</w:t>
            </w:r>
          </w:p>
        </w:tc>
      </w:tr>
      <w:tr w:rsidR="000E0CF2" w:rsidRPr="000E0CF2" w14:paraId="7A70ED2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580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E91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4D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13E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930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4509 TERRACE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CA2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(20% DAMAGE)</w:t>
            </w:r>
          </w:p>
        </w:tc>
      </w:tr>
      <w:tr w:rsidR="000E0CF2" w:rsidRPr="000E0CF2" w14:paraId="65CCF9B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76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AF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BE2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27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382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10001 WESTHEIMER RD 2525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7C0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CONVERT 2,487 SQ FT CREDIT UNION TO RESTAURANT 1-1-5-A2-B '12 IBC</w:t>
            </w:r>
          </w:p>
        </w:tc>
      </w:tr>
      <w:tr w:rsidR="000E0CF2" w:rsidRPr="000E0CF2" w14:paraId="3AF9645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437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2D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A6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70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B9D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9715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32E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E0CF2" w:rsidRPr="000E0CF2" w14:paraId="43F3BD4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0E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829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BEB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70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0D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10611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BD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5A09C65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C9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26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1D1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E1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5C5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11300 KATY FWY B-600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B5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CONVERT OFFC TO 1400SF TATTOO MAKEUP SALON STE 1-1-2-B-B 2012 IBC</w:t>
            </w:r>
          </w:p>
        </w:tc>
      </w:tr>
      <w:tr w:rsidR="000E0CF2" w:rsidRPr="000E0CF2" w14:paraId="31F05BF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07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11C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106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BA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9ED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1922 TRIWAY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3D7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0E0CF2" w:rsidRPr="000E0CF2" w14:paraId="577ABE2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B45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3D5E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2D6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27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B0D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1904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F4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4BBCF78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DE2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2D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CA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A16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D2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10921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2E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5C6CDE6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1DC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73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6D9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DC1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98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2902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49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0E0CF2" w:rsidRPr="000E0CF2" w14:paraId="42BB730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DE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AB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348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1F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42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14931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B0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(10) SOLAR PANELS &amp; (3) LITHIUM BATTERY 2012 IRC</w:t>
            </w:r>
          </w:p>
        </w:tc>
      </w:tr>
      <w:tr w:rsidR="000E0CF2" w:rsidRPr="000E0CF2" w14:paraId="77D4360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A8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A03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97E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190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3D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11030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748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151,342 SQ FT NEW SHELL BLDG, WRHSE HI-PILE 1-1-2-S1/B-B '12 IBC</w:t>
            </w:r>
          </w:p>
        </w:tc>
      </w:tr>
      <w:tr w:rsidR="000E0CF2" w:rsidRPr="000E0CF2" w14:paraId="32500C1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A58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366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B53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430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8A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1898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F1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5,525 SQ FT NEW C-STORE W/SITEWORK 1-1-2-M-B '12 IBC (M/2)</w:t>
            </w:r>
          </w:p>
        </w:tc>
      </w:tr>
      <w:tr w:rsidR="000E0CF2" w:rsidRPr="000E0CF2" w14:paraId="1818FE7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C7E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C0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179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DD2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DC7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2822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BC4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- 3502) 12 IRC-15 IECC</w:t>
            </w:r>
          </w:p>
        </w:tc>
      </w:tr>
      <w:tr w:rsidR="000E0CF2" w:rsidRPr="000E0CF2" w14:paraId="473DF05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75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27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0E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B0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325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2843 STEELHEAD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0F4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0E0CF2" w:rsidRPr="000E0CF2" w14:paraId="0A420BE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AD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7FE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C8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585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869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13534 BONWAY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D9B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E0CF2" w:rsidRPr="000E0CF2" w14:paraId="049E871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70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0D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CB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3EB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09A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3423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98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FOUNDATION REPAIRS (15 PUSH PIERS) 2012 IRC</w:t>
            </w:r>
          </w:p>
        </w:tc>
      </w:tr>
      <w:tr w:rsidR="000E0CF2" w:rsidRPr="000E0CF2" w14:paraId="176A0FB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9E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E9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18E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DAC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5E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2611 UMIAK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6F2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49EC9C9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23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18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F4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8CA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F38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3811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BDD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6793038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DD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229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EB4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D8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4A0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13504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999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2190096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BB3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84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9A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47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1FE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13506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E8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07779D2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558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3E9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F53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860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A98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13508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C6D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7961CA7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84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D1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4B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243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51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13510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CF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5AD7C3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126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0B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E5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086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74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13512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322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19139E0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11F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3A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4E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53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860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13514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D6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725ECD2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C0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CF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60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6E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DC4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13516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A52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1AAF9C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260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127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CF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792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BA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13503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2FE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23B464F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29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501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99A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DDE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D9B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13507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14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0D4B087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18B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71E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5FD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C1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4DD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13513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ADC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5CBC6DB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125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A6A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B4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3F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2F6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13515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48F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664EA5A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A3F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37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05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CD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AE0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13509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91F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630ECC4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96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85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4F3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49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EDB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13517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5D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197F2B2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0A2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144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26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A8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EC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13511 AXEL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258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20094940)</w:t>
            </w:r>
          </w:p>
        </w:tc>
      </w:tr>
      <w:tr w:rsidR="000E0CF2" w:rsidRPr="000E0CF2" w14:paraId="3797D4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7ED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8FC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8F4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0C8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37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1326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2C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1,613 SQFT OFFICE REMODEL W/NEW PARKING LOT 1-1-5-B-B '12 IBC</w:t>
            </w:r>
          </w:p>
        </w:tc>
      </w:tr>
      <w:tr w:rsidR="000E0CF2" w:rsidRPr="000E0CF2" w14:paraId="59A0DC2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8B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27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16F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13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0F5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4107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B75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281735D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86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02D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60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6E1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B23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1528 NEW URBAN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88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0E0CF2" w:rsidRPr="000E0CF2" w14:paraId="3E8263F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25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C2E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5D9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6F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E3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2911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48FE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X30H M,N ) 12 IRC/15 IECC</w:t>
            </w:r>
          </w:p>
        </w:tc>
      </w:tr>
      <w:tr w:rsidR="000E0CF2" w:rsidRPr="000E0CF2" w14:paraId="132873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F8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459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BE3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A2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85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2909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696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- 1779 M,N) 12 IRC-15 IECC</w:t>
            </w:r>
          </w:p>
        </w:tc>
      </w:tr>
      <w:tr w:rsidR="000E0CF2" w:rsidRPr="000E0CF2" w14:paraId="7FDD563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62C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3A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C9C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984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1C1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2907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9EB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X30R M,N) 12 IRC/15 IECC</w:t>
            </w:r>
          </w:p>
        </w:tc>
      </w:tr>
      <w:tr w:rsidR="000E0CF2" w:rsidRPr="000E0CF2" w14:paraId="456A753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129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496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8BE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F85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F56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2905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6A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0E0CF2" w:rsidRPr="000E0CF2" w14:paraId="440A557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5DE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27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375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08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A30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284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- 1365 M,N) 12 IRC-15 IECC</w:t>
            </w:r>
          </w:p>
        </w:tc>
      </w:tr>
      <w:tr w:rsidR="000E0CF2" w:rsidRPr="000E0CF2" w14:paraId="05F0CA4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CBE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A9D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FD8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575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C7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2821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712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X30R M,N) 12 IRC/15 IECC</w:t>
            </w:r>
          </w:p>
        </w:tc>
      </w:tr>
      <w:tr w:rsidR="000E0CF2" w:rsidRPr="000E0CF2" w14:paraId="53B7DB7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D94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A2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CE8B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7BF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86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2819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68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0E0CF2" w:rsidRPr="000E0CF2" w14:paraId="2F373CE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95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C32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87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0F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66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2817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D6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X30D M,N) 12 IRC/15 IECC</w:t>
            </w:r>
          </w:p>
        </w:tc>
      </w:tr>
      <w:tr w:rsidR="000E0CF2" w:rsidRPr="000E0CF2" w14:paraId="5E4F6D2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8FA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80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D98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D0C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4E0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2815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70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X30H M,N ) 12 IRC/15 IECC</w:t>
            </w:r>
          </w:p>
        </w:tc>
      </w:tr>
      <w:tr w:rsidR="000E0CF2" w:rsidRPr="000E0CF2" w14:paraId="3994EB8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98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F3D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AA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F9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E46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2813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32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0E0CF2" w:rsidRPr="000E0CF2" w14:paraId="4C8ADBB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D36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A6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47E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DF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6C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2811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02F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X30R M,N) 12 IRC/15 IECC</w:t>
            </w:r>
          </w:p>
        </w:tc>
      </w:tr>
      <w:tr w:rsidR="000E0CF2" w:rsidRPr="000E0CF2" w14:paraId="3076492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38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5D1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93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401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F3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2809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DA6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X30K M,N) 12 IRC/15 IECC</w:t>
            </w:r>
          </w:p>
        </w:tc>
      </w:tr>
      <w:tr w:rsidR="000E0CF2" w:rsidRPr="000E0CF2" w14:paraId="33E7EE6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A9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53E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FF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116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E41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2807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A2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- 1365 M,N) 12 IRC-15 IECC</w:t>
            </w:r>
          </w:p>
        </w:tc>
      </w:tr>
      <w:tr w:rsidR="000E0CF2" w:rsidRPr="000E0CF2" w14:paraId="2168D2E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BD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F5A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1FF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9E4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5DC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2805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9C8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0E0CF2" w:rsidRPr="000E0CF2" w14:paraId="68163BD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013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94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87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20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06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2803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EE5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X30K M,N) 12 IRC/15 IECC</w:t>
            </w:r>
          </w:p>
        </w:tc>
      </w:tr>
      <w:tr w:rsidR="000E0CF2" w:rsidRPr="000E0CF2" w14:paraId="230C1D8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203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6D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8DB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0FD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51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2915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11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0E0CF2" w:rsidRPr="000E0CF2" w14:paraId="1736FC5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71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7E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57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8D4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5F2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5415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DB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08ADE18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B85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74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B69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44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7A7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11608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34D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06C336F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1BA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E5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CB9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6D5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43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11620 MOONSTRUCK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16D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1B7931F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B6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7C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8FF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13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122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6029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D6E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0A8F414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3E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9D5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25D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C0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A28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5314 E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BC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3327E04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F2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E09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007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70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FD6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12823 CAPE HYANNIS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7C2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0C30D36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38E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64A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420D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59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82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7829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35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0E0CF2" w:rsidRPr="000E0CF2" w14:paraId="7CEADD6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54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4F2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8E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D7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723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10502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3C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E0CF2" w:rsidRPr="000E0CF2" w14:paraId="6DA5186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D40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72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78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4F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79E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4410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A85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(M/3) 57,165 SF NEW BUILDING &amp; SITE WORK 1-2-2-B-B '12 IBC SPK</w:t>
            </w:r>
          </w:p>
        </w:tc>
      </w:tr>
      <w:tr w:rsidR="000E0CF2" w:rsidRPr="000E0CF2" w14:paraId="212DE46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BC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0F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90E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F6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882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4410 REED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2A6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(2/3) 780 SF FREE STANDING PAVILION / 1-1-2-U-B / 2012 IBC</w:t>
            </w:r>
          </w:p>
        </w:tc>
      </w:tr>
      <w:tr w:rsidR="000E0CF2" w:rsidRPr="000E0CF2" w14:paraId="11E956E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B6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596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22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EEC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97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4410 REED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4A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(3/3) 1033 SF FREE STANDING CANOPY, CANOPY / 1-1-2-U-B / 12 IBC</w:t>
            </w:r>
          </w:p>
        </w:tc>
      </w:tr>
      <w:tr w:rsidR="000E0CF2" w:rsidRPr="000E0CF2" w14:paraId="17D66B2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890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4B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1E3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D8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876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7318 2/3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95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6F867D0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8E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869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814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B5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796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4413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C9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68EA146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4E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635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ACB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040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221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3006 SPARROW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0A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FOUNDATION REPAIRS (31 PIERS) 2012 IRC</w:t>
            </w:r>
          </w:p>
        </w:tc>
      </w:tr>
      <w:tr w:rsidR="000E0CF2" w:rsidRPr="000E0CF2" w14:paraId="3BB5FB9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97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C96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76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4B4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99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1112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556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1545106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B4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D31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186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C8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D16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16111 CHIMNEY ROCK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3A0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(33L) FIRE STATION RELOCATE SAMPLE WELL 2012 IBC</w:t>
            </w:r>
          </w:p>
        </w:tc>
      </w:tr>
      <w:tr w:rsidR="000E0CF2" w:rsidRPr="000E0CF2" w14:paraId="1D0CCDF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45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13E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7F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DE0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79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15723 SAMOA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B6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332DCB2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713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70B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56E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8A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B3D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5539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C058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488F97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7D5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49E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F5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1F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8E6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3647 WILLOWBEND BLVD 816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C44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CHILLER CHANGE OUT/ SERVICE UPGRADE 2012 IBC</w:t>
            </w:r>
          </w:p>
        </w:tc>
      </w:tr>
      <w:tr w:rsidR="000E0CF2" w:rsidRPr="000E0CF2" w14:paraId="2339ED4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117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A2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6AE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797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1C9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3411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83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2A042FF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AB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B2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569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3E3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3E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10402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73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7B8AF7B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FD6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EA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E3B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412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10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9360 KIRBY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F29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COMMERCIAL EXTERIOR 275 KW DIESEL GENERATOR 2012 IBC</w:t>
            </w:r>
          </w:p>
        </w:tc>
      </w:tr>
      <w:tr w:rsidR="000E0CF2" w:rsidRPr="000E0CF2" w14:paraId="70ED3A1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57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C4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ABD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40A5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A6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2750 HOLLY HALL ST 1416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8A5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CONDO, REPAIR PER SPECT LIST 1-2-5-R2-A 2012 IBC</w:t>
            </w:r>
          </w:p>
        </w:tc>
      </w:tr>
      <w:tr w:rsidR="000E0CF2" w:rsidRPr="000E0CF2" w14:paraId="20CB5DE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B04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97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15E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22D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3E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9044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83B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 REPORT/RECYCLING MATERIALS STORAGE/4,753 SQ FT/70 CODE</w:t>
            </w:r>
          </w:p>
        </w:tc>
      </w:tr>
      <w:tr w:rsidR="000E0CF2" w:rsidRPr="000E0CF2" w14:paraId="574BA6F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DE9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FA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5FA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03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3A8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8705 OJEMAN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6F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ALISA A.2)12 IRC/15 IECC</w:t>
            </w:r>
          </w:p>
        </w:tc>
      </w:tr>
      <w:tr w:rsidR="000E0CF2" w:rsidRPr="000E0CF2" w14:paraId="5D7CCC4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DF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315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777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37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31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7411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674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3,340 SQ FT NEW C-STORE W/TAQUERIA 1-1-5-M-B '12 IBC (MASTER OF 2)</w:t>
            </w:r>
          </w:p>
        </w:tc>
      </w:tr>
      <w:tr w:rsidR="000E0CF2" w:rsidRPr="000E0CF2" w14:paraId="6781045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2A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28D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A2E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9CF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8F8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3419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178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FRANCESCA 2.0 A) 12 IRC/15 IECC</w:t>
            </w:r>
          </w:p>
        </w:tc>
      </w:tr>
      <w:tr w:rsidR="000E0CF2" w:rsidRPr="000E0CF2" w14:paraId="754D399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62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A8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69C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62A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D3E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3403 RIDGEWAY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287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FRANCESCA 2.1 A) 12 IRC/15 IECC</w:t>
            </w:r>
          </w:p>
        </w:tc>
      </w:tr>
      <w:tr w:rsidR="000E0CF2" w:rsidRPr="000E0CF2" w14:paraId="0244457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0F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6F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C75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C26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CA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1521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1C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2,698 SQ FT NEW OFFICE BUILDING 1-1-5-B-B '12 IBC</w:t>
            </w:r>
          </w:p>
        </w:tc>
      </w:tr>
      <w:tr w:rsidR="000E0CF2" w:rsidRPr="000E0CF2" w14:paraId="35A1EF9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8B8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A2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048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C5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07A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1749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810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BELLINI A) 12 IRC-15 IECC</w:t>
            </w:r>
          </w:p>
        </w:tc>
      </w:tr>
      <w:tr w:rsidR="000E0CF2" w:rsidRPr="000E0CF2" w14:paraId="2AFA216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01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03A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E2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5E1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EED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1444 BLALOCK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8C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1,200 SF BUILDOUT FOR EYE-LASH/FACIAL SPA STUDIO 1-1-2-B-B '12 IBC</w:t>
            </w:r>
          </w:p>
        </w:tc>
      </w:tr>
      <w:tr w:rsidR="000E0CF2" w:rsidRPr="000E0CF2" w14:paraId="0E5449D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D7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303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DD8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2E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447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6618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47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2C3D41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13B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410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29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797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BF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8603 CONCORD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BF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PERGOLA , PATIO, 2012 IRC</w:t>
            </w:r>
          </w:p>
        </w:tc>
      </w:tr>
      <w:tr w:rsidR="000E0CF2" w:rsidRPr="000E0CF2" w14:paraId="343793F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CD7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5F5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F0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54B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A01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1605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88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36358A6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85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B0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94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1D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6F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7605 WEDGEWOOD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4F8B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SINGLE FAMILY RESIDENTIAL REPAIR AS PER SPEC SHEET.</w:t>
            </w:r>
          </w:p>
        </w:tc>
      </w:tr>
      <w:tr w:rsidR="000E0CF2" w:rsidRPr="000E0CF2" w14:paraId="2D56F59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C2F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B62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25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26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63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1700 POST OAK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29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8900 SF ROOFTOP OPEN-AIR MOVIE THEATER BLDOUT 1-5-1-A1-B 12IBC</w:t>
            </w:r>
          </w:p>
        </w:tc>
      </w:tr>
      <w:tr w:rsidR="000E0CF2" w:rsidRPr="000E0CF2" w14:paraId="6E90EB4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B9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42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C93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9DD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B52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1743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237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11,835 SF RSTRNT RMDL W/ADDITION 1-1-5-A2-B-SPK/FA '12 IBC</w:t>
            </w:r>
          </w:p>
        </w:tc>
      </w:tr>
      <w:tr w:rsidR="000E0CF2" w:rsidRPr="000E0CF2" w14:paraId="5132FAF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E13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80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8DD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7D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3C5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5085 WESTHEIMER (GALLERIA II) RD 7295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AEA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INTERIOR TO A WHITE BOX FOR SPECULATIVE LEASE '12 IBC</w:t>
            </w:r>
          </w:p>
        </w:tc>
      </w:tr>
      <w:tr w:rsidR="000E0CF2" w:rsidRPr="000E0CF2" w14:paraId="323F8FF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15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4F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AC1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98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B4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5175 WESTHEIMER (GALLERIA III) RD 1161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A5F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RETAIL REMODEL 1-3-M-A-SPK/FA 2012 IBC</w:t>
            </w:r>
          </w:p>
        </w:tc>
      </w:tr>
      <w:tr w:rsidR="000E0CF2" w:rsidRPr="000E0CF2" w14:paraId="2788C71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1D8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ACE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8D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0F1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9D5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5624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2EC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0E0CF2" w:rsidRPr="000E0CF2" w14:paraId="1A9D676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AD2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03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141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941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34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5081 FIELDWOOD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35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E0CF2" w:rsidRPr="000E0CF2" w14:paraId="2E74D48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40B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F3D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A5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87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821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5554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EED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A3990E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7E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4D9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C2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189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620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5115 WESTHEIMER RD C3550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EC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OF INTERIOR NON-LOAD BEARING, NON-FIRE-RATED WALLS 2012 IBC</w:t>
            </w:r>
          </w:p>
        </w:tc>
      </w:tr>
      <w:tr w:rsidR="000E0CF2" w:rsidRPr="000E0CF2" w14:paraId="27B4FE8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D9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6AA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04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57C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8A29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5110 SAN FELIPE ST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178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CONDO REPAIR PER SPEC LIST</w:t>
            </w:r>
          </w:p>
        </w:tc>
      </w:tr>
      <w:tr w:rsidR="000E0CF2" w:rsidRPr="000E0CF2" w14:paraId="453B22C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60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0DE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5B1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AB4D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27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5718 WESTHEIMER RD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24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HIGH-RISE OFFICE REMODEL 1-22-1-B-A-SPK/FA 2012 IBC</w:t>
            </w:r>
          </w:p>
        </w:tc>
      </w:tr>
      <w:tr w:rsidR="000E0CF2" w:rsidRPr="000E0CF2" w14:paraId="07489A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19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ACF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246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1A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6C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6231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8E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E0CF2" w:rsidRPr="000E0CF2" w14:paraId="380C1F2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61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507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1C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ED8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152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2603 AUGUSTA DR 740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D7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REMODEL OFFICE EXPANDING TO 4371 SQ. FT. 1-16-1-B-A 2012 IBC</w:t>
            </w:r>
          </w:p>
        </w:tc>
      </w:tr>
      <w:tr w:rsidR="000E0CF2" w:rsidRPr="000E0CF2" w14:paraId="39AA9E1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39C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18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369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8B3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C88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911 CLEARBROOK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705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0B1A62B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018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608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70E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DFC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777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5859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EB3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32DEC9B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AA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BCC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4A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29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D7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6226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1D7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76A8874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DAA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F16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921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55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861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5718 WESTHEIMER RD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90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0E0CF2" w:rsidRPr="000E0CF2" w14:paraId="67EBD86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D8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B30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716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44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C02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1727 LINFIELD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9A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0B0F2B7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F9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CB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B05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64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3F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5906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4C9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0E0CF2" w:rsidRPr="000E0CF2" w14:paraId="66E2B3F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8A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72C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411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E3F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77C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13822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C0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0E0CF2" w:rsidRPr="000E0CF2" w14:paraId="187A870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14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AE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111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2E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13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16419 CRAIGHURST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AFC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E0CF2" w:rsidRPr="000E0CF2" w14:paraId="58B2945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B2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060B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C30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7D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B91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13826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388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16,000 GAL RESIDENTIAL SWIIMING POOL W/ SPA '12 IRC/ '15 IECC</w:t>
            </w:r>
          </w:p>
        </w:tc>
      </w:tr>
      <w:tr w:rsidR="000E0CF2" w:rsidRPr="000E0CF2" w14:paraId="16AB9EF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1BA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001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4E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9D1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9FB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16102 SPENCE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DA3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72,353 HI-PILE ADDITION TO EXISTING WHSE 1-1-2-S1/B-B '12 IBC SPK</w:t>
            </w:r>
          </w:p>
        </w:tc>
      </w:tr>
      <w:tr w:rsidR="000E0CF2" w:rsidRPr="000E0CF2" w14:paraId="14F2E01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D98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231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FE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CD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45A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346 SADDLE 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C1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(49) ROOF-MOUNTED SOLAR PANELS 2012 IRC</w:t>
            </w:r>
          </w:p>
        </w:tc>
      </w:tr>
      <w:tr w:rsidR="000E0CF2" w:rsidRPr="000E0CF2" w14:paraId="1C2A370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C46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581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ED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169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75E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8950 GLENCREST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F4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19016550</w:t>
            </w:r>
          </w:p>
        </w:tc>
      </w:tr>
      <w:tr w:rsidR="000E0CF2" w:rsidRPr="000E0CF2" w14:paraId="6C79D6B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CDF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9B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EE3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E7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583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8123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338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2,925 SQ.FT. STORAGE WAREHOUSE METAL BLDG 1-1-2-S1-B '12IBC</w:t>
            </w:r>
          </w:p>
        </w:tc>
      </w:tr>
      <w:tr w:rsidR="000E0CF2" w:rsidRPr="000E0CF2" w14:paraId="6D050D0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E0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CD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9CF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69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52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7421 HAYWOOD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91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218C00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15B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7A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A82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419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FE3F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7270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17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DETACHED GARAGE WITH CARPORT &amp; LIVING SPACE ABOVE</w:t>
            </w:r>
          </w:p>
        </w:tc>
      </w:tr>
      <w:tr w:rsidR="000E0CF2" w:rsidRPr="000E0CF2" w14:paraId="2392F7E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F9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5C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814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6B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A2C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8111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6F3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0E0CF2" w:rsidRPr="000E0CF2" w14:paraId="54ED01E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06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3A9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A2B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A1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59A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15519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1F4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4B2657C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FF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6DD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C40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0C7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D4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1210 BOULDERWOODS DR 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D2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33905E9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2E4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65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04F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78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13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9013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119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4,950 SF SHELL BLDG FOR FUT OFC/WHSE 1-1-5-SH-B '12 IBC (M/3)</w:t>
            </w:r>
          </w:p>
        </w:tc>
      </w:tr>
      <w:tr w:rsidR="000E0CF2" w:rsidRPr="000E0CF2" w14:paraId="56CCF88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AA9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38B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175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829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D9B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9013 PAGEWOOD LN STE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5A5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2,475 SF SPECULATIVE OFC/WHSE BUILDOUT 1-1-5-S1/B-B '12 IBC (2/3)</w:t>
            </w:r>
          </w:p>
        </w:tc>
      </w:tr>
      <w:tr w:rsidR="000E0CF2" w:rsidRPr="000E0CF2" w14:paraId="09C6726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40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A2A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4C6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D0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8C5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9013 PAGEWOOD LN STE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2A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2,475 SF SPECULATIVE OFC/WHSE BUILDOUT 1-1-5-S1/B-B '12 IBC (3/3)</w:t>
            </w:r>
          </w:p>
        </w:tc>
      </w:tr>
      <w:tr w:rsidR="000E0CF2" w:rsidRPr="000E0CF2" w14:paraId="04D5F8A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F6C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475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E08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6D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15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3116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3A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1FBD2CC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20F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682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3AD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D9A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BCE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3124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BD09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67BB9FA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ADF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92C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C88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CC5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072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8018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849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0E0CF2" w:rsidRPr="000E0CF2" w14:paraId="61DCB41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29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1C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D7C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C27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51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7806 MEADOWCROFT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619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0E0CF2" w:rsidRPr="000E0CF2" w14:paraId="04460F8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677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647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97D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748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58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11220 ELLA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91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90,430 SF. WAREHOUSE DOCK RAMP ADDITION 1-1-2-S1/B-B '12IBC SPK</w:t>
            </w:r>
          </w:p>
        </w:tc>
      </w:tr>
      <w:tr w:rsidR="000E0CF2" w:rsidRPr="000E0CF2" w14:paraId="20ED9F4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C6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28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D27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18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52E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8537 2/3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37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148 GAL DIESEL GENERATOR 1-1-2-U-B '12 IBC</w:t>
            </w:r>
          </w:p>
        </w:tc>
      </w:tr>
      <w:tr w:rsidR="000E0CF2" w:rsidRPr="000E0CF2" w14:paraId="437A2C9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5A1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1AC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588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93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4A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7815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F9F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E0CF2" w:rsidRPr="000E0CF2" w14:paraId="0D07524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D22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4D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A5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DC9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310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4342 BAYNARD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0F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13E76BE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B27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CF5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4F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35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469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11019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9B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5ACBA79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61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035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5D9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31F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FC1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11619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B40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5BEE92E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A3B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105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1AA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C77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D1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6650 DUNLAP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A0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19010897</w:t>
            </w:r>
          </w:p>
        </w:tc>
      </w:tr>
      <w:tr w:rsidR="000E0CF2" w:rsidRPr="000E0CF2" w14:paraId="3586CD5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5ED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560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8D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34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D71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7421 HEILIG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9C7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E0CF2" w:rsidRPr="000E0CF2" w14:paraId="49C243A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47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9D7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3D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170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90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10101 SOUTHWEST FWY RT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4C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0E0CF2" w:rsidRPr="000E0CF2" w14:paraId="6C9F854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C7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0F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A1D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606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4C0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9450 BLACKHAWK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9A3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4,730 SQFT NEW CONVENIENCE STORE 1-1-5-M-B '12 IBC</w:t>
            </w:r>
          </w:p>
        </w:tc>
      </w:tr>
      <w:tr w:rsidR="000E0CF2" w:rsidRPr="000E0CF2" w14:paraId="67F0407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F3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15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8F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56F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58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10806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D7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24DCAF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6BF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F6E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C3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6C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3B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7015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827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6368E65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95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5F3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9D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C4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2F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11003 FIELD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CF8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IBC</w:t>
            </w:r>
          </w:p>
        </w:tc>
      </w:tr>
      <w:tr w:rsidR="000E0CF2" w:rsidRPr="000E0CF2" w14:paraId="781DD22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31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C8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96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BBB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6A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8218 CONSTELLATION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664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0E0CF2" w:rsidRPr="000E0CF2" w14:paraId="3EFC227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38E6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A47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BE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A5EF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0D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10124 SILVERCREST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15E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0E0CF2" w:rsidRPr="000E0CF2" w14:paraId="6472F2F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33D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6F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D9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861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E94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1121 2/3 TURNER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F1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0E0CF2" w:rsidRPr="000E0CF2" w14:paraId="61081C0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CA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B2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99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84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9CD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10326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09B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DUMPSTER ENCLOSURE, RETAIL</w:t>
            </w:r>
          </w:p>
        </w:tc>
      </w:tr>
      <w:tr w:rsidR="000E0CF2" w:rsidRPr="000E0CF2" w14:paraId="1B7B1C7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2E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E1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5B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47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1D9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6717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A6D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B1.1 1-3) 12 IRC-15 IECC</w:t>
            </w:r>
          </w:p>
        </w:tc>
      </w:tr>
      <w:tr w:rsidR="000E0CF2" w:rsidRPr="000E0CF2" w14:paraId="3F46C1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FB6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D2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55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6F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C7C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6719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66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0E0CF2" w:rsidRPr="000E0CF2" w14:paraId="666D676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75D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316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802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2C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76A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6721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34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E1.1 1-3) 12 IRC-15 IECC</w:t>
            </w:r>
          </w:p>
        </w:tc>
      </w:tr>
      <w:tr w:rsidR="000E0CF2" w:rsidRPr="000E0CF2" w14:paraId="5F3C3B1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415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4B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7C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D2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A8F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6723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F9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F2.1 1-3) 12 IRC-15 IECC</w:t>
            </w:r>
          </w:p>
        </w:tc>
      </w:tr>
      <w:tr w:rsidR="000E0CF2" w:rsidRPr="000E0CF2" w14:paraId="1C329DF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3A2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E8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66C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F71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AC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6725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84C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0E0CF2" w:rsidRPr="000E0CF2" w14:paraId="2F42344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285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28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79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525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2C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318 PARKER WILLOW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1CF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D1.1 1-6) 12 IRC-15 IECC</w:t>
            </w:r>
          </w:p>
        </w:tc>
      </w:tr>
      <w:tr w:rsidR="000E0CF2" w:rsidRPr="000E0CF2" w14:paraId="356D65C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D167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27D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3E9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7AD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37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6718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5F5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A1.1 1-3) 12 IRC-15 IECC</w:t>
            </w:r>
          </w:p>
        </w:tc>
      </w:tr>
      <w:tr w:rsidR="000E0CF2" w:rsidRPr="000E0CF2" w14:paraId="11719C8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61D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8E1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87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210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090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6720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F3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E1.1 1-3) 12 IRC-15 IECC</w:t>
            </w:r>
          </w:p>
        </w:tc>
      </w:tr>
      <w:tr w:rsidR="000E0CF2" w:rsidRPr="000E0CF2" w14:paraId="7C0CB7C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EDC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BF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0B7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21B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AA7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6722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FB7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0E0CF2" w:rsidRPr="000E0CF2" w14:paraId="4878F4E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305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0AF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D3E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443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84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6724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48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E1.1 1-3) 12 IRC-15 IECC</w:t>
            </w:r>
          </w:p>
        </w:tc>
      </w:tr>
      <w:tr w:rsidR="000E0CF2" w:rsidRPr="000E0CF2" w14:paraId="71C2A2C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83D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F9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E39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670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8D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1177 ENCLAVE PKY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2A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REMODEL 1-3-2-B-A-SPK/FA 2012 IBC</w:t>
            </w:r>
          </w:p>
        </w:tc>
      </w:tr>
      <w:tr w:rsidR="000E0CF2" w:rsidRPr="000E0CF2" w14:paraId="6077E91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B3C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077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B5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322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625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12514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025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FOUNDATION REPAIRS (17 PIERS) 2012 IRC</w:t>
            </w:r>
          </w:p>
        </w:tc>
      </w:tr>
      <w:tr w:rsidR="000E0CF2" w:rsidRPr="000E0CF2" w14:paraId="3A85D62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6F9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D5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BAA0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76B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C58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13914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D74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6A0AC80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6F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D28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3EC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35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785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11955 PEBBLE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607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1AD5CFD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929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F0B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1BF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B7A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91F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1500 S DAIRY ASHFORD RD 445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143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OFFICE DEMO NON-LOAD BEARING WALL 2012 IBC</w:t>
            </w:r>
          </w:p>
        </w:tc>
      </w:tr>
      <w:tr w:rsidR="000E0CF2" w:rsidRPr="000E0CF2" w14:paraId="4C0D04E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3B2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ED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B03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51B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6B6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1810 EAGLE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34B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17AF136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2B0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F30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36F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DA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18F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1715 WOODLAND SPRINGS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5E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60959CE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756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D9E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A9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6E7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C70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9519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0A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738EA5D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180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4DA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52C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4A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97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9403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DE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52416CE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E3F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5EC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314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CFD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15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934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AB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CONVENIENCE STORE EXTERIOR REMODEL 2012 IBC</w:t>
            </w:r>
          </w:p>
        </w:tc>
      </w:tr>
      <w:tr w:rsidR="000E0CF2" w:rsidRPr="000E0CF2" w14:paraId="4D28FF9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B1D0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46F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0AE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6F6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873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834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9FF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7060E48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178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43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3DE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51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57F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806 WALKWOOD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9CD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</w:t>
            </w:r>
          </w:p>
        </w:tc>
      </w:tr>
      <w:tr w:rsidR="000E0CF2" w:rsidRPr="000E0CF2" w14:paraId="6134A99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1F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9F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0E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0AA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A5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430 N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CEF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REMODEL S.F. RESIDENTIAL SWIMMING POOL 2012 IRC</w:t>
            </w:r>
          </w:p>
        </w:tc>
      </w:tr>
      <w:tr w:rsidR="000E0CF2" w:rsidRPr="000E0CF2" w14:paraId="54CF6AC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51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A3D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AB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79D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0F0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13306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3FA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415 SQ. FT. (11,805 GALLON) RES. SWIMMING POOL/ SPA '12 IRC</w:t>
            </w:r>
          </w:p>
        </w:tc>
      </w:tr>
      <w:tr w:rsidR="000E0CF2" w:rsidRPr="000E0CF2" w14:paraId="62064B2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7C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58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A89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E66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9A2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14130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02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5870EE2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D01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968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4848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E29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A6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14135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EB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0818F9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11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AD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91B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686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47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3125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96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D1E68C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AA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61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AB68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26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6E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9838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084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6720AA8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CE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72B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86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A50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13D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2010 BARR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95F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0E0CF2" w:rsidRPr="000E0CF2" w14:paraId="1B1DE42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BB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7C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B9F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65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B0F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9919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59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73DAB5C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799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D1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686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022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48E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1728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1703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76774D6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BD4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CB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091B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299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7E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3115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FFD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2A91C62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26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E5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6C3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0B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30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3111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BC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A9D90E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BE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DE9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3D5B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0E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ADF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9102 THEYSEN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3F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0E0CF2" w:rsidRPr="000E0CF2" w14:paraId="7E9710A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C20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9F0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A50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DCC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7DA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10011 STEEPLE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B5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0E0CF2" w:rsidRPr="000E0CF2" w14:paraId="32C5FE4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761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E0B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62A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06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C75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10024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57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E0CF2" w:rsidRPr="000E0CF2" w14:paraId="085A38A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F8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66D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DDE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D09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4F0B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5234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64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OCC REPORT/VIDEO PRODUCTION COMPANY/6,000 SQ FT/ 70 CODE</w:t>
            </w:r>
          </w:p>
        </w:tc>
      </w:tr>
      <w:tr w:rsidR="000E0CF2" w:rsidRPr="000E0CF2" w14:paraId="180B08B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4D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1A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825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BA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51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5401 RAMPART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65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APARTMENT FIRE DAMAGE (25% DAMAGE)</w:t>
            </w:r>
          </w:p>
        </w:tc>
      </w:tr>
      <w:tr w:rsidR="000E0CF2" w:rsidRPr="000E0CF2" w14:paraId="2A6D3BE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A4C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7DD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C15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AE3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D2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5401 RAMPART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B7D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0E0CF2" w:rsidRPr="000E0CF2" w14:paraId="1B1E6DA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0F6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9C7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A48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2D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4D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11614 MONTMARTE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4A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0E0CF2" w:rsidRPr="000E0CF2" w14:paraId="029457B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28E3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C4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7C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C07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517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3122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068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E0CF2" w:rsidRPr="000E0CF2" w14:paraId="226EE62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130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A2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654C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EE1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AE2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13235 AGARITA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3A5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0E0CF2" w:rsidRPr="000E0CF2" w14:paraId="232AD3D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F9C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F79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CB4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47D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15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1534 BEACH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D7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087FA22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9CD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3B4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67F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E594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2F9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16016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78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19566E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B61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3CD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083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41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4C8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1723 2/3 BARKER CYPRESS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610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0E0CF2" w:rsidRPr="000E0CF2" w14:paraId="6EE919D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737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A9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86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8B3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EFD8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12927 NIGHTSHADE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1B6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0E0CF2" w:rsidRPr="000E0CF2" w14:paraId="40F7D34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1C3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D55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FE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C0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32A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520 GULFGATE CENTER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AA2E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19,010 SF CNVT RETAIL TO OUTPATIENT CLINIC 1-1-2-B-B '12 IBC SK/FA</w:t>
            </w:r>
          </w:p>
        </w:tc>
      </w:tr>
      <w:tr w:rsidR="000E0CF2" w:rsidRPr="000E0CF2" w14:paraId="59CE617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2B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C0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B8E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E51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35D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6654 LEDBETTER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3EFA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E0CF2" w:rsidRPr="000E0CF2" w14:paraId="19637C8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EE7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7EE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4C3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A0A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79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7025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16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7077751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AF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ED3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A1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45D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BE0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7818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6B9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E0CF2" w:rsidRPr="000E0CF2" w14:paraId="3081232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3A4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AF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3C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22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8B55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8323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1D7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- 1917 A2) 12 IRC-15 IECC</w:t>
            </w:r>
          </w:p>
        </w:tc>
      </w:tr>
      <w:tr w:rsidR="000E0CF2" w:rsidRPr="000E0CF2" w14:paraId="1F71471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E1A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4B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E54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B43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2CF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8320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B2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- (REPEAT - 2106) 12 IRC/15 IECC</w:t>
            </w:r>
          </w:p>
        </w:tc>
      </w:tr>
      <w:tr w:rsidR="000E0CF2" w:rsidRPr="000E0CF2" w14:paraId="3D3FDFB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8D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5DF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90D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7F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B3A0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922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0AD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4416366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5D1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210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DC5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E4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FF10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1047 MARCOLIN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E21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DUPLEX RES - NO GAR (REPEAT - DUPLEX MASTER 2.0)12 IRC/15 IECC</w:t>
            </w:r>
          </w:p>
        </w:tc>
      </w:tr>
      <w:tr w:rsidR="000E0CF2" w:rsidRPr="000E0CF2" w14:paraId="73BF983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1E8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BD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5D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384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103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9003 PRAIRIE 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87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0E0CF2" w:rsidRPr="000E0CF2" w14:paraId="023A17D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85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886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BC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AE4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3B0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1001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3B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E0CF2" w:rsidRPr="000E0CF2" w14:paraId="729936C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1D3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240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EF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0E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D34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875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E7E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IBC</w:t>
            </w:r>
          </w:p>
        </w:tc>
      </w:tr>
      <w:tr w:rsidR="000E0CF2" w:rsidRPr="000E0CF2" w14:paraId="1FAF343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7C0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0A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39A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77C5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B14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6006 DARKWOOD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540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4396BB1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10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C3A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58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914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D4D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8602 ASPEN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20D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E0CF2" w:rsidRPr="000E0CF2" w14:paraId="46A0564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43E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B9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97C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3FB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B674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9612 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5EE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3C743F0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9C53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D0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06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0A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6AF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11300 SOUTH SAM HOUSTON EAST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10AB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44250 SF STUDENT MINISTRY BLDG 1-2-2-A3-B 12IBC SP/FA (M/2)</w:t>
            </w:r>
          </w:p>
        </w:tc>
      </w:tr>
      <w:tr w:rsidR="000E0CF2" w:rsidRPr="000E0CF2" w14:paraId="5631F10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E7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918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41B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281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1BB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11300 SOUTH SAM HOUSTON EAST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25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EXISTING HALL BLDG MINOR REMODEL 1-1-1-A3-B 12IBC SP/FA (2/2)</w:t>
            </w:r>
          </w:p>
        </w:tc>
      </w:tr>
      <w:tr w:rsidR="000E0CF2" w:rsidRPr="000E0CF2" w14:paraId="13DB9D2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91E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921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3958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5A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7F0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6830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10B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0E0CF2" w:rsidRPr="000E0CF2" w14:paraId="4F20AB9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9D27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CEB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B79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06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C7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5722 BEALL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66E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0E0CF2" w:rsidRPr="000E0CF2" w14:paraId="4F09149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2ADD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2A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83D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E0D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5E9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5341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A3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5,070 SQ. FT. DENTAL OFFICE REMODEL 1-1-2-B-B 2012 IBC FA</w:t>
            </w:r>
          </w:p>
        </w:tc>
      </w:tr>
      <w:tr w:rsidR="000E0CF2" w:rsidRPr="000E0CF2" w14:paraId="5F05537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824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14B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6682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678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9F3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2025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6C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(2) LI-ION BATTERY 2012 IRC</w:t>
            </w:r>
          </w:p>
        </w:tc>
      </w:tr>
      <w:tr w:rsidR="000E0CF2" w:rsidRPr="000E0CF2" w14:paraId="1A5414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35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FE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D2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0B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EE8A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5517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003F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0E0CF2" w:rsidRPr="000E0CF2" w14:paraId="26DDE0D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07A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0B33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722C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630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519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884 W RITTENHOUSE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FB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0E0CF2" w:rsidRPr="000E0CF2" w14:paraId="07D4984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7842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A32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131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A6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22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2502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8C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195508B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3A8D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75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6C2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860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0E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11011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26A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5,126 SQ FT NEW RESTAURANT 1-1-5-A2-B '12 IBC SPK/FA</w:t>
            </w:r>
          </w:p>
        </w:tc>
      </w:tr>
      <w:tr w:rsidR="000E0CF2" w:rsidRPr="000E0CF2" w14:paraId="204729E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AF4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36F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927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5E1C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2A43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E2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0E0CF2" w:rsidRPr="000E0CF2" w14:paraId="25EBC8E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F84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EB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E6B5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56A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E214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F8E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4CB4780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6FB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665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2A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09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878F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560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1E6B683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6B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6E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10C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E4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0F7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53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0D2E514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A8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A4C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0D1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84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22B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AB8C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6BDD6A1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CF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68F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471E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3CC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602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5902 GARDENDALE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D7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40621B8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BAF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1A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94C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48A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483E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5581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6EF1888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50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CB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07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EF4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F0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A8D0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66B5F47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EAE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5DF7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D4D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18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AF8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2A8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05C27D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57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23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8E1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76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3AC5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6637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219EF0C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299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78EE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2DA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1B2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9B2F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28B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2D5C875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50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075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A5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7D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DD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5904 GARDENDALE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409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21013343)</w:t>
            </w:r>
          </w:p>
        </w:tc>
      </w:tr>
      <w:tr w:rsidR="000E0CF2" w:rsidRPr="000E0CF2" w14:paraId="402AE95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47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7E3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92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15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D0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4410 2/3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B2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0E0CF2" w:rsidRPr="000E0CF2" w14:paraId="21109CD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66A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035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0BC8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E63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B0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6007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668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0E0CF2" w:rsidRPr="000E0CF2" w14:paraId="6DD1E1DE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11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02D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9F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E4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6FC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2900 NORTH LOOP WEST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33D4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0E0CF2" w:rsidRPr="000E0CF2" w14:paraId="29D806B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2FA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C7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584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84F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E0A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5346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D8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3EFF5D4A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E71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D3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AB7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02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4711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3617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341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648 S.F. RESIDENTIAL CARPORT ADDITION</w:t>
            </w:r>
          </w:p>
        </w:tc>
      </w:tr>
      <w:tr w:rsidR="000E0CF2" w:rsidRPr="000E0CF2" w14:paraId="2EEB5F8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AAC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57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7F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FFB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7EF5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3311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4B6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6,000 SQ FT NEW WAREHOUSE 1-1-5-S2/B-B '12 IBC</w:t>
            </w:r>
          </w:p>
        </w:tc>
      </w:tr>
      <w:tr w:rsidR="000E0CF2" w:rsidRPr="000E0CF2" w14:paraId="09B041A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BEA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D16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816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7D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CA9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9515 SHOREHAM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60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E0CF2" w:rsidRPr="000E0CF2" w14:paraId="3C6FCE9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F42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C2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CE0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FB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00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7206 SEMMES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8E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E0CF2" w:rsidRPr="000E0CF2" w14:paraId="5E645D9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442F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5F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13C3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105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2DA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17000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982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60,188 SQ.FT. BUSINESS OFFICE REMODEL 1-3-1-B-A '12 IBC SPK/FA</w:t>
            </w:r>
          </w:p>
        </w:tc>
      </w:tr>
      <w:tr w:rsidR="000E0CF2" w:rsidRPr="000E0CF2" w14:paraId="1BE576C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6FE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2C3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FC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B3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A0C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29C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COMMUNITY CNTR REMODEL W/71000 SF ADDITION 1-3-1-A3-B 12IBC SP/FA</w:t>
            </w:r>
          </w:p>
        </w:tc>
      </w:tr>
      <w:tr w:rsidR="000E0CF2" w:rsidRPr="000E0CF2" w14:paraId="4900CE4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C48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601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359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57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4A6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9418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B9E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FIRE DAMAGE REPAIR (1% DAMAGE)</w:t>
            </w:r>
          </w:p>
        </w:tc>
      </w:tr>
      <w:tr w:rsidR="000E0CF2" w:rsidRPr="000E0CF2" w14:paraId="7553D5F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5D8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B33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5B2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C91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94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5006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84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603D38A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18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3AB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5632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926E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63E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5806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0A74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INTERIOR REMODEL * 2012 IRC</w:t>
            </w:r>
          </w:p>
        </w:tc>
      </w:tr>
      <w:tr w:rsidR="000E0CF2" w:rsidRPr="000E0CF2" w14:paraId="0B72F00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29EC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12E4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91D4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606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36D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10826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271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0E0CF2" w:rsidRPr="000E0CF2" w14:paraId="7B33073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DD7D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050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11C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36D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EB5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5739 CLARIDGE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6A27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E0CF2" w:rsidRPr="000E0CF2" w14:paraId="7560786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8C9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0A1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2E9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CB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DF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5411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866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49B6CB1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88C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90B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EEE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8A7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0E3D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9003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36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79020DC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9388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3A8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1C9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89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ADEE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2012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1D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PORCH ADDITION</w:t>
            </w:r>
          </w:p>
        </w:tc>
      </w:tr>
      <w:tr w:rsidR="000E0CF2" w:rsidRPr="000E0CF2" w14:paraId="0E80AE72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12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CF6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773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CAB1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CF6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2055 WESTHEIMER RD 115A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1BB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1,089 SF CONVERT LEASE SPACE TO WAXING STUDIO 1-1-2-B-B '12 IBC</w:t>
            </w:r>
          </w:p>
        </w:tc>
      </w:tr>
      <w:tr w:rsidR="000E0CF2" w:rsidRPr="000E0CF2" w14:paraId="1B73FAC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0E2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A8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63B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5FF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95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1720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54F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RESIDENTIAL(38)SOLAR PANELS &amp; (2)LI-ION BATTRIES '12 IRC</w:t>
            </w:r>
          </w:p>
        </w:tc>
      </w:tr>
      <w:tr w:rsidR="000E0CF2" w:rsidRPr="000E0CF2" w14:paraId="3B12BA5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7C4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010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74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2FB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BBB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1921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747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(1) SOLAR LITHIUM BATTERY 2012 IRC</w:t>
            </w:r>
          </w:p>
        </w:tc>
      </w:tr>
      <w:tr w:rsidR="000E0CF2" w:rsidRPr="000E0CF2" w14:paraId="37488C4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25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1B7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573C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7B48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6201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3355 W ALABAMA ST 1240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271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2007 SQ. FT. HI-RISE OFFICE REMODEL 1-12-1-B-B 2012 IBC 100% SPK</w:t>
            </w:r>
          </w:p>
        </w:tc>
      </w:tr>
      <w:tr w:rsidR="000E0CF2" w:rsidRPr="000E0CF2" w14:paraId="4F1CF02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A6CA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8C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C97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51F4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D59A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1815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4A4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E0CF2" w:rsidRPr="000E0CF2" w14:paraId="74E5045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820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8242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00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F66C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9C8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2625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1E90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4D70A30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529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EF7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F72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388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3015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10534 EVESBOROUGH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6AE7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0E0CF2" w:rsidRPr="000E0CF2" w14:paraId="72542E3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8D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E42D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6F6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38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A6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823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38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 ATT GAR (REPEAT - 1205R C) 12 IRC/15 IECC</w:t>
            </w:r>
          </w:p>
        </w:tc>
      </w:tr>
      <w:tr w:rsidR="000E0CF2" w:rsidRPr="000E0CF2" w14:paraId="57E3786C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E457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546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C4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4A4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5D6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919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1A0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 ATT GAR (REPEAT - 1205R B-D) 12 IRC/15 IECC</w:t>
            </w:r>
          </w:p>
        </w:tc>
      </w:tr>
      <w:tr w:rsidR="000E0CF2" w:rsidRPr="000E0CF2" w14:paraId="03EBA84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9B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9F0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177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4AC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A906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911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BC2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0E0CF2" w:rsidRPr="000E0CF2" w14:paraId="35B2E3B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F8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438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A59A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F25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310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931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81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0E0CF2" w:rsidRPr="000E0CF2" w14:paraId="2D8DD09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F1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78A9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36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ABB2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98E1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930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15E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S.F. RES W/ ATT GAR (REPEAT - 1205R B-D) 12 IRC/15 IECC</w:t>
            </w:r>
          </w:p>
        </w:tc>
      </w:tr>
      <w:tr w:rsidR="000E0CF2" w:rsidRPr="000E0CF2" w14:paraId="212705CB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88F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5A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0909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698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EFF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934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E7A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0E0CF2" w:rsidRPr="000E0CF2" w14:paraId="3725997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5F6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01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9FD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2858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ABA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942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0345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NEW S.F. RES W/ ATT GAR (REPEAT - 1349L B-D ) 12 IRC/15 IECC</w:t>
            </w:r>
          </w:p>
        </w:tc>
      </w:tr>
      <w:tr w:rsidR="000E0CF2" w:rsidRPr="000E0CF2" w14:paraId="6DAFEAF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679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BBAE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592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201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AE4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950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AD3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0E0CF2" w:rsidRPr="000E0CF2" w14:paraId="3598CFA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1E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EEA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E60A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99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4A2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966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EC78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0E0CF2" w:rsidRPr="000E0CF2" w14:paraId="4A3C7BF8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2CBB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E6F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94B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C0AE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A965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8903 WAREHOUSE CENTER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1BF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296,106 SF OFC/WRHS BLDOUT (M/4) 1-1-2-S1/B-B-SPK/FA '12IBC</w:t>
            </w:r>
          </w:p>
        </w:tc>
      </w:tr>
      <w:tr w:rsidR="000E0CF2" w:rsidRPr="000E0CF2" w14:paraId="1AABBE8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CC8D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A6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45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ED7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6349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71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2CFBDE1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A437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6D6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3E9A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62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4DF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D3AF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23447F4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C3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A0F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FA3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29D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111F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B298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7A8854BF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4785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E43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214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DE6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B04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12A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48BF0225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0E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9E5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F8C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E8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05F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194232/3 BORDERS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D8C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0E0CF2" w:rsidRPr="000E0CF2" w14:paraId="481E20D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21ED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9F9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C9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636C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0C44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8903 WAREHOUSE CENTER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393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160 SF SMOKER SHELTER (4/4) 1-1-5-U-B '12IBC</w:t>
            </w:r>
          </w:p>
        </w:tc>
      </w:tr>
      <w:tr w:rsidR="000E0CF2" w:rsidRPr="000E0CF2" w14:paraId="246597E0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F0DE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D3D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1A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8B3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DA8B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8903 WAREHOUSE CENTER DR BUS1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0F6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100 SF BUS SHELTER (2/4) 1-1-5-U-B '12IBC</w:t>
            </w:r>
          </w:p>
        </w:tc>
      </w:tr>
      <w:tr w:rsidR="000E0CF2" w:rsidRPr="000E0CF2" w14:paraId="69C584E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269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57FB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1F74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96B6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9F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8903 WAREHOUSE CENTER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80A7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278 SF GUARDHOUSE BLD (3/4) 1-1-2-B-B '12IBC</w:t>
            </w:r>
          </w:p>
        </w:tc>
      </w:tr>
      <w:tr w:rsidR="000E0CF2" w:rsidRPr="000E0CF2" w14:paraId="275DB26D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7F19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D55F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7286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63BE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0A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2707 LAKEVILLE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2E1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0E0CF2" w:rsidRPr="000E0CF2" w14:paraId="7E5844F3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2D9B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EED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29D6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C3B9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40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22751 PROFESSIONAL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8D5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0E0CF2" w:rsidRPr="000E0CF2" w14:paraId="7EB887B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A070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C6EFB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A926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B0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BFC0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4315 MEADOW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61E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E0CF2" w:rsidRPr="000E0CF2" w14:paraId="30C17547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B5E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1A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0E96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BC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021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4323 HILL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E9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E0CF2" w:rsidRPr="000E0CF2" w14:paraId="19DFC901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000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7FC11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EFF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CB89D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35AF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4315 CEDAR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A034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0E0CF2" w:rsidRPr="000E0CF2" w14:paraId="0DFE8684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E43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6A67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D06C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B1C66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D4FC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4923 OTTER PEAK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F750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RESIDENTIAL FOUNDATION REPAIRS (10 PUSH PIERS) 2012 IRC</w:t>
            </w:r>
          </w:p>
        </w:tc>
      </w:tr>
      <w:tr w:rsidR="000E0CF2" w:rsidRPr="000E0CF2" w14:paraId="76AA9969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303F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C6D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7EE5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5D1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F5BF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14 KINGS RIVER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83088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E0CF2" w:rsidRPr="000E0CF2" w14:paraId="35544706" w14:textId="77777777" w:rsidTr="000E0C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C40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D125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2021/07/01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63B9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83C75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0E0CF2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44E5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3414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E2092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S.F. RES - ATT GAR (REPEAT - 5060 D) 12 IRC-15 IECC</w:t>
            </w:r>
          </w:p>
        </w:tc>
      </w:tr>
      <w:tr w:rsidR="000E0CF2" w:rsidRPr="000E0CF2" w14:paraId="082D103F" w14:textId="77777777" w:rsidTr="000E0CF2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7DAE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3678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6C443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169C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111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0CF4A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E0CF2" w:rsidRPr="000E0CF2" w14:paraId="34C1271F" w14:textId="77777777" w:rsidTr="000E0CF2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E0CF2" w:rsidRPr="000E0CF2" w14:paraId="5928A28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D4E381" w14:textId="77777777" w:rsidR="000E0CF2" w:rsidRPr="000E0CF2" w:rsidRDefault="000E0CF2" w:rsidP="000E0C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E0CF2" w:rsidRPr="000E0CF2" w14:paraId="66D32BC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F1017F" w14:textId="77777777" w:rsidR="000E0CF2" w:rsidRPr="000E0CF2" w:rsidRDefault="000E0CF2" w:rsidP="000E0C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E0CF2" w:rsidRPr="000E0CF2" w14:paraId="1F4BAD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E43EF99" w14:textId="77777777" w:rsidR="000E0CF2" w:rsidRPr="000E0CF2" w:rsidRDefault="000E0CF2" w:rsidP="000E0C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E0CF2" w:rsidRPr="000E0CF2" w14:paraId="3C89F05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3E9293" w14:textId="77777777" w:rsidR="000E0CF2" w:rsidRPr="000E0CF2" w:rsidRDefault="000E0CF2" w:rsidP="000E0CF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E0CF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2D5F267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E0CF2" w:rsidRPr="000E0CF2" w14:paraId="240C8369" w14:textId="77777777" w:rsidTr="000E0CF2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69199" w14:textId="77777777" w:rsidR="000E0CF2" w:rsidRPr="000E0CF2" w:rsidRDefault="000E0CF2" w:rsidP="000E0C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0C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5B6CAB2" w14:textId="77777777" w:rsidR="0057708C" w:rsidRDefault="0057708C"/>
    <w:sectPr w:rsidR="0057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2"/>
    <w:rsid w:val="000E0CF2"/>
    <w:rsid w:val="0057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2B2C"/>
  <w15:chartTrackingRefBased/>
  <w15:docId w15:val="{450FC1A6-36C7-4B05-A35D-82896B8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E0CF2"/>
  </w:style>
  <w:style w:type="paragraph" w:customStyle="1" w:styleId="msonormal0">
    <w:name w:val="msonormal"/>
    <w:basedOn w:val="Normal"/>
    <w:rsid w:val="000E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E0CF2"/>
  </w:style>
  <w:style w:type="character" w:customStyle="1" w:styleId="x3">
    <w:name w:val="x3"/>
    <w:basedOn w:val="DefaultParagraphFont"/>
    <w:rsid w:val="000E0CF2"/>
  </w:style>
  <w:style w:type="character" w:customStyle="1" w:styleId="x5">
    <w:name w:val="x5"/>
    <w:basedOn w:val="DefaultParagraphFont"/>
    <w:rsid w:val="000E0CF2"/>
  </w:style>
  <w:style w:type="character" w:customStyle="1" w:styleId="x6">
    <w:name w:val="x6"/>
    <w:basedOn w:val="DefaultParagraphFont"/>
    <w:rsid w:val="000E0CF2"/>
  </w:style>
  <w:style w:type="character" w:customStyle="1" w:styleId="x7">
    <w:name w:val="x7"/>
    <w:basedOn w:val="DefaultParagraphFont"/>
    <w:rsid w:val="000E0CF2"/>
  </w:style>
  <w:style w:type="character" w:styleId="Hyperlink">
    <w:name w:val="Hyperlink"/>
    <w:basedOn w:val="DefaultParagraphFont"/>
    <w:uiPriority w:val="99"/>
    <w:semiHidden/>
    <w:unhideWhenUsed/>
    <w:rsid w:val="000E0C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0C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theme" Target="theme/theme1.xm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16043</Words>
  <Characters>91451</Characters>
  <Application>Microsoft Office Word</Application>
  <DocSecurity>0</DocSecurity>
  <Lines>762</Lines>
  <Paragraphs>214</Paragraphs>
  <ScaleCrop>false</ScaleCrop>
  <Company/>
  <LinksUpToDate>false</LinksUpToDate>
  <CharactersWithSpaces>107280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2021-07-06T15:23:00Z</dcterms:created>
  <dcterms:modified xsi:type="dcterms:W3CDTF">2021-07-06T15:23:00Z</dcterms:modified>
</cp:coreProperties>
</file>