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091"/>
        <w:gridCol w:w="1130"/>
        <w:gridCol w:w="2846"/>
        <w:gridCol w:w="2391"/>
      </w:tblGrid>
      <w:tr w:rsidR="00670AAD" w:rsidRPr="00670AAD" w14:paraId="3CCFBE5E" w14:textId="77777777" w:rsidTr="00670AAD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670AAD" w:rsidRPr="00670AAD" w14:paraId="6453D57A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55DA370" w14:textId="77777777" w:rsidR="00670AAD" w:rsidRPr="00670AAD" w:rsidRDefault="00670AAD" w:rsidP="00670AA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670AA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Web </w:t>
                  </w:r>
                  <w:proofErr w:type="spellStart"/>
                  <w:r w:rsidRPr="00670AA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eReport</w:t>
                  </w:r>
                  <w:proofErr w:type="spellEnd"/>
                </w:p>
              </w:tc>
            </w:tr>
            <w:tr w:rsidR="00670AAD" w:rsidRPr="00670AAD" w14:paraId="2F21ACC7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F31A8B2" w14:textId="77777777" w:rsidR="00670AAD" w:rsidRPr="00670AAD" w:rsidRDefault="00670AAD" w:rsidP="00670A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70AA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670AA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2021/03/08</w:t>
                  </w:r>
                </w:p>
              </w:tc>
            </w:tr>
            <w:tr w:rsidR="00670AAD" w:rsidRPr="00670AAD" w14:paraId="7BC3A8DB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9EE085D" w14:textId="77777777" w:rsidR="00670AAD" w:rsidRPr="00670AAD" w:rsidRDefault="00670AAD" w:rsidP="00670AA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670AA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</w:t>
                  </w:r>
                  <w:proofErr w:type="gramEnd"/>
                  <w:r w:rsidRPr="00670AA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 </w:t>
                  </w:r>
                  <w:r w:rsidRPr="00670AA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2021/03/15</w:t>
                  </w:r>
                </w:p>
              </w:tc>
            </w:tr>
          </w:tbl>
          <w:p w14:paraId="1C31C7EE" w14:textId="77777777" w:rsidR="00670AAD" w:rsidRPr="00670AAD" w:rsidRDefault="00670AAD" w:rsidP="00670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670AAD" w:rsidRPr="00670AAD" w14:paraId="5253AE0A" w14:textId="77777777" w:rsidTr="00670AAD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6EBE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670AAD" w:rsidRPr="00670AAD" w14:paraId="28519934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6F48A24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5086662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4F0A5A8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5B3F13B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1DE4B2F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14:paraId="69B38DB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670AAD" w:rsidRPr="00670AAD" w14:paraId="573015D9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6F17E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626E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0630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328C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21018755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E141F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1200 TRAVIS ST FL 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BDC5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HIGH-RISE OFFICE BREAKRM REMODEL 1-26-1-B-A-SPK/FA '12 IBC</w:t>
            </w:r>
          </w:p>
        </w:tc>
      </w:tr>
      <w:tr w:rsidR="00670AAD" w:rsidRPr="00670AAD" w14:paraId="4549353B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2FA6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E043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4529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A0ABC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21022743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A5A4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911 WASHINGTON AVE TESTAWS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6ABC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BUILDOUT, OFFICE</w:t>
            </w:r>
          </w:p>
        </w:tc>
      </w:tr>
      <w:tr w:rsidR="00670AAD" w:rsidRPr="00670AAD" w14:paraId="314CD04F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BF1E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BD9C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D626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415F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21022750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B0F0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910 WASHINGTON AVE UNIT5.38A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B594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ONE-STOP REMODEL, SINGLE FAMILY RESIDENTIAL</w:t>
            </w:r>
          </w:p>
        </w:tc>
      </w:tr>
      <w:tr w:rsidR="00670AAD" w:rsidRPr="00670AAD" w14:paraId="32FBEBC6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0468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EC0F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3D6EA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CB4CA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20079577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91EF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110 KENDALL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35409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ADDITION &amp; REMODEL, SINGLE FAMILY RESIDENTIAL</w:t>
            </w:r>
          </w:p>
        </w:tc>
      </w:tr>
      <w:tr w:rsidR="00670AAD" w:rsidRPr="00670AAD" w14:paraId="1F4EDCA4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0DBA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467B0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EA25E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C62B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21009976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3B38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116 N ESTELLE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A88C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RESIDENTIAL REPAIRS AS PE SPEC SHEET, IRC 2012</w:t>
            </w:r>
          </w:p>
        </w:tc>
      </w:tr>
      <w:tr w:rsidR="00670AAD" w:rsidRPr="00670AAD" w14:paraId="24CAF8C7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3540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6B38D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0F8C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04042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20088096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0A95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5004 CRAWFORD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DE9B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CONVERT DAYCARE TO DUPLEX WITH NEW EXTERIOR DECK ADDTN</w:t>
            </w:r>
          </w:p>
        </w:tc>
      </w:tr>
      <w:tr w:rsidR="00670AAD" w:rsidRPr="00670AAD" w14:paraId="56A014FA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6BD1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0EA2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4C3D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FA2D3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20100153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507E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2215 EWING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DAF0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RESIDENTIAL MASONRY FENCE ADDITION 2012 IRC</w:t>
            </w:r>
          </w:p>
        </w:tc>
      </w:tr>
      <w:tr w:rsidR="00670AAD" w:rsidRPr="00670AAD" w14:paraId="77823B7C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1A39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FCEF5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65AC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6834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20103589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66161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2304 LIVE OAK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6AB3D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S.F. RES. W/ATT.GARAGE (1-3-5-R3-B) 12 IRC/ 15 IECC (MST OF 3)</w:t>
            </w:r>
          </w:p>
        </w:tc>
      </w:tr>
      <w:tr w:rsidR="00670AAD" w:rsidRPr="00670AAD" w14:paraId="7BEF8FB6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0F1F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BF7C8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1A15A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BE494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20103590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0D911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2304 LIVE OAK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84F67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S.F. RES. W/ATT.GARAGE (1-3-5-R3-B) 12 IRC/ 15 IECC (M#20103589)</w:t>
            </w:r>
          </w:p>
        </w:tc>
      </w:tr>
      <w:tr w:rsidR="00670AAD" w:rsidRPr="00670AAD" w14:paraId="429EFC70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9359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9170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34499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F829F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20103591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E586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2304 LIVE OAK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4203F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S.F. RES. W/ATT.GARAGE (1-3-5-R3-B) 12 IRC/ 15 IECC (M#20103589)</w:t>
            </w:r>
          </w:p>
        </w:tc>
      </w:tr>
      <w:tr w:rsidR="00670AAD" w:rsidRPr="00670AAD" w14:paraId="52E1384F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7292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1CC0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CF7B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90DA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20106055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D095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2822 BARBEE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C5AB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</w:t>
            </w:r>
          </w:p>
        </w:tc>
      </w:tr>
      <w:tr w:rsidR="00670AAD" w:rsidRPr="00670AAD" w14:paraId="4450B68A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A050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DF4DE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BB25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67CC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21001655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D430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3707 ANITA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0EC2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S.F. RES - ATT GAR (REPEAT - 1610 B) 12 IRC-15 IECC</w:t>
            </w:r>
          </w:p>
        </w:tc>
      </w:tr>
      <w:tr w:rsidR="00670AAD" w:rsidRPr="00670AAD" w14:paraId="6B22BF7D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77974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F3AC7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C9FC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FB99C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21001656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7F98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3714 MCILHENNY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CA8C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S.F. RES - ATT GAR (REPEAT - 1537 B) 12 IRC-15 IECC</w:t>
            </w:r>
          </w:p>
        </w:tc>
      </w:tr>
      <w:tr w:rsidR="00670AAD" w:rsidRPr="00670AAD" w14:paraId="20EE433F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9144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2B90A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84A1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FAA9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21001816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DFAF2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3611 ANITA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F5EA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S.F. RES - ATT GAR (REPEAT - 1610 B) 12 IRC-15 IECC</w:t>
            </w:r>
          </w:p>
        </w:tc>
      </w:tr>
      <w:tr w:rsidR="00670AAD" w:rsidRPr="00670AAD" w14:paraId="53EE6DC6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68BE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2B3D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B7BC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09692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21002136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4A6E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3722 MCILHENNY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4F2A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S.F. RES - ATT GAR (REPEAT - 1537 B) 12 IRC-15 IECC</w:t>
            </w:r>
          </w:p>
        </w:tc>
      </w:tr>
      <w:tr w:rsidR="00670AAD" w:rsidRPr="00670AAD" w14:paraId="175FA763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F6351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FD6B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BC69F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A19D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21002137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F647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3718 MCILHENNY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EFF9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S.F. RES - ATT GAR (REPEAT- 1610 B) 12 IRC-15 IECC</w:t>
            </w:r>
          </w:p>
        </w:tc>
      </w:tr>
      <w:tr w:rsidR="00670AAD" w:rsidRPr="00670AAD" w14:paraId="21F4F173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A5338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73D4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B6A83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5FC3C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21002138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E7ABC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3710 MCILHENNY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5A12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S.F. RES - ATT GAR (REPEAT- 1610 B) 12 IRC-15 IECC</w:t>
            </w:r>
          </w:p>
        </w:tc>
      </w:tr>
      <w:tr w:rsidR="00670AAD" w:rsidRPr="00670AAD" w14:paraId="305F8606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DF81C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351B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E2B4D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F9FE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21004334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E5281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2611 ROSALIE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F104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21004333)</w:t>
            </w:r>
          </w:p>
        </w:tc>
      </w:tr>
      <w:tr w:rsidR="00670AAD" w:rsidRPr="00670AAD" w14:paraId="31AC0E8C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56A0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E22E5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8B39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AEAEF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21018303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A8D3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4719 JACKSON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8A19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670AAD" w:rsidRPr="00670AAD" w14:paraId="4A74C2D5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6F1E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A9A4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DAFE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2BCA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21018831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B932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3502 SOUTHMORE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831A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RESIDENTIAL REROOF</w:t>
            </w:r>
          </w:p>
        </w:tc>
      </w:tr>
      <w:tr w:rsidR="00670AAD" w:rsidRPr="00670AAD" w14:paraId="0BFBC348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633AF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9406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7F42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E3C0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21021954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0E94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3420 ROSEDALE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2066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DEMO RES/ (GARAGE </w:t>
            </w:r>
            <w:proofErr w:type="gram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ONLY )</w:t>
            </w:r>
            <w:proofErr w:type="gramEnd"/>
          </w:p>
        </w:tc>
      </w:tr>
      <w:tr w:rsidR="00670AAD" w:rsidRPr="00670AAD" w14:paraId="237392AF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F675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D3C3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B02B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4C57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20050513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7E73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5355 MANDELL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D9D9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NEW GARAGE 2012 IRC</w:t>
            </w:r>
          </w:p>
        </w:tc>
      </w:tr>
      <w:tr w:rsidR="00670AAD" w:rsidRPr="00670AAD" w14:paraId="6261C1C8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EFB8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4F7A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CF08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D4030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20091752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84B57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2015 WROXTON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1E66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70AAD" w:rsidRPr="00670AAD" w14:paraId="3EF77522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3FBD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1F77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F9A8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8D28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20113337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1BE4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5525 WESLAYAN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D112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2,235 SQ FT RESTAURANT REMODEL 1-1-2-A2-A '12 IBC SPK</w:t>
            </w:r>
          </w:p>
        </w:tc>
      </w:tr>
      <w:tr w:rsidR="00670AAD" w:rsidRPr="00670AAD" w14:paraId="0791A23B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5782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EEA7F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D782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670F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20118740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7970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5170 BUFFALO SPEEDWAY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AD53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2,300 SQ.FT. YOGA STUDIO REMODEL 1-1-2-B-B '12IBC</w:t>
            </w:r>
          </w:p>
        </w:tc>
      </w:tr>
      <w:tr w:rsidR="00670AAD" w:rsidRPr="00670AAD" w14:paraId="7011E253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9545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5CCE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2630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EDF4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21012330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8CD3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3906 CHILDRESS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D5545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70AAD" w:rsidRPr="00670AAD" w14:paraId="635EF833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47DF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2632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2759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869C1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21013163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1FF87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1927 BOLSOVER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B2D8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670AAD" w:rsidRPr="00670AAD" w14:paraId="78E748E2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49A0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63F7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6E475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2F55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21016301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C1C9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6136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1E05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670AAD" w:rsidRPr="00670AAD" w14:paraId="028F66EE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3EE8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3792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8BB68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E5CEA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21017942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4C6C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2022 ALBANS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BF41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70AAD" w:rsidRPr="00670AAD" w14:paraId="60931AA9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C6CC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5467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C201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8C1D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20107774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03B2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1724 FAIRVIEW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9306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670AAD" w:rsidRPr="00670AAD" w14:paraId="6BBEDDDA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2C28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D758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B3B17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ACC74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20109580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65B17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2515 BAGBY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6887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1,120SF/RESTAURANT REMODEL TO CARRY OUT DELI/1-1-2-B-B '12 IBC</w:t>
            </w:r>
          </w:p>
        </w:tc>
      </w:tr>
      <w:tr w:rsidR="00670AAD" w:rsidRPr="00670AAD" w14:paraId="5CC659AC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51E81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2540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DC8C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BBA3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21013613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437B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1211 MARSHALL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2AFA0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RESIDENTIAL SWIMMING POOL W/O SPA</w:t>
            </w:r>
          </w:p>
        </w:tc>
      </w:tr>
      <w:tr w:rsidR="00670AAD" w:rsidRPr="00670AAD" w14:paraId="0EBDBCB8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AFCB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ED60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15653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D8E24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21017600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E45F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126 OAK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FE69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SF RESIDENTIAL REPAIR PER SPEC LIST 1-3-5-R3-B 2012 IRC</w:t>
            </w:r>
          </w:p>
        </w:tc>
      </w:tr>
      <w:tr w:rsidR="00670AAD" w:rsidRPr="00670AAD" w14:paraId="3F1EE1FB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DA97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B5D7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1EC97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3F5D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21018051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BB6A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3610 MOUNT VERNON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B650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NEW S.F. RESIDENTIAL NEW SWIMMING POOL -2012 IRC &amp; 2015 IECC</w:t>
            </w:r>
          </w:p>
        </w:tc>
      </w:tr>
      <w:tr w:rsidR="00670AAD" w:rsidRPr="00670AAD" w14:paraId="2B903344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0356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C598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3459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32935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21019069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4C566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806 W DREW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9AFAB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RESIDENTIAL ONE-STOP REPAIRS AS PER SPEC SHEET, IRC 2012</w:t>
            </w:r>
          </w:p>
        </w:tc>
      </w:tr>
      <w:tr w:rsidR="00670AAD" w:rsidRPr="00670AAD" w14:paraId="28288835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0B7EC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CB38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F095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6589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20097593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2BBE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1419 HOLLY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90701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70AAD" w:rsidRPr="00670AAD" w14:paraId="0356A69F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E240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92B6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C23EB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C025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20098536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1941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1423 HOLLY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C5A0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70AAD" w:rsidRPr="00670AAD" w14:paraId="3399AC76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42E0B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32E8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D5A2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498A6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20104467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F564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409 OXFORD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DB8D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S.F. RES W/ATT. GARAGE W/APT ABOVE (1-2-5-R3-B) 12 IRC/15 IECC</w:t>
            </w:r>
          </w:p>
        </w:tc>
      </w:tr>
      <w:tr w:rsidR="00670AAD" w:rsidRPr="00670AAD" w14:paraId="19E90287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9EAD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3B20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22BB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93A52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20113457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34BB3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807 BEVERLY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FF1B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70AAD" w:rsidRPr="00670AAD" w14:paraId="51E81ED7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2B11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F793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7B35D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CD255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20115572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D4E5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208 W COWAN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36F7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70AAD" w:rsidRPr="00670AAD" w14:paraId="2D1F495B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40C8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924D0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1A3D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164B1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20115899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4B73B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1514 HOUSTON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4175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670AAD" w:rsidRPr="00670AAD" w14:paraId="6692DB28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DF41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9ABE0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8BC9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E74FC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21002616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EC999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6104 COTTAGE GROVE LAKE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CC883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670AAD" w:rsidRPr="00670AAD" w14:paraId="700DC0C3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E6F5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12B7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DB1E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DADF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21010657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87195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1803 LUBBOCK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E5201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RESIDENTIAL ADDITION EXTEND 2ND FLOOR 2012 IRC</w:t>
            </w:r>
          </w:p>
        </w:tc>
      </w:tr>
      <w:tr w:rsidR="00670AAD" w:rsidRPr="00670AAD" w14:paraId="40009542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A8FCF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FC660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E297B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2653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21012747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31D1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611 ALLSTON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8F06B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RESIDENTIAL UNFINISHED ROOM TO GARAGE HOME OFFICE 2012 IRC</w:t>
            </w:r>
          </w:p>
        </w:tc>
      </w:tr>
      <w:tr w:rsidR="00670AAD" w:rsidRPr="00670AAD" w14:paraId="76AA1E0D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AE07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206C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39E59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8C22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21020500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CD07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1614 CENTER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5787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REPERMIT OF PROJECT 13079650</w:t>
            </w:r>
          </w:p>
        </w:tc>
      </w:tr>
      <w:tr w:rsidR="00670AAD" w:rsidRPr="00670AAD" w14:paraId="2C9F51E2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4FCFD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5FD9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D8B0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0A6B5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20074073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501D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948 HEIGHTS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433A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2,000 SF STUDIO TO BARBER SHOP 1-1-5-B-B '12 IBC</w:t>
            </w:r>
          </w:p>
        </w:tc>
      </w:tr>
      <w:tr w:rsidR="00670AAD" w:rsidRPr="00670AAD" w14:paraId="46F79D9C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5237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FD85D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3357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25B7F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20091122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07A5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1001 W 11TH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32C68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EXTERIOR/ENVELOPE RMDL FOR FUTR RESTAURANT 1-1-5-A3-B '12 IBC</w:t>
            </w:r>
          </w:p>
        </w:tc>
      </w:tr>
      <w:tr w:rsidR="00670AAD" w:rsidRPr="00670AAD" w14:paraId="6A9E4F6C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63EB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80D28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9CCB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FD82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20108864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A5557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1840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DBB7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RESIDENTIAL ADDITION. GARAGE APT 2012 IRC</w:t>
            </w:r>
          </w:p>
        </w:tc>
      </w:tr>
      <w:tr w:rsidR="00670AAD" w:rsidRPr="00670AAD" w14:paraId="2D958FDF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9D81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4063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2EF1E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2EBC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21001417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1D233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1635 NORTH LOOP WEST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CC59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HOSPITAL KITCHEN REMODEL 1-6-1-I2-A '12IBC SP/FA</w:t>
            </w:r>
          </w:p>
        </w:tc>
      </w:tr>
      <w:tr w:rsidR="00670AAD" w:rsidRPr="00670AAD" w14:paraId="28CF5D1B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BD193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CCCC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82BC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37FE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21013818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F87C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2307 DROXFORD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7DD3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NEW S.F. RESIDENTIAL NEW SWIMMING POOL W/SPA - 2012 IRC &amp; 2015</w:t>
            </w:r>
          </w:p>
        </w:tc>
      </w:tr>
      <w:tr w:rsidR="00670AAD" w:rsidRPr="00670AAD" w14:paraId="2C3694ED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3968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22519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20A6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7673A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21014936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EA94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1404 CALLAKING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0CEB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70AAD" w:rsidRPr="00670AAD" w14:paraId="739015F4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C112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AE2D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CBAC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737D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21015076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720F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503 E 16TH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9153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RESIDENTIAL SWIMMING POOL 2012 IRC</w:t>
            </w:r>
          </w:p>
        </w:tc>
      </w:tr>
      <w:tr w:rsidR="00670AAD" w:rsidRPr="00670AAD" w14:paraId="7DE6DE52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7213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B1D9E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233B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5B19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21015216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9DE3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2504 EASON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EDC5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70AAD" w:rsidRPr="00670AAD" w14:paraId="26ECAD36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BFA4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EC833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732C5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8475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21015894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5B09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2011 ELLA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5795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COMMERCIAL FOUNDATION REPAIRS 2012 IBC.</w:t>
            </w:r>
          </w:p>
        </w:tc>
      </w:tr>
      <w:tr w:rsidR="00670AAD" w:rsidRPr="00670AAD" w14:paraId="60671638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DC9B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FFD7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BC0D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175E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21016199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6217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2512 EASON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EFC0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70AAD" w:rsidRPr="00670AAD" w14:paraId="7308CD65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CC4A5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CF04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BAE3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636B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21017444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DC4B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1018 PRINCE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FE60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RESIDENTIAL SWIMMING POOL W/SPA 2012 IRC 2015 IECC.</w:t>
            </w:r>
          </w:p>
        </w:tc>
      </w:tr>
      <w:tr w:rsidR="00670AAD" w:rsidRPr="00670AAD" w14:paraId="318C4E13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BC8BA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5AE1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4022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306D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21017870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AC8F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815 W 19TH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D832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670AAD" w:rsidRPr="00670AAD" w14:paraId="6649E95F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BF48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00159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4A019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B40A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21017875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5B9E0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817 W 19TH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B6E0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670AAD" w:rsidRPr="00670AAD" w14:paraId="3ABF7963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8ADCF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4CE34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8D17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47DF6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21018703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235D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1513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8D85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NEW S.F. RESIDENTIAL NEW SWIMMING POOL W/SPA -2012 IRC &amp; 2015 IECC</w:t>
            </w:r>
          </w:p>
        </w:tc>
      </w:tr>
      <w:tr w:rsidR="00670AAD" w:rsidRPr="00670AAD" w14:paraId="5D5C6F36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09C6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9D52F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85B4D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784CE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20053366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B838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106 ROBERT LEE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28A3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(EPR) S.F. RES - NO </w:t>
            </w:r>
            <w:proofErr w:type="gram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GAR(</w:t>
            </w:r>
            <w:proofErr w:type="gramEnd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REPEAT - BH 1384 C) 12 IRC/15 IECC (HCD)</w:t>
            </w:r>
          </w:p>
        </w:tc>
      </w:tr>
      <w:tr w:rsidR="00670AAD" w:rsidRPr="00670AAD" w14:paraId="7CDB398F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35CA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A6846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2486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12B6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20089504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BA016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1005 E 28TH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4AC1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3)</w:t>
            </w:r>
          </w:p>
        </w:tc>
      </w:tr>
      <w:tr w:rsidR="00670AAD" w:rsidRPr="00670AAD" w14:paraId="1AA34A0A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C142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E7AC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9173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D303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20089505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506D0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1011 E 28TH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3698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20089504)</w:t>
            </w:r>
          </w:p>
        </w:tc>
      </w:tr>
      <w:tr w:rsidR="00670AAD" w:rsidRPr="00670AAD" w14:paraId="4B4753F6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5C22C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DCD4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A13F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CC8A0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20089506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8EBB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1013 E 28TH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7A0F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20089504)</w:t>
            </w:r>
          </w:p>
        </w:tc>
      </w:tr>
      <w:tr w:rsidR="00670AAD" w:rsidRPr="00670AAD" w14:paraId="2B9CDCB9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6CE69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75A7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5793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9115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20103907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B444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2315 FLETCHER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7DD9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 STORY GARAGE W/APT ABOVE(1-2-5-R3-B)12 IRC/2015 IECC</w:t>
            </w:r>
          </w:p>
        </w:tc>
      </w:tr>
      <w:tr w:rsidR="00670AAD" w:rsidRPr="00670AAD" w14:paraId="17A3C554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C6A2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10C51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6C1C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25AE4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20110111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B238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702 FAIRBANKS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F783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</w:t>
            </w:r>
          </w:p>
        </w:tc>
      </w:tr>
      <w:tr w:rsidR="00670AAD" w:rsidRPr="00670AAD" w14:paraId="3975CBC6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5D7D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6596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FA4E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45D58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21007401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E30B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1312 WEISS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3FBE5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COMMERCIAL ONE-STOP MINOR REPAIR SPEC LIST 2012 IBC</w:t>
            </w:r>
          </w:p>
        </w:tc>
      </w:tr>
      <w:tr w:rsidR="00670AAD" w:rsidRPr="00670AAD" w14:paraId="5907DB94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73F4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E434A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5CA9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A7C8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21007403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7B67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4317 CHAPMAN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70876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RESIDENTIAL ONE-STOP REPAIRS AS PER SPEC SHEET, IRC 2012</w:t>
            </w:r>
          </w:p>
        </w:tc>
      </w:tr>
      <w:tr w:rsidR="00670AAD" w:rsidRPr="00670AAD" w14:paraId="26206005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F901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7753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E93F1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602F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21010015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4D6F2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908 WALTON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AD79A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70AAD" w:rsidRPr="00670AAD" w14:paraId="6A967EE0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078C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5754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A0231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F197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21012266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0206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1201 E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58D2A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RESIDENTIAL 5% FIRE DAMAGE REPAIRS PER SPEC LIST 2012 IRC</w:t>
            </w:r>
          </w:p>
        </w:tc>
      </w:tr>
      <w:tr w:rsidR="00670AAD" w:rsidRPr="00670AAD" w14:paraId="76048D85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E3D4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1B63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84B9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A055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21020780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FB36F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1038 USENER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783B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RESIDENTIAL FOUNDATION REPAIR.</w:t>
            </w:r>
          </w:p>
        </w:tc>
      </w:tr>
      <w:tr w:rsidR="00670AAD" w:rsidRPr="00670AAD" w14:paraId="4618ECD3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60E3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B56C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CD61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BF6E8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21020975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10AD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1710 GENTRY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0997F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670AAD" w:rsidRPr="00670AAD" w14:paraId="53D7ED0E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236B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AD39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3328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6182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21021840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918A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807 VINCENT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D2ECE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RESIDENTIAL SHIM AND LEVEL BLOCK AND BASE FOUNDATION</w:t>
            </w:r>
          </w:p>
        </w:tc>
      </w:tr>
      <w:tr w:rsidR="00670AAD" w:rsidRPr="00670AAD" w14:paraId="30FDC128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AE0B5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F555C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993D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91D9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21019511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1AB3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1221 MCKINNEY ST 3600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2F42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DEMO NON-LOAD BEARING / NON-FIRE-RATED WALLS 2012 IBC</w:t>
            </w:r>
          </w:p>
        </w:tc>
      </w:tr>
      <w:tr w:rsidR="00670AAD" w:rsidRPr="00670AAD" w14:paraId="28D2C99C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E7E37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0E0E1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F7B9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55E0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21003148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A3C91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7300 WINGATE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56B5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670AAD" w:rsidRPr="00670AAD" w14:paraId="4C425955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D2E9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0B37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2A67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28036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21014373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79C2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104 N EASTWOOD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D4E5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RESIDENTIAL ONE-STOP REPAIRS AS PER SPEC SHEET, IRC 2012</w:t>
            </w:r>
          </w:p>
        </w:tc>
      </w:tr>
      <w:tr w:rsidR="00670AAD" w:rsidRPr="00670AAD" w14:paraId="5AC1F0F1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69FEE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64A26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75C5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ECA1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21017428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C266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6725 2/3 SUPPLY ROW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D941E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CELL TOWER EQUIPMENT UPGRADES 1-1-2-U-B '12 IBC</w:t>
            </w:r>
          </w:p>
        </w:tc>
      </w:tr>
      <w:tr w:rsidR="00670AAD" w:rsidRPr="00670AAD" w14:paraId="7BFEDE13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525F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E5B7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97727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F2CB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21020774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2B75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207 CLIFTON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FE55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RESIDENTIAL SHIM &amp; LEVEL BLOCK &amp; BASE FOUNDATION AS PER SPEC LIST</w:t>
            </w:r>
          </w:p>
        </w:tc>
      </w:tr>
      <w:tr w:rsidR="00670AAD" w:rsidRPr="00670AAD" w14:paraId="41312B4F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A6F1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3DC3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44A36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E0D9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20064409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9B81B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7312 LAWNDALE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CD187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19051390</w:t>
            </w:r>
          </w:p>
        </w:tc>
      </w:tr>
      <w:tr w:rsidR="00670AAD" w:rsidRPr="00670AAD" w14:paraId="6D3EC5CC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73CA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BED36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C0A5C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4A63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20103397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8C36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7754 AVENUE 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C135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70AAD" w:rsidRPr="00670AAD" w14:paraId="413F1896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7112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AE51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541D0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A04F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20103402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E0BE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7750 AVENUE 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BFE1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70AAD" w:rsidRPr="00670AAD" w14:paraId="102FB283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9F0BB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1EB9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7AD7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975FB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21017310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3FB80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7834 SHERMAN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831E5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RESIDENTIAL ONE-STOP REPAIRS AS PER SPEC SHEET, IRC 2012</w:t>
            </w:r>
          </w:p>
        </w:tc>
      </w:tr>
      <w:tr w:rsidR="00670AAD" w:rsidRPr="00670AAD" w14:paraId="4A3C4A12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FF7B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DDD9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A9FF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8A31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20100531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4D48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10611 GARRICK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AA744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RESIDENTIAL FIRE DAMAGE REPAIR (F/D 35%)</w:t>
            </w:r>
          </w:p>
        </w:tc>
      </w:tr>
      <w:tr w:rsidR="00670AAD" w:rsidRPr="00670AAD" w14:paraId="3770A8FD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F272E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DC92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8AA57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AF7A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20049403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BED0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7329 BIGWOOD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10F3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(EPR) S.F.RES-NO GAR-(RPT - SUNFLOWER BRICK) 12 IRC-15 IECC (HCD)</w:t>
            </w:r>
          </w:p>
        </w:tc>
      </w:tr>
      <w:tr w:rsidR="00670AAD" w:rsidRPr="00670AAD" w14:paraId="472D2FA3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0FB1B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2E34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6BEA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C5FD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20073086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6634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7459 IDA WELLS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C357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70AAD" w:rsidRPr="00670AAD" w14:paraId="32C85A12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96CA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197CA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12CC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EA02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20109258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4319A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5906 GUADALUPE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B6CC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670AAD" w:rsidRPr="00670AAD" w14:paraId="1609C026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4274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D488B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EBDB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0BD0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21003568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1253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9017 LOCKWOOD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6E719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670AAD" w:rsidRPr="00670AAD" w14:paraId="5972B5C1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D2E0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C5DB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235F9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7DDE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21005965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A7E46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5215 YORKWOOD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1C07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RESIDENTIAL LAUNDRY ROOM AND DETACHED STORAGE ADDITION</w:t>
            </w:r>
          </w:p>
        </w:tc>
      </w:tr>
      <w:tr w:rsidR="00670AAD" w:rsidRPr="00670AAD" w14:paraId="7F7DF09C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B3A35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E7F4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B66B0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43B3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21007695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080C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5803 HOPPER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E8226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RESIDENTIAL FENCE.</w:t>
            </w:r>
          </w:p>
        </w:tc>
      </w:tr>
      <w:tr w:rsidR="00670AAD" w:rsidRPr="00670AAD" w14:paraId="5B95E7DE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48D4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CB95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EB1D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A702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21014841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CAF9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10734 NYLA SPRING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E81C6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670AAD" w:rsidRPr="00670AAD" w14:paraId="35EB8813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D0AB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BFD00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9BE74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4164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21014842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7CEA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7703 JOSHUA STONE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FB83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70AAD" w:rsidRPr="00670AAD" w14:paraId="1DA43B61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0162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EF649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296B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D14F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21014843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9444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7614 NEVAEH CREST </w:t>
            </w:r>
            <w:proofErr w:type="gram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PATH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E4D9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70AAD" w:rsidRPr="00670AAD" w14:paraId="7A3BC113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6CCA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67244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E67A7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4676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21014846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F4A7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7638 NEVAEH CREST </w:t>
            </w:r>
            <w:proofErr w:type="gram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PATH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8504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70AAD" w:rsidRPr="00670AAD" w14:paraId="5E72B99F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6AF29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9218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B9463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7689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21014847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48D6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7630 NEVAEH CREST </w:t>
            </w:r>
            <w:proofErr w:type="gram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PATH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1576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70AAD" w:rsidRPr="00670AAD" w14:paraId="6E611A9E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47F36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0E2A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3D17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6E5C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21014848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98AD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7610 NEVAEH CREST </w:t>
            </w:r>
            <w:proofErr w:type="gram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PATH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1010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70AAD" w:rsidRPr="00670AAD" w14:paraId="10E17F57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71EB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1AA3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9CF7F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1D11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21014849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E493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7714 NEVAEH CREST </w:t>
            </w:r>
            <w:proofErr w:type="gram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PATH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B031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70AAD" w:rsidRPr="00670AAD" w14:paraId="6B794F00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EF01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E7BA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982F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20F6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21014850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5BBF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7710 NEVAEH CREST </w:t>
            </w:r>
            <w:proofErr w:type="gram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PATH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8823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70AAD" w:rsidRPr="00670AAD" w14:paraId="5F5C67B4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D8A1F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CA816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D261B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FBB6E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21015102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A3597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10707 NATHANIEL VALLEY </w:t>
            </w:r>
            <w:proofErr w:type="gram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PATH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CC70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670AAD" w:rsidRPr="00670AAD" w14:paraId="2363E06F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03508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48F8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3E5A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3EBBF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21015105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DF3A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10711 NATHANIEL VALLEY </w:t>
            </w:r>
            <w:proofErr w:type="gram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PATH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A4B3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670AAD" w:rsidRPr="00670AAD" w14:paraId="6C8021E3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5D44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CE368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0DFD5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BC732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21015112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999D5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10706 NATHANIEL VALLEY </w:t>
            </w:r>
            <w:proofErr w:type="gram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PATH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50EA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70AAD" w:rsidRPr="00670AAD" w14:paraId="538561C3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1002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90517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91B53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E101C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21015114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DF52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10739 NATHANIEL VALLEY </w:t>
            </w:r>
            <w:proofErr w:type="gram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PATH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1B18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70AAD" w:rsidRPr="00670AAD" w14:paraId="7F1CB757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4532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F5D1F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3997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A3235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21015232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F10B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10758 NYLA SPRING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8186C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70AAD" w:rsidRPr="00670AAD" w14:paraId="5B0CE259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B27B2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AFBB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70A3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0F54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21015234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E1E8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7718 AIIDEN 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4E47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670AAD" w:rsidRPr="00670AAD" w14:paraId="7D78A3C4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54509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5808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40D80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BFFF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21015236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7CA3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7714 AIIDEN 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65D3B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70AAD" w:rsidRPr="00670AAD" w14:paraId="308301CC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2F998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2A01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64ABC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1FFE0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21015237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1974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7703 AIIDEN 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F664B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670AAD" w:rsidRPr="00670AAD" w14:paraId="5C224B37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8BAD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57C4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CF73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F51A4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21015440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ED89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7719 JOSHUA STONE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C7B97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S.F. RES - ATT. GAR - (REPEAT - 3515 C) 12 IRC-15 IECC</w:t>
            </w:r>
          </w:p>
        </w:tc>
      </w:tr>
      <w:tr w:rsidR="00670AAD" w:rsidRPr="00670AAD" w14:paraId="6E59360E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C601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EFF7E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70C3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BD6D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21016715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DFFE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9823 CAMAY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EF5D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REPAIR PER SPEC 2012 IRC</w:t>
            </w:r>
          </w:p>
        </w:tc>
      </w:tr>
      <w:tr w:rsidR="00670AAD" w:rsidRPr="00670AAD" w14:paraId="2862C556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7B9CD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CB15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CD46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CBC3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20106774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CA90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2120 ALLEN GENOA RD 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D235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1,000 SQ FT RETAIL LEASE SPACE BUILDOUT 1-1-2-M-B '12 IBC</w:t>
            </w:r>
          </w:p>
        </w:tc>
      </w:tr>
      <w:tr w:rsidR="00670AAD" w:rsidRPr="00670AAD" w14:paraId="6C1E33C1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9353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BAF83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208C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A8E66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21021709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9D061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8040 WIER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0085E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RESIDENTIAL ONE-STOP REPAIRS AS PER SPEC SHEET, FIRE DAMAGE 12 IRC</w:t>
            </w:r>
          </w:p>
        </w:tc>
      </w:tr>
      <w:tr w:rsidR="00670AAD" w:rsidRPr="00670AAD" w14:paraId="20929F67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B4537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3133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4D8A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971C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19102596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F1F6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5116 ALBA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A4CE7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19010950</w:t>
            </w:r>
          </w:p>
        </w:tc>
      </w:tr>
      <w:tr w:rsidR="00670AAD" w:rsidRPr="00670AAD" w14:paraId="22BE9C4B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F9EDF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BC5E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53CAD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A76F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19102597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D2FD8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5116 ALBA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42FE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EMERGENCY HABITABILITY REPAIRS </w:t>
            </w:r>
            <w:r w:rsidRPr="00670AA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SUB BLD 3 SEE MASTER 19010950</w:t>
            </w:r>
          </w:p>
        </w:tc>
      </w:tr>
      <w:tr w:rsidR="00670AAD" w:rsidRPr="00670AAD" w14:paraId="0ACC3D7C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7EA7F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E637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B3AB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8D1A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19138482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9EE21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2226 LOU ELLEN LN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41C3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2)</w:t>
            </w:r>
          </w:p>
        </w:tc>
      </w:tr>
      <w:tr w:rsidR="00670AAD" w:rsidRPr="00670AAD" w14:paraId="79913F69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F720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7127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7B825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4354A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19138483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2CAA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2226 LOU ELLEN LN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F64A6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(M#19138482)</w:t>
            </w:r>
          </w:p>
        </w:tc>
      </w:tr>
      <w:tr w:rsidR="00670AAD" w:rsidRPr="00670AAD" w14:paraId="7A110F0A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A91D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A825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67CA4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8E5B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19142405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22172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2226 LOU ELLEN LN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EA29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2)</w:t>
            </w:r>
          </w:p>
        </w:tc>
      </w:tr>
      <w:tr w:rsidR="00670AAD" w:rsidRPr="00670AAD" w14:paraId="3CE3945A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AE0D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0EC8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ECF1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B42E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19142406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F17AF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2226 LOU ELLEN LN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065B2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(M#19142405)</w:t>
            </w:r>
          </w:p>
        </w:tc>
      </w:tr>
      <w:tr w:rsidR="00670AAD" w:rsidRPr="00670AAD" w14:paraId="04C10C6F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F087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50A9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4D7C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75E6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20034007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DD01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4610 ELLA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3E18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(EPR) RESIDENTIAL 428 SF ADDITION/REMODEL 2012 IRC</w:t>
            </w:r>
          </w:p>
        </w:tc>
      </w:tr>
      <w:tr w:rsidR="00670AAD" w:rsidRPr="00670AAD" w14:paraId="58AC7948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6BDD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AEA25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96184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F2D1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20074261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2CE8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209 E 38TH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193FA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S.F. RES - NO GARAGE - (1-2-5-R3-B) 12 IRC/15 IECC</w:t>
            </w:r>
          </w:p>
        </w:tc>
      </w:tr>
      <w:tr w:rsidR="00670AAD" w:rsidRPr="00670AAD" w14:paraId="01FDCCAD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5AA3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0629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212F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D7F3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20088921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064EC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2549 JUDIWAY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07F99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S.F. RES - ATT GAR - (REPEAT - PLAN B) 12 IRC/15 IECC</w:t>
            </w:r>
          </w:p>
        </w:tc>
      </w:tr>
      <w:tr w:rsidR="00670AAD" w:rsidRPr="00670AAD" w14:paraId="4A3C2E6F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1C7A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49A4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03D8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54EA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20099946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B7BBC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1329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ACA4D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670AAD" w:rsidRPr="00670AAD" w14:paraId="2CF94229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CE34D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CEC24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FFD5E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E64B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21002467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2AEA9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823 W 43RD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75A2F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S.F. RESIDENTIAL NEW, SWIMMING POOL W/SPA 2012 IRC &amp; 2015 IRC</w:t>
            </w:r>
          </w:p>
        </w:tc>
      </w:tr>
      <w:tr w:rsidR="00670AAD" w:rsidRPr="00670AAD" w14:paraId="5D607E9E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BD85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84DD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EF3D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E5F6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21007747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F688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536 W 32ND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B03E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NEW S.F. RESIDENTIAL SWIMMING POOL - 2012 IRC &amp; 2015 IECC</w:t>
            </w:r>
          </w:p>
        </w:tc>
      </w:tr>
      <w:tr w:rsidR="00670AAD" w:rsidRPr="00670AAD" w14:paraId="229F285A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64FD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28A4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0B4F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A5CE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21007993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8A5A6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1606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B685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S.F. RES. ATTACHED COVERED PATIO, FIREPLACE/FIREPIT 2012 IRC</w:t>
            </w:r>
          </w:p>
        </w:tc>
      </w:tr>
      <w:tr w:rsidR="00670AAD" w:rsidRPr="00670AAD" w14:paraId="69EF7292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DBCE8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8DDB1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BE6D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390E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21008137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A129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702 W 42ND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7A7D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RESIDENTIAL REPIAR PER SPEC LIST</w:t>
            </w:r>
          </w:p>
        </w:tc>
      </w:tr>
      <w:tr w:rsidR="00670AAD" w:rsidRPr="00670AAD" w14:paraId="2E41B8DC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B281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E37D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8167D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7934B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21011938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E81E4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1403 CHESHIRE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D924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670AAD" w:rsidRPr="00670AAD" w14:paraId="44661653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5DAE8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E673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CB46F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EF16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21012601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2F338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829 FISHER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80C8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670AAD" w:rsidRPr="00670AAD" w14:paraId="5004E058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3423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056E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2BFB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11F3F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21014111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87FA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2014 NINA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D60ED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SF RESIDENTIAL INTERIOR REMODEL &amp; DRIVEWAY 1-1-5-R3-B 2012 IRC</w:t>
            </w:r>
          </w:p>
        </w:tc>
      </w:tr>
      <w:tr w:rsidR="00670AAD" w:rsidRPr="00670AAD" w14:paraId="034F5DE4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1F625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B88C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C165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1B05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21014294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17D8C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1623 LEHMAN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4CB1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SF RESIDENTIAL REMODEL/ADDITION 1-1-5-R3-B 2012 IRC</w:t>
            </w:r>
          </w:p>
        </w:tc>
      </w:tr>
      <w:tr w:rsidR="00670AAD" w:rsidRPr="00670AAD" w14:paraId="6EA76615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199F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C840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1F59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A7245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21015016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299B2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1328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1416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670AAD" w:rsidRPr="00670AAD" w14:paraId="5825CDA2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4270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59BA2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7C4C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6141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21015199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4D767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1346 CHAMBOARD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C7AC3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NEW S.F. RESIDENTIAL SWIMMING POOL W/SPA - 2012 IRC &amp; 2015 IECC</w:t>
            </w:r>
          </w:p>
        </w:tc>
      </w:tr>
      <w:tr w:rsidR="00670AAD" w:rsidRPr="00670AAD" w14:paraId="7EC27605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4EA70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A95F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7866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B482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21016754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CBBEE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831 FISHER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6BF3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670AAD" w:rsidRPr="00670AAD" w14:paraId="09F2C343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6A43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478CE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5647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C0E5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21016894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DC7E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1419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A2B7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70AAD" w:rsidRPr="00670AAD" w14:paraId="6AC156EB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39900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56EFE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3D38F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BF5EB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21017854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A10CB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1010 W 41ST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17C7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670AAD" w:rsidRPr="00670AAD" w14:paraId="5FD713F0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30663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E149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898B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0725E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21018526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5FA1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501 W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72E4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DEMO RES/ SEWER DISC-GARAGE ONLY</w:t>
            </w:r>
          </w:p>
        </w:tc>
      </w:tr>
      <w:tr w:rsidR="00670AAD" w:rsidRPr="00670AAD" w14:paraId="5EEBFD6C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24B63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FB95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2547F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47C6F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21019421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80C6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1651 VIKING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19B9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NEW RESIDENTIAL SWIMMING POOL / SPA 2012 IRC</w:t>
            </w:r>
          </w:p>
        </w:tc>
      </w:tr>
      <w:tr w:rsidR="00670AAD" w:rsidRPr="00670AAD" w14:paraId="26EBDA32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6103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8209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56ECD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8BF7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21020683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6C78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1902 WAKEFIELD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214F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70AAD" w:rsidRPr="00670AAD" w14:paraId="378DFEEF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E712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E6C4F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1F50F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1B24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21020987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D2120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1905 CHIPPENDALE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9AF1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670AAD" w:rsidRPr="00670AAD" w14:paraId="084433AA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9F5E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DBB26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6F8B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FAD1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20092022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F1135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1323 W GRAY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EE5D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NEW PARKING LOT 2012 IBC</w:t>
            </w:r>
          </w:p>
        </w:tc>
      </w:tr>
      <w:tr w:rsidR="00670AAD" w:rsidRPr="00670AAD" w14:paraId="7DC94D3F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EAA0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E451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BC1AD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F053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20113864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72D7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2940 1/2 LAZY LANE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79554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RETAING WALL, FILL &amp; GRADE - STREAMBANK REPAIRS 2012 IBC</w:t>
            </w:r>
          </w:p>
        </w:tc>
      </w:tr>
      <w:tr w:rsidR="00670AAD" w:rsidRPr="00670AAD" w14:paraId="1D40BE5A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55C8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B7D9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DB57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7652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21010729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4F871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3315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E70F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70AAD" w:rsidRPr="00670AAD" w14:paraId="37C8A0CA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3378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5C55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0037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414E1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21015334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5E614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2156 FAIRVIEW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C6200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ONE-STOP REPAIR PER SPEC LIST, SINGLE FAMILY RESIDENTIAL 2012 IRC</w:t>
            </w:r>
          </w:p>
        </w:tc>
      </w:tr>
      <w:tr w:rsidR="00670AAD" w:rsidRPr="00670AAD" w14:paraId="7C8F549E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CD27D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E67B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5E37B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D407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21019389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EE601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1915 W GRAY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E9CDF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COMMERCIAL RETAIL FOUNDATION REPAIR (42 EXTERIOR PILINGS)</w:t>
            </w:r>
          </w:p>
        </w:tc>
      </w:tr>
      <w:tr w:rsidR="00670AAD" w:rsidRPr="00670AAD" w14:paraId="58D1C562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E341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108E5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31D72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8DA4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21019722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B869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3315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E7987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670AAD" w:rsidRPr="00670AAD" w14:paraId="4BFDC808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E1B0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AEC1C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4D46B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EAD4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21020738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6A4BB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2148 CHILTON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6A96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670AAD" w:rsidRPr="00670AAD" w14:paraId="6E963471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FBF2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85631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6F8A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D878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21020977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4A7E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2315 WOODHEAD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AE1D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670AAD" w:rsidRPr="00670AAD" w14:paraId="18E8FDE5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6B64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AC85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4543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6FE56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21021829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C059F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2320 DRISCOLL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81F6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RESIDENTIAL REPAIRS - WINDOW REPLACEMENT.</w:t>
            </w:r>
          </w:p>
        </w:tc>
      </w:tr>
      <w:tr w:rsidR="00670AAD" w:rsidRPr="00670AAD" w14:paraId="0D1E6315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1077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75E4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9B18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3C3DB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20097538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78B3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1513 GROVE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45782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670AAD" w:rsidRPr="00670AAD" w14:paraId="2BE67275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BCEF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04F6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3ACB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5B11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20114989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7734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5621 CLINTON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E664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NEW 4264 SF FABRICATION WRHS/OFFICE ADDITION 1-2-2-F2/B-B 12IBC</w:t>
            </w:r>
          </w:p>
        </w:tc>
      </w:tr>
      <w:tr w:rsidR="00670AAD" w:rsidRPr="00670AAD" w14:paraId="57636946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1C2F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1CDC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141A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DFCFF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20088826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A616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6739 CALHOUN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8175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4)</w:t>
            </w:r>
          </w:p>
        </w:tc>
      </w:tr>
      <w:tr w:rsidR="00670AAD" w:rsidRPr="00670AAD" w14:paraId="4239BC87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CA7D0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AF37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A32F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11B2F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20088827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BEFB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6741 CALHOUN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F849F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20088826)</w:t>
            </w:r>
          </w:p>
        </w:tc>
      </w:tr>
      <w:tr w:rsidR="00670AAD" w:rsidRPr="00670AAD" w14:paraId="387473C9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26B4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DB1DC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2F71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9F3C3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20088828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5457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6743 CALHOUN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7F23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20088826)</w:t>
            </w:r>
          </w:p>
        </w:tc>
      </w:tr>
      <w:tr w:rsidR="00670AAD" w:rsidRPr="00670AAD" w14:paraId="51E5522C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8AC24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B287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BD91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4E17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21005806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A40F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6103 GOFORTH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4C019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DUPLEX RES. - NO GARAGE - (1-2-5-R3-B) 12 IRC/15 IECC</w:t>
            </w:r>
          </w:p>
        </w:tc>
      </w:tr>
      <w:tr w:rsidR="00670AAD" w:rsidRPr="00670AAD" w14:paraId="5651D831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8E3FD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35185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3A2A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B329A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21010239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5278E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6322 EASTWOOD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F4684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DUPLEX RES - NO GAR (REPEAT - DUPLEX PLAN A) 12 IRC-15 IECC</w:t>
            </w:r>
          </w:p>
        </w:tc>
      </w:tr>
      <w:tr w:rsidR="00670AAD" w:rsidRPr="00670AAD" w14:paraId="49DD1F49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DFAC9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BE53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4F46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DFE3B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21020302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2F98F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3205 PARKWOOD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0CA32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670AAD" w:rsidRPr="00670AAD" w14:paraId="4574F303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060BD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1D6A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95B04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991A5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20115631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94676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714 BARKLEY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0A92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670AAD" w:rsidRPr="00670AAD" w14:paraId="2F1A553D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B916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5278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6A587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D0685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21008746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03B7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1114 2/3 BERRY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5CD8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ONE-STOP REMODEL, CELL TOWER</w:t>
            </w:r>
          </w:p>
        </w:tc>
      </w:tr>
      <w:tr w:rsidR="00670AAD" w:rsidRPr="00670AAD" w14:paraId="619BE527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44CA8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B17F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73B7B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C0F4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21019451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1B1F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1316 TIDWELL RD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50E8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670AAD" w:rsidRPr="00670AAD" w14:paraId="396618AC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2F04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B85E8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0E7A1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EAE8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21016535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A59B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4525 RUSK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0B82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670AAD" w:rsidRPr="00670AAD" w14:paraId="7C713B28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D4A2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2F24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4FFB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4296E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21020136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A3CEB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4405 POLK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E488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ONE-STOP RESIDENTIAL DEMO FOR FUTURE REMODEL ONLY, SFR</w:t>
            </w:r>
          </w:p>
        </w:tc>
      </w:tr>
      <w:tr w:rsidR="00670AAD" w:rsidRPr="00670AAD" w14:paraId="2E01A39F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75EC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FAB0E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1A73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9019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20026260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9F979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7401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872E2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17424 SF CHURCH FELLOWSHIP HALL REMODEL 1-6-1-A3-B 12IBC</w:t>
            </w:r>
          </w:p>
        </w:tc>
      </w:tr>
      <w:tr w:rsidR="00670AAD" w:rsidRPr="00670AAD" w14:paraId="1B10CB60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EEE4D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CE9B2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33DD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07227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20073630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2EBA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11850 DURRETTE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7422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70AAD" w:rsidRPr="00670AAD" w14:paraId="5685A779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6DE1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4003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D9E7D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9F3DF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21008402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188B3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121 MEMORIAL PARKVIEW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A2759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670AAD" w:rsidRPr="00670AAD" w14:paraId="15C68371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6BEB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EA88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4122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09CE4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21010247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3AEDF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720 N POST OAK RD 380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C78F0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1755 SF OFFICE REMODEL 1-6-1-B-B FA 2012 IBC</w:t>
            </w:r>
          </w:p>
        </w:tc>
      </w:tr>
      <w:tr w:rsidR="00670AAD" w:rsidRPr="00670AAD" w14:paraId="215B2863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AD4A9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14243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EB21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C3013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21019292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123AD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351 N POST OAK LN 811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67920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SF RESIDENTIAL CONDO INTERIOR REMODEL 1-3-5-R3-B 2012 IRC</w:t>
            </w:r>
          </w:p>
        </w:tc>
      </w:tr>
      <w:tr w:rsidR="00670AAD" w:rsidRPr="00670AAD" w14:paraId="208C9767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916D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5DE46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1073B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34696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21019397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BC958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750 TOWN &amp; COUNTRY BLVD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0E7E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HIGH-RISE OFFICE REMODEL 1-10-1-B-A-SPK/FA 2012 IBC</w:t>
            </w:r>
          </w:p>
        </w:tc>
      </w:tr>
      <w:tr w:rsidR="00670AAD" w:rsidRPr="00670AAD" w14:paraId="441A4DE8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91D2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FB5F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3731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2BDA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21020699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18A9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915 2/3 SILBER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AF09D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CELL TOWER UPGRADE REMODEL 2012 IBC</w:t>
            </w:r>
          </w:p>
        </w:tc>
      </w:tr>
      <w:tr w:rsidR="00670AAD" w:rsidRPr="00670AAD" w14:paraId="54F1C9B2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BA95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BD28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79AA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14887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21006346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C496C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3651 UNDERWOOD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802D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NEW S.F. RESIDENTIAL SWIMMING POOL W/SPA 2012 IRC &amp; 2015 IECC</w:t>
            </w:r>
          </w:p>
        </w:tc>
      </w:tr>
      <w:tr w:rsidR="00670AAD" w:rsidRPr="00670AAD" w14:paraId="1D504F00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D3987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8CEF2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FE13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0F03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21009140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BBBD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3747 GLEN HAVEN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E2868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70AAD" w:rsidRPr="00670AAD" w14:paraId="4E200E26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377E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4CE9D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4753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008B3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21015217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A134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4054 GRENNOCH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2512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ONE-STOP REMODEL, SINGLE FAMILY RESIDENTIAL</w:t>
            </w:r>
          </w:p>
        </w:tc>
      </w:tr>
      <w:tr w:rsidR="00670AAD" w:rsidRPr="00670AAD" w14:paraId="065D5AE0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B9E7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8C4E0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AE90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EA234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21018003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953E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3726 N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4CCB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RESIDENTIAL FOUNDATION REPAIR.</w:t>
            </w:r>
          </w:p>
        </w:tc>
      </w:tr>
      <w:tr w:rsidR="00670AAD" w:rsidRPr="00670AAD" w14:paraId="5ACF4EA7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73FC3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0D18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94182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6FEC7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21018305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CF1F3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4002 NEWSHIRE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E661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670AAD" w:rsidRPr="00670AAD" w14:paraId="3D59FB5A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0955C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2B94F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ECF5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580B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20028263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6EDB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2018 STEVENS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D9DF5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(EPR) MOD S.F.RES - NO GAR - (1-1-5-R3-B) 12 IRC/15 IECC (M OF 4)</w:t>
            </w:r>
          </w:p>
        </w:tc>
      </w:tr>
      <w:tr w:rsidR="00670AAD" w:rsidRPr="00670AAD" w14:paraId="6982B84D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C710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580DE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9346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FC07B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20028264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C0EF7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2014 STEVENS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E947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(EPR) MOD S.F.RES-NO GAR-(1-1-5-R3-B) 12 IRC/15 IECC (M#20028263)</w:t>
            </w:r>
          </w:p>
        </w:tc>
      </w:tr>
      <w:tr w:rsidR="00670AAD" w:rsidRPr="00670AAD" w14:paraId="1ABA50E8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553B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C962F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E7064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E9D75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20028265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7323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2008 STEVENS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E73B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(EPR) MOD S.F.RES-NO GAR-(1-1-5-R3-B) 12 IRC/15 IECC (M#20028263)</w:t>
            </w:r>
          </w:p>
        </w:tc>
      </w:tr>
      <w:tr w:rsidR="00670AAD" w:rsidRPr="00670AAD" w14:paraId="402BB324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E9FC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05A5A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0252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8EE35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20028266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4A96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2010 STEVENS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450C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(EPR) MOD S.F.RES-NO GAR-(1-1-5-R3-B) 12 IRC/15 IECC (M#20028263)</w:t>
            </w:r>
          </w:p>
        </w:tc>
      </w:tr>
      <w:tr w:rsidR="00670AAD" w:rsidRPr="00670AAD" w14:paraId="703C0B7F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84458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CBAB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2DFE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95A02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21011943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EBBB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2215 LUCAS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3F50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ONE-STOP REPAIR, SINGLE FAMILY RESIDENTIAL</w:t>
            </w:r>
          </w:p>
        </w:tc>
      </w:tr>
      <w:tr w:rsidR="00670AAD" w:rsidRPr="00670AAD" w14:paraId="41C4FB62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1EDF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61F21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92523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6A239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21012736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E31BA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2205 LORRAINE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A80B4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670AAD" w:rsidRPr="00670AAD" w14:paraId="2CB26C74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CA39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D7CA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B4CCF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9057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21018989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2795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4708 ENGLEWOOD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B7152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670AAD" w:rsidRPr="00670AAD" w14:paraId="7ADA262D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F7735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071D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D6AB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243EE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20083975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F16B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3815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8282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GROCERY STORE RETAIL REMODEL 1-2-2-M-A '12 IBC 100% SPK/FA</w:t>
            </w:r>
          </w:p>
        </w:tc>
      </w:tr>
      <w:tr w:rsidR="00670AAD" w:rsidRPr="00670AAD" w14:paraId="79BC9AE5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F798C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AC59F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042C7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C073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20095033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C8A7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3306 MERCER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7C7E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4,500 SF OFC BLDG RMDL W/FLR ADDTN 1-2-5-B-B '12IBC</w:t>
            </w:r>
          </w:p>
        </w:tc>
      </w:tr>
      <w:tr w:rsidR="00670AAD" w:rsidRPr="00670AAD" w14:paraId="6D4F4DB2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F315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48AA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29184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94C77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20105064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5D7A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4514 IVANHOE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1E37C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70AAD" w:rsidRPr="00670AAD" w14:paraId="2F7C3C29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64958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C9639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FE61E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FE06A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21008587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0F4B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3900 ESSEX LN 575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C8694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1200 SF HI-RISE OFFICE REMODEL 1-12-1-B-B 100% SPK/FA 2012 IBC</w:t>
            </w:r>
          </w:p>
        </w:tc>
      </w:tr>
      <w:tr w:rsidR="00670AAD" w:rsidRPr="00670AAD" w14:paraId="71BB9222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CC98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6C620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9E83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F0E0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21020334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A004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3842 MEADOW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9868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670AAD" w:rsidRPr="00670AAD" w14:paraId="3A3F4C63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E2042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567D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2D74A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E00FF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21021931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D0670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3711 SAN FELIPE ST 14C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0CF5D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COMMERCIAL REMODEL 2012 IBC</w:t>
            </w:r>
          </w:p>
        </w:tc>
      </w:tr>
      <w:tr w:rsidR="00670AAD" w:rsidRPr="00670AAD" w14:paraId="21C66309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2364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C9F4A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BA70F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DBC6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18089494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2A0F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5420 HAIGHT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6689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670AAD" w:rsidRPr="00670AAD" w14:paraId="3E19246A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D21A5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4AA10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F6BD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8239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20000350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9481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5516 KITTRIDGE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FE9EA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(EPR)S.F.RES-NO GAR-(REPEAT-EL RANCHERO A) 12 IRC/15 </w:t>
            </w:r>
            <w:proofErr w:type="gram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IECC(</w:t>
            </w:r>
            <w:proofErr w:type="gramEnd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D.R)</w:t>
            </w:r>
          </w:p>
        </w:tc>
      </w:tr>
      <w:tr w:rsidR="00670AAD" w:rsidRPr="00670AAD" w14:paraId="68EB9BED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96D5B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2AEB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449FE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B663E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20037062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24C8E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6625 EASTLAND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3D04B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670AAD" w:rsidRPr="00670AAD" w14:paraId="659C7760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9C81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CD60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C41B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285B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20091187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F9A5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8037 ETHEL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1AB1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RESIDENTIAL 529 SF NEW CANOPY 2-1-5-R3-B 2012 IRC</w:t>
            </w:r>
          </w:p>
        </w:tc>
      </w:tr>
      <w:tr w:rsidR="00670AAD" w:rsidRPr="00670AAD" w14:paraId="44359B2E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C93B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C88C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859A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4B60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20097248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97501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6311 LETCHER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9036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670AAD" w:rsidRPr="00670AAD" w14:paraId="294C7CA0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F161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4F5D2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B5711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15E7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20103081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201E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8038 CRESTVIEW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ED7E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S.F. RESIDENCE W/ ATTACHED GARAGE (1-1-5-R3-B) 12 IRC / 15 IECC</w:t>
            </w:r>
          </w:p>
        </w:tc>
      </w:tr>
      <w:tr w:rsidR="00670AAD" w:rsidRPr="00670AAD" w14:paraId="43EC8A21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5CE3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4970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3B8C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5333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20104047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4B8FC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7980 ETHEL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D8100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DUPLEX RES. - NO GARAGE - (1-1-5-R3-B) 12 IRC/15 IECC</w:t>
            </w:r>
          </w:p>
        </w:tc>
      </w:tr>
      <w:tr w:rsidR="00670AAD" w:rsidRPr="00670AAD" w14:paraId="660A4691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7BF1C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808D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7B88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EF1B7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20118755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FE725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8110 MILEY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5249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70AAD" w:rsidRPr="00670AAD" w14:paraId="0F05714E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216F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8105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16E6A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BEF8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21004527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1243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8218 BONAIRE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692A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RESIDENTIAL ADDITION AND REMODEL 2012 IRC</w:t>
            </w:r>
          </w:p>
        </w:tc>
      </w:tr>
      <w:tr w:rsidR="00670AAD" w:rsidRPr="00670AAD" w14:paraId="27DDB8BC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8863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A2C84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E8FCE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B89A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21005267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1CB40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7922 LYNETTE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33E4C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670AAD" w:rsidRPr="00670AAD" w14:paraId="4E41FF0C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04CE8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4D14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DC41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8CDF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21009056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2899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8014 HOWTON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578A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ONE-STOP NEW, SWIMMING POOL</w:t>
            </w:r>
          </w:p>
        </w:tc>
      </w:tr>
      <w:tr w:rsidR="00670AAD" w:rsidRPr="00670AAD" w14:paraId="115239B9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2568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EA42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8D4D7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E145B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20016239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3B560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7921 FLAXMAN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FB29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3,119 SF NEW BLDG W/SITE WORK 1-2-2-B-B '12 IBC 100% SPK</w:t>
            </w:r>
          </w:p>
        </w:tc>
      </w:tr>
      <w:tr w:rsidR="00670AAD" w:rsidRPr="00670AAD" w14:paraId="490ECF28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7D27E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09D8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7873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EA9CD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20062377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900B3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9721 PELSEY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A594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MODULAR S.F. RES - NO GARAGE - (1-1-5-R3-B) 12 IRC/15 IECC</w:t>
            </w:r>
          </w:p>
        </w:tc>
      </w:tr>
      <w:tr w:rsidR="00670AAD" w:rsidRPr="00670AAD" w14:paraId="1F7C9231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2E026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E1CB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3FFA9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D143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20114217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7CBBD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8618 TILGHAM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F4D1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RESIDENTIAL FIRE DAMGE REBULD 1-1-5-R3-B 2012 IRC</w:t>
            </w:r>
          </w:p>
        </w:tc>
      </w:tr>
      <w:tr w:rsidR="00670AAD" w:rsidRPr="00670AAD" w14:paraId="39488F37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135C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99E5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C312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715F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21018129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35CC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8746 WIGGINS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9C392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DB / RESIDENTIAL / REPAIR</w:t>
            </w:r>
          </w:p>
        </w:tc>
      </w:tr>
      <w:tr w:rsidR="00670AAD" w:rsidRPr="00670AAD" w14:paraId="166B9BC7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AAFDD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9A25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586A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7C4E9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21020471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E1174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8611 TILGHAM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7FAC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RESIDENTIAL S.F. REPAIRS AS PER SPEC SHEET.</w:t>
            </w:r>
          </w:p>
        </w:tc>
      </w:tr>
      <w:tr w:rsidR="00670AAD" w:rsidRPr="00670AAD" w14:paraId="6A13B3B3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43D6B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9117D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4DCDB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D970C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20035043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C905F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1933 DRYDEN RD GAR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F7D0D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PODIUM GARAGE FOR APTS,1-1-1-S2-B 2012 IBC SPKL 2-2</w:t>
            </w:r>
          </w:p>
        </w:tc>
      </w:tr>
      <w:tr w:rsidR="00670AAD" w:rsidRPr="00670AAD" w14:paraId="55093B08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E1D3F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C65F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0B56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AB45B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21011119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9E8AE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1100 2/3 LYNDON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425D7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CELL TOWER EQUIPMENT UPGRADE '12IBC.</w:t>
            </w:r>
          </w:p>
        </w:tc>
      </w:tr>
      <w:tr w:rsidR="00670AAD" w:rsidRPr="00670AAD" w14:paraId="374998B0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2A8BB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3E648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A2D38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A998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21003962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0604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4687 WORLD HOUSTON PKY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B53C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35,000 SQFT OFFICE WAREHOUSE REMODEL 1-1-2-S1/B-B '12 IBC 100% SPK</w:t>
            </w:r>
          </w:p>
        </w:tc>
      </w:tr>
      <w:tr w:rsidR="00670AAD" w:rsidRPr="00670AAD" w14:paraId="7A631D2C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375E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EC9D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28D1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C27A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21020117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49887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2800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04CE1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TEMPORARILY INSTALL BAG SCANNER IN </w:t>
            </w:r>
            <w:r w:rsidRPr="00670AA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TERMINAL D, - BSG-2020-289-IAH</w:t>
            </w:r>
          </w:p>
        </w:tc>
      </w:tr>
      <w:tr w:rsidR="00670AAD" w:rsidRPr="00670AAD" w14:paraId="39EB6AA4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3128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9998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13D8D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7363B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21021402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422C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2800 N TERMINAL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768C2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INSTALL SERVICE WINDOW (NSP OFFICE) - BSG-2021-32-IAH</w:t>
            </w:r>
          </w:p>
        </w:tc>
      </w:tr>
      <w:tr w:rsidR="00670AAD" w:rsidRPr="00670AAD" w14:paraId="392E9DDE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66F17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94A0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AAB1F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78F62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20078509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88890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5918 SOUTHLARK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D3D8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S.F. RES - NO GAR - (REPEAT - CLOVER 3) 12 IRC/15 IECC(HCD)</w:t>
            </w:r>
          </w:p>
        </w:tc>
      </w:tr>
      <w:tr w:rsidR="00670AAD" w:rsidRPr="00670AAD" w14:paraId="0C472964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6B131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8DB4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9054C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1071E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20099230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E026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5114 HIGGINS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DE393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DUPLEX RES - NO GAR - (REPEAT - EJI A) 12 IRC/15 IECC</w:t>
            </w:r>
          </w:p>
        </w:tc>
      </w:tr>
      <w:tr w:rsidR="00670AAD" w:rsidRPr="00670AAD" w14:paraId="6CCDDF10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0B8C6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682F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C24D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EFCE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20109254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09738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5105 CLOVER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A2BA3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670AAD" w:rsidRPr="00670AAD" w14:paraId="14AF58FD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F34CE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AA0A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0D80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7BECA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20109263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2370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7327 IWO JIMA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6E80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670AAD" w:rsidRPr="00670AAD" w14:paraId="3F507472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5A79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2B493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4720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79FC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20115265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A883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5410 RIDGEWAY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C777E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NEW RESIDENTIAL (15) ROOF-MOUNTED SOLAR PANELS 2012 IRC</w:t>
            </w:r>
          </w:p>
        </w:tc>
      </w:tr>
      <w:tr w:rsidR="00670AAD" w:rsidRPr="00670AAD" w14:paraId="07ECD38C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01FD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2609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F258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B005E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21003667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E083C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8310 SAINT LO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B6C7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S.F. RES - NO GAR - (REPEAT - CLOVER 3) 12 IRC/15 IECC (HCD)</w:t>
            </w:r>
          </w:p>
        </w:tc>
      </w:tr>
      <w:tr w:rsidR="00670AAD" w:rsidRPr="00670AAD" w14:paraId="7D488A6E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7C4BD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5865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AF834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C4CA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21004680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67BC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6322 CRESTVILLE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67C04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670AAD" w:rsidRPr="00670AAD" w14:paraId="010BDAC9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F39CF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D9851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2FF7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9F891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18117093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A2F4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3920 ARLINGTON SQUARE DR BLDG3920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4E2C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EMERGENCY HABITABILITY REPAIRS BLD 3920 SEE MASTER 18076345</w:t>
            </w:r>
          </w:p>
        </w:tc>
      </w:tr>
      <w:tr w:rsidR="00670AAD" w:rsidRPr="00670AAD" w14:paraId="62ECF42F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D50E3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FFD0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E9A8D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FF10A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18117096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EBAA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3922 ARLINGTON SQUARE DR BLDG3922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BA4B7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EMERGENCY HABITABILITY REPAIRS BLD 3922 SEE MASTER 18076345</w:t>
            </w:r>
          </w:p>
        </w:tc>
      </w:tr>
      <w:tr w:rsidR="00670AAD" w:rsidRPr="00670AAD" w14:paraId="485E845A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0898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860A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0960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8363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18117114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0524F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3930 ARLINGTON SQUARE DR BLDG3930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66EB5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EMERGENCY HABITABILITY REPAIRS BLD 3930 SEE MASTER 18076345</w:t>
            </w:r>
          </w:p>
        </w:tc>
      </w:tr>
      <w:tr w:rsidR="00670AAD" w:rsidRPr="00670AAD" w14:paraId="4F356D1F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08492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C7DC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A1C56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F14B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18117155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6A02C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3952 ARLINGTON SQUARE DR BLDG3952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9476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EMERGENCY HABITABILITY REPAIRS BLD 3952 SEE MASTER 18076345</w:t>
            </w:r>
          </w:p>
        </w:tc>
      </w:tr>
      <w:tr w:rsidR="00670AAD" w:rsidRPr="00670AAD" w14:paraId="21095DEB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8204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AC10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BC15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362A5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20063130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3E4F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811 EASTLAKE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738D8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RESIDENTIAL COVERED PORCH ADDITION</w:t>
            </w:r>
          </w:p>
        </w:tc>
      </w:tr>
      <w:tr w:rsidR="00670AAD" w:rsidRPr="00670AAD" w14:paraId="5777B3DB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64CD1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D11E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55C7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F9BB0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21004293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95F1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9202 WOOD BEACH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2349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4)</w:t>
            </w:r>
          </w:p>
        </w:tc>
      </w:tr>
      <w:tr w:rsidR="00670AAD" w:rsidRPr="00670AAD" w14:paraId="036CC769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3BCB3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F39E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8DD6C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751AB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21004294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8E751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9206 WOOD BEACH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2F877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21004293)</w:t>
            </w:r>
          </w:p>
        </w:tc>
      </w:tr>
      <w:tr w:rsidR="00670AAD" w:rsidRPr="00670AAD" w14:paraId="51CE1290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2ABF3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58F8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90B21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E14F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21004295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465EE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9208 WOOD BEACH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3BFB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21004293)</w:t>
            </w:r>
          </w:p>
        </w:tc>
      </w:tr>
      <w:tr w:rsidR="00670AAD" w:rsidRPr="00670AAD" w14:paraId="2D08EDE0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B04B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1AC1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94AC2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C2E6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21004296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DED8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9209 SEA GARDEN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E3D7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 (M # 21004293)</w:t>
            </w:r>
          </w:p>
        </w:tc>
      </w:tr>
      <w:tr w:rsidR="00670AAD" w:rsidRPr="00670AAD" w14:paraId="04290582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A769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3DB3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CAEF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90C3C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21009030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3437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719 GILPIN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2F2EF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670AAD" w:rsidRPr="00670AAD" w14:paraId="33110A12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50EE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9F3D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B2D0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A734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21022091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1544A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12000 AEROSPACE AVE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F6CC8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DEMO NON-LOAD BEARING / NON-FIRE-RATED WALLS 2012 IBC</w:t>
            </w:r>
          </w:p>
        </w:tc>
      </w:tr>
      <w:tr w:rsidR="00670AAD" w:rsidRPr="00670AAD" w14:paraId="07FD71AC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C22C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E84F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8F76F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D45C1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20076245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CCCC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11614 BOWLAN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87E2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S.F. RESIDENCE W/ ATTACHED GARAGE (1-1-5-R3-B) 12 IRC / 15 IECC</w:t>
            </w:r>
          </w:p>
        </w:tc>
      </w:tr>
      <w:tr w:rsidR="00670AAD" w:rsidRPr="00670AAD" w14:paraId="35B5575A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FE877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A07C2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C7074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E3FD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20110197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935B1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5556 GASMER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B631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CONVERT 52292 SF TO CHILD RESIDENTIAL CARE 1-3-1-I1-A 12IBC SP/FA</w:t>
            </w:r>
          </w:p>
        </w:tc>
      </w:tr>
      <w:tr w:rsidR="00670AAD" w:rsidRPr="00670AAD" w14:paraId="78B600DB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E4E40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0D8C1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4C94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B01C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21004692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30570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5807 ETTRICK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88A88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RESIDENTIAL REPAIRS AND REPLACEMENT OF EXISTING DRIVEWAY.</w:t>
            </w:r>
          </w:p>
        </w:tc>
      </w:tr>
      <w:tr w:rsidR="00670AAD" w:rsidRPr="00670AAD" w14:paraId="77D0DBC6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4BCC2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E3613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15304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90D2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21013021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A34F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4629 KINGLET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F7AA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NEW RESIDENTIAL (19) ROOF-MOUNTED SOLAR PANELS 2012 IRC</w:t>
            </w:r>
          </w:p>
        </w:tc>
      </w:tr>
      <w:tr w:rsidR="00670AAD" w:rsidRPr="00670AAD" w14:paraId="18E875F1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C3C9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D669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56753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CAE0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21014432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0E237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11615 BRAEWICK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73073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ONE-STOP REPAIR PER SPEC LIST, SINGLE FAMILY RESIDENTIAL</w:t>
            </w:r>
          </w:p>
        </w:tc>
      </w:tr>
      <w:tr w:rsidR="00670AAD" w:rsidRPr="00670AAD" w14:paraId="1896C529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1516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9DA94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72D03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ABCC1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21016414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C25C7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4718 BRIARBEND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61F23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670AAD" w:rsidRPr="00670AAD" w14:paraId="74FCEFF1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675C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B25DB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C2155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8841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21019119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B135A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4401 HAZELTON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4682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RESIDENTIAL FOUNDATION REPAIR (19 EXTERIOR PILES)</w:t>
            </w:r>
          </w:p>
        </w:tc>
      </w:tr>
      <w:tr w:rsidR="00670AAD" w:rsidRPr="00670AAD" w14:paraId="31AE0289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8DE4D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90E25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84CC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B6E72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20085719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DBF9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6630 HARWIN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3C058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42,947 SF CNVRT 2 STRY BLDG. TO SELF STORAGE 1-2-2-S2/B-B '12 IBC</w:t>
            </w:r>
          </w:p>
        </w:tc>
      </w:tr>
      <w:tr w:rsidR="00670AAD" w:rsidRPr="00670AAD" w14:paraId="541CFCBB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A4159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E0BB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734F4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4552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20115602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4235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9290 WOODFAIR DR BLD25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3BCC6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3,481 SQ FT APARTMENT OFFICE ADITION &amp; REMODEL 1-2-5-R2-B '12 IBC</w:t>
            </w:r>
          </w:p>
        </w:tc>
      </w:tr>
      <w:tr w:rsidR="00670AAD" w:rsidRPr="00670AAD" w14:paraId="24C71A42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187B0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5C23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8BB2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E1AF9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20118367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973E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9188 BELLAIRE BLVD Q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022E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1,050 SQ FT CONVERT RETAIL TO HAIR SALON 1-1-2-B-B '12 IBC</w:t>
            </w:r>
          </w:p>
        </w:tc>
      </w:tr>
      <w:tr w:rsidR="00670AAD" w:rsidRPr="00670AAD" w14:paraId="6A1CDF82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72DD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779F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EA3D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F4D6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21008866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98FB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9315 NEFF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BEA0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NEW RESIDENTIAL (18) ROOF-MOUNTED SOLAR PANELS 2012 IBC</w:t>
            </w:r>
          </w:p>
        </w:tc>
      </w:tr>
      <w:tr w:rsidR="00670AAD" w:rsidRPr="00670AAD" w14:paraId="3BE75703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7727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E285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DD8E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6430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21018641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C7014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6464 SAVOY DR 450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87983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HIGH-RISE OFFICE REMODEL 1-8-1-B-B-SPK/FA 2012 IBC</w:t>
            </w:r>
          </w:p>
        </w:tc>
      </w:tr>
      <w:tr w:rsidR="00670AAD" w:rsidRPr="00670AAD" w14:paraId="566C6040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01F08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5F84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1EE2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DABA9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21003192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34296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726 TURNEY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26829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70AAD" w:rsidRPr="00670AAD" w14:paraId="659BA9D1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5541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7ABD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38BE8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F3512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21007418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7D6A3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9410 DEANWOOD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615F8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RESIDENTIAL FLOOD REPAIR 2012 IRC</w:t>
            </w:r>
          </w:p>
        </w:tc>
      </w:tr>
      <w:tr w:rsidR="00670AAD" w:rsidRPr="00670AAD" w14:paraId="6DA159B3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EB1F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8DE79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A285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9F94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20045139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C0B4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10119 GROVER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891E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670AAD" w:rsidRPr="00670AAD" w14:paraId="001F84C6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FB16B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A28F7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5C7A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A9373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21010009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B757B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4506 STEFFANI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AD36E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670AAD" w:rsidRPr="00670AAD" w14:paraId="5526192D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355F6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9979C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E10E6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F3243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21010013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244A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4512 STEFFANI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08FB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DEMO BLD/ SEWER DISC</w:t>
            </w:r>
          </w:p>
        </w:tc>
      </w:tr>
      <w:tr w:rsidR="00670AAD" w:rsidRPr="00670AAD" w14:paraId="15140117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0A7F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57A52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8033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502F6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21010957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37FF0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10309 BRIDGELAND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3E88D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670AAD" w:rsidRPr="00670AAD" w14:paraId="2F7B4F4B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A7B3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4C43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79564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F3D1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20102123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0701F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3535 WILCREST DR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E2D7B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CONVERT 2,727 SF RETAIL TO DAYCARE 1-2-2-E-B 2012 IBC FA</w:t>
            </w:r>
          </w:p>
        </w:tc>
      </w:tr>
      <w:tr w:rsidR="00670AAD" w:rsidRPr="00670AAD" w14:paraId="087BCAEA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DBDB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4350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F2363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15AC9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21010294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8A54C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2929 BRIARPARK DR 175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E313D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3,805 SQ.FT. WESTON INTERIOR REMODEL 1-6-1-B-B '12IBC 100%SPK</w:t>
            </w:r>
          </w:p>
        </w:tc>
      </w:tr>
      <w:tr w:rsidR="00670AAD" w:rsidRPr="00670AAD" w14:paraId="6C2F6A3A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416E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8F4F9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E46F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25B1D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21012730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24A12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10370 RICHMOND AVE 870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8494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2,868 SQ.FT. OFFICE INTERIOR REMODEL 1-14-1-B-A '12IBC 100%SPK</w:t>
            </w:r>
          </w:p>
        </w:tc>
      </w:tr>
      <w:tr w:rsidR="00670AAD" w:rsidRPr="00670AAD" w14:paraId="71C82C57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B199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0E27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5C9C6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9564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21013105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02F2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10370 RICHMOND AVE 1225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3E802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2,981 SQ FT OFFICE REMODEL 1-14-1-B-A-SPK/FA '12 IBC</w:t>
            </w:r>
          </w:p>
        </w:tc>
      </w:tr>
      <w:tr w:rsidR="00670AAD" w:rsidRPr="00670AAD" w14:paraId="5EAFF090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59F85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983F3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BE5AF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4160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21014669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E377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10333 RICHMOND AVE 1030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6325D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2148 SF HI-RISE OFFICE REMODEL 1-11-1-B-B 100% SPK/FA 2012 IBC</w:t>
            </w:r>
          </w:p>
        </w:tc>
      </w:tr>
      <w:tr w:rsidR="00670AAD" w:rsidRPr="00670AAD" w14:paraId="55E38769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CB26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42CE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C32F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C611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21016087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6435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2101 CITYWEST BLVD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153A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530 SF OFFICE (NORTH) RESTRM REMODEL 1-6-1-B-B 100%SPK/FA 2012 IBC</w:t>
            </w:r>
          </w:p>
        </w:tc>
      </w:tr>
      <w:tr w:rsidR="00670AAD" w:rsidRPr="00670AAD" w14:paraId="0966F4D0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E9B2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227F4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7ABB4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6ED0B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21016090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4981A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2101 CITYWEST BLVD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FAB9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530 SF OFFICE (SOUTH) RESTRM REMODEL 1-6-1-B-B 100%SPK/FA 2012 IBC</w:t>
            </w:r>
          </w:p>
        </w:tc>
      </w:tr>
      <w:tr w:rsidR="00670AAD" w:rsidRPr="00670AAD" w14:paraId="2E3E1994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A761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09EA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442A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2D67B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21016092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0C50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2101 CITYWEST BLVD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3667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530 SF OFFICE (NORTH) RESTRM REMODEL 1-6-1-B-B 100%SPK/FA 2012 IBC</w:t>
            </w:r>
          </w:p>
        </w:tc>
      </w:tr>
      <w:tr w:rsidR="00670AAD" w:rsidRPr="00670AAD" w14:paraId="2B70B7D2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68076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0BC9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F628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3396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21016094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EDB08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2101 CITYWEST BLVD FL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9B21E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530 SF OFFICE (SOUTH) RESTRM REMODEL 1-6-1-B-B 100%SPK/FA 2012 IBC</w:t>
            </w:r>
          </w:p>
        </w:tc>
      </w:tr>
      <w:tr w:rsidR="00670AAD" w:rsidRPr="00670AAD" w14:paraId="7CFF2D7E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8B46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3DA75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4978D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EA25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21016096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966DD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2101 CITYWEST BLVD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1D96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530 SF OFFICE (NORTH) RESTRM REMODEL 1-6-1-B-B 100%SPK/FA 2012 IBC</w:t>
            </w:r>
          </w:p>
        </w:tc>
      </w:tr>
      <w:tr w:rsidR="00670AAD" w:rsidRPr="00670AAD" w14:paraId="21DB3429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1477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A0650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5140A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9D82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21016097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529E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2101 CITYWEST BLVD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355A7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530 SF OFFICE (SOUTH) RESTRM REMODEL 1-6-1-B-B 100%SPK/FA 2012 IBC</w:t>
            </w:r>
          </w:p>
        </w:tc>
      </w:tr>
      <w:tr w:rsidR="00670AAD" w:rsidRPr="00670AAD" w14:paraId="11FD1E46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CC89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57E51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FD02B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E127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21018013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6BC2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10227 PINE FOREST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D70C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70AAD" w:rsidRPr="00670AAD" w14:paraId="60E2E643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7F271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0B780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08296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999E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21021814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311C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10223 SHADY 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CEFD9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670AAD" w:rsidRPr="00670AAD" w14:paraId="057B5F1B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A88DD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55D0A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2CAB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97E13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18098818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6E14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109101/2 DAY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E324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SITEWORK FOR FUTURE APARTMENTS '12 IBC</w:t>
            </w:r>
          </w:p>
        </w:tc>
      </w:tr>
      <w:tr w:rsidR="00670AAD" w:rsidRPr="00670AAD" w14:paraId="658A0E21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C40B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4B5EE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84CD7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CBFAC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20117154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60208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11019 CANE OAK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CD718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670AAD" w:rsidRPr="00670AAD" w14:paraId="2BF72C3B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4CF50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60329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81447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D386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21005715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D92B0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10100 KATY FWY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543EB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3,800 SQ.FT. CLINIC BUILDOUT 1-1-2-B-B '12IBC 100% SPK</w:t>
            </w:r>
          </w:p>
        </w:tc>
      </w:tr>
      <w:tr w:rsidR="00670AAD" w:rsidRPr="00670AAD" w14:paraId="379CDBC8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6891E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B2F74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64CB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AF3F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21020627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EDDD2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2901 WEST SAM HOUSTON NORTH PKY C-260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A61F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OFFICE WAREHOUSE REMODEL 1-1-2-B/S1-B 2012 IBC</w:t>
            </w:r>
          </w:p>
        </w:tc>
      </w:tr>
      <w:tr w:rsidR="00670AAD" w:rsidRPr="00670AAD" w14:paraId="5AB65BD2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A8511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3B932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88468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06BEA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20101508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DC29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15435 EASTON GATE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E3F1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S.F. RES. W/ATT.GARAGE (1-2-5-R3-B) 12 IRC/ 15IECC</w:t>
            </w:r>
          </w:p>
        </w:tc>
      </w:tr>
      <w:tr w:rsidR="00670AAD" w:rsidRPr="00670AAD" w14:paraId="3FF472BE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ED6FD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E7675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733F5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250F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21018118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9C5F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14810 WATERSIDE VIEW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2C563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RESIDENTIAL NEW SWIMMING POOL 2012 IRC</w:t>
            </w:r>
          </w:p>
        </w:tc>
      </w:tr>
      <w:tr w:rsidR="00670AAD" w:rsidRPr="00670AAD" w14:paraId="04CBEFFE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2B90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E1B0F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DCE2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A049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20096078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EA93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9540 LONDON BRIDGE STATION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F4C3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S.F. RESIDENCE W/ATTACHED GARAGE (1-3-5-R3-B) 12 IRC / 15 IECC</w:t>
            </w:r>
          </w:p>
        </w:tc>
      </w:tr>
      <w:tr w:rsidR="00670AAD" w:rsidRPr="00670AAD" w14:paraId="0E78A532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C2894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18ACB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A6354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7C8D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20097191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C1330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9532 LONDON BRIDGE STATION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CF799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S.F. RESIDENCE W/ATTACHED GARAGE (1-3-5-R3-B) 12 IRC / 15 IECC</w:t>
            </w:r>
          </w:p>
        </w:tc>
      </w:tr>
      <w:tr w:rsidR="00670AAD" w:rsidRPr="00670AAD" w14:paraId="6F9A3082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634F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BFF9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82AD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0CAA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21007882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1A6FB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4107 DALMATIAN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D52B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FOUNDATION REPAIR, INSTALLATION OF 30 PIERS.</w:t>
            </w:r>
          </w:p>
        </w:tc>
      </w:tr>
      <w:tr w:rsidR="00670AAD" w:rsidRPr="00670AAD" w14:paraId="0D77D5A0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43CDC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395FE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1AF6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531E5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21008031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FEFA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2915 STAR SKY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9EA2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S.F. RES - ATT GAR (REPEAT - 3501 C) 12 IRC-15 IECC</w:t>
            </w:r>
          </w:p>
        </w:tc>
      </w:tr>
      <w:tr w:rsidR="00670AAD" w:rsidRPr="00670AAD" w14:paraId="49A6BBE0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4B023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A1B0F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0E75D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B232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21008426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0608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14206 SINGING OAKS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4720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S.F. RES - ATT GAR (REPEAT - 3005 C) 12 IRC-15 IECC</w:t>
            </w:r>
          </w:p>
        </w:tc>
      </w:tr>
      <w:tr w:rsidR="00670AAD" w:rsidRPr="00670AAD" w14:paraId="461B35DB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2519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81308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F6BA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40EF5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21011984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B572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4426 IBIZA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BCFA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70AAD" w:rsidRPr="00670AAD" w14:paraId="6AABB24C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EDDEC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7AE4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352ED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384C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21016048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191AB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4130 TIDEWATER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1905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670AAD" w:rsidRPr="00670AAD" w14:paraId="50862A92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E3F32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F3644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AB41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C787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21012273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6C62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24 GREENWAY </w:t>
            </w:r>
            <w:proofErr w:type="gram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PLAZA</w:t>
            </w:r>
            <w:proofErr w:type="gramEnd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 725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C73E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10,131 OFFICE 1-20-1-B-A-SPK/FA 12' IBC</w:t>
            </w:r>
          </w:p>
        </w:tc>
      </w:tr>
      <w:tr w:rsidR="00670AAD" w:rsidRPr="00670AAD" w14:paraId="60B25EC2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1C06D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F643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439F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19EF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20093730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1C2D7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13805 OHIO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90FD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DUPLEX RES.- NO GARAGE - (1-1-5-R3-B) 12 IRC/15 IECC</w:t>
            </w:r>
          </w:p>
        </w:tc>
      </w:tr>
      <w:tr w:rsidR="00670AAD" w:rsidRPr="00670AAD" w14:paraId="1FFD333C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A31C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4C8C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7758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5746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20102306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010A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13202 CHISWICK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C949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S.F. RES -NO GAR -(1-1-5-R3-B)12 IRC-15 IECC</w:t>
            </w:r>
          </w:p>
        </w:tc>
      </w:tr>
      <w:tr w:rsidR="00670AAD" w:rsidRPr="00670AAD" w14:paraId="1EB0E6C6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3381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CE75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4960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D649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21013796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7BB1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12518 ABBEY HOUSE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91EFF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S.F. RES - ATT GAR - (REPEAT - X30D N) 12 IRC/15 IECC</w:t>
            </w:r>
          </w:p>
        </w:tc>
      </w:tr>
      <w:tr w:rsidR="00670AAD" w:rsidRPr="00670AAD" w14:paraId="22573508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920B4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86CD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4C5E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91F8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21013797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ABA4D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12516 ABBEY HOUSE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DF65F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S.F. RES - ATT GAR - (REPEAT - X30P N) 12 IRC/15 IECC</w:t>
            </w:r>
          </w:p>
        </w:tc>
      </w:tr>
      <w:tr w:rsidR="00670AAD" w:rsidRPr="00670AAD" w14:paraId="78F1BA6C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A434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2FC2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60B22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F1BF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21013799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FD8F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12514 ABBEY HOUSE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39BE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S.F. RES - ATT GAR (REPEAT - 1779 M) 12 IRC-15 IECC</w:t>
            </w:r>
          </w:p>
        </w:tc>
      </w:tr>
      <w:tr w:rsidR="00670AAD" w:rsidRPr="00670AAD" w14:paraId="23E0B0A3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89AD9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4F9C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F409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E30C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21013801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2448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3025 FENCHURCH ELM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0B705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S.F. RES - ATT GAR - (REPEAT - X30P M) 12 IRC/15 IECC</w:t>
            </w:r>
          </w:p>
        </w:tc>
      </w:tr>
      <w:tr w:rsidR="00670AAD" w:rsidRPr="00670AAD" w14:paraId="65D97442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5358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44685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3D73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43BA9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21013802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58E38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3027 FENCHURCH ELM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1D9B3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S.F. RES - ATT GAR (REPEAT - 1779 M) 12 IRC-15 IECC</w:t>
            </w:r>
          </w:p>
        </w:tc>
      </w:tr>
      <w:tr w:rsidR="00670AAD" w:rsidRPr="00670AAD" w14:paraId="679C721C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4E06E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BC09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7E6D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0010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21013806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530F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3011 MAUGHAN HEIGHTS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4DE2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S.F. RES - ATT GAR - (REPEAT - X30D M) 12 IRC/15 IECC</w:t>
            </w:r>
          </w:p>
        </w:tc>
      </w:tr>
      <w:tr w:rsidR="00670AAD" w:rsidRPr="00670AAD" w14:paraId="17A2E1CB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D28F7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776C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50F3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5265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21013810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CB96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3007 MAUGHAN HEIGHTS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50E66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S.F. RES - ATT GAR - (REPEAT - X30H </w:t>
            </w:r>
            <w:proofErr w:type="gram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N )</w:t>
            </w:r>
            <w:proofErr w:type="gramEnd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 12 IRC/15 IECC</w:t>
            </w:r>
          </w:p>
        </w:tc>
      </w:tr>
      <w:tr w:rsidR="00670AAD" w:rsidRPr="00670AAD" w14:paraId="6CD6DD8E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BCF85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8F436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8E3D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87AE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21013813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FCFA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12524 WALMGATE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8EFEE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S.F. RES - ATT GAR (REPEAT - 1779 N) 12 IRC-15 IECC</w:t>
            </w:r>
          </w:p>
        </w:tc>
      </w:tr>
      <w:tr w:rsidR="00670AAD" w:rsidRPr="00670AAD" w14:paraId="6D10614C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E7C6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78A4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81BB1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F3124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21013815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115C7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12526 WALMGATE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4912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S.F. RES - ATT GAR - (REPEAT - X30P N) 12 IRC/15 IECC</w:t>
            </w:r>
          </w:p>
        </w:tc>
      </w:tr>
      <w:tr w:rsidR="00670AAD" w:rsidRPr="00670AAD" w14:paraId="2E5968F2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71974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C60DA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6D81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C15E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21015372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170A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3019 FENCHURCH ELM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4B647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S.F. RES - ATT GAR - (REPEAT - X30P N) 12 IRC/15 IECC</w:t>
            </w:r>
          </w:p>
        </w:tc>
      </w:tr>
      <w:tr w:rsidR="00670AAD" w:rsidRPr="00670AAD" w14:paraId="2E7A055F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1BC56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7026A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7BDA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8328C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21015373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C018D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3017 FENCHURCH ELM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67D1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S.F. RES - ATT GAR - (REPEAT - X30R M) 12 IRC/15 IECC</w:t>
            </w:r>
          </w:p>
        </w:tc>
      </w:tr>
      <w:tr w:rsidR="00670AAD" w:rsidRPr="00670AAD" w14:paraId="0F5B3C3B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CC67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C6522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A0E8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C875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21016064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1123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13627 CANTERWELL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37F6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SF RESIDENTIAL REMODEL/ADDITION 1-1-5-R3-B 2012 IRC</w:t>
            </w:r>
          </w:p>
        </w:tc>
      </w:tr>
      <w:tr w:rsidR="00670AAD" w:rsidRPr="00670AAD" w14:paraId="1398711D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22648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7822C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DB16E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AFB0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21017390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4E1F1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11914 DUANE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0B17B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670AAD" w:rsidRPr="00670AAD" w14:paraId="3CB84355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8258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04642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837AF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11628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20055631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FD6DC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12818 MARCIANO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68F62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(EPR) S.F. RES - ATT. GAR - (REPEAT - 1774 B) 12 IRC/15 IECC</w:t>
            </w:r>
          </w:p>
        </w:tc>
      </w:tr>
      <w:tr w:rsidR="00670AAD" w:rsidRPr="00670AAD" w14:paraId="3F7E89FD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FBF5D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1EF8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FB68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AA762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20056150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8425B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12904 MARCIANO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A7AC0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(EPR) NEW SFR W/ATT GAR (REPEAT - 1350 A)12 IRC/15 IECC</w:t>
            </w:r>
          </w:p>
        </w:tc>
      </w:tr>
      <w:tr w:rsidR="00670AAD" w:rsidRPr="00670AAD" w14:paraId="3DFA8753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8090C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E919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3EE0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E4CE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20056155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9B8D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12816 MARCIANO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C44E3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(EPR) S.F. RES - ATT. GAR - (REPEAT - 1918 B) 12 IRC/15 IECC</w:t>
            </w:r>
          </w:p>
        </w:tc>
      </w:tr>
      <w:tr w:rsidR="00670AAD" w:rsidRPr="00670AAD" w14:paraId="0856C5BC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65D1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DD7F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E37A7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DF2A7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20062391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6CBFE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5104 FRISCH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0B660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S.F. RES - ATT. GAR - (REPEAT - 1860 A) 12 IRC/15 IECC</w:t>
            </w:r>
          </w:p>
        </w:tc>
      </w:tr>
      <w:tr w:rsidR="00670AAD" w:rsidRPr="00670AAD" w14:paraId="2B7CC299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C7BF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5B7A5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0E80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82CDA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20108600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19645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12907 MOSSCREST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2AB55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S.F. RES. W/ATT.GARAGE (1-2-5-R3-B) 12 IRC/ 15 IECC</w:t>
            </w:r>
          </w:p>
        </w:tc>
      </w:tr>
      <w:tr w:rsidR="00670AAD" w:rsidRPr="00670AAD" w14:paraId="50AC8217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422D3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CC80D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76F83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C4BF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21009389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B063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5111 FRISCH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4B454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670AAD" w:rsidRPr="00670AAD" w14:paraId="5D025C55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077E0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AABF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2BE0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E1C47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21009393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3B485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12906 SIRKIS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544C5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S.F. RES - ATT. GAR - (REPEAT - 1597 A) 12 IRC/15 IECC</w:t>
            </w:r>
          </w:p>
        </w:tc>
      </w:tr>
      <w:tr w:rsidR="00670AAD" w:rsidRPr="00670AAD" w14:paraId="4CE72111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9D0CD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22D0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75E9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44549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21013288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D21B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5014 JONINA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3E1B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670AAD" w:rsidRPr="00670AAD" w14:paraId="28AB63E7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C5F1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09E8D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6BCB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2002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21017466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C01C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5030 BRISBANE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D0F9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RESIDENTIAL FOUNDATION REPAIRS (15 EXTERIOR PILES)</w:t>
            </w:r>
          </w:p>
        </w:tc>
      </w:tr>
      <w:tr w:rsidR="00670AAD" w:rsidRPr="00670AAD" w14:paraId="63C96592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24652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49EAB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BDCB3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8DB7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21017467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719D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5510 GREYLOG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7829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670AAD" w:rsidRPr="00670AAD" w14:paraId="786076E1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4A6AE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F4158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EBC92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9155A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20083335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EFE9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8029 BRANDON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CA7E6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70AAD" w:rsidRPr="00670AAD" w14:paraId="5B9C3F60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BD95C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28508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A7403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563AC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20102285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A50E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4018 SHELBY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9F12A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S.F. RES - NO GARAGE (1-1-5-R3-B)12 IRC-15 IECC</w:t>
            </w:r>
          </w:p>
        </w:tc>
      </w:tr>
      <w:tr w:rsidR="00670AAD" w:rsidRPr="00670AAD" w14:paraId="6784129B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83F7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E84A5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7F03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46A82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20111954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D888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8150 BASSETT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C85C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SF RESIDENTIAL FRONT PORCH ADDITION 1-1-5-R3-B 2012 IRC</w:t>
            </w:r>
          </w:p>
        </w:tc>
      </w:tr>
      <w:tr w:rsidR="00670AAD" w:rsidRPr="00670AAD" w14:paraId="274E3959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AA7D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4B8C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82229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66C8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21006409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2D3C5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3735 REED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FFD1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1,750 SQ.FT. RETAIL REMODEL 1-1-5-A2-B '12IBC</w:t>
            </w:r>
          </w:p>
        </w:tc>
      </w:tr>
      <w:tr w:rsidR="00670AAD" w:rsidRPr="00670AAD" w14:paraId="10366519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FACFD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035F8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7415A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FAB9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21007012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7A13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4637 LARKSPUR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90AC7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670AAD" w:rsidRPr="00670AAD" w14:paraId="4D60B4EB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1255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92F38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94F88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F2A4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21015607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D5104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2555 2/3 REED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DF2A2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CELL TOWER REMODEL 2012</w:t>
            </w:r>
          </w:p>
        </w:tc>
      </w:tr>
      <w:tr w:rsidR="00670AAD" w:rsidRPr="00670AAD" w14:paraId="7DE87834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96F4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FF548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9C4E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3F5A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21016289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5343B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8620 CULLEN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95A4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RETAIL REPAIR</w:t>
            </w:r>
          </w:p>
        </w:tc>
      </w:tr>
      <w:tr w:rsidR="00670AAD" w:rsidRPr="00670AAD" w14:paraId="31AB05C1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8681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9EF8E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E892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9FBC7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21020996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0CDB6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3710 TANGERINE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4A83B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670AAD" w:rsidRPr="00670AAD" w14:paraId="322B475E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8788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4D4D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546D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5B9C0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20048636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E281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16510 CHIMNEY ROCK RD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4C8E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EPR/25SF APT BUILDING FIRE PUMP </w:t>
            </w:r>
            <w:proofErr w:type="gram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RM(</w:t>
            </w:r>
            <w:proofErr w:type="gramEnd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3/3) 1-4-5-U-A '12 IBC SPK/FA</w:t>
            </w:r>
          </w:p>
        </w:tc>
      </w:tr>
      <w:tr w:rsidR="00670AAD" w:rsidRPr="00670AAD" w14:paraId="3F84DC66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5D9CA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4F21F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6A0C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3A86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20086130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C109C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5226 RIDGE VAN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A2041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S.F. RESIDENCE - NO GARAGE - (1-1-5-R3-B) 12 IRC / 15 IECC</w:t>
            </w:r>
          </w:p>
        </w:tc>
      </w:tr>
      <w:tr w:rsidR="00670AAD" w:rsidRPr="00670AAD" w14:paraId="3B6D7599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8054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C054E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529E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A49D6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21003515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36DA7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4006 BROWNSTONE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72E7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NEW RESIDENTIAL (21) SOLAR PANELS 1-1-5-R3-B 2012 IRC</w:t>
            </w:r>
          </w:p>
        </w:tc>
      </w:tr>
      <w:tr w:rsidR="00670AAD" w:rsidRPr="00670AAD" w14:paraId="251D0704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5528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7C377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67FCF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130F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21006612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9FDF9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152202/3 VANDALIA WAY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0E98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CELL TOWER EQUIPMENT UPGRADES 1-1-2-U-B '12 IBC</w:t>
            </w:r>
          </w:p>
        </w:tc>
      </w:tr>
      <w:tr w:rsidR="00670AAD" w:rsidRPr="00670AAD" w14:paraId="2BE51B38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2E5D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93F1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D5BC6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A9A8F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20013139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3D4A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2800 HOLLY HALL ST CC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C140F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(EPR) NEW 160 SQFT GUARD SHACK W/SITE WORK 1-1-5-B-B '12 IBC</w:t>
            </w:r>
          </w:p>
        </w:tc>
      </w:tr>
      <w:tr w:rsidR="00670AAD" w:rsidRPr="00670AAD" w14:paraId="26D55944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51F9A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E2578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3A45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03709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21016104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0367C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3410 KNIGHTON HILL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B0771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70AAD" w:rsidRPr="00670AAD" w14:paraId="4CA3A0A5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CE4A1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FE0E2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1E34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9175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21016105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70A0A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3414 KNIGHTON HILL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FBD7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70AAD" w:rsidRPr="00670AAD" w14:paraId="7FB3611F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6B8C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C68A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48139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23FC1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21019394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8AEAB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2120 EL PASEO ST 1303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AC7E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RESIDENTIAL CONDO REPAIRS AS PER REPAIR SPEC LIST.</w:t>
            </w:r>
          </w:p>
        </w:tc>
      </w:tr>
      <w:tr w:rsidR="00670AAD" w:rsidRPr="00670AAD" w14:paraId="7B66216B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1E6A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AB9B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54410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50952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19114296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777FB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1159 CASTELLINA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6B7B4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670AAD" w:rsidRPr="00670AAD" w14:paraId="2674E362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1D0E0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AF8AF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2111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05D15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19116418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D668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7503 LITTLE CAPRESE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93140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670AAD" w:rsidRPr="00670AAD" w14:paraId="38FC5753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3E3F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D71D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56244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B387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19116420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73458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1155 CASTELLINA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3EA99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670AAD" w:rsidRPr="00670AAD" w14:paraId="19E7683E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AEECB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BDFA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EF15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D65E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21005997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3A495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7014 SCHILLER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BADC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70AAD" w:rsidRPr="00670AAD" w14:paraId="59D34966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96D30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AE92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FFBD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AD9CF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21006220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6B36C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1423 LYNNVIEW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21269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S.F. RESIDENCE W/ATTACHED GARAGE (1-2-5-R3-B) 12 IRC / 15 IECC</w:t>
            </w:r>
          </w:p>
        </w:tc>
      </w:tr>
      <w:tr w:rsidR="00670AAD" w:rsidRPr="00670AAD" w14:paraId="7A7C04B6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3AB5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C107E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5977A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4FD46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21008573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436A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6602 SAXET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095B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70AAD" w:rsidRPr="00670AAD" w14:paraId="3DC2BA64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DB0A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FEDE4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2C51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06FD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21010332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7EFBC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1410 ZORA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8C9F2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RESIDENTIAL NEW SWIMMING POOL 2012 IRC</w:t>
            </w:r>
          </w:p>
        </w:tc>
      </w:tr>
      <w:tr w:rsidR="00670AAD" w:rsidRPr="00670AAD" w14:paraId="25E08E84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567A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15EC3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13307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78AE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21015150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82D4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7407 SHADYVILLA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4D346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70AAD" w:rsidRPr="00670AAD" w14:paraId="6BC60801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826C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4B5C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E551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2CC8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21016152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D8FA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6914 ALDERNEY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D5C2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NEW S.F. RESIDENTIAL NEW SWIMMING POOL -2012 IRC</w:t>
            </w:r>
          </w:p>
        </w:tc>
      </w:tr>
      <w:tr w:rsidR="00670AAD" w:rsidRPr="00670AAD" w14:paraId="530A33CA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2E108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3C5F1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17AAC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FE5B9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21017530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CB9E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6618 ROLLA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439DD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NEW S.F. RESIDENTIAL NEW SWIMMING POOL W/SPA-2012 IRC &amp; 2015 IECC</w:t>
            </w:r>
          </w:p>
        </w:tc>
      </w:tr>
      <w:tr w:rsidR="00670AAD" w:rsidRPr="00670AAD" w14:paraId="22D00944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1B68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754E3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550C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394EE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21017832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9558D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9010 LONG POINT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7D6D1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670AAD" w:rsidRPr="00670AAD" w14:paraId="13B37F33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0048C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F5A4C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C065D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02F2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21019169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D54D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1512 BINGLE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DC90F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70AAD" w:rsidRPr="00670AAD" w14:paraId="5087AFE3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384F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0F5D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D3E11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70159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21020035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F9059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1510 FREEDONIA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58537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670AAD" w:rsidRPr="00670AAD" w14:paraId="3DF24342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736A4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C05B2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76376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7FA8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19138162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92E8F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1616 POST OAK BLVD FLR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0BA2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HI-RISE APARTMENT SWIMMING POOL 1-40-1-R2-A 100%SPK/FA 2012 IBC</w:t>
            </w:r>
          </w:p>
        </w:tc>
      </w:tr>
      <w:tr w:rsidR="00670AAD" w:rsidRPr="00670AAD" w14:paraId="162F9E57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B13B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FF498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B4FD9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238A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20116198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F3C5C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5425 TUPPER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F7CAE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70AAD" w:rsidRPr="00670AAD" w14:paraId="62F3B898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DA3FB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CABCE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D9B9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7007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20119244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9C4C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5015 WESTHEIMER (GALLERIA I) RD A2432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FC8B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2,910 SQ.FT. RETAIL REMODEL 1-3-1-M-B '12IBC 100%SPK</w:t>
            </w:r>
          </w:p>
        </w:tc>
      </w:tr>
      <w:tr w:rsidR="00670AAD" w:rsidRPr="00670AAD" w14:paraId="4E96B644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FD8E3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4A1A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FA51D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21AA1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21008687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866B0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5222 PINE FOREST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C3BF8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NEW S.F. RESIDENTIAL NEW SWIMMING POOL W/SPA -2012 IRC &amp; 2015 IECC</w:t>
            </w:r>
          </w:p>
        </w:tc>
      </w:tr>
      <w:tr w:rsidR="00670AAD" w:rsidRPr="00670AAD" w14:paraId="0239EFC0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B390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791B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E00F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478AE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21010855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96A5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5338 NAVARRO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2112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NEW RESIDENTIAL (26) ROOF-MOUNTED SOLAR PANELS 2012 IRC</w:t>
            </w:r>
          </w:p>
        </w:tc>
      </w:tr>
      <w:tr w:rsidR="00670AAD" w:rsidRPr="00670AAD" w14:paraId="536CB427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AF4AA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CFC17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3D9FB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490D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21015047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D5306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5313 PINE FOREST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F481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NEW S.F. RESIDENTIAL NEW SWIMMING POOL W/SPA - 2012 IRC &amp; 2015</w:t>
            </w:r>
          </w:p>
        </w:tc>
      </w:tr>
      <w:tr w:rsidR="00670AAD" w:rsidRPr="00670AAD" w14:paraId="15D5E199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481F4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58C5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4698E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412C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21017104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31661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2800 POST OAK BLVD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6354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HI RISE 932 SQ FT OFFICE REMODEL 1-64-1-B-A 2012 IBC SPKL/FA</w:t>
            </w:r>
          </w:p>
        </w:tc>
      </w:tr>
      <w:tr w:rsidR="00670AAD" w:rsidRPr="00670AAD" w14:paraId="35BF238B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3C5C0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A39A9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F4E9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27546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21017224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DE6AF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5001 WOODWAY DR 604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BAFE6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HI-RISE CONDO INTERIOR REMODEL 1-19-1-R2-A 2012 IBC</w:t>
            </w:r>
          </w:p>
        </w:tc>
      </w:tr>
      <w:tr w:rsidR="00670AAD" w:rsidRPr="00670AAD" w14:paraId="6CD76B8E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C348B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C9575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7992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2BC44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20106098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6113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1407 S VOSS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A0408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NEW ELECT AUTO CHARGE STATIONS IN </w:t>
            </w:r>
            <w:r w:rsidRPr="00670AA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EXISTG PARKG LOT 12 IBC</w:t>
            </w:r>
          </w:p>
        </w:tc>
      </w:tr>
      <w:tr w:rsidR="00670AAD" w:rsidRPr="00670AAD" w14:paraId="20336F67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46067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73FCC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B5DC9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DCC62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20107965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AA79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5874 SAN FELIPE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B915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2,340 SQ FT LIQUOR STORE 1-1-2-M-B '12 IBC</w:t>
            </w:r>
          </w:p>
        </w:tc>
      </w:tr>
      <w:tr w:rsidR="00670AAD" w:rsidRPr="00670AAD" w14:paraId="714A2599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45901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6B69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87F46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8180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21005710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F24F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5847 SAN FELIPE ST 4450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97F0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6,350 OFFICE REMODEL 1-46-1-B-A '12IBC 100% SPK</w:t>
            </w:r>
          </w:p>
        </w:tc>
      </w:tr>
      <w:tr w:rsidR="00670AAD" w:rsidRPr="00670AAD" w14:paraId="66A45706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914F6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0D15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C51D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2CB7B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21009391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91B98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823 OLD LAKE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86C0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NEW S.F. RESIDENTIAL NEW SWIMMING POOL W/SPA - 2012 IRC &amp; 2015</w:t>
            </w:r>
          </w:p>
        </w:tc>
      </w:tr>
      <w:tr w:rsidR="00670AAD" w:rsidRPr="00670AAD" w14:paraId="59E8FC24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AB7A4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E4A8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FF313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F8F4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21017834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771A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1205 NANTUCKET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CFE09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70AAD" w:rsidRPr="00670AAD" w14:paraId="4125EE44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DDCE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B04C0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0A42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5FAD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21020899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F56E1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2200 FOUNTAIN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8E1E1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DEMO COM/SEWER DISC</w:t>
            </w:r>
          </w:p>
        </w:tc>
      </w:tr>
      <w:tr w:rsidR="00670AAD" w:rsidRPr="00670AAD" w14:paraId="3B2C2E7F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2753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819B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8EA38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407B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20061772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8247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3722 EMERALD FALLS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AB92D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REMODEL EXISTING RES. SWIMMING POOL &amp; DECK 2012 IRC</w:t>
            </w:r>
          </w:p>
        </w:tc>
      </w:tr>
      <w:tr w:rsidR="00670AAD" w:rsidRPr="00670AAD" w14:paraId="24610D41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009E9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0181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9D88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35155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20106425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80004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5910 OAKLAND FIELD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73F3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670AAD" w:rsidRPr="00670AAD" w14:paraId="46FD4DA7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463C3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8126B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7AD7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6D71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20113339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F783E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5710 SUTTON PINE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8CCF6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70AAD" w:rsidRPr="00670AAD" w14:paraId="3F9E6E05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8D21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08EB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2F5AD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BCE6E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20118450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4503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13321 NEWCASTLE CREEK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53AD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670AAD" w:rsidRPr="00670AAD" w14:paraId="0069BCF7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F869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0B215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0B530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7C615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21006258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AF633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15126 BLOSSOM BAY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7DB3D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ONE-STOP ADDITION, SINGLE FAMILY RESIDENTIAL</w:t>
            </w:r>
          </w:p>
        </w:tc>
      </w:tr>
      <w:tr w:rsidR="00670AAD" w:rsidRPr="00670AAD" w14:paraId="59ED0EC7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83127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93F8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7A29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E4842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21009146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AF4A4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13311 PEONY MEADOW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C050E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RESIDENTIAL SWIMMING POOL 2012 IRC</w:t>
            </w:r>
          </w:p>
        </w:tc>
      </w:tr>
      <w:tr w:rsidR="00670AAD" w:rsidRPr="00670AAD" w14:paraId="0E343D20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5CC61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28BD2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EDFFD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7D10E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21009941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D7AE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4510 STERLING WOOD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0D0B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670AAD" w:rsidRPr="00670AAD" w14:paraId="1656D2A2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19A80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FDF3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34516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2383E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21016054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882A8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3719 MONTVALE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D56A2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670AAD" w:rsidRPr="00670AAD" w14:paraId="7FA75404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B509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B0927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0490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2F10C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21003907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A262D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346 SADDLE HORN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B71B8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NEW RESIDENTIAL (37) ROOF-MOUNTED SOLAR PANELS 2012 IRC</w:t>
            </w:r>
          </w:p>
        </w:tc>
      </w:tr>
      <w:tr w:rsidR="00670AAD" w:rsidRPr="00670AAD" w14:paraId="60443666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4F1F1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8256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6F797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92D78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21005279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2B94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30 ESPLANADE BLVD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A6F7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246,540 SF OFC/WRHS BUILDOUT 1-1-2-S1/B-B-SPK/FA '12 IBC</w:t>
            </w:r>
          </w:p>
        </w:tc>
      </w:tr>
      <w:tr w:rsidR="00670AAD" w:rsidRPr="00670AAD" w14:paraId="5B3501E9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7CA3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4452D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A5C1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1CC13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21010530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2D3E6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15390 CHIPMAN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01D6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NEW RESIDENTIAL (22) ROOF-MOUNTED SOLAR PANELS 2012 IBC</w:t>
            </w:r>
          </w:p>
        </w:tc>
      </w:tr>
      <w:tr w:rsidR="00670AAD" w:rsidRPr="00670AAD" w14:paraId="4B3105F0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972D7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B84F0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BC91B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2FE37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21016051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3623F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15231 BUCKLE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ED5E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670AAD" w:rsidRPr="00670AAD" w14:paraId="3551D7AE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BDAE2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CF634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1FF1A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869E9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21018758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7EB15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331 RONAN PARK PL FP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6302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FIRE PUMP ROOM FOR COMMUNITY CENTER 1-1-2-A2/A3-B '12 IBC SPK</w:t>
            </w:r>
          </w:p>
        </w:tc>
      </w:tr>
      <w:tr w:rsidR="00670AAD" w:rsidRPr="00670AAD" w14:paraId="08734199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BF8B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066E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8AC7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0E524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19090336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77A5A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8955 BROADWAY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1B615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19016550</w:t>
            </w:r>
          </w:p>
        </w:tc>
      </w:tr>
      <w:tr w:rsidR="00670AAD" w:rsidRPr="00670AAD" w14:paraId="35118387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8342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6283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A0C01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F5CF3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19090338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1AD51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8955 BROADWAY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6E572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19016550</w:t>
            </w:r>
          </w:p>
        </w:tc>
      </w:tr>
      <w:tr w:rsidR="00670AAD" w:rsidRPr="00670AAD" w14:paraId="3D8CD559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F932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ED397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1DB6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AC41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19090340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11F07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8955 BROADWAY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41CE1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19016550</w:t>
            </w:r>
          </w:p>
        </w:tc>
      </w:tr>
      <w:tr w:rsidR="00670AAD" w:rsidRPr="00670AAD" w14:paraId="458DFD1B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194C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15107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24DF2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27B3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19090342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8CE95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8955 BROADWAY ST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0364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19016550</w:t>
            </w:r>
          </w:p>
        </w:tc>
      </w:tr>
      <w:tr w:rsidR="00670AAD" w:rsidRPr="00670AAD" w14:paraId="47B11CFD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3D61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A81B2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274E7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9D8C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19094266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E81A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7900 MORLEY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C05CB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19016865</w:t>
            </w:r>
          </w:p>
        </w:tc>
      </w:tr>
      <w:tr w:rsidR="00670AAD" w:rsidRPr="00670AAD" w14:paraId="02CE3098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B1E73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FB92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6F631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39335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19094268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2424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7900 MORLEY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4885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19016865</w:t>
            </w:r>
          </w:p>
        </w:tc>
      </w:tr>
      <w:tr w:rsidR="00670AAD" w:rsidRPr="00670AAD" w14:paraId="1EFAA111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2AEE4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047A2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E2E6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6631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19094269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A4E62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7900 MORLEY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1EADB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19016865</w:t>
            </w:r>
          </w:p>
        </w:tc>
      </w:tr>
      <w:tr w:rsidR="00670AAD" w:rsidRPr="00670AAD" w14:paraId="2006DDB5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01D86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6B47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7028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94DE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19094271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7DCA9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7900 MORLEY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0F2F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19016865</w:t>
            </w:r>
          </w:p>
        </w:tc>
      </w:tr>
      <w:tr w:rsidR="00670AAD" w:rsidRPr="00670AAD" w14:paraId="514AFCF1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41DA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A272A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15221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AD49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19094276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4B13E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7900 MORLEY ST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4662D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19016865</w:t>
            </w:r>
          </w:p>
        </w:tc>
      </w:tr>
      <w:tr w:rsidR="00670AAD" w:rsidRPr="00670AAD" w14:paraId="439D7869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688C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A5BB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C528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E67B3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19094280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1241C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7900 MORLEY ST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7243B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19016865</w:t>
            </w:r>
          </w:p>
        </w:tc>
      </w:tr>
      <w:tr w:rsidR="00670AAD" w:rsidRPr="00670AAD" w14:paraId="5C607E49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212A5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1148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5E6F1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8A79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19094283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A2045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7900 MORLEY ST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8DC8E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19016865</w:t>
            </w:r>
          </w:p>
        </w:tc>
      </w:tr>
      <w:tr w:rsidR="00670AAD" w:rsidRPr="00670AAD" w14:paraId="0A01ABC6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99DD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8953D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1459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B711A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19094284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2C700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7900 MORLEY ST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D1D5B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19016865</w:t>
            </w:r>
          </w:p>
        </w:tc>
      </w:tr>
      <w:tr w:rsidR="00670AAD" w:rsidRPr="00670AAD" w14:paraId="65655569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784E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23423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F911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E153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19094286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0D47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7900 MORLEY ST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C3D23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9 SEE MASTER 19016865</w:t>
            </w:r>
          </w:p>
        </w:tc>
      </w:tr>
      <w:tr w:rsidR="00670AAD" w:rsidRPr="00670AAD" w14:paraId="686CFEA4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8A828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BE1F4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3B7E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72ADB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19094290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80654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7900 MORLEY ST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B96BE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19016865</w:t>
            </w:r>
          </w:p>
        </w:tc>
      </w:tr>
      <w:tr w:rsidR="00670AAD" w:rsidRPr="00670AAD" w14:paraId="4BABCBD3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71BA3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0275C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D0EF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2D72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19094292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6464A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7900 MORLEY ST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756B8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19016865</w:t>
            </w:r>
          </w:p>
        </w:tc>
      </w:tr>
      <w:tr w:rsidR="00670AAD" w:rsidRPr="00670AAD" w14:paraId="74C9495A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B7422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0DC1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7E14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A3DD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19094293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3C4F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7900 MORLEY ST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7F97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19016865</w:t>
            </w:r>
          </w:p>
        </w:tc>
      </w:tr>
      <w:tr w:rsidR="00670AAD" w:rsidRPr="00670AAD" w14:paraId="26C2B18D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0FF1B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8C23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005FF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DB32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19094294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FFDF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7900 MORLEY ST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3F198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13 SEE MASTER 19016865</w:t>
            </w:r>
          </w:p>
        </w:tc>
      </w:tr>
      <w:tr w:rsidR="00670AAD" w:rsidRPr="00670AAD" w14:paraId="75267F4D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223B7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50473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8833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E88F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19094295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B9E14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7900 MORLEY ST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3F6F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14 SEE MASTER 19016865</w:t>
            </w:r>
          </w:p>
        </w:tc>
      </w:tr>
      <w:tr w:rsidR="00670AAD" w:rsidRPr="00670AAD" w14:paraId="0D9C46AF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EACC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6809D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D6C7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8083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19094296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71370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7900 MORLEY ST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57B3D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15 SEE MASTER 19016865</w:t>
            </w:r>
          </w:p>
        </w:tc>
      </w:tr>
      <w:tr w:rsidR="00670AAD" w:rsidRPr="00670AAD" w14:paraId="4EF11098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064C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7829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9968D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58E53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19094297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E3D4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7900 MORLEY ST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1C5E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16 SEE MASTER 19016865</w:t>
            </w:r>
          </w:p>
        </w:tc>
      </w:tr>
      <w:tr w:rsidR="00670AAD" w:rsidRPr="00670AAD" w14:paraId="57C65228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16788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1B913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DC1B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1D7D2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19094300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57C5D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7900 MORLEY ST BLD17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4DC68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17 SEE MASTER 19016865</w:t>
            </w:r>
          </w:p>
        </w:tc>
      </w:tr>
      <w:tr w:rsidR="00670AAD" w:rsidRPr="00670AAD" w14:paraId="087BA7F6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4AA0F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0D4AA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F5509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28B7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19094303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4D852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7900 MORLEY ST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F963E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18 SEE MASTER 19016865</w:t>
            </w:r>
          </w:p>
        </w:tc>
      </w:tr>
      <w:tr w:rsidR="00670AAD" w:rsidRPr="00670AAD" w14:paraId="632263A2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73D9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31BC2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0C84F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555B7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19094304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A36B8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7900 MORLEY ST BLD19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60FEF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19 SEE MASTER 19016865</w:t>
            </w:r>
          </w:p>
        </w:tc>
      </w:tr>
      <w:tr w:rsidR="00670AAD" w:rsidRPr="00670AAD" w14:paraId="6111AFA2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551B2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FEED0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D7DAD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F2636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19094305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DB902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7900 MORLEY ST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36E59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20 SEE MASTER 19016865</w:t>
            </w:r>
          </w:p>
        </w:tc>
      </w:tr>
      <w:tr w:rsidR="00670AAD" w:rsidRPr="00670AAD" w14:paraId="1CCE4E95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8BD07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C92D5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C260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AB13A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19094307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1E1AA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7900 MORLEY ST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F2485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21 SEE MASTER 19016865</w:t>
            </w:r>
          </w:p>
        </w:tc>
      </w:tr>
      <w:tr w:rsidR="00670AAD" w:rsidRPr="00670AAD" w14:paraId="7E3C86EE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9723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8F516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333A8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84F6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20110087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EA71B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7722 DILLON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950C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NEW RESIDENTIAL ROOF-MOUNTED SOLAR PANELS 2012 IRC</w:t>
            </w:r>
          </w:p>
        </w:tc>
      </w:tr>
      <w:tr w:rsidR="00670AAD" w:rsidRPr="00670AAD" w14:paraId="15E8AD6D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1151E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808F2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00522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5BDE8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21005155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73FA3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7735 GLENBRAE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3EE4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RESIDENTIAL ADDITION </w:t>
            </w:r>
            <w:proofErr w:type="gram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( SCREEN</w:t>
            </w:r>
            <w:proofErr w:type="gramEnd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 PORCH)</w:t>
            </w:r>
          </w:p>
        </w:tc>
      </w:tr>
      <w:tr w:rsidR="00670AAD" w:rsidRPr="00670AAD" w14:paraId="0FDE1AB2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51F8B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BEDD8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4FFC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151B3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21020973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C196A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7333 MAJOR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BD226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REPAIR PER SPEC </w:t>
            </w:r>
            <w:proofErr w:type="gram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LIST ,</w:t>
            </w:r>
            <w:proofErr w:type="gramEnd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 WAREHOUSE 2012 IBC</w:t>
            </w:r>
          </w:p>
        </w:tc>
      </w:tr>
      <w:tr w:rsidR="00670AAD" w:rsidRPr="00670AAD" w14:paraId="0D611124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B2DE8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ECB6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E5F1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B327C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21021008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092A0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7930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9EEFC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RAMP REPAIRS - BSG-2020-275-HOU</w:t>
            </w:r>
          </w:p>
        </w:tc>
      </w:tr>
      <w:tr w:rsidR="00670AAD" w:rsidRPr="00670AAD" w14:paraId="1E477E15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B4AD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D4411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D15D9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0C5C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21021238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AFF4D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7800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02FD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HOBBY ROADWAY SUPPLEMENTAL SIGNAGE - BSG-2020-158-HOU</w:t>
            </w:r>
          </w:p>
        </w:tc>
      </w:tr>
      <w:tr w:rsidR="00670AAD" w:rsidRPr="00670AAD" w14:paraId="5AE77760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CA99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C30E6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B50C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264B8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21002978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BD86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15247 KELBROOK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9ABF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NEW RESIDENTIAL (22) SOLAR PANELS 2-2-5-R3-B 2012 IRC</w:t>
            </w:r>
          </w:p>
        </w:tc>
      </w:tr>
      <w:tr w:rsidR="00670AAD" w:rsidRPr="00670AAD" w14:paraId="53301059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B8AB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66984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DB6C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8A1DA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21010007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A15BD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2010 FAIRWIND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4C8FA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670AAD" w:rsidRPr="00670AAD" w14:paraId="1E7AFA00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00AE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DE772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8E51D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E7495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21012119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F4DE4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15702 WOODBOURNE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01D9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RESIDENTIAL FOUNDATION REPAIR (7 INTERIOR </w:t>
            </w:r>
            <w:proofErr w:type="gram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PILES )</w:t>
            </w:r>
            <w:proofErr w:type="gramEnd"/>
          </w:p>
        </w:tc>
      </w:tr>
      <w:tr w:rsidR="00670AAD" w:rsidRPr="00670AAD" w14:paraId="49BFFF0D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D59FE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51D5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36F2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6B9E6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21001211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A9C07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9275 2/3 RICHMOND AVE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48B12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CELL TOWER EQUIPMENT UPGRADES 1-1-2-U-B '12 IBC</w:t>
            </w:r>
          </w:p>
        </w:tc>
      </w:tr>
      <w:tr w:rsidR="00670AAD" w:rsidRPr="00670AAD" w14:paraId="2F4B4540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87B2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8A44F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8391F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8478D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21020860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1CB97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3418 ROCKYRIDGE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037FD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ONE-STOP FOUNDATION REPAIR, SINGLE FAMILY RESIDENTIAL</w:t>
            </w:r>
          </w:p>
        </w:tc>
      </w:tr>
      <w:tr w:rsidR="00670AAD" w:rsidRPr="00670AAD" w14:paraId="12335532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AC774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6990A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F1BD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3B60A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21021163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F852F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7610 WINDSWEPT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4B01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RESIDENTIAL FOUNDATION REPAIR (32 EXTERIOR PILINGS)</w:t>
            </w:r>
          </w:p>
        </w:tc>
      </w:tr>
      <w:tr w:rsidR="00670AAD" w:rsidRPr="00670AAD" w14:paraId="1C07E974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80A8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997D3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5977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FE2E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21013715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0A6B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8402 BURNING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96D0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RESIDENTIAL ONE-STOP REPAIRS AS PER SPEC SHEET, IRC 2012</w:t>
            </w:r>
          </w:p>
        </w:tc>
      </w:tr>
      <w:tr w:rsidR="00670AAD" w:rsidRPr="00670AAD" w14:paraId="736E1B2F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93C70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483B9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2362C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1525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21014014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10E2F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7610 FAWN TERRACE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F23D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670AAD" w:rsidRPr="00670AAD" w14:paraId="1908C9E5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5C97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DFC48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8291F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27339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21015898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3B0F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12307 BRAESRIDGE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D84CD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RESIDENTIAL FOUNDATION REPAIRS.</w:t>
            </w:r>
          </w:p>
        </w:tc>
      </w:tr>
      <w:tr w:rsidR="00670AAD" w:rsidRPr="00670AAD" w14:paraId="686D2BB3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361E5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7131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48CF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00876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21016684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76E4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11810 GLADEWOOD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2F1CB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670AAD" w:rsidRPr="00670AAD" w14:paraId="20861830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24F6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1C6F3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E4750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6AE07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20098393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21B4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10005 BEECHNUT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4D822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EXT LIGHTING REMODEL FOR DRIVE-THRU BANK 1-1-5-B-B 2012 IBC</w:t>
            </w:r>
          </w:p>
        </w:tc>
      </w:tr>
      <w:tr w:rsidR="00670AAD" w:rsidRPr="00670AAD" w14:paraId="14BE71E8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AA80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EBFB8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1DBA6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857A2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21009830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AD125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12122 NEFF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A5BFD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DUPLEX FIRE DAMAGE REPAIRS -- 30% FIRE DAMAGE. </w:t>
            </w:r>
            <w:proofErr w:type="gram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( UNIT</w:t>
            </w:r>
            <w:proofErr w:type="gramEnd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 A AND B)</w:t>
            </w:r>
          </w:p>
        </w:tc>
      </w:tr>
      <w:tr w:rsidR="00670AAD" w:rsidRPr="00670AAD" w14:paraId="19617FC2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24850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157A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BAAC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B2A43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21013467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21C8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8011 AQUA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1E604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RESIDENTIAL ONE-STOP REPAIRS AS PER SPEC SHEET, IRC 2012</w:t>
            </w:r>
          </w:p>
        </w:tc>
      </w:tr>
      <w:tr w:rsidR="00670AAD" w:rsidRPr="00670AAD" w14:paraId="3BD45007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6EECC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7E43B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F8B0E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662B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21015635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591B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11562 CHESSWOOD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54232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ONE-STOP REEPAIR PER SPEC LIST, SINGLE FAMILY RESIDENTIAL</w:t>
            </w:r>
          </w:p>
        </w:tc>
      </w:tr>
      <w:tr w:rsidR="00670AAD" w:rsidRPr="00670AAD" w14:paraId="693A5AEE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0EE85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F5577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29004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FC059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21022076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F90B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7503 SUMMER GLEN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0F263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670AAD" w:rsidRPr="00670AAD" w14:paraId="2D509C72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F50D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8C8BD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DE75A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535AE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19101114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26F2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6600 DUNLAP ST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04B2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19010897</w:t>
            </w:r>
          </w:p>
        </w:tc>
      </w:tr>
      <w:tr w:rsidR="00670AAD" w:rsidRPr="00670AAD" w14:paraId="6BF810A1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E838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57A74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9509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54BB9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19101119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D85C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6600 DUNLAP ST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F292D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8 SEE MASTER 19010897</w:t>
            </w:r>
          </w:p>
        </w:tc>
      </w:tr>
      <w:tr w:rsidR="00670AAD" w:rsidRPr="00670AAD" w14:paraId="031169C7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A2D81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9B27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0689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C8DE7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19101127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0A656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6600 DUNLAP ST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DFE2E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19010897</w:t>
            </w:r>
          </w:p>
        </w:tc>
      </w:tr>
      <w:tr w:rsidR="00670AAD" w:rsidRPr="00670AAD" w14:paraId="6EB1AFE8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13BC4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2BBAF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B0F3F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8C413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20104703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ADD54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5817 CAREW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DD0FB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S.F. RES -NO GAR -(REPEAT -302) 12 IRC/15 IECC (HCD)</w:t>
            </w:r>
          </w:p>
        </w:tc>
      </w:tr>
      <w:tr w:rsidR="00670AAD" w:rsidRPr="00670AAD" w14:paraId="7D89F3F8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B646D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C8DE8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0CD56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62ADE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20106249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62B3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9531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A4D4F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5,222 SQ.FT. LEASE SPACE TO RESTAURANT 1-1-2-A2-B '12IBC 100%SPK</w:t>
            </w:r>
          </w:p>
        </w:tc>
      </w:tr>
      <w:tr w:rsidR="00670AAD" w:rsidRPr="00670AAD" w14:paraId="322C0C21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169C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24CF4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31205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B2E7B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21005446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6F910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7777 SOUTHWEST FWY 318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C5D1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2,284 </w:t>
            </w:r>
            <w:proofErr w:type="gram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SQ.FT</w:t>
            </w:r>
            <w:proofErr w:type="gramEnd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 OFFICE EXPANSION 1-10-1-B-B '12IBC 100% SPK</w:t>
            </w:r>
          </w:p>
        </w:tc>
      </w:tr>
      <w:tr w:rsidR="00670AAD" w:rsidRPr="00670AAD" w14:paraId="396E6550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A207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D0E5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CCD0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12EEF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21014442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58C7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8118 MCAVOY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CB685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670AAD" w:rsidRPr="00670AAD" w14:paraId="3BB0EBE3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317F3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EA099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ED0E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22039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21016149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F09C7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6205 BIRDWOOD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B018B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SF RESIDENTIAL SWIMMING POOL ADDITION 1-2-5-R3-B 2012 IRC</w:t>
            </w:r>
          </w:p>
        </w:tc>
      </w:tr>
      <w:tr w:rsidR="00670AAD" w:rsidRPr="00670AAD" w14:paraId="07E02D0D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6414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13042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93315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7F8D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21016276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7353E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6123 DARNELL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67D84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670AAD" w:rsidRPr="00670AAD" w14:paraId="2946C101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D13B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5AC14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B5251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5BF57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20066961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3919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100 ALMEDA MALL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5642A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EXTERIOR CUSTOMER EXIT CLOSURES 1-2-1-M-B 2012 IBC</w:t>
            </w:r>
          </w:p>
        </w:tc>
      </w:tr>
      <w:tr w:rsidR="00670AAD" w:rsidRPr="00670AAD" w14:paraId="6A82C02C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6704C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2F0FB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7B065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F4B9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20104648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F3AFB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8450 MOSLEY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A9648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640 SQ FT NEW FOUNDATION PAD &amp; ABOVE GROUND DIESEL TANK '12 IBC</w:t>
            </w:r>
          </w:p>
        </w:tc>
      </w:tr>
      <w:tr w:rsidR="00670AAD" w:rsidRPr="00670AAD" w14:paraId="0E59553C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13411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5A2F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38D43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32F61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20115588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17803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10206 BELCAMP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9F5A5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ONE-STOP ADDITION, SINGLE FAMILY RESIDENTIAL</w:t>
            </w:r>
          </w:p>
        </w:tc>
      </w:tr>
      <w:tr w:rsidR="00670AAD" w:rsidRPr="00670AAD" w14:paraId="5FEDBAA8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2796E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D5911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BB90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7338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21009180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10CB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8438 WETHERBY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C1FC0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RESIDENTIAL ATTACHED PATIO (700 SF) ADDITION 2012 IRC</w:t>
            </w:r>
          </w:p>
        </w:tc>
      </w:tr>
      <w:tr w:rsidR="00670AAD" w:rsidRPr="00670AAD" w14:paraId="3EA78612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EA86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E79E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07D65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B649E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21013479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3EFB2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8210 LETTIE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35591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NEW RESIDENTIAL (21) ROOF-MOUNTED SOLAR PANELS 2012 IBC</w:t>
            </w:r>
          </w:p>
        </w:tc>
      </w:tr>
      <w:tr w:rsidR="00670AAD" w:rsidRPr="00670AAD" w14:paraId="2F444E58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F3BA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304AB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AF082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D97AF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20068998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4E4C2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7413 AIRLINE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CAE3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10,564 SQ FT NEW RETAIL SHELL BUILDING 1-1-2-SH-B 2012 IBC</w:t>
            </w:r>
          </w:p>
        </w:tc>
      </w:tr>
      <w:tr w:rsidR="00670AAD" w:rsidRPr="00670AAD" w14:paraId="66FC1818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E620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495F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7B021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0D38B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20109996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460CC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913 WELLINGTON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6482D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670AAD" w:rsidRPr="00670AAD" w14:paraId="050BF63D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352E2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387B6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E3650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A891D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21003219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F0CBF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803 CRESLINE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CC8B6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670AAD" w:rsidRPr="00670AAD" w14:paraId="38DDFFB0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2282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FB172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B48C8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803B4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20113122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6F566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1635 ELDRIDGE PKY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539DE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1,932 SF RESTAURANT REMODEL 1-1-2-A2-B '12 IBC</w:t>
            </w:r>
          </w:p>
        </w:tc>
      </w:tr>
      <w:tr w:rsidR="00670AAD" w:rsidRPr="00670AAD" w14:paraId="0391DF10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A6C91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7C91F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906E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99E2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21004128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855C1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12526 STAFFORD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BC0D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RESIDENTIAL REMODEL AND OUTDOOR KITCHEN ADDITION. 2012 IRC</w:t>
            </w:r>
          </w:p>
        </w:tc>
      </w:tr>
      <w:tr w:rsidR="00670AAD" w:rsidRPr="00670AAD" w14:paraId="0BF41D96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270BF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270C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C38C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C4CD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21012798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ECC6D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2303 CAMDEN CREEK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9443A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70AAD" w:rsidRPr="00670AAD" w14:paraId="5882C215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1FB4A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61FDC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17AF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E7D85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21019016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62227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2450 S HIGHWAY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D1324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COMMERCIAL </w:t>
            </w:r>
            <w:proofErr w:type="gram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NON STRUCTURAL</w:t>
            </w:r>
            <w:proofErr w:type="gramEnd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 DEMO</w:t>
            </w:r>
          </w:p>
        </w:tc>
      </w:tr>
      <w:tr w:rsidR="00670AAD" w:rsidRPr="00670AAD" w14:paraId="32005D8D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C75D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22C87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71A95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7A513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21021490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A5FF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1135 SIENNA HILL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8FFD9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670AAD" w:rsidRPr="00670AAD" w14:paraId="69554575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11BFF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FD529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568D7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A7D54E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21016007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2F4A3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9239 MIRAWOOD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3EABE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70AAD" w:rsidRPr="00670AAD" w14:paraId="2F350410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568E9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A199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A3A52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04462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21017858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31BD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9210 MONTERREY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07F6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70AAD" w:rsidRPr="00670AAD" w14:paraId="23B3F308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9ABA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6A4D2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1FA3B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D7B02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20098396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8E268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14600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69F39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BANK EXTERIOR LIGHTING UPGRADE 1-2-2-B-B 2012 IBC</w:t>
            </w:r>
          </w:p>
        </w:tc>
      </w:tr>
      <w:tr w:rsidR="00670AAD" w:rsidRPr="00670AAD" w14:paraId="1EE8749A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F2C5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D49C1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74BE5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B74BA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20106386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DF028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753 1/2 DAIRY ASHFORD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1481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*(33L) CIVIL REVISION TO PROJECT# 20032162</w:t>
            </w:r>
          </w:p>
        </w:tc>
      </w:tr>
      <w:tr w:rsidR="00670AAD" w:rsidRPr="00670AAD" w14:paraId="34980C42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CDF94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E127F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C7A67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492A3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21006797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E5993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803 GREENBELT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33718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S.F. RESIDENTIAL SWIMMING POOL REMODEL 2012 IRC &amp; 2015 IECC</w:t>
            </w:r>
          </w:p>
        </w:tc>
      </w:tr>
      <w:tr w:rsidR="00670AAD" w:rsidRPr="00670AAD" w14:paraId="18539A6A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1B183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7DDB5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536F4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E0706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21007672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5CE9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14919 LA COSTA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12DA7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RESIDENTIAL REPAIR AND NEW FLATWORK.</w:t>
            </w:r>
          </w:p>
        </w:tc>
      </w:tr>
      <w:tr w:rsidR="00670AAD" w:rsidRPr="00670AAD" w14:paraId="2AD4879A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579B2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E87F1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141B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3F78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21008293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DAF5C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702 QUEENSMILL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133B3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RES FINISH ATTIC SPACE ABOVE GAR &amp; NEW COVRD PATIO '12 IRC</w:t>
            </w:r>
          </w:p>
        </w:tc>
      </w:tr>
      <w:tr w:rsidR="00670AAD" w:rsidRPr="00670AAD" w14:paraId="01BCEA1D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62DCC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BBF91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4E949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A6F3B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21009998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DFA5C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13614 PINEROCK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E8241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670AAD" w:rsidRPr="00670AAD" w14:paraId="648A36FA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6DFBA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C1A7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F840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28904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21011280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33D32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446 SOUTHCHESTER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947F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NEW S.F. RESIDENTIAL NEW SWIMMING POOL W/SPA -2012 IRC &amp; 2015 IECC</w:t>
            </w:r>
          </w:p>
        </w:tc>
      </w:tr>
      <w:tr w:rsidR="00670AAD" w:rsidRPr="00670AAD" w14:paraId="0D8107F6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6BFEC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199F4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FA30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1F487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21011834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D060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12930 KIMBERLEY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4C345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SF RESIDENTIAL INTERIOR REMODEL 1-1-5-R3-B 2012 IRC</w:t>
            </w:r>
          </w:p>
        </w:tc>
      </w:tr>
      <w:tr w:rsidR="00670AAD" w:rsidRPr="00670AAD" w14:paraId="25119ED4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1B22B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0733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1EF6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EA598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21014130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7A37D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503 TIMBER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BDD14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NEW S.F. RESIDENTIAL SWIMMING POOL W/SPA - 2012 IRC &amp; 2015 IECC</w:t>
            </w:r>
          </w:p>
        </w:tc>
      </w:tr>
      <w:tr w:rsidR="00670AAD" w:rsidRPr="00670AAD" w14:paraId="4AE25C02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06FA5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BFA95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D0232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E08F7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21014988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ED9AD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14210 APPLE TREE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9B0D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S.F. RESIDENTIAL NEW SWIMMING POOL W/SPA 2012 IRC &amp; 2015 IECC</w:t>
            </w:r>
          </w:p>
        </w:tc>
      </w:tr>
      <w:tr w:rsidR="00670AAD" w:rsidRPr="00670AAD" w14:paraId="6E46923B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0972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2EE7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E2E90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37CF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21015639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AD5F5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730 LANGWOOD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2EE65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ONE-STOP REMODEL, SINGLE FAMILY RESIDENTIAL</w:t>
            </w:r>
          </w:p>
        </w:tc>
      </w:tr>
      <w:tr w:rsidR="00670AAD" w:rsidRPr="00670AAD" w14:paraId="3DCBAAD0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4D55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9912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2316A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29046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21016752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9B717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13134 BARRYKNOLL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5C87A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670AAD" w:rsidRPr="00670AAD" w14:paraId="4D598E30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64D56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5C13E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74814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12E8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21017157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B2DCC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618 W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CD12D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NEW S.F. RESIDENTIAL NEW SWIMMING POOL W/SPA -2012 IRC &amp; 2015 IECC</w:t>
            </w:r>
          </w:p>
        </w:tc>
      </w:tr>
      <w:tr w:rsidR="00670AAD" w:rsidRPr="00670AAD" w14:paraId="438D2963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0A27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55F06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F4370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EF9CF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21018229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65D45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14015 BARRYKNOLL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9036A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670AAD" w:rsidRPr="00670AAD" w14:paraId="0A6763C9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79A5E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DD70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EC7B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8F81E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21020467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85CE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838 SAINT FRANCIS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90004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670AAD" w:rsidRPr="00670AAD" w14:paraId="3F126F3A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6BCE2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016C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0729D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DBCFA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19059285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BA114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2502 LAKE KOLBE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34F7C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670AAD" w:rsidRPr="00670AAD" w14:paraId="502C5EA7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41C70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7E4CC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53A52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40B4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20047339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2A17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4207 ARUBA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D8AB3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RESIDENTIAL CARPORT 2012 IRC</w:t>
            </w:r>
          </w:p>
        </w:tc>
      </w:tr>
      <w:tr w:rsidR="00670AAD" w:rsidRPr="00670AAD" w14:paraId="083507C3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37FD1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F44B3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F584B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F172A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20112438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C8CC3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1663 BLALOCK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EEF0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DEMO COM / SEWER DISC</w:t>
            </w:r>
          </w:p>
        </w:tc>
      </w:tr>
      <w:tr w:rsidR="00670AAD" w:rsidRPr="00670AAD" w14:paraId="0851547E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776F1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ECFE5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E5887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B261E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21009516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61DB5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9551 NEUENS RD 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277F7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S.F. RES - ATT. GAR - (REPEAT - 9232 B) 12 IRC/15 IECC</w:t>
            </w:r>
          </w:p>
        </w:tc>
      </w:tr>
      <w:tr w:rsidR="00670AAD" w:rsidRPr="00670AAD" w14:paraId="48DF9B81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326F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9A864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1D521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E40EF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21010352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1EA07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9931 EMNORA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FF294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RESIDENTIAL INTERIOR REMODEL 1-2-5-R3-B '12 IRC</w:t>
            </w:r>
          </w:p>
        </w:tc>
      </w:tr>
      <w:tr w:rsidR="00670AAD" w:rsidRPr="00670AAD" w14:paraId="6EBCA6FB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5D705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AC8B1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082A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818C0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21014382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E59B1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3119 CLOUDFOREST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7CBF1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S.F. RES - NO GARAGE - (1-2-5-R3-B) 12 IRC/15 IECC</w:t>
            </w:r>
          </w:p>
        </w:tc>
      </w:tr>
      <w:tr w:rsidR="00670AAD" w:rsidRPr="00670AAD" w14:paraId="4F917802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5ED72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70E9A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BFA5F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FFFA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21016008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107A2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8718 GREINER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2BBA2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670AAD" w:rsidRPr="00670AAD" w14:paraId="729C9217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B5B8A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797C9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AC8C5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917C6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21016302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5EC40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9555 NEUENS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92178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S.F. RES - ATT GAR - (REPEAT - 9238 A) 12 IRC/15 IECC</w:t>
            </w:r>
          </w:p>
        </w:tc>
      </w:tr>
      <w:tr w:rsidR="00670AAD" w:rsidRPr="00670AAD" w14:paraId="2B8F09BE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9D819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80E31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9562A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613A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21016712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5BF07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9002 CAROUSEL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4CB1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RESIDENTIAL 25% FIRE DAMAGE REPAIR 2012 IRC</w:t>
            </w:r>
          </w:p>
        </w:tc>
      </w:tr>
      <w:tr w:rsidR="00670AAD" w:rsidRPr="00670AAD" w14:paraId="7FE552E0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758B4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CE0B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F474C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3038D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21018311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01DF2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9342 GREENSWARD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D9F05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70AAD" w:rsidRPr="00670AAD" w14:paraId="0AECFA72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95A8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2D05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FECD7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1DAC8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21018394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71279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5704 EDGEMOOR DR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079BB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19044312</w:t>
            </w:r>
          </w:p>
        </w:tc>
      </w:tr>
      <w:tr w:rsidR="00670AAD" w:rsidRPr="00670AAD" w14:paraId="3D833D2C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0A7C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1584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E3A31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F4450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20109720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8124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18602 PARK HARBOR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B107C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NEW RESIDENTIAL (41) SOLAR PANELS 1-2-5-R3-B 2012 IRC</w:t>
            </w:r>
          </w:p>
        </w:tc>
      </w:tr>
      <w:tr w:rsidR="00670AAD" w:rsidRPr="00670AAD" w14:paraId="1827A13E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E947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20D5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65BAE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C0585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20093030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0A817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13306 FONDREN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6577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4,945 SQ FT NEW WAREHOUSE W/SITEWORK 1-1-2-S1/M-B '12</w:t>
            </w:r>
          </w:p>
        </w:tc>
      </w:tr>
      <w:tr w:rsidR="00670AAD" w:rsidRPr="00670AAD" w14:paraId="707642D9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195F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C3521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32088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D6B9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21017298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95968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6903 RIVER BLUFF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CEA5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ONE-STOP REPAIR PER SPEC LIST, SINGLE FAMILY RESIDENTIAL</w:t>
            </w:r>
          </w:p>
        </w:tc>
      </w:tr>
      <w:tr w:rsidR="00670AAD" w:rsidRPr="00670AAD" w14:paraId="6AE5CC83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F70B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C446A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6EED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94E80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20103153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E96F4A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7711 HEREFORD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34211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670AAD" w:rsidRPr="00670AAD" w14:paraId="3138CA80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E3AC0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BB37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304F5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C60B38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20103372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D3B2E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3243 REAL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8353F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DUPLEX RES W/ATT. GARAGE (1-3-5-R3-B) 12 IRC/15 IECC</w:t>
            </w:r>
          </w:p>
        </w:tc>
      </w:tr>
      <w:tr w:rsidR="00670AAD" w:rsidRPr="00670AAD" w14:paraId="5C24D612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BD6AF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BC5C3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2B954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0BC8F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20103387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ABB9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3235 REAL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6CAC8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DUPLEX RES W/ATT. GARAGE (1-3-5-R3-B) 12 IRC/15 IECC</w:t>
            </w:r>
          </w:p>
        </w:tc>
      </w:tr>
      <w:tr w:rsidR="00670AAD" w:rsidRPr="00670AAD" w14:paraId="0B506438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354E8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41155C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15500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ABB2A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20108296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F1543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7035 BELLFORT ST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376CA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APARTMENT BUILDING REMODEL 1-2-5-R2-B '12 IBC (REPERMIT 17106840)</w:t>
            </w:r>
          </w:p>
        </w:tc>
      </w:tr>
      <w:tr w:rsidR="00670AAD" w:rsidRPr="00670AAD" w14:paraId="2CE8117B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215D2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FEC24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712C3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B8FEF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21000452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19EED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6135 NORTHDALE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EBC4C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7,452 SQ FT OFFICE WAREHOUSE REMODEL 1-1-2-S1/F1/B-B '12 IBC SPRK</w:t>
            </w:r>
          </w:p>
        </w:tc>
      </w:tr>
      <w:tr w:rsidR="00670AAD" w:rsidRPr="00670AAD" w14:paraId="2C9A7E2B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F36EB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EAD31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21D0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10B4C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21010497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39C9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5723 CORL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CB417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670AAD" w:rsidRPr="00670AAD" w14:paraId="1DE2C032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7039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81E57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4CDAC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70CD6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21021243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8466C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7227 FAIRWAY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676D8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670AAD" w:rsidRPr="00670AAD" w14:paraId="044AFE4D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F40F5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FC3F0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0B275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F1241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20062811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02B7B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3811 CHERRY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4E98D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RESIDENTIAL GARAGE AND CARPORT ADDITION</w:t>
            </w:r>
          </w:p>
        </w:tc>
      </w:tr>
      <w:tr w:rsidR="00670AAD" w:rsidRPr="00670AAD" w14:paraId="1C3CCE2B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0A834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A5BE4B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61D56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44047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20071103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6B35D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10017 WHITEHEAD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FD94A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670AAD" w:rsidRPr="00670AAD" w14:paraId="75D0FB56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BE191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D48C0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C9CC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E6FC3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20087612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65E0B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8210 VENUS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6A51C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DUPLEX RES. - NO GARAGE - (1-2-5-R3-B) 12 IRC/15 IECC</w:t>
            </w:r>
          </w:p>
        </w:tc>
      </w:tr>
      <w:tr w:rsidR="00670AAD" w:rsidRPr="00670AAD" w14:paraId="3FA71C52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47189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87268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EFD5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AAA23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20099265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1DF21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7909 VIRGIL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DE567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670AAD" w:rsidRPr="00670AAD" w14:paraId="6DA85A8C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F6459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D8767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681F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F396A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20106470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E73C9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8406 JAMES FRANKLIN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0B4D7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S.F. RES - ATT GAR - (REPEAT - 1652 E1) 12 IRC/15 IECC</w:t>
            </w:r>
          </w:p>
        </w:tc>
      </w:tr>
      <w:tr w:rsidR="00670AAD" w:rsidRPr="00670AAD" w14:paraId="730A7215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A6982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28149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A9D70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AA943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20118524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04BAB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2543 LUCKY ST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7B522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RESIDENTIAL HOUSE MOVE IN.</w:t>
            </w:r>
          </w:p>
        </w:tc>
      </w:tr>
      <w:tr w:rsidR="00670AAD" w:rsidRPr="00670AAD" w14:paraId="6FAD598B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C7956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A721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B7E40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B49EC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21002133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B891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1403 SADDLE ROCK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07008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RESIDENTIAL GARAGE CONVERSION/REMODEL 2012 IRC</w:t>
            </w:r>
          </w:p>
        </w:tc>
      </w:tr>
      <w:tr w:rsidR="00670AAD" w:rsidRPr="00670AAD" w14:paraId="0137C0AA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51236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C814A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CC927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BFCF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21018432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C4040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8514 COLD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DBE6F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670AAD" w:rsidRPr="00670AAD" w14:paraId="2F380051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E6D8B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144BE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B0D26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84B26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21020713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BDE6D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3607 PINE 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4DF83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33S RESIDENTIAL REPAIR SPEC LIST 2012 IR</w:t>
            </w:r>
          </w:p>
        </w:tc>
      </w:tr>
      <w:tr w:rsidR="00670AAD" w:rsidRPr="00670AAD" w14:paraId="367BA663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0EEF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8BE41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B99A2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5B773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20089578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F8BFB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12607 TRIANA MEADOW (OCL)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E071D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670AAD" w:rsidRPr="00670AAD" w14:paraId="06B84615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AAEBA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1FF8C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98D01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734FA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20112394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C2AE8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11218 SAGEDOWNE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AE3F1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RESIDENTIAL REMODEL/REPAIRS 2012 IRC</w:t>
            </w:r>
          </w:p>
        </w:tc>
      </w:tr>
      <w:tr w:rsidR="00670AAD" w:rsidRPr="00670AAD" w14:paraId="5B6F9E4C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5417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8E122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5C4A4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9A37E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21014574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060201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11511 KIRKVALLEY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BB030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SF RESIDENTIAL SWIMMING POOL DEMO 1-1-5-R3-B 2012 IRC</w:t>
            </w:r>
          </w:p>
        </w:tc>
      </w:tr>
      <w:tr w:rsidR="00670AAD" w:rsidRPr="00670AAD" w14:paraId="6A01F54B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18BCC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0E65B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13EB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03B3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20110678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DC780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3111 PAUL QUINN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F6B17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(MST OF 16)</w:t>
            </w:r>
          </w:p>
        </w:tc>
      </w:tr>
      <w:tr w:rsidR="00670AAD" w:rsidRPr="00670AAD" w14:paraId="59AB7BFE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2C35C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17227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180D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08F45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20110686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20FC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4460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74609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20110678)</w:t>
            </w:r>
          </w:p>
        </w:tc>
      </w:tr>
      <w:tr w:rsidR="00670AAD" w:rsidRPr="00670AAD" w14:paraId="3551941C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C09D0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54387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07AFF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62BB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20110687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F7B99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4462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9697F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20110678)</w:t>
            </w:r>
          </w:p>
        </w:tc>
      </w:tr>
      <w:tr w:rsidR="00670AAD" w:rsidRPr="00670AAD" w14:paraId="6D86287A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ABCFC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4F352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6D88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99EB33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20110688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4D8FC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4464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91C6D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20110678)</w:t>
            </w:r>
          </w:p>
        </w:tc>
      </w:tr>
      <w:tr w:rsidR="00670AAD" w:rsidRPr="00670AAD" w14:paraId="484F96DC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CBD29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C5BF2C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7EA8E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222DF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20110689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49147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4466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CA2457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20110678)</w:t>
            </w:r>
          </w:p>
        </w:tc>
      </w:tr>
      <w:tr w:rsidR="00670AAD" w:rsidRPr="00670AAD" w14:paraId="0C12F941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B4B5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66252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ABBC6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68A67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20110690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C63F2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4470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70950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20110678)</w:t>
            </w:r>
          </w:p>
        </w:tc>
      </w:tr>
      <w:tr w:rsidR="00670AAD" w:rsidRPr="00670AAD" w14:paraId="32A0E41D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F0EAC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CE9E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553F0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606ED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20110691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8868C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4472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29334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S.F. RES W/ATT. GARAGE (1-2-5-R3-B) 12 </w:t>
            </w:r>
            <w:r w:rsidRPr="00670AA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IRC/15 IECC (M # 20110678)</w:t>
            </w:r>
          </w:p>
        </w:tc>
      </w:tr>
      <w:tr w:rsidR="00670AAD" w:rsidRPr="00670AAD" w14:paraId="2246CDF6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5C04A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B458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6EAC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3926D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20110692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92C9A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4474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4F38E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20110678)</w:t>
            </w:r>
          </w:p>
        </w:tc>
      </w:tr>
      <w:tr w:rsidR="00670AAD" w:rsidRPr="00670AAD" w14:paraId="6D63E02A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581A4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F3F8D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9D558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E6C93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20110693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7C27DD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4476 W TIDWELL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62EE7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20110678)</w:t>
            </w:r>
          </w:p>
        </w:tc>
      </w:tr>
      <w:tr w:rsidR="00670AAD" w:rsidRPr="00670AAD" w14:paraId="31151FAB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9B924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47CB1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462F2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AEAA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20116603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59685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5409 TOCAYO (PVT)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043FE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S.F. RES - ATT GAR (REPEAT - 2160 LS) 12 IRC-15 IECC</w:t>
            </w:r>
          </w:p>
        </w:tc>
      </w:tr>
      <w:tr w:rsidR="00670AAD" w:rsidRPr="00670AAD" w14:paraId="16CF1147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6CC24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6611D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7E64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95AC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20116627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7D48C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2459 CARMEL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5EFAF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670AAD" w:rsidRPr="00670AAD" w14:paraId="03EB7630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D69D1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491E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6F41D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3E6C1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21004441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C4852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6110 MORROW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3596E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70AAD" w:rsidRPr="00670AAD" w14:paraId="36A1D1E4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1C77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EEB4C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A940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CD66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21005718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A512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6721 BETHUNE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F77812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670AAD" w:rsidRPr="00670AAD" w14:paraId="60832306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8FDE34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0517A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168204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AB24C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21010557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ADB53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6434 W LITTLE YORK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0EB6A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ADDING DEMISING WALL TO RETAIL SHELL BLDG 1-1-2-B-B '12 IBC</w:t>
            </w:r>
          </w:p>
        </w:tc>
      </w:tr>
      <w:tr w:rsidR="00670AAD" w:rsidRPr="00670AAD" w14:paraId="1277A9C2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39A0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98301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79DBB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EFC56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21022604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745E2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5602 OAKHAVEN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4DBDD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670AAD" w:rsidRPr="00670AAD" w14:paraId="3F8DCD84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83F1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9E18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DAF0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0F8E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21002608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79DA3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5815 HOOVER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B6169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RESIDENTIAL REPAIRS AS PER REPAIR SPEC LIST.</w:t>
            </w:r>
          </w:p>
        </w:tc>
      </w:tr>
      <w:tr w:rsidR="00670AAD" w:rsidRPr="00670AAD" w14:paraId="16FD1662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121AF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A06F2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5490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5FF9F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21018035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058A2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10979 NORTHWEST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925CC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70AAD" w:rsidRPr="00670AAD" w14:paraId="01ABBF07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505EF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58918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D4F4A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B9FB5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20098495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EB0DB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3726 TROUT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179332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670AAD" w:rsidRPr="00670AAD" w14:paraId="10DDEFFD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CC25F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D8637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6BF58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B782E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21000794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25B49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10803 KIT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8E6C4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RES GARAGE ADDITION &amp; CONVERSION OF EXIST'G GARAGE TO LIVING SPACE</w:t>
            </w:r>
          </w:p>
        </w:tc>
      </w:tr>
      <w:tr w:rsidR="00670AAD" w:rsidRPr="00670AAD" w14:paraId="13F43D31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4C75D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522E3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C313A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D4A45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21007051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B14E7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5222 CHEENA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1BC8D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ONE-STOP REPAIR, SINGLE FAMILY RESIDENTIAL</w:t>
            </w:r>
          </w:p>
        </w:tc>
      </w:tr>
      <w:tr w:rsidR="00670AAD" w:rsidRPr="00670AAD" w14:paraId="0FBDBF80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BDC41E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D981E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5A4BB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17BDF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21009237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DF8AB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9645 HILLCROFT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4D8799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RETAIL RE-ROOF 2012 IBC</w:t>
            </w:r>
          </w:p>
        </w:tc>
      </w:tr>
      <w:tr w:rsidR="00670AAD" w:rsidRPr="00670AAD" w14:paraId="5D1E6732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683E9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36A77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C41E8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D4231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21010913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541C5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5454 JASON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CF989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NEW S.F. RESIDENTIAL NEW SWIMMING POOL W/SPA - 2012 IRC &amp; 2015</w:t>
            </w:r>
          </w:p>
        </w:tc>
      </w:tr>
      <w:tr w:rsidR="00670AAD" w:rsidRPr="00670AAD" w14:paraId="6648AE80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269D0C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7BB73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53181B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4937A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21015796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E9893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5726 JACKWOOD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40F01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RESIDENTIAL SWIMMING POOL W/O SPA</w:t>
            </w:r>
          </w:p>
        </w:tc>
      </w:tr>
      <w:tr w:rsidR="00670AAD" w:rsidRPr="00670AAD" w14:paraId="48E32596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5B4B2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5EEB2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70757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57FDF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21016100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B727D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5443 LYMBAR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7FB8D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RESIDENTIAL ONE-STOP FOUNDATION REPAIR, IRC 12</w:t>
            </w:r>
          </w:p>
        </w:tc>
      </w:tr>
      <w:tr w:rsidR="00670AAD" w:rsidRPr="00670AAD" w14:paraId="68C604CF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25D3A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3526D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203EB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1354F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21016324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04BA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6119 LYMBAR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52DBC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RESIDENTIAL FOUNDATION REPAIR.</w:t>
            </w:r>
          </w:p>
        </w:tc>
      </w:tr>
      <w:tr w:rsidR="00670AAD" w:rsidRPr="00670AAD" w14:paraId="115A1C27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FB356C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1531D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25D04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B3550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21018711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D1102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5154 BRAESVALLEY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66A87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70AAD" w:rsidRPr="00670AAD" w14:paraId="6A67D904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F6B0C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E7928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EC807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09E72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19011298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F6397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4004 WOODHEAD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07197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(EPR) S.F. RES. W/ ATTACHED GARAGE (1-2-5-R3-B) '12 IRC / '15 IECC</w:t>
            </w:r>
          </w:p>
        </w:tc>
      </w:tr>
      <w:tr w:rsidR="00670AAD" w:rsidRPr="00670AAD" w14:paraId="08F3D51C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FD6DE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16E360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C1A53D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1082D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19119292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978D42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3014 LAKE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70297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670AAD" w:rsidRPr="00670AAD" w14:paraId="2CC33223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4357F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92221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331FF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5DABA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19134148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01C7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3018 LAKE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A0A41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S.F. RES. W/ATT. GAR. (1-3-5-R3-B) '12 IRC / '15 IECC</w:t>
            </w:r>
          </w:p>
        </w:tc>
      </w:tr>
      <w:tr w:rsidR="00670AAD" w:rsidRPr="00670AAD" w14:paraId="73F2DB23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7673C4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E7F9E1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E1E58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30275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20002736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21BA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3016 LAKE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CAE65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670AAD" w:rsidRPr="00670AAD" w14:paraId="4B15A603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CDB78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0608B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90C1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A12C9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20005286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76D3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3020 LAKE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66068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670AAD" w:rsidRPr="00670AAD" w14:paraId="1F551137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8E9EA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A27A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80964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11DC6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20115622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409D7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2612 S SHEPHERD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E53CA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960 SQ FT OFFICE REMODEL 1-1-5-B-B '12 IBC</w:t>
            </w:r>
          </w:p>
        </w:tc>
      </w:tr>
      <w:tr w:rsidR="00670AAD" w:rsidRPr="00670AAD" w14:paraId="326A4AB9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D821B1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55E5F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653AA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8822C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21009572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8AA639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2929 BUFFALO SPEEDWAY 1713A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BC508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COMMERCIAL HI-RISE APT REMODEL 2012 IBC 1-23-1-R2-A-100SPK-FA</w:t>
            </w:r>
          </w:p>
        </w:tc>
      </w:tr>
      <w:tr w:rsidR="00670AAD" w:rsidRPr="00670AAD" w14:paraId="72F3101C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C1627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FEB3F1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E0BA6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5C328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21014790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0C0DF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1849 MARSHALL ST 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81505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RESIDENTIAL REPAIR 2012 IBC</w:t>
            </w:r>
          </w:p>
        </w:tc>
      </w:tr>
      <w:tr w:rsidR="00670AAD" w:rsidRPr="00670AAD" w14:paraId="79ECC26D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BDF67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A4E31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A985B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B571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21015633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9854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2806 KIPLING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B69F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RESIDENTIAL ADDITON/ REMODEL: KITCHEN &amp; BATHROOM 2012 IRC</w:t>
            </w:r>
          </w:p>
        </w:tc>
      </w:tr>
      <w:tr w:rsidR="00670AAD" w:rsidRPr="00670AAD" w14:paraId="3D8EC105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BDB6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54D494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FEAA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D8D5D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21020697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8F76A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2055 WESTHEIMER RD 115A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C8130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COMMERCIAL DEMO NON-LOAD BEARING WALL 2012 IBC</w:t>
            </w:r>
          </w:p>
        </w:tc>
      </w:tr>
      <w:tr w:rsidR="00670AAD" w:rsidRPr="00670AAD" w14:paraId="79EDD021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8FAF9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50E8D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A021D0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2199D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20119172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16F12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11030 BISSONNET ST C1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D2EDD5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1,136 SF RETAIL REMODEL 1-1-2-B-B '12 IBC</w:t>
            </w:r>
          </w:p>
        </w:tc>
      </w:tr>
      <w:tr w:rsidR="00670AAD" w:rsidRPr="00670AAD" w14:paraId="2A8D554F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56826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8D6033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46EFC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68D2F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20119191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971763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11002 RADFORD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D0EFD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NEW RESIDENTIAL (20) SOLAR PANELS 1-1-5-R3-B 2012 IRC</w:t>
            </w:r>
          </w:p>
        </w:tc>
      </w:tr>
      <w:tr w:rsidR="00670AAD" w:rsidRPr="00670AAD" w14:paraId="47D8BDAB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B0E818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68B087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D12F9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A1CD7E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20083836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939D6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4892 F M 1960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0A1BC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(33M) CNVRT 3,120 SF RTL TO WASHATERIA 1-1-2-B-B '12IBC</w:t>
            </w:r>
          </w:p>
        </w:tc>
      </w:tr>
      <w:tr w:rsidR="00670AAD" w:rsidRPr="00670AAD" w14:paraId="6E1198E8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F1262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E52A37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56675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4C6932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20023720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107006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1203 SAINT ANDREWS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A737B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NEW RESIDENTIAL DETACHED GARAGE 2012 IRC</w:t>
            </w:r>
          </w:p>
        </w:tc>
      </w:tr>
      <w:tr w:rsidR="00670AAD" w:rsidRPr="00670AAD" w14:paraId="0A7DBD26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424014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51EA8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9EAF1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B080E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20084945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54D7BC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4015 WOODLAND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91552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27,770 SF HS ADDITION/REMODEL 1-2-1-E/A3-B '12 IBC 100% SPK/FA</w:t>
            </w:r>
          </w:p>
        </w:tc>
      </w:tr>
      <w:tr w:rsidR="00670AAD" w:rsidRPr="00670AAD" w14:paraId="272A979A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E22D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A4E6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3E417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6619A9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20110138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73729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5431 KNOLL TERRACE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FFAA0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NEW RESIDENTIAL (27) SOLAR PANELS 1-2-5-R3-B 2012 IRC</w:t>
            </w:r>
          </w:p>
        </w:tc>
      </w:tr>
      <w:tr w:rsidR="00670AAD" w:rsidRPr="00670AAD" w14:paraId="6AC3ACF9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06A65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227542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9D551F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B7124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21004707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5441C0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5606 MY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F53A2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NEW RESIDENTIAL (23) ROOF-MOUNTED SOLAR PANELS 2012 IRC</w:t>
            </w:r>
          </w:p>
        </w:tc>
      </w:tr>
      <w:tr w:rsidR="00670AAD" w:rsidRPr="00670AAD" w14:paraId="462A394D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FCFB40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398B9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0ADEC9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5B101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21009217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F84052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2423 MILLS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C6DD7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NEW S. F. RESIDENTIAL SWIMMING POOL W/SPA 2012 IRC &amp; 2015 IECC</w:t>
            </w:r>
          </w:p>
        </w:tc>
      </w:tr>
      <w:tr w:rsidR="00670AAD" w:rsidRPr="00670AAD" w14:paraId="42330ED1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E5258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DE5F3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6F8E99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6267A2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21014991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28453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2110 HIDDEN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CF51BA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RESIDENTIAL NEW SWIMMING POOL 1-1-5-R3-B 2012 IRC</w:t>
            </w:r>
          </w:p>
        </w:tc>
      </w:tr>
      <w:tr w:rsidR="00670AAD" w:rsidRPr="00670AAD" w14:paraId="7524E741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CC3B6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F78D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9CBB0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0C1033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21016023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A4595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2015 FAIRWAY GREEN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04906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670AAD" w:rsidRPr="00670AAD" w14:paraId="77608DAD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C8A40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34933F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5ACCD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8712C9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21016050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8C8B0E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1014 ST ANDREWS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637D7D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ONE-STOP REPAIR, SINGLE FAMILY RESIDENTIAL</w:t>
            </w:r>
          </w:p>
        </w:tc>
      </w:tr>
      <w:tr w:rsidR="00670AAD" w:rsidRPr="00670AAD" w14:paraId="5E25D9E4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E280AA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2C81C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7C81F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2E18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21020506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FE3017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1511 HIDDEN HILL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2BBEAA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670AAD" w:rsidRPr="00670AAD" w14:paraId="2C28F7A8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24D5C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29CD8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3BE30F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269892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21020578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BEE4E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3147 CEDAR KNOLLS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60159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SF RESIDENTIAL REPAIR PER SPEC LIST 1-1-5-R3-B 2012 IRC</w:t>
            </w:r>
          </w:p>
        </w:tc>
      </w:tr>
      <w:tr w:rsidR="00670AAD" w:rsidRPr="00670AAD" w14:paraId="7B6778FE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B1AB8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D0EC03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F1248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13E08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21020593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C999AC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1614 LAKESHORE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D4525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670AAD" w:rsidRPr="00670AAD" w14:paraId="44E74566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999A9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CD5A1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70520A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C1B44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21020603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42CED7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21622 LAKE 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9DDAF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670AAD" w:rsidRPr="00670AAD" w14:paraId="1821AF5D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5E2EF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3BF26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DCF0FE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A179C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21005131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C9292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4319 TERRACE PINES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C3D563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NEW RESIDENTIAL SOLAR PANELS 2-2-5-R3-B 2012 IRC</w:t>
            </w:r>
          </w:p>
        </w:tc>
      </w:tr>
      <w:tr w:rsidR="00670AAD" w:rsidRPr="00670AAD" w14:paraId="0B544435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51306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BB441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305B0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120331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21005936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54F19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4806 SHORE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4C6025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S.F. RESIDENTIAL NEW SWIMMING POOL W/SPA - 2012 IRC &amp; 2015 IECC</w:t>
            </w:r>
          </w:p>
        </w:tc>
      </w:tr>
      <w:tr w:rsidR="00670AAD" w:rsidRPr="00670AAD" w14:paraId="2989C658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AC96A1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F8B19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EC23D5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CB7BE4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21010642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0C29F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5114 WALNUT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B3106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670AAD" w:rsidRPr="00670AAD" w14:paraId="01B643F4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8ADFE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77346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BBC9B2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D97FE4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02D9F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21016018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770890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19603 SUNCOVE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46E46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670AAD" w:rsidRPr="00670AAD" w14:paraId="3788E2AB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59A20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A913A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64A25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B5FE2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21005610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1E3669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9343 FAIRFIELD OAKS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BE2D16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S.F. RES W/ATT GAR (REPEAT - 5881 B) 12 IRC/15 IECC</w:t>
            </w:r>
          </w:p>
        </w:tc>
      </w:tr>
      <w:tr w:rsidR="00670AAD" w:rsidRPr="00670AAD" w14:paraId="530C9715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C8A1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3F9A71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B8CBD7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14CF4B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21011744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054E7B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9310 PROVIDENCE BEND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44981F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S.F. RES - ATT GAR (REPEAT - 5871 A) 12 IRC-15 IECC</w:t>
            </w:r>
          </w:p>
        </w:tc>
      </w:tr>
      <w:tr w:rsidR="00670AAD" w:rsidRPr="00670AAD" w14:paraId="5FFACA47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50CE81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3127B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7CDF53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34444ED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21015335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D14EFB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9303 CLEARWATER BLUFF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3C50F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S.F. RES - ATT GAR - (REPEAT - 6530 D) 12 IRC/15 IECC</w:t>
            </w:r>
          </w:p>
        </w:tc>
      </w:tr>
      <w:tr w:rsidR="00670AAD" w:rsidRPr="00670AAD" w14:paraId="3A017179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32EE8A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99F0C0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9C5FF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B19C21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21016634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38043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3502 HEATHER CHASE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E0752D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S.F. RES - ATT. GAR - (REPEAT - 6510 C) 12 IRC/15 IECC</w:t>
            </w:r>
          </w:p>
        </w:tc>
      </w:tr>
      <w:tr w:rsidR="00670AAD" w:rsidRPr="00670AAD" w14:paraId="47405ACE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46AFC5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760213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DE8673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7CBC60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7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21003651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F77C9D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6005 SHIRLEY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87F14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NEW RESIDENTIAL (14) SOLAR PANELS 1-1-5-R3-B 2012 IRC</w:t>
            </w:r>
          </w:p>
        </w:tc>
      </w:tr>
      <w:tr w:rsidR="00670AAD" w:rsidRPr="00670AAD" w14:paraId="73FDCE6A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AE8702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2231715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73939B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96857C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8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20110370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2FC6ADF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14923 FONDREN RD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89CD75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6,766 S.F. OFFICE/WAREHOUSE BUILD-OUT 1-1-2-S2/B-B 2012 IBC</w:t>
            </w:r>
          </w:p>
        </w:tc>
      </w:tr>
      <w:tr w:rsidR="00670AAD" w:rsidRPr="00670AAD" w14:paraId="17125954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AE49FF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FDA5A8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D051C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10DEEE0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9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20118793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35D6F9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14414 TWINTWIST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28F85F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SOLAR PANEL INSTALLATION, SINGLE FAMILY RESIDENTIAL</w:t>
            </w:r>
          </w:p>
        </w:tc>
      </w:tr>
      <w:tr w:rsidR="00670AAD" w:rsidRPr="00670AAD" w14:paraId="5C9DA23B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F998C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366B2A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5E1936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9DFC5B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0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21010378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8B17A7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8622 BERRY VINE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B2FCE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NEW RESIDENTIAL (55) ROOF-MOUNTED SOLAR PANELS 2012 IBC</w:t>
            </w:r>
          </w:p>
        </w:tc>
      </w:tr>
      <w:tr w:rsidR="00670AAD" w:rsidRPr="00670AAD" w14:paraId="7C7BFEAE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66589A0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05D90F3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08E7B3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51ABF8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1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20111907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E31AAB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200 BAYBROOK MALL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26F8CDE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NEW ELECTRIC VEHICLE CHARGING STATION 2012 IBC</w:t>
            </w:r>
          </w:p>
        </w:tc>
      </w:tr>
      <w:tr w:rsidR="00670AAD" w:rsidRPr="00670AAD" w14:paraId="1222A62C" w14:textId="77777777" w:rsidTr="00670AA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BE657D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EC4AC0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2021/03/08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2A091324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9300A32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2" w:tgtFrame="_self" w:history="1">
              <w:r w:rsidRPr="00670AAD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20081168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0303E9E6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15450 GALVESTON RD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4830C5D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 xml:space="preserve">6510 SF NEW (20) UNIT STORAGE </w:t>
            </w:r>
            <w:proofErr w:type="gramStart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BLDG(</w:t>
            </w:r>
            <w:proofErr w:type="gramEnd"/>
            <w:r w:rsidRPr="00670AAD">
              <w:rPr>
                <w:rFonts w:ascii="Arial" w:eastAsia="Times New Roman" w:hAnsi="Arial" w:cs="Arial"/>
                <w:sz w:val="18"/>
                <w:szCs w:val="18"/>
              </w:rPr>
              <w:t>100% FD) 1-5-S2-B 2012 IBC</w:t>
            </w:r>
          </w:p>
        </w:tc>
      </w:tr>
      <w:tr w:rsidR="00670AAD" w:rsidRPr="00670AAD" w14:paraId="7E331483" w14:textId="77777777" w:rsidTr="00670AAD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564DA107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B276879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31DFEF7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6F30F88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65A7CA0B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0FEE8BA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670AAD" w:rsidRPr="00670AAD" w14:paraId="5EC9C129" w14:textId="77777777" w:rsidTr="00670AAD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670AAD" w:rsidRPr="00670AAD" w14:paraId="066B6741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8A6E9FE" w14:textId="77777777" w:rsidR="00670AAD" w:rsidRPr="00670AAD" w:rsidRDefault="00670AAD" w:rsidP="00670AA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670AA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670AAD" w:rsidRPr="00670AAD" w14:paraId="763F45CF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164E202" w14:textId="77777777" w:rsidR="00670AAD" w:rsidRPr="00670AAD" w:rsidRDefault="00670AAD" w:rsidP="00670AA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670AA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670AAD" w:rsidRPr="00670AAD" w14:paraId="08994012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466034B" w14:textId="77777777" w:rsidR="00670AAD" w:rsidRPr="00670AAD" w:rsidRDefault="00670AAD" w:rsidP="00670AA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670AA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670AAD" w:rsidRPr="00670AAD" w14:paraId="5F901FC7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A3BB4B3" w14:textId="77777777" w:rsidR="00670AAD" w:rsidRPr="00670AAD" w:rsidRDefault="00670AAD" w:rsidP="00670AA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670AAD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371FECBC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670AAD" w:rsidRPr="00670AAD" w14:paraId="241B70C7" w14:textId="77777777" w:rsidTr="00670AAD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14:paraId="7D042C11" w14:textId="77777777" w:rsidR="00670AAD" w:rsidRPr="00670AAD" w:rsidRDefault="00670AAD" w:rsidP="00670A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70AA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14:paraId="4452F867" w14:textId="77777777" w:rsidR="00FE02AA" w:rsidRDefault="00FE02AA"/>
    <w:sectPr w:rsidR="00FE02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AAD"/>
    <w:rsid w:val="00670AAD"/>
    <w:rsid w:val="00FE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4F9F3"/>
  <w15:chartTrackingRefBased/>
  <w15:docId w15:val="{C116D5EB-9418-4DC5-9489-A6949B616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670AAD"/>
  </w:style>
  <w:style w:type="paragraph" w:customStyle="1" w:styleId="msonormal0">
    <w:name w:val="msonormal"/>
    <w:basedOn w:val="Normal"/>
    <w:rsid w:val="00670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670AAD"/>
  </w:style>
  <w:style w:type="character" w:customStyle="1" w:styleId="x3">
    <w:name w:val="x3"/>
    <w:basedOn w:val="DefaultParagraphFont"/>
    <w:rsid w:val="00670AAD"/>
  </w:style>
  <w:style w:type="character" w:customStyle="1" w:styleId="x5">
    <w:name w:val="x5"/>
    <w:basedOn w:val="DefaultParagraphFont"/>
    <w:rsid w:val="00670AAD"/>
  </w:style>
  <w:style w:type="character" w:customStyle="1" w:styleId="x6">
    <w:name w:val="x6"/>
    <w:basedOn w:val="DefaultParagraphFont"/>
    <w:rsid w:val="00670AAD"/>
  </w:style>
  <w:style w:type="character" w:customStyle="1" w:styleId="x7">
    <w:name w:val="x7"/>
    <w:basedOn w:val="DefaultParagraphFont"/>
    <w:rsid w:val="00670AAD"/>
  </w:style>
  <w:style w:type="character" w:styleId="Hyperlink">
    <w:name w:val="Hyperlink"/>
    <w:basedOn w:val="DefaultParagraphFont"/>
    <w:uiPriority w:val="99"/>
    <w:semiHidden/>
    <w:unhideWhenUsed/>
    <w:rsid w:val="00670AA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70AA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68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fontTable" Target="fontTable.xm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theme" Target="theme/theme1.xm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30</Pages>
  <Words>17307</Words>
  <Characters>98655</Characters>
  <Application>Microsoft Office Word</Application>
  <DocSecurity>0</DocSecurity>
  <Lines>822</Lines>
  <Paragraphs>231</Paragraphs>
  <ScaleCrop>false</ScaleCrop>
  <Company/>
  <LinksUpToDate>false</LinksUpToDate>
  <CharactersWithSpaces>115731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Vu, Peter - PD</dc:creator>
  <cp:keywords/>
  <dc:description/>
  <cp:lastModifiedBy>Vu, Peter - PD</cp:lastModifiedBy>
  <cp:revision>1</cp:revision>
  <dcterms:created xsi:type="dcterms:W3CDTF">2021-03-15T16:14:00Z</dcterms:created>
  <dcterms:modified xsi:type="dcterms:W3CDTF">2021-03-15T16:18:00Z</dcterms:modified>
</cp:coreProperties>
</file>