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86"/>
        <w:gridCol w:w="2651"/>
      </w:tblGrid>
      <w:tr w:rsidR="00ED21FF" w:rsidRPr="00ED21FF" w14:paraId="60701CCD" w14:textId="77777777" w:rsidTr="00ED21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D21FF" w:rsidRPr="00ED21FF" w14:paraId="7CA4090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313AA7" w14:textId="77777777" w:rsidR="00ED21FF" w:rsidRPr="00ED21FF" w:rsidRDefault="00ED21FF" w:rsidP="00ED21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D21FF" w:rsidRPr="00ED21FF" w14:paraId="5E60701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FC6FF9" w14:textId="77777777" w:rsidR="00ED21FF" w:rsidRPr="00ED21FF" w:rsidRDefault="00ED21FF" w:rsidP="00ED21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2021/01/25</w:t>
                  </w:r>
                </w:p>
              </w:tc>
            </w:tr>
            <w:tr w:rsidR="00ED21FF" w:rsidRPr="00ED21FF" w14:paraId="53633CC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B9B50B" w14:textId="77777777" w:rsidR="00ED21FF" w:rsidRPr="00ED21FF" w:rsidRDefault="00ED21FF" w:rsidP="00ED21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2021/02/01</w:t>
                  </w:r>
                </w:p>
              </w:tc>
            </w:tr>
          </w:tbl>
          <w:p w14:paraId="211FEA66" w14:textId="77777777" w:rsidR="00ED21FF" w:rsidRPr="00ED21FF" w:rsidRDefault="00ED21FF" w:rsidP="00ED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D21FF" w:rsidRPr="00ED21FF" w14:paraId="5344E97B" w14:textId="77777777" w:rsidTr="00ED21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C4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D21FF" w:rsidRPr="00ED21FF" w14:paraId="78A50D2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5BE06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5FFB4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DC80F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EF8A1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368EB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B1F3E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D21FF" w:rsidRPr="00ED21FF" w14:paraId="73DC2BB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3F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48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E5B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F36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9C3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1111 TRAVIS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6D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HI-RISE OFFICE REMODEL 1-23-1-B-A 2012 IBC 100% SPKL/FA</w:t>
            </w:r>
          </w:p>
        </w:tc>
      </w:tr>
      <w:tr w:rsidR="00ED21FF" w:rsidRPr="00ED21FF" w14:paraId="6CD76A1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F1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36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81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3D2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2A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601 JEFFERSON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39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HI-RISE OFFICE REMODEL 1-40-1-B-A 100 SPK/FA 2012 IBC</w:t>
            </w:r>
          </w:p>
        </w:tc>
      </w:tr>
      <w:tr w:rsidR="00ED21FF" w:rsidRPr="00ED21FF" w14:paraId="715209B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86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5A8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F3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FCE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FF4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717 TEXAS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BD0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OFFICE REMODEL, 1-33-1-B-A 100%SPK/FA 2102 IBC</w:t>
            </w:r>
          </w:p>
        </w:tc>
      </w:tr>
      <w:tr w:rsidR="00ED21FF" w:rsidRPr="00ED21FF" w14:paraId="0FAC6D6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9A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B9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8C1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002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8F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1515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5D8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APARTMENT REPAIR PER SPEC LIST (BLD 3/MASTER OF 3) 2012 IBC</w:t>
            </w:r>
          </w:p>
        </w:tc>
      </w:tr>
      <w:tr w:rsidR="00ED21FF" w:rsidRPr="00ED21FF" w14:paraId="115CD0B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47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C1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17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638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CA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CEF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6,000 SQ FT OFFICE REMODEL 1-25-1-B-A '12 IBC SPK/FA</w:t>
            </w:r>
          </w:p>
        </w:tc>
      </w:tr>
      <w:tr w:rsidR="00ED21FF" w:rsidRPr="00ED21FF" w14:paraId="12AAAA1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FA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E1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E3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11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CB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609 MAIN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1C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(FIRST-TIME) 3,243 SQ. FT. HIGH-RISE OFFICE BUILD-OUT '12 IBC</w:t>
            </w:r>
          </w:p>
        </w:tc>
      </w:tr>
      <w:tr w:rsidR="00ED21FF" w:rsidRPr="00ED21FF" w14:paraId="532E04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CE4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14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B89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05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E2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1515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1FB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APARTMENT REPAIR PER SPEC LIST (BLD 1) 2012 IBC/2015 IECC</w:t>
            </w:r>
          </w:p>
        </w:tc>
      </w:tr>
      <w:tr w:rsidR="00ED21FF" w:rsidRPr="00ED21FF" w14:paraId="75F45EC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44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AA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54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33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17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1515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8B9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APARTMENT REPAIR PER SPEC LIST (BLD 2) 2012 IBC/2015 IECC</w:t>
            </w:r>
          </w:p>
        </w:tc>
      </w:tr>
      <w:tr w:rsidR="00ED21FF" w:rsidRPr="00ED21FF" w14:paraId="517E265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49D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2F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1E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9A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971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3108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6AC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D21FF" w:rsidRPr="00ED21FF" w14:paraId="1DBA4FB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0C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76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6E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E9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4C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3110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54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D21FF" w:rsidRPr="00ED21FF" w14:paraId="3C60CAE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13C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ABD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64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B4E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6E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3712 SAUER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1DB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FOUNDATION FOR (DUPLEX) HOUSE MOVE-IN 2012 IRC</w:t>
            </w:r>
          </w:p>
        </w:tc>
      </w:tr>
      <w:tr w:rsidR="00ED21FF" w:rsidRPr="00ED21FF" w14:paraId="1C24584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C9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9A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F39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75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46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3306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54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D21FF" w:rsidRPr="00ED21FF" w14:paraId="2BF56F9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C15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404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B1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89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DF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FANNIN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1F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5,274 SF OFFICE BUILDOUT 1-10-1-B-B '12 IBC SPK/FA (M OF 4)</w:t>
            </w:r>
          </w:p>
        </w:tc>
      </w:tr>
      <w:tr w:rsidR="00ED21FF" w:rsidRPr="00ED21FF" w14:paraId="42498C7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59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646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CA8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C0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5CC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FANNIN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BB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22,675 RISE OFFICE BUILDOUT 1-10-1-B-B '12 IBC SPK/FA 2 OF 4</w:t>
            </w:r>
          </w:p>
        </w:tc>
      </w:tr>
      <w:tr w:rsidR="00ED21FF" w:rsidRPr="00ED21FF" w14:paraId="2B43AE4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00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F9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21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5F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2C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FANNIN ST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28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9,592 SF HI-RISE OFFICE BUILDOUT 1-10-1-B-B '12 IBC SPK/FA 3 OF 4</w:t>
            </w:r>
          </w:p>
        </w:tc>
      </w:tr>
      <w:tr w:rsidR="00ED21FF" w:rsidRPr="00ED21FF" w14:paraId="6D1A80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13D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B8A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E8B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7E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2CC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3546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1E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(357 SF) PATIO COVER ADDITION 2012 IRC</w:t>
            </w:r>
          </w:p>
        </w:tc>
      </w:tr>
      <w:tr w:rsidR="00ED21FF" w:rsidRPr="00ED21FF" w14:paraId="14E50C0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5F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F6D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B2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41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17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FANNIN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E6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2,402 SF HI-RISE OFFICE LEASE BUILD-OUT 1-10-1-B-B'12 IBC (4 OF 4)</w:t>
            </w:r>
          </w:p>
        </w:tc>
      </w:tr>
      <w:tr w:rsidR="00ED21FF" w:rsidRPr="00ED21FF" w14:paraId="20E0DB0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74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D9E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86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89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65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3331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A9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20D8E6F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94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A66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92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66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F7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1111 HERMANN DR 20F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1C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HI-RISE REPAIRS PER SPEC LIST 2012 IBC</w:t>
            </w:r>
          </w:p>
        </w:tc>
      </w:tr>
      <w:tr w:rsidR="00ED21FF" w:rsidRPr="00ED21FF" w14:paraId="604DAA4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18A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FB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1C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AA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55E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5510 MORNINGSIDE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44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RETAIL REMODEL 2012 IBC 1-2-2-B-A-SPK</w:t>
            </w:r>
          </w:p>
        </w:tc>
      </w:tr>
      <w:tr w:rsidR="00ED21FF" w:rsidRPr="00ED21FF" w14:paraId="1D6E150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F5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22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086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F84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30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2414 UNIVERSITY BLVD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692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2,150 SQ FT RETAIL REMODEL 1-2-2-M-A 2012 IBC SPKL</w:t>
            </w:r>
          </w:p>
        </w:tc>
      </w:tr>
      <w:tr w:rsidR="00ED21FF" w:rsidRPr="00ED21FF" w14:paraId="5280CA7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BA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AD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51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E6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10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2237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22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45AA923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6D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51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52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97B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FF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2324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C88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6764B75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60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FA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2F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2CE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3F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6100 MAIN (SPACE SCIENCE BLDG)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AC2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HVAC AND ELECTRICAL EQUIPMENT UPGRADES 1-3-2-B-A '12 IBC</w:t>
            </w:r>
          </w:p>
        </w:tc>
      </w:tr>
      <w:tr w:rsidR="00ED21FF" w:rsidRPr="00ED21FF" w14:paraId="50361E8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A7C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59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AB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34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86D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2500 BOLSOVER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9B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OFFICE REMODEL 1-4-2-B-A-SPK/FA 2012 IBC</w:t>
            </w:r>
          </w:p>
        </w:tc>
      </w:tr>
      <w:tr w:rsidR="00ED21FF" w:rsidRPr="00ED21FF" w14:paraId="0883ECF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E98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B1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D8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3C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770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3810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8D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D21FF" w:rsidRPr="00ED21FF" w14:paraId="3329E2D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5C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17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F4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8A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BEC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411 W DREW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7A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19072264</w:t>
            </w:r>
          </w:p>
        </w:tc>
      </w:tr>
      <w:tr w:rsidR="00ED21FF" w:rsidRPr="00ED21FF" w14:paraId="0412837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FB7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3D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195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8D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8F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1644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D43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19038210</w:t>
            </w:r>
          </w:p>
        </w:tc>
      </w:tr>
      <w:tr w:rsidR="00ED21FF" w:rsidRPr="00ED21FF" w14:paraId="6EC725C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77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3C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170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1F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29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47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1,204 SF RESTAURANT PERGOLA 1-1-5-A2-A '12 IBC</w:t>
            </w:r>
          </w:p>
        </w:tc>
      </w:tr>
      <w:tr w:rsidR="00ED21FF" w:rsidRPr="00ED21FF" w14:paraId="02FA700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9F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92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78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A7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C4D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1647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46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BELL FOUNDATION REPAIR 1-1-5-R3-B 2012 IRC</w:t>
            </w:r>
          </w:p>
        </w:tc>
      </w:tr>
      <w:tr w:rsidR="00ED21FF" w:rsidRPr="00ED21FF" w14:paraId="164C239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20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4A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D4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B5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EFF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92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RESIENTIAL NEW SWIMMING POOL 2012 IRC</w:t>
            </w:r>
          </w:p>
        </w:tc>
      </w:tr>
      <w:tr w:rsidR="00ED21FF" w:rsidRPr="00ED21FF" w14:paraId="4E2698D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E1F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C6B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166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A8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F7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811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F9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GENERATOR ADDITION 1-1-2-U-B '12 IBC</w:t>
            </w:r>
          </w:p>
        </w:tc>
      </w:tr>
      <w:tr w:rsidR="00ED21FF" w:rsidRPr="00ED21FF" w14:paraId="35CD0AD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37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BA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B1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0B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47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609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BB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D21FF" w:rsidRPr="00ED21FF" w14:paraId="74C856A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1E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F84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1A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69F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FBB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1107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2B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ED21FF" w:rsidRPr="00ED21FF" w14:paraId="0A99FC0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D3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87A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5A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F8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7D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512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D0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6B8B9FB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E4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25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BE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BD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29A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1619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2A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1D93EA6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59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4F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8C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329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0EE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1318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8E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- 2012 IRC</w:t>
            </w:r>
          </w:p>
        </w:tc>
      </w:tr>
      <w:tr w:rsidR="00ED21FF" w:rsidRPr="00ED21FF" w14:paraId="4C16818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505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33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CD6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E7B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0E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610 OXFORD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4C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NEW FIRE PUMP ROOM 1-4-5-U-A 12 IBC SPK/FA (2/2)</w:t>
            </w:r>
          </w:p>
        </w:tc>
      </w:tr>
      <w:tr w:rsidR="00ED21FF" w:rsidRPr="00ED21FF" w14:paraId="1AA013A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35C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53E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5B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F71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DF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5825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3D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LILY 2245 1B) 12 IRC/15 IECC</w:t>
            </w:r>
          </w:p>
        </w:tc>
      </w:tr>
      <w:tr w:rsidR="00ED21FF" w:rsidRPr="00ED21FF" w14:paraId="3507B42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34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276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08D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E72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AF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600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0B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2,072 SF COFFEE SHOP BUILDOUT 1-1-2-A2-B 2012 IBC SPRK</w:t>
            </w:r>
          </w:p>
        </w:tc>
      </w:tr>
      <w:tr w:rsidR="00ED21FF" w:rsidRPr="00ED21FF" w14:paraId="48DC0BD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5FD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440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D4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A2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A0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600 N SHEPHERD DR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C5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2,889SF SALON BUILDOUT OF EXIST SHELL SPACE 1-1-2-B-B '12 IBC SPRK</w:t>
            </w:r>
          </w:p>
        </w:tc>
      </w:tr>
      <w:tr w:rsidR="00ED21FF" w:rsidRPr="00ED21FF" w14:paraId="0579F01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3F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B5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36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CE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A1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1419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92F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ANNA 0.2 PLAN B) 12 IRC/15 IECC</w:t>
            </w:r>
          </w:p>
        </w:tc>
      </w:tr>
      <w:tr w:rsidR="00ED21FF" w:rsidRPr="00ED21FF" w14:paraId="1D655E7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1D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F14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65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A6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54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4720 WASHINGTON AVE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BA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510 SQ FT KITCHEN REMODEL 1-1-2-B-B '12 IBC</w:t>
            </w:r>
          </w:p>
        </w:tc>
      </w:tr>
      <w:tr w:rsidR="00ED21FF" w:rsidRPr="00ED21FF" w14:paraId="6D57B2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10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DE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CC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26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001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1612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BB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D21FF" w:rsidRPr="00ED21FF" w14:paraId="72EFB66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91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61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85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49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F8F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5215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7C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20098233)</w:t>
            </w:r>
          </w:p>
        </w:tc>
      </w:tr>
      <w:tr w:rsidR="00ED21FF" w:rsidRPr="00ED21FF" w14:paraId="6FB873E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480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2F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92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CE8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95D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600 N SHEPHERD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40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11,123 SQ.FT. OFFICE REMODEL 1-2-2-B-B '12IBC 100%SPK</w:t>
            </w:r>
          </w:p>
        </w:tc>
      </w:tr>
      <w:tr w:rsidR="00ED21FF" w:rsidRPr="00ED21FF" w14:paraId="2E85C0B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3D4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A7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55E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64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CC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3275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8D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POOL, SWIMMING POOL 2012 IRC</w:t>
            </w:r>
          </w:p>
        </w:tc>
      </w:tr>
      <w:tr w:rsidR="00ED21FF" w:rsidRPr="00ED21FF" w14:paraId="69604DE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E8D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19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ED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A5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AC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C5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 GARAGE (1-3-5-R3-B) '12 IRC/'15 IECC (M#20106998)</w:t>
            </w:r>
          </w:p>
        </w:tc>
      </w:tr>
      <w:tr w:rsidR="00ED21FF" w:rsidRPr="00ED21FF" w14:paraId="5266279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8D3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83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BE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A6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ED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47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CMU SCREENWALL W/STAIRS 2012 IBC</w:t>
            </w:r>
          </w:p>
        </w:tc>
      </w:tr>
      <w:tr w:rsidR="00ED21FF" w:rsidRPr="00ED21FF" w14:paraId="3D61460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29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CB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3B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4C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2D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721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488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ED21FF" w:rsidRPr="00ED21FF" w14:paraId="270A58C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89B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8A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EF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B2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587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5334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DA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6,819 OFFICE/WAREHOUSE REMODEL 1-1-2-S2/B-B '12 IBC</w:t>
            </w:r>
          </w:p>
        </w:tc>
      </w:tr>
      <w:tr w:rsidR="00ED21FF" w:rsidRPr="00ED21FF" w14:paraId="384C17C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B0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CF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44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05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F94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2725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37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ED21FF" w:rsidRPr="00ED21FF" w14:paraId="0F05308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FA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C5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20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D7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47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3520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ECB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D21FF" w:rsidRPr="00ED21FF" w14:paraId="37AF980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60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01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3C6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2B2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10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6006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3C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18DA33B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E9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41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36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D15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A4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D1B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D21FF" w:rsidRPr="00ED21FF" w14:paraId="0876962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13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635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3D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66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C3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813 1/2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625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D21FF" w:rsidRPr="00ED21FF" w14:paraId="13C685C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C9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BE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085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1671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CB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4318 SCOTLAND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62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66FC19D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660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58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F5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6A1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B3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4703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0E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6848C45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70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0A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28C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79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E3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4404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A0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ED21FF" w:rsidRPr="00ED21FF" w14:paraId="13B53B5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112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40B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2B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D2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6D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1319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1D5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2102 IRC</w:t>
            </w:r>
          </w:p>
        </w:tc>
      </w:tr>
      <w:tr w:rsidR="00ED21FF" w:rsidRPr="00ED21FF" w14:paraId="2395507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9F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8C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B13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48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2A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5854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FA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36C36F7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AE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23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19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0A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FB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5850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59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14DABA1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D3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54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FD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63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F1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5515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D2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- 2012 IRC</w:t>
            </w:r>
          </w:p>
        </w:tc>
      </w:tr>
      <w:tr w:rsidR="00ED21FF" w:rsidRPr="00ED21FF" w14:paraId="219331E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D2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550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B8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FB6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0C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3321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58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3F3B952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E9D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BF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06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B32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87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3305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F4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D21FF" w:rsidRPr="00ED21FF" w14:paraId="74FCCBD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566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320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FF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15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02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3307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D8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(M#19127790)</w:t>
            </w:r>
          </w:p>
        </w:tc>
      </w:tr>
      <w:tr w:rsidR="00ED21FF" w:rsidRPr="00ED21FF" w14:paraId="52B3E8E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23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D1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82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F3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E1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731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15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74B1D41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D0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A4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687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A1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7C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733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24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1A082AB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00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B0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85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E2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8C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737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F6A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4AA5458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F7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7D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52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6C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DD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739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77D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46156F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EB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05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82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2A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D6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1710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99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10,126 SQ FT OFFICE REMODEL 1-1-2-B-B 2012 IBC SPK/FA</w:t>
            </w:r>
          </w:p>
        </w:tc>
      </w:tr>
      <w:tr w:rsidR="00ED21FF" w:rsidRPr="00ED21FF" w14:paraId="32FE034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88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B3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62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0B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70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6325 HURST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F3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STORAGE BUILDING W/SITEWORK (M/2) 1-1-5-S2-B '12IBC</w:t>
            </w:r>
          </w:p>
        </w:tc>
      </w:tr>
      <w:tr w:rsidR="00ED21FF" w:rsidRPr="00ED21FF" w14:paraId="564128F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F0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5E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BA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7DA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FB9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229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ED21FF" w:rsidRPr="00ED21FF" w14:paraId="54FBBCE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79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0C1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AF1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3D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36F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40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23A32B8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A97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D67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AC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CB7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58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63D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76DEF91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998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A6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3F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A4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2F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1409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9E4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457AA0A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6F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39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2A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FE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76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1407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17F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58589F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EE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B2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A1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D2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AF2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1405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F4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31080EB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A9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FB4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8A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921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43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45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039DD1F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8C3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0CE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F3D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DC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7F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0D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3EA0EC4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8A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83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51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12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4A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FE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7D98E2C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5A3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F7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37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959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9E8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87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57A1EEC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86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E6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22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A20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2B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729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2501916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20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27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EF0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021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EA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1417 W 23RD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D3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20080948)</w:t>
            </w:r>
          </w:p>
        </w:tc>
      </w:tr>
      <w:tr w:rsidR="00ED21FF" w:rsidRPr="00ED21FF" w14:paraId="55D25FD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331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D06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37D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77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E6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6325 HURST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66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800 SF PAVILION</w:t>
            </w:r>
          </w:p>
        </w:tc>
      </w:tr>
      <w:tr w:rsidR="00ED21FF" w:rsidRPr="00ED21FF" w14:paraId="384AE26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4F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97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48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C3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DC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6711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CC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NEW, SWIMMING POOL 2012 IRC &amp; 2015 IECC</w:t>
            </w:r>
          </w:p>
        </w:tc>
      </w:tr>
      <w:tr w:rsidR="00ED21FF" w:rsidRPr="00ED21FF" w14:paraId="04F0806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F2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35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6D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27E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611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1335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FA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D21FF" w:rsidRPr="00ED21FF" w14:paraId="14917AF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A81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797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F6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306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203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10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D21FF" w:rsidRPr="00ED21FF" w14:paraId="70065A2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90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097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59C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AB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0B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1237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6B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2O12 IRC</w:t>
            </w:r>
          </w:p>
        </w:tc>
      </w:tr>
      <w:tr w:rsidR="00ED21FF" w:rsidRPr="00ED21FF" w14:paraId="127F921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17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36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57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3B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A4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1301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CB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24D28AD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1C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38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23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11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9C9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72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78630C0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3C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AE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E9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15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77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731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5C6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D21FF" w:rsidRPr="00ED21FF" w14:paraId="56B2C9F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18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5A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82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8E3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5B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4701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58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D21FF" w:rsidRPr="00ED21FF" w14:paraId="694A9D0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8F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1C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518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F7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32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1022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D4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D21FF" w:rsidRPr="00ED21FF" w14:paraId="6DD9642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808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40E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0E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C1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9C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3C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ED21FF" w:rsidRPr="00ED21FF" w14:paraId="14CA7D0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4BF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76C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51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EF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E1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1132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5C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ED21FF" w:rsidRPr="00ED21FF" w14:paraId="2158B4D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74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74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BD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A7C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75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3016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00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ED21FF" w:rsidRPr="00ED21FF" w14:paraId="0BA517E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44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05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41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EF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7A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107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AAE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D21FF" w:rsidRPr="00ED21FF" w14:paraId="6CCDC79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A1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BD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546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EE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59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3523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43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ED21FF" w:rsidRPr="00ED21FF" w14:paraId="43334C5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012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30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CB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BD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D6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3016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B78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ED21FF" w:rsidRPr="00ED21FF" w14:paraId="79D0AA1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41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3B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44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95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77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60B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DEMO/ADDITION, GARAGE WITH RESIDENCE ABOVE 12 IRC</w:t>
            </w:r>
          </w:p>
        </w:tc>
      </w:tr>
      <w:tr w:rsidR="00ED21FF" w:rsidRPr="00ED21FF" w14:paraId="3F4AA66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AF4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37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5D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92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A5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1022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00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(PIER &amp; BEAM/LEVEL &amp; SHIM) 2012 IRC</w:t>
            </w:r>
          </w:p>
        </w:tc>
      </w:tr>
      <w:tr w:rsidR="00ED21FF" w:rsidRPr="00ED21FF" w14:paraId="1FC02D3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39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F1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A5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963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11B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1007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CF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(PIER &amp; BEAM/LEVEL &amp; SHIM) 2012 IRC</w:t>
            </w:r>
          </w:p>
        </w:tc>
      </w:tr>
      <w:tr w:rsidR="00ED21FF" w:rsidRPr="00ED21FF" w14:paraId="6FF2741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44D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5FC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C91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415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803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1107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C17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D21FF" w:rsidRPr="00ED21FF" w14:paraId="5C2A9A7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8D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E2C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C4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0DD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E03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4D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D21FF" w:rsidRPr="00ED21FF" w14:paraId="1AAD8A9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3F9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E1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E5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CC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FB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79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71392B6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9F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37F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27E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1D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77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C1B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7530 SF CLUBHOUSE:PRO-SHOP;BAR/GRIILL 1-1-5-M/A2-B '12 IBC</w:t>
            </w:r>
          </w:p>
        </w:tc>
      </w:tr>
      <w:tr w:rsidR="00ED21FF" w:rsidRPr="00ED21FF" w14:paraId="7F1088E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28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8D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E4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A6D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A9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F8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39,354 SF APARTMENT BLDG 1-3-5-R2-A '12 IBC SPK/FA (2/14)</w:t>
            </w:r>
          </w:p>
        </w:tc>
      </w:tr>
      <w:tr w:rsidR="00ED21FF" w:rsidRPr="00ED21FF" w14:paraId="39BCE5C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46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A7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6DC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3D9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E2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47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38,250 SF APARTMENT BLDG 1-3-5-R2-A '12 IBC SPK/FA (3/14)</w:t>
            </w:r>
          </w:p>
        </w:tc>
      </w:tr>
      <w:tr w:rsidR="00ED21FF" w:rsidRPr="00ED21FF" w14:paraId="339B63F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38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94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B90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95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58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E3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30,210 SF APARTMENT BLDG 1-3-5-R2-A '12 IBC SPK/FA (4/14)</w:t>
            </w:r>
          </w:p>
        </w:tc>
      </w:tr>
      <w:tr w:rsidR="00ED21FF" w:rsidRPr="00ED21FF" w14:paraId="7CFD7C2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17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15D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A3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E2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71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E3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44,363 SF APTS/AMENITIES 1-4-5-R2/A3-A '12 IBC NFPA 13/FA (5/14)</w:t>
            </w:r>
          </w:p>
        </w:tc>
      </w:tr>
      <w:tr w:rsidR="00ED21FF" w:rsidRPr="00ED21FF" w14:paraId="3B5EFD6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1B1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A0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E09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297C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83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A0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67,363 SF PODIUM PARKING GARAGE 1-1-1-S2-A '12 IBC 100% SPK (6/14)</w:t>
            </w:r>
          </w:p>
        </w:tc>
      </w:tr>
      <w:tr w:rsidR="00ED21FF" w:rsidRPr="00ED21FF" w14:paraId="351652E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BB7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14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22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D09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BA9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B8C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7,276 SF AMENITY/LEASING AREA 1-4-5-A3/B-A '12 IBC SPK/FA (7/14)</w:t>
            </w:r>
          </w:p>
        </w:tc>
      </w:tr>
      <w:tr w:rsidR="00ED21FF" w:rsidRPr="00ED21FF" w14:paraId="60DB1E8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DA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3A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BD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C50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18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4F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405 SF APT POOL AREA GRILLE HOUSE 1-1-5-B-B '12 IBC (8/14)</w:t>
            </w:r>
          </w:p>
        </w:tc>
      </w:tr>
      <w:tr w:rsidR="00ED21FF" w:rsidRPr="00ED21FF" w14:paraId="14C8B09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35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E3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FF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144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17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D3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401 SF APT FIRE PUMP ROOM 1-1-1-U-A '12 IBC (9/14)</w:t>
            </w:r>
          </w:p>
        </w:tc>
      </w:tr>
      <w:tr w:rsidR="00ED21FF" w:rsidRPr="00ED21FF" w14:paraId="37636A4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91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A98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20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023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82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388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 SF TERRACE CANOPY FOR APTS 1-1-5-B-B '12 IBC (10/14)</w:t>
            </w:r>
          </w:p>
        </w:tc>
      </w:tr>
      <w:tr w:rsidR="00ED21FF" w:rsidRPr="00ED21FF" w14:paraId="3252F72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1D9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A23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79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C6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88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21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 SF TERRACE CANOPY FOR APTS 1-1-5-B-B '12 IBC (11/14)</w:t>
            </w:r>
          </w:p>
        </w:tc>
      </w:tr>
      <w:tr w:rsidR="00ED21FF" w:rsidRPr="00ED21FF" w14:paraId="3FCFBFD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AC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A4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54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CD2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47A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E1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 SF TERRACE CANOPY FOR APTS 1-1-5-B-B '12 IBC (12/14)</w:t>
            </w:r>
          </w:p>
        </w:tc>
      </w:tr>
      <w:tr w:rsidR="00ED21FF" w:rsidRPr="00ED21FF" w14:paraId="790143A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6D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867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9A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0AF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D0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7F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 SF POOL AREA CANOPY FOR APTS 1-1-5-B-B '12 IBC (13/14)</w:t>
            </w:r>
          </w:p>
        </w:tc>
      </w:tr>
      <w:tr w:rsidR="00ED21FF" w:rsidRPr="00ED21FF" w14:paraId="36ECF95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86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73F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20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2E0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46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5601 CANAL ST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99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 SF POOL AREA CANOPY FOR APTS 1-1-5-B-B '12 IBC (14/14)</w:t>
            </w:r>
          </w:p>
        </w:tc>
      </w:tr>
      <w:tr w:rsidR="00ED21FF" w:rsidRPr="00ED21FF" w14:paraId="1E2363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34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5D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C9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D04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E2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7112 2/3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55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D21FF" w:rsidRPr="00ED21FF" w14:paraId="5145555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8F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E3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94D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89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B6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7347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F1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D21FF" w:rsidRPr="00ED21FF" w14:paraId="5E76F9E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C2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05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F0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20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66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6421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0E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RETAIL ICE CREAM SHOP REPAIRS PER SPEC LIST 2012 IRC</w:t>
            </w:r>
          </w:p>
        </w:tc>
      </w:tr>
      <w:tr w:rsidR="00ED21FF" w:rsidRPr="00ED21FF" w14:paraId="5C87D4C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D96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95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EB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91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F7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ABF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709F90B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49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91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96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FA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BE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8401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F36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86,320 SF HIGH SCHOOL &amp; SITEWORK 1-2-2-E-B '12 IBC SPK (M/3)</w:t>
            </w:r>
          </w:p>
        </w:tc>
      </w:tr>
      <w:tr w:rsidR="00ED21FF" w:rsidRPr="00ED21FF" w14:paraId="5EEBECF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DD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2F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B58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B2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9C1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8401 LAWNDALE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3B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1,600 SF PAVILLION 1-2-2-E-B '12 IBC SPK (2/3)</w:t>
            </w:r>
          </w:p>
        </w:tc>
      </w:tr>
      <w:tr w:rsidR="00ED21FF" w:rsidRPr="00ED21FF" w14:paraId="44353C1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E75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86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0F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68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EE0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7230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3CE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14244C3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E7B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35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360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4C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5BB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165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FB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D21FF" w:rsidRPr="00ED21FF" w14:paraId="3B036CF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3D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323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62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562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65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519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42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RES-ATT GAR-(REPEAT - BH 1400-3B-G C) 12 IRC/15 IECC (HCD)</w:t>
            </w:r>
          </w:p>
        </w:tc>
      </w:tr>
      <w:tr w:rsidR="00ED21FF" w:rsidRPr="00ED21FF" w14:paraId="460C032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922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27E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C60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57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38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4901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3C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ED21FF" w:rsidRPr="00ED21FF" w14:paraId="060E805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48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1A1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A3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FCC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BA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9440 SHADY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DC5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(33L) 1,334 SQFT RETAIL BUILDOUT 1-1-2-M-B 2012 IBC</w:t>
            </w:r>
          </w:p>
        </w:tc>
      </w:tr>
      <w:tr w:rsidR="00ED21FF" w:rsidRPr="00ED21FF" w14:paraId="0D21D59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5B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05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8E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B62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ED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9213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4E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D21FF" w:rsidRPr="00ED21FF" w14:paraId="34FFC58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0E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D5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51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A4F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84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4116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86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60AE4D9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8C7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5A0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A1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70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18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4301 2/3 LAURA KOPPE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E4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EQUIPMENT UPGRADES &amp; 20KW DIESEL GENERATOR 1-1-2-U-B '1</w:t>
            </w:r>
          </w:p>
        </w:tc>
      </w:tr>
      <w:tr w:rsidR="00ED21FF" w:rsidRPr="00ED21FF" w14:paraId="6099D87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475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08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0D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C06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E8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5035 2/3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415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D21FF" w:rsidRPr="00ED21FF" w14:paraId="2D19450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12C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1F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125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09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BF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7606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51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 GARAGE - (1-1-5-R3-B) 12 IRC/15 IECC</w:t>
            </w:r>
          </w:p>
        </w:tc>
      </w:tr>
      <w:tr w:rsidR="00ED21FF" w:rsidRPr="00ED21FF" w14:paraId="404BCC9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52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4D9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17B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21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62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2120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56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1,000 SQ FT SPEC LEASE OFFICE BUILDOUT 1-1-2-B-B '12 IBC</w:t>
            </w:r>
          </w:p>
        </w:tc>
      </w:tr>
      <w:tr w:rsidR="00ED21FF" w:rsidRPr="00ED21FF" w14:paraId="5FB0CC5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4CB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A1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17B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CB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37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5443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A2D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(22) SOLAR PANELS 1-1-5-R3-B 2012 IRC</w:t>
            </w:r>
          </w:p>
        </w:tc>
      </w:tr>
      <w:tr w:rsidR="00ED21FF" w:rsidRPr="00ED21FF" w14:paraId="024AED7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10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4DB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C70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81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8B5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5227 CRIPPLE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65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D21FF" w:rsidRPr="00ED21FF" w14:paraId="34DD362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01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A2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B4B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C3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4F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1102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40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FOUNDATION REPAIR - 2012 IRC</w:t>
            </w:r>
          </w:p>
        </w:tc>
      </w:tr>
      <w:tr w:rsidR="00ED21FF" w:rsidRPr="00ED21FF" w14:paraId="7B4A2BE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80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B55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6B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49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B4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8471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180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ED21FF" w:rsidRPr="00ED21FF" w14:paraId="75FA391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DC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6C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70E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1A4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FC6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2533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BA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PLAN B) 12 IRC/15 IECC</w:t>
            </w:r>
          </w:p>
        </w:tc>
      </w:tr>
      <w:tr w:rsidR="00ED21FF" w:rsidRPr="00ED21FF" w14:paraId="3FB14A8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DB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74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4F4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169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DA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1659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29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ED21FF" w:rsidRPr="00ED21FF" w14:paraId="7DD4FED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1A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89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CF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CA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C7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3901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26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D21FF" w:rsidRPr="00ED21FF" w14:paraId="60C2EBA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F5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F3A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FD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29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6F6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1250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C5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5234AE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30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83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56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6C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DBD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822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36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ED21FF" w:rsidRPr="00ED21FF" w14:paraId="7382AD4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6A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EB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22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A99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7B6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822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89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20110833)</w:t>
            </w:r>
          </w:p>
        </w:tc>
      </w:tr>
      <w:tr w:rsidR="00ED21FF" w:rsidRPr="00ED21FF" w14:paraId="15DFD36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EA1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54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56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52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97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820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8AE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20110833)</w:t>
            </w:r>
          </w:p>
        </w:tc>
      </w:tr>
      <w:tr w:rsidR="00ED21FF" w:rsidRPr="00ED21FF" w14:paraId="5E5077A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78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39A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51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A5D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4E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D40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/ NEW POOL HOUSE 2012 IRC</w:t>
            </w:r>
          </w:p>
        </w:tc>
      </w:tr>
      <w:tr w:rsidR="00ED21FF" w:rsidRPr="00ED21FF" w14:paraId="0CB9428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F3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60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B9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EA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DF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2003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F1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ED21FF" w:rsidRPr="00ED21FF" w14:paraId="3B1319E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63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EE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A97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02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CA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4010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C2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6A866D1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08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A4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FC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A4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E2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2223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AA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1A82ED4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CF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BEC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545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BF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14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2014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5F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D21FF" w:rsidRPr="00ED21FF" w14:paraId="34A313F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5E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D7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AC8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74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A8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REDEMPTION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FA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PER SPEC SHEET, IRC 2012</w:t>
            </w:r>
          </w:p>
        </w:tc>
      </w:tr>
      <w:tr w:rsidR="00ED21FF" w:rsidRPr="00ED21FF" w14:paraId="6B48EBF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8D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C5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E5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E8D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89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947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38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D21FF" w:rsidRPr="00ED21FF" w14:paraId="1292F24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0D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AF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733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4C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61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5120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6D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7B4FB83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60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8F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CF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6BE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54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1211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C6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RESIDENITAL NEW SWIMMING POOL - 2012 IRC &amp; 2015 IECC</w:t>
            </w:r>
          </w:p>
        </w:tc>
      </w:tr>
      <w:tr w:rsidR="00ED21FF" w:rsidRPr="00ED21FF" w14:paraId="4C01A26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EA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FB3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7B0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51D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301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1611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1D9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6F481E1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00C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D4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63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9D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36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1912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6D7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&amp; REMODEL 2-2-5-R3-B 2012 IRC</w:t>
            </w:r>
          </w:p>
        </w:tc>
      </w:tr>
      <w:tr w:rsidR="00ED21FF" w:rsidRPr="00ED21FF" w14:paraId="79A2362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6C7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F1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8F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30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69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57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19,870 SF HI-RISE OFFICE REMODEL 1-42-1-B-A '12 IBC SP/FA [M OF 3]</w:t>
            </w:r>
          </w:p>
        </w:tc>
      </w:tr>
      <w:tr w:rsidR="00ED21FF" w:rsidRPr="00ED21FF" w14:paraId="075C864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3C4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15E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2F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2AC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A3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99D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19,870 SF HI-RISE OFFICE REMODEL 1-42-1-B-A '12 IBC SP/FA [2 OF 3]</w:t>
            </w:r>
          </w:p>
        </w:tc>
      </w:tr>
      <w:tr w:rsidR="00ED21FF" w:rsidRPr="00ED21FF" w14:paraId="6AF8A8F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60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C55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1C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E1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97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419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19,870 SF HI-RISE OFFICE REMODEL 1-42-1-B-A '12 IBC SP/FA [3 OF 3]</w:t>
            </w:r>
          </w:p>
        </w:tc>
      </w:tr>
      <w:tr w:rsidR="00ED21FF" w:rsidRPr="00ED21FF" w14:paraId="50439B0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4F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2C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62B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D0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0B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1213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7F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ROOF MOUNTED (34) SOLAR PANELS 2012 IRC</w:t>
            </w:r>
          </w:p>
        </w:tc>
      </w:tr>
      <w:tr w:rsidR="00ED21FF" w:rsidRPr="00ED21FF" w14:paraId="3592E25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E9B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EB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46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5E7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D86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1806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D5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ROOF, TOWNHOME</w:t>
            </w:r>
          </w:p>
        </w:tc>
      </w:tr>
      <w:tr w:rsidR="00ED21FF" w:rsidRPr="00ED21FF" w14:paraId="1B75E38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BD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BF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3FB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D0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95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2248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8C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BRICK PILASTERS FOR FENCE ADDITION 2012 IRC</w:t>
            </w:r>
          </w:p>
        </w:tc>
      </w:tr>
      <w:tr w:rsidR="00ED21FF" w:rsidRPr="00ED21FF" w14:paraId="2A28282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3B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5E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5DC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73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5D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1528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2C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2% FIRE DAMAGE REPAIRS RESTAURANT 1-1-2-A3-B 2012 IBC</w:t>
            </w:r>
          </w:p>
        </w:tc>
      </w:tr>
      <w:tr w:rsidR="00ED21FF" w:rsidRPr="00ED21FF" w14:paraId="3E2A88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54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83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C84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FF4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3C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2118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14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D21FF" w:rsidRPr="00ED21FF" w14:paraId="5560471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9E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51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CD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905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02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3244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A34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ED21FF" w:rsidRPr="00ED21FF" w14:paraId="06C342D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0A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3A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08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C89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E0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2238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FB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3203E55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EF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2B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249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E0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8C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80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OFFICE NON-LOAD BEARING/NON-FIRE RATED INTERIOR WALLS</w:t>
            </w:r>
          </w:p>
        </w:tc>
      </w:tr>
      <w:tr w:rsidR="00ED21FF" w:rsidRPr="00ED21FF" w14:paraId="537E78A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181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528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20A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A4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F2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59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OFFICE NON-LOAD BEARING/NON-FIRE RATED INTERIOR WALLS</w:t>
            </w:r>
          </w:p>
        </w:tc>
      </w:tr>
      <w:tr w:rsidR="00ED21FF" w:rsidRPr="00ED21FF" w14:paraId="1D87C51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17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6C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7C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6F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47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2929 ALLEN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5D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D21FF" w:rsidRPr="00ED21FF" w14:paraId="54E6DB9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F1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F0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32F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BE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F6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3015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A31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43F3BFF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FC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679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04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48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4C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4606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6F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5DB3ED9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EB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2C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E2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CC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DC8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5410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5E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D.B / REPAIR/ RESIDENTIAL</w:t>
            </w:r>
          </w:p>
        </w:tc>
      </w:tr>
      <w:tr w:rsidR="00ED21FF" w:rsidRPr="00ED21FF" w14:paraId="00D7DA7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DC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42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3EF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3ED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325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6516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75A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45A32F8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3D8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F8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C3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59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B4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1141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CA9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D21FF" w:rsidRPr="00ED21FF" w14:paraId="2D96AEA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95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BE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C35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AA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3B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944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29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37F7275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B7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34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57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E70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6E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3703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B2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( DUPLEX) IRC 2012</w:t>
            </w:r>
          </w:p>
        </w:tc>
      </w:tr>
      <w:tr w:rsidR="00ED21FF" w:rsidRPr="00ED21FF" w14:paraId="25F43D4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CC6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B59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61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21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2C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2401 HOLCOMBE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69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912 SQ FT NEW CANOPY SHADE STRUCTURE 1-1-5-A5-B '12 IBC</w:t>
            </w:r>
          </w:p>
        </w:tc>
      </w:tr>
      <w:tr w:rsidR="00ED21FF" w:rsidRPr="00ED21FF" w14:paraId="5535039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CF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19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81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27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E47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3910 TOLNAY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91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SFRES-NO GAR-(RPT - SUNFLOWER BRICK) 12 IRC-15 IECC (D.R.)</w:t>
            </w:r>
          </w:p>
        </w:tc>
      </w:tr>
      <w:tr w:rsidR="00ED21FF" w:rsidRPr="00ED21FF" w14:paraId="2590F1C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C0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DA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77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625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A9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6801 ALLEGHENY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44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19018503</w:t>
            </w:r>
          </w:p>
        </w:tc>
      </w:tr>
      <w:tr w:rsidR="00ED21FF" w:rsidRPr="00ED21FF" w14:paraId="36D88BE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14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737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EB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CC2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C7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6805 ALLEGHENY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27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19018503</w:t>
            </w:r>
          </w:p>
        </w:tc>
      </w:tr>
      <w:tr w:rsidR="00ED21FF" w:rsidRPr="00ED21FF" w14:paraId="0B88DAB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9E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80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D2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F72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C5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6809 ALLEGHENY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884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19018503</w:t>
            </w:r>
          </w:p>
        </w:tc>
      </w:tr>
      <w:tr w:rsidR="00ED21FF" w:rsidRPr="00ED21FF" w14:paraId="5331A22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56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AAE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8C4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69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C96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6813 ALLEGHENY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E9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19018503</w:t>
            </w:r>
          </w:p>
        </w:tc>
      </w:tr>
      <w:tr w:rsidR="00ED21FF" w:rsidRPr="00ED21FF" w14:paraId="625E8CB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AF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17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24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A1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77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6817 ALLEGHENY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4F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19018503</w:t>
            </w:r>
          </w:p>
        </w:tc>
      </w:tr>
      <w:tr w:rsidR="00ED21FF" w:rsidRPr="00ED21FF" w14:paraId="03703B9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1D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F8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1A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D4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99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3621 REBECCA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9E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D21FF" w:rsidRPr="00ED21FF" w14:paraId="6FD470F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32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E5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55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01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20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3313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95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TWO STORY RESIDENTIAL ADDITION AND REMODEL 2012 IRC</w:t>
            </w:r>
          </w:p>
        </w:tc>
      </w:tr>
      <w:tr w:rsidR="00ED21FF" w:rsidRPr="00ED21FF" w14:paraId="49402C9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D9C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68C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CE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6B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63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3405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B4E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(33H) TRUSS PLANS, SINGLE-FAMILY TOWNHOMES</w:t>
            </w:r>
          </w:p>
        </w:tc>
      </w:tr>
      <w:tr w:rsidR="00ED21FF" w:rsidRPr="00ED21FF" w14:paraId="2B9AD6A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B5A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CC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F1D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BB2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6D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5930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946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ED21FF" w:rsidRPr="00ED21FF" w14:paraId="0BEB7A6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C1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BC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31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0B8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A3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3247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59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- 2012 IRC</w:t>
            </w:r>
          </w:p>
        </w:tc>
      </w:tr>
      <w:tr w:rsidR="00ED21FF" w:rsidRPr="00ED21FF" w14:paraId="40C216C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EE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8F5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7C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BF4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A2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 FARRELL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07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500 SQ FT SELF STORAGE BLDG 1-1-2-S1-B '12 IBC (M OF 2)</w:t>
            </w:r>
          </w:p>
        </w:tc>
      </w:tr>
      <w:tr w:rsidR="00ED21FF" w:rsidRPr="00ED21FF" w14:paraId="48A58A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148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1B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2D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49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003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803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67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D21FF" w:rsidRPr="00ED21FF" w14:paraId="7A7464B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E7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74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6B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BA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E7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830 VICTORIA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40A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NC/OCC/APT BLD/13,664SF/1970 CODE/65419</w:t>
            </w:r>
          </w:p>
        </w:tc>
      </w:tr>
      <w:tr w:rsidR="00ED21FF" w:rsidRPr="00ED21FF" w14:paraId="21D2C1D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39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DB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593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2CD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9A7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715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5F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(26) SOLAR PANELS 2-1-5-R3-B 2012 IRC</w:t>
            </w:r>
          </w:p>
        </w:tc>
      </w:tr>
      <w:tr w:rsidR="00ED21FF" w:rsidRPr="00ED21FF" w14:paraId="1325F6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D6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EB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7B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2DA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511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3802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F4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2BF0117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71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8B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F4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D8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0B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5518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D5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D21FF" w:rsidRPr="00ED21FF" w14:paraId="7D2FF3A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60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6B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59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DCE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8A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6155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B7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(17) SOLAR PANELS 4-1-5-R3-B 2012 IRC</w:t>
            </w:r>
          </w:p>
        </w:tc>
      </w:tr>
      <w:tr w:rsidR="00ED21FF" w:rsidRPr="00ED21FF" w14:paraId="086AC8C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E4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92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6AA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1F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61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1921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D3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D21FF" w:rsidRPr="00ED21FF" w14:paraId="6646A8B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98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18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187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D8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2C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1629 MABLE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60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D21FF" w:rsidRPr="00ED21FF" w14:paraId="2A34297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1D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65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7A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B3E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4E1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4423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05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21E11A1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B1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675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00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0E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B1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 N POST OAK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EC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FITNESS CLUB ADDITION 1-4-1-A3-A 12IBC SP/FA</w:t>
            </w:r>
          </w:p>
        </w:tc>
      </w:tr>
      <w:tr w:rsidR="00ED21FF" w:rsidRPr="00ED21FF" w14:paraId="746B851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A3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43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06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5B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140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12727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F48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ED21FF" w:rsidRPr="00ED21FF" w14:paraId="54F3158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CA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64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D14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E6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D9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104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B3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D21FF" w:rsidRPr="00ED21FF" w14:paraId="07CCC02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C0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7F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0C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A4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4D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701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97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COOLING TOWER ON ROOF REPLACEMENT 1-7-2-B-A '12 IBC</w:t>
            </w:r>
          </w:p>
        </w:tc>
      </w:tr>
      <w:tr w:rsidR="00ED21FF" w:rsidRPr="00ED21FF" w14:paraId="0D27FEE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07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06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28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5A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364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12311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0A2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PATIO ADDITION 1-2-5-R3-B 2012 IRC</w:t>
            </w:r>
          </w:p>
        </w:tc>
      </w:tr>
      <w:tr w:rsidR="00ED21FF" w:rsidRPr="00ED21FF" w14:paraId="13053B2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27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6AF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14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9A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EDE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12808 QUEENSBURY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21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CONDO LEASING OFFICE REMODEL 1-4-1-B-B 100% SPK/FA 2012 IBC</w:t>
            </w:r>
          </w:p>
        </w:tc>
      </w:tr>
      <w:tr w:rsidR="00ED21FF" w:rsidRPr="00ED21FF" w14:paraId="1CF45F8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9F9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999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E9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90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8AA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123 2/3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329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ROOFTOP</w:t>
            </w:r>
          </w:p>
        </w:tc>
      </w:tr>
      <w:tr w:rsidR="00ED21FF" w:rsidRPr="00ED21FF" w14:paraId="2C00022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1E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9D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15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59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4E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12122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93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194807F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00B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866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F1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C8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6F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3638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48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ED21FF" w:rsidRPr="00ED21FF" w14:paraId="6A2BA04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688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F03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AA6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CC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CF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10301 STELLA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52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(33M) 19,687 SQ FT INTERIOR BUILDOUT 1-1-2-S1/B-B '12 IBC</w:t>
            </w:r>
          </w:p>
        </w:tc>
      </w:tr>
      <w:tr w:rsidR="00ED21FF" w:rsidRPr="00ED21FF" w14:paraId="1B43024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90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FD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C0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531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4E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8806 ILONA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B0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19045193</w:t>
            </w:r>
          </w:p>
        </w:tc>
      </w:tr>
      <w:tr w:rsidR="00ED21FF" w:rsidRPr="00ED21FF" w14:paraId="4C30F57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B1B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63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533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26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EE2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3001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4D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APARTMENT BLDG FOUNDATION REPAIRS 2012 IBC</w:t>
            </w:r>
          </w:p>
        </w:tc>
      </w:tr>
      <w:tr w:rsidR="00ED21FF" w:rsidRPr="00ED21FF" w14:paraId="7D24A6F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4BD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F6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A0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7C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1A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3102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BE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REP.(8 EXTERIOR &amp; 5 INTERIOR PILINGS)</w:t>
            </w:r>
          </w:p>
        </w:tc>
      </w:tr>
      <w:tr w:rsidR="00ED21FF" w:rsidRPr="00ED21FF" w14:paraId="36DE30F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B2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63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F29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BE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614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4509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E2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NO GAR - (REPEAT - CLOVER 3) 12 IRC/15 IEC(HCD)</w:t>
            </w:r>
          </w:p>
        </w:tc>
      </w:tr>
      <w:tr w:rsidR="00ED21FF" w:rsidRPr="00ED21FF" w14:paraId="06F414C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BE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522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07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60C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34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4002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53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3689009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C7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906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E9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52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AE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3819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EE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D21FF" w:rsidRPr="00ED21FF" w14:paraId="350F364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A2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AB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98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4D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2E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2208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16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(MST OF 4)</w:t>
            </w:r>
          </w:p>
        </w:tc>
      </w:tr>
      <w:tr w:rsidR="00ED21FF" w:rsidRPr="00ED21FF" w14:paraId="2AE936D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18D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5C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3F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396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55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2212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06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20107031)</w:t>
            </w:r>
          </w:p>
        </w:tc>
      </w:tr>
      <w:tr w:rsidR="00ED21FF" w:rsidRPr="00ED21FF" w14:paraId="381B0D5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6D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E7B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CF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96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9BB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3918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B2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D21FF" w:rsidRPr="00ED21FF" w14:paraId="535D5CC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4F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4E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0A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42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4E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2702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02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5F769CC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A8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23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DA0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35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1CF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2518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CE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 1-1-5-R3-B 2012 IRC</w:t>
            </w:r>
          </w:p>
        </w:tc>
      </w:tr>
      <w:tr w:rsidR="00ED21FF" w:rsidRPr="00ED21FF" w14:paraId="5720DB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A7B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08B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FF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07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DA6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4310 WESTHEIMER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5A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4,869 SQFT HEALTH CLINIC BUILDOUT 1-1-2-B-B '12 IBC 100% SPK</w:t>
            </w:r>
          </w:p>
        </w:tc>
      </w:tr>
      <w:tr w:rsidR="00ED21FF" w:rsidRPr="00ED21FF" w14:paraId="30167B6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CA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72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07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7C1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21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2200 WEST LOOP SOUTH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332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672 SF HI-RISE OFFICE REMODEL 1-11-1-B-A 100% SPK/FA 2012 IBC</w:t>
            </w:r>
          </w:p>
        </w:tc>
      </w:tr>
      <w:tr w:rsidR="00ED21FF" w:rsidRPr="00ED21FF" w14:paraId="20B5C79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8AB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12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27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F4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04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3623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10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D21FF" w:rsidRPr="00ED21FF" w14:paraId="4FF0DCD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2A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402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40B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87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37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4615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F6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0A8E462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0D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FC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ABA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1C7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5C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3109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A8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(40) SOLAR PANELS &amp; (2) LI-ION BATTERIES 2012 IRC</w:t>
            </w:r>
          </w:p>
        </w:tc>
      </w:tr>
      <w:tr w:rsidR="00ED21FF" w:rsidRPr="00ED21FF" w14:paraId="771B478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1F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7F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CAD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8A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032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3470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7D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2015 IECC</w:t>
            </w:r>
          </w:p>
        </w:tc>
      </w:tr>
      <w:tr w:rsidR="00ED21FF" w:rsidRPr="00ED21FF" w14:paraId="6E84E45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5E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E12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A4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D5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83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7861 BELROIT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18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790 SQ FT NEW WELDING SHOP 1-1-5-F1-B '12 IBC</w:t>
            </w:r>
          </w:p>
        </w:tc>
      </w:tr>
      <w:tr w:rsidR="00ED21FF" w:rsidRPr="00ED21FF" w14:paraId="1DDBE96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14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1A1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11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38C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B63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8029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28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D21FF" w:rsidRPr="00ED21FF" w14:paraId="0AB1AA6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F0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B0E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7E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1D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EC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7921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B6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- NO GARAGE (1-1-5-R3-B) 12 IRC/15 IECC</w:t>
            </w:r>
          </w:p>
        </w:tc>
      </w:tr>
      <w:tr w:rsidR="00ED21FF" w:rsidRPr="00ED21FF" w14:paraId="3D52869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15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BD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26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57A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1D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7925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D3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D21FF" w:rsidRPr="00ED21FF" w14:paraId="6CEC95D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2DD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8E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C7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1F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A5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7116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C36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47A6C96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5A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E1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95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AE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72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7805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15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419305A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88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C6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99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A1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7A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8010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83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6ADC290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DD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187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23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45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60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9820 VEYBLUM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A7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IRC-15 IECC (HCD)</w:t>
            </w:r>
          </w:p>
        </w:tc>
      </w:tr>
      <w:tr w:rsidR="00ED21FF" w:rsidRPr="00ED21FF" w14:paraId="69FFA97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E02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FDB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17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EE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C4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8786 WALLISVILLE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1B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WAREHOUSE/OFFICE REMODEL/BUILDOUT 1-1-2-S2-B 2012 IBC</w:t>
            </w:r>
          </w:p>
        </w:tc>
      </w:tr>
      <w:tr w:rsidR="00ED21FF" w:rsidRPr="00ED21FF" w14:paraId="3929C59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536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58C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86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C0E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4A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9810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206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48876FC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16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D0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95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09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56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3201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CB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D21FF" w:rsidRPr="00ED21FF" w14:paraId="0331BB7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6F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84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19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C3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9D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2146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D4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/ REMODEL.</w:t>
            </w:r>
          </w:p>
        </w:tc>
      </w:tr>
      <w:tr w:rsidR="00ED21FF" w:rsidRPr="00ED21FF" w14:paraId="562BEEC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EB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09E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96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37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53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2050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AAC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D21FF" w:rsidRPr="00ED21FF" w14:paraId="49CF958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2A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D0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E7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06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4C5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6655 TRAVIS ST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7F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286 SF OFFICE REMODEL 1-10-1-B-B '12 IBC SPRK/FA</w:t>
            </w:r>
          </w:p>
        </w:tc>
      </w:tr>
      <w:tr w:rsidR="00ED21FF" w:rsidRPr="00ED21FF" w14:paraId="0B562D0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36B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8F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342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4B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7B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6655 TRAVIS ST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AF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2,584 SQ.FT. OFFICE REMODEL 1-10-1-B-B '12IBC SPK/FA</w:t>
            </w:r>
          </w:p>
        </w:tc>
      </w:tr>
      <w:tr w:rsidR="00ED21FF" w:rsidRPr="00ED21FF" w14:paraId="45F3DCB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9C5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B37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69D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BD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581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2426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13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4CBC75C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83B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5B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FEF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E6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BC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10607 OFFER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A42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D21FF" w:rsidRPr="00ED21FF" w14:paraId="72B2A74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030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C3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B18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4B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5C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N TERMINAL RD TAR-6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83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BROOKSTONE BARRICADE WALL - BSG-2020-298-IAH</w:t>
            </w:r>
          </w:p>
        </w:tc>
      </w:tr>
      <w:tr w:rsidR="00ED21FF" w:rsidRPr="00ED21FF" w14:paraId="489E634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E3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5E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0D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79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17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3950 S TERMINAL 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A1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XPRESCHECK POP-UP - BSG-2021-13-IAH</w:t>
            </w:r>
          </w:p>
        </w:tc>
      </w:tr>
      <w:tr w:rsidR="00ED21FF" w:rsidRPr="00ED21FF" w14:paraId="63887B6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D9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C7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54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EF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C1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17001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0C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FALL PROTECTION SYSTEM - BSG-2021-10-IAH</w:t>
            </w:r>
          </w:p>
        </w:tc>
      </w:tr>
      <w:tr w:rsidR="00ED21FF" w:rsidRPr="00ED21FF" w14:paraId="6A2AE7B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5D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F8B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40A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B2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A49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90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TERMINAL A DEPARTURES LEVEL STARBUCKS DEMOLITION - BSG-2021-21-IAH</w:t>
            </w:r>
          </w:p>
        </w:tc>
      </w:tr>
      <w:tr w:rsidR="00ED21FF" w:rsidRPr="00ED21FF" w14:paraId="29A9896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0A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8F1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5B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0CE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2A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5782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2C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OCC REPORT/BEAUTY AND BARBER SHOP/1,608 SQ FT/UK CODE</w:t>
            </w:r>
          </w:p>
        </w:tc>
      </w:tr>
      <w:tr w:rsidR="00ED21FF" w:rsidRPr="00ED21FF" w14:paraId="0BCD9E6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843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69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2C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4E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FC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6010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27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(EPR)S.F.RES-NO GAR-(RPT - SUNFLOWER SIDING) 12 IRC-15 IECC (D.R.)</w:t>
            </w:r>
          </w:p>
        </w:tc>
      </w:tr>
      <w:tr w:rsidR="00ED21FF" w:rsidRPr="00ED21FF" w14:paraId="270F79C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E7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21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4D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85A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744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9032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CC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D21FF" w:rsidRPr="00ED21FF" w14:paraId="16655A3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94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DC2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DA7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83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07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5117 BATAAN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5F9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D21FF" w:rsidRPr="00ED21FF" w14:paraId="22424DB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D9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5A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7A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EB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39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5329 HIGGINS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6C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D21FF" w:rsidRPr="00ED21FF" w14:paraId="469A749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07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24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B1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E6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46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7331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2D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ED21FF" w:rsidRPr="00ED21FF" w14:paraId="1D1D2B5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743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E1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57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7D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F5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6154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000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32B6A55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C5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B12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ED3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06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E1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5206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25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56EFAF7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B9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59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C7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08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C12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8103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BE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D21FF" w:rsidRPr="00ED21FF" w14:paraId="70ECC6F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B42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69D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9C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C7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61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12635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80B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7A6A1BB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A31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A1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721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A9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3C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9918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56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6348D72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42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C5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F6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8D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B4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9926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91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22875EA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01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B5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09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C7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99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12203 PALMTON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B3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4851574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AF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71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94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90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82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5627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7F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ROOF &amp; FACADE REMOVE/REPLACE 2012 IRC</w:t>
            </w:r>
          </w:p>
        </w:tc>
      </w:tr>
      <w:tr w:rsidR="00ED21FF" w:rsidRPr="00ED21FF" w14:paraId="4D55C1A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F3E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95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C5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02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1E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5514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81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RE-ROOF &amp; REPAIR PER SPEC LIST '12 IRC</w:t>
            </w:r>
          </w:p>
        </w:tc>
      </w:tr>
      <w:tr w:rsidR="00ED21FF" w:rsidRPr="00ED21FF" w14:paraId="3BD0DB1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20D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34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B2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25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3A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5735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D2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ED21FF" w:rsidRPr="00ED21FF" w14:paraId="45D1D01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19D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EA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A9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DB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F3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9130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F0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(43) SOLAR PANELS 2-1-5-R3-B 2012 IRC</w:t>
            </w:r>
          </w:p>
        </w:tc>
      </w:tr>
      <w:tr w:rsidR="00ED21FF" w:rsidRPr="00ED21FF" w14:paraId="199CA78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89D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A8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E5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F6E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83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7207 FAIRVIEW (OCL)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FD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 xml:space="preserve">(EPR) GROUND WATER FACILITY/REPUMP </w:t>
            </w: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STATION/HVAC IMPROVEMENTS</w:t>
            </w:r>
          </w:p>
        </w:tc>
      </w:tr>
      <w:tr w:rsidR="00ED21FF" w:rsidRPr="00ED21FF" w14:paraId="2857316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03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43D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3A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B2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2EF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4321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9D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4,186 SF CONVERT WHSE TO OFFICE 1-1-2-B-B '12 IBC 100% SPK MOF2</w:t>
            </w:r>
          </w:p>
        </w:tc>
      </w:tr>
      <w:tr w:rsidR="00ED21FF" w:rsidRPr="00ED21FF" w14:paraId="4C84504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52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4C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A9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DD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B0F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4321 WEST SAM HOUSTON NORTH PKY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1D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1,500 SF OFFICE REMODEL 1-1-2-B-B '12 IBC 100% SPK 2OF2</w:t>
            </w:r>
          </w:p>
        </w:tc>
      </w:tr>
      <w:tr w:rsidR="00ED21FF" w:rsidRPr="00ED21FF" w14:paraId="5FBE074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7D8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0A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5B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E65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34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10324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92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</w:t>
            </w:r>
          </w:p>
        </w:tc>
      </w:tr>
      <w:tr w:rsidR="00ED21FF" w:rsidRPr="00ED21FF" w14:paraId="53276FC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1F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38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BE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0C5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7D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10018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AD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COVERED PATIO/INTERIOR REMODEL 2012 IRC/2015 IECC</w:t>
            </w:r>
          </w:p>
        </w:tc>
      </w:tr>
      <w:tr w:rsidR="00ED21FF" w:rsidRPr="00ED21FF" w14:paraId="45A3B1D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9A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C01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5E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5AA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0E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1200 WILCREST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9A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FENCE.</w:t>
            </w:r>
          </w:p>
        </w:tc>
      </w:tr>
      <w:tr w:rsidR="00ED21FF" w:rsidRPr="00ED21FF" w14:paraId="09775C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E8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8E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B6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79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BD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10031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99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RESIDENTIAL ADDITIONS TO EXISTING. 2012 IRC</w:t>
            </w:r>
          </w:p>
        </w:tc>
      </w:tr>
      <w:tr w:rsidR="00ED21FF" w:rsidRPr="00ED21FF" w14:paraId="180A4B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66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0B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94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B3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86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A3E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REMODEL/ ADDITION. HABITAT HUM. 2012 IRC</w:t>
            </w:r>
          </w:p>
        </w:tc>
      </w:tr>
      <w:tr w:rsidR="00ED21FF" w:rsidRPr="00ED21FF" w14:paraId="1305656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DB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84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58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3C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3D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10106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30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RESIENTIAL NEW SWIMMING POOL 2012 IRC &amp; 2015 IECC</w:t>
            </w:r>
          </w:p>
        </w:tc>
      </w:tr>
      <w:tr w:rsidR="00ED21FF" w:rsidRPr="00ED21FF" w14:paraId="7F0D012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CA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FA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A0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1DC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E9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D951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PATIO REMODEL, ADD ROOF TO PATIO 2012 IRC</w:t>
            </w:r>
          </w:p>
        </w:tc>
      </w:tr>
      <w:tr w:rsidR="00ED21FF" w:rsidRPr="00ED21FF" w14:paraId="3770857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1E3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BC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A9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C70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E5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10818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F3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BELL BOTTOM PIERS).</w:t>
            </w:r>
          </w:p>
        </w:tc>
      </w:tr>
      <w:tr w:rsidR="00ED21FF" w:rsidRPr="00ED21FF" w14:paraId="237FF34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D18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FA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7F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5D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EC1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10969 FIRE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F8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D21FF" w:rsidRPr="00ED21FF" w14:paraId="57C38D0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2D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B0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B8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7A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7B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10681 HADDINGTON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1C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(33L)5097 SF OFC TO CANDY FCTRY W/SALES 1-1-2-F1/M/B-B '12IBC</w:t>
            </w:r>
          </w:p>
        </w:tc>
      </w:tr>
      <w:tr w:rsidR="00ED21FF" w:rsidRPr="00ED21FF" w14:paraId="4248379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02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F5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B4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1A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42D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11021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3E8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S.F. RES W/ ATT GAR (1-3-5-R3-B)12 IRC/15 IECC</w:t>
            </w:r>
          </w:p>
        </w:tc>
      </w:tr>
      <w:tr w:rsidR="00ED21FF" w:rsidRPr="00ED21FF" w14:paraId="6CDB50D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C3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98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24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1A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21B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11017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0E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S.F. RES W/ ATT GAR (1-3-5-R3-B)12 IRC/15 IECC</w:t>
            </w:r>
          </w:p>
        </w:tc>
      </w:tr>
      <w:tr w:rsidR="00ED21FF" w:rsidRPr="00ED21FF" w14:paraId="7D982AD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50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C8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158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31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72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10931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3E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D21FF" w:rsidRPr="00ED21FF" w14:paraId="039F15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48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17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73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AE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21C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10571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3E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77597F2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8F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81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99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A4B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59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10159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B3B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D21FF" w:rsidRPr="00ED21FF" w14:paraId="20DA97C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BD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EE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11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D3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AC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13327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B4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DETACHED COVERED PAVILLION ADDITION</w:t>
            </w:r>
          </w:p>
        </w:tc>
      </w:tr>
      <w:tr w:rsidR="00ED21FF" w:rsidRPr="00ED21FF" w14:paraId="23C8BB4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B6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64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B0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58E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F4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135052/3 AQUEDUCT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A2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D21FF" w:rsidRPr="00ED21FF" w14:paraId="63D0D40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9B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D5E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81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A3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19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13818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7D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2015 IECC</w:t>
            </w:r>
          </w:p>
        </w:tc>
      </w:tr>
      <w:tr w:rsidR="00ED21FF" w:rsidRPr="00ED21FF" w14:paraId="0B5FC23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3C2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0D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82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29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B8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15422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CA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ED21FF" w:rsidRPr="00ED21FF" w14:paraId="1B40366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6B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972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7F9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C88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78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2706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3F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(12) SOLAR PANELS 1-2-5-R3-B 2012 IRC</w:t>
            </w:r>
          </w:p>
        </w:tc>
      </w:tr>
      <w:tr w:rsidR="00ED21FF" w:rsidRPr="00ED21FF" w14:paraId="0AD8315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E1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AA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C2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93F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5C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2907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9C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- 3502 B) 12 IRC-15 IECC</w:t>
            </w:r>
          </w:p>
        </w:tc>
      </w:tr>
      <w:tr w:rsidR="00ED21FF" w:rsidRPr="00ED21FF" w14:paraId="64301D4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79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915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89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4FA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5C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3012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BB9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ED21FF" w:rsidRPr="00ED21FF" w14:paraId="3F45889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2A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C2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ED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19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EE3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3024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BB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ED21FF" w:rsidRPr="00ED21FF" w14:paraId="12DCC12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80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21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6AD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FF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13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3016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4E9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ED21FF" w:rsidRPr="00ED21FF" w14:paraId="7F82D69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25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B5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92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6C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57E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12532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AE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ED21FF" w:rsidRPr="00ED21FF" w14:paraId="143665B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EA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43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DF5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20B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86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12502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183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D21FF" w:rsidRPr="00ED21FF" w14:paraId="460291D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9B2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FB2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9A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4B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1F3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12502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4E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ED21FF" w:rsidRPr="00ED21FF" w14:paraId="473989E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27F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4E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01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8F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2D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3020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46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ED21FF" w:rsidRPr="00ED21FF" w14:paraId="1039B2E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61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32A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E5B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A9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AE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12735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D6E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ED21FF" w:rsidRPr="00ED21FF" w14:paraId="3FA4EB5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082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114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A6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174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6D3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5012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41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16D965E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5B7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B97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80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E13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B55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12910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44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59893F1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B2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6BE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0A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6C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EB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5029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86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5579A2B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EB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AF6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7D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3D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FE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12818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882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4C5BA7E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71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689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74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04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F7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4407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5C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1BEF11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53C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11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5B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FE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F7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4405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22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5F8DAC1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C8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9B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9A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18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FD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9607 CULLEN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35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1,486 SF RESTAURANT BUILDOUT 1-1-2-B-B '12 IBC</w:t>
            </w:r>
          </w:p>
        </w:tc>
      </w:tr>
      <w:tr w:rsidR="00ED21FF" w:rsidRPr="00ED21FF" w14:paraId="723BAC3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95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E55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C2E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FF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2D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4527 REDBUD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703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D21FF" w:rsidRPr="00ED21FF" w14:paraId="3F5376B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56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E1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52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C6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2F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1221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66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D21FF" w:rsidRPr="00ED21FF" w14:paraId="7189346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95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0C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F4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02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2E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8229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3F9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709C99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AC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4D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1E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E0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46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7318 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03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ED21FF" w:rsidRPr="00ED21FF" w14:paraId="2F44AED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67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45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66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F73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F6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7701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052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D21FF" w:rsidRPr="00ED21FF" w14:paraId="3D2B358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C6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86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43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308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F6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3713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C6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B38E71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06A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06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16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4D5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EC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9013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17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REPAIR SPEC LIST '12IBC</w:t>
            </w:r>
          </w:p>
        </w:tc>
      </w:tr>
      <w:tr w:rsidR="00ED21FF" w:rsidRPr="00ED21FF" w14:paraId="4186A97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55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57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6D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610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51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1031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CB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08DF223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063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3E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B4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07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10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4653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DD6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ED21FF" w:rsidRPr="00ED21FF" w14:paraId="608264F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80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FC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382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CD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6A9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10205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857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74FA47B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7C4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ADC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FF0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8B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66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4830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C1A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D21FF" w:rsidRPr="00ED21FF" w14:paraId="44013BD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BC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61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D3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9B9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33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15938 DANTE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6A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(48) SOLAR PANELS 1-1-5-R3-B 2012 IRC</w:t>
            </w:r>
          </w:p>
        </w:tc>
      </w:tr>
      <w:tr w:rsidR="00ED21FF" w:rsidRPr="00ED21FF" w14:paraId="1126D2C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19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67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E1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F49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C8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14826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2E4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REIDENTIAL REPAIR PER SPEC 2012 IRC</w:t>
            </w:r>
          </w:p>
        </w:tc>
      </w:tr>
      <w:tr w:rsidR="00ED21FF" w:rsidRPr="00ED21FF" w14:paraId="4209095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66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00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8D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B5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758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2575 W BELLFORT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83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6,500 SQ FT OFFICE REMODEL 1-1-1-B-B SPK/FA '12 IBC</w:t>
            </w:r>
          </w:p>
        </w:tc>
      </w:tr>
      <w:tr w:rsidR="00ED21FF" w:rsidRPr="00ED21FF" w14:paraId="378AE78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49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8F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BB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88A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77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E6D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(33M) 1000 SF OF RMDL (CLEAN RM) 1-1-2-B-B-SPK/FA 2012 IBC</w:t>
            </w:r>
          </w:p>
        </w:tc>
      </w:tr>
      <w:tr w:rsidR="00ED21FF" w:rsidRPr="00ED21FF" w14:paraId="086F880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1BB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6F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CF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56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F1C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3406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74A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0F589E8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F8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EB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975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3AA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EF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5832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675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ED21FF" w:rsidRPr="00ED21FF" w14:paraId="40E896D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565B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40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D8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953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7A5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5834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D1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ED21FF" w:rsidRPr="00ED21FF" w14:paraId="6890543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B5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2D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456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5E5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430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2011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02E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ATTCH GAR (REPEAT - LAZIO) 12 IRC-15 IECC</w:t>
            </w:r>
          </w:p>
        </w:tc>
      </w:tr>
      <w:tr w:rsidR="00ED21FF" w:rsidRPr="00ED21FF" w14:paraId="7AD23C3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DF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C5D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488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9A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11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2013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F5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ATTCH GAR (REPEAT - LAZIO) 12 IRC-15 IECC</w:t>
            </w:r>
          </w:p>
        </w:tc>
      </w:tr>
      <w:tr w:rsidR="00ED21FF" w:rsidRPr="00ED21FF" w14:paraId="586FF1B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12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F6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99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21B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A1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2015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596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- ATTCH GAR (REPEAT - LAZIO) 12 IRC-15 IECC</w:t>
            </w:r>
          </w:p>
        </w:tc>
      </w:tr>
      <w:tr w:rsidR="00ED21FF" w:rsidRPr="00ED21FF" w14:paraId="3F63B8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46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3C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86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03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5A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5869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BA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D21FF" w:rsidRPr="00ED21FF" w14:paraId="5EC33F2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01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FD8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F75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04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282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6625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19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7BC3DB9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82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91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A1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D0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1BA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7717 RAINBOW CLOSE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51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ATT. GAR - (REPEAT - 1820 B) 12 IRC/15 IECC</w:t>
            </w:r>
          </w:p>
        </w:tc>
      </w:tr>
      <w:tr w:rsidR="00ED21FF" w:rsidRPr="00ED21FF" w14:paraId="77D25C6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75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09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16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0A1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5A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5867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AB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ED21FF" w:rsidRPr="00ED21FF" w14:paraId="48D6920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E7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46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7A3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E1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20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5868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D0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20075095)</w:t>
            </w:r>
          </w:p>
        </w:tc>
      </w:tr>
      <w:tr w:rsidR="00ED21FF" w:rsidRPr="00ED21FF" w14:paraId="3DE6DCD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D0D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BF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A6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2A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5B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5870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4D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20075095)</w:t>
            </w:r>
          </w:p>
        </w:tc>
      </w:tr>
      <w:tr w:rsidR="00ED21FF" w:rsidRPr="00ED21FF" w14:paraId="3B66C46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2C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68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6C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09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66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1462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FC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B2B2D5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57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3F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90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87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5E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6827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3D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ADDITION/CONVERT ENCLOSE PORCH TO LIVING AREA 2012 IRC</w:t>
            </w:r>
          </w:p>
        </w:tc>
      </w:tr>
      <w:tr w:rsidR="00ED21FF" w:rsidRPr="00ED21FF" w14:paraId="39DB367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850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76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97B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66B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72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2115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2F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D21FF" w:rsidRPr="00ED21FF" w14:paraId="24D3F56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62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3D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1B2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2C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1D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1709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3C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ED21FF" w:rsidRPr="00ED21FF" w14:paraId="695DC4F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AA9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092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F7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091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289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3503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2B6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SUSAN A1.2) 12 IRC/15 IECC</w:t>
            </w:r>
          </w:p>
        </w:tc>
      </w:tr>
      <w:tr w:rsidR="00ED21FF" w:rsidRPr="00ED21FF" w14:paraId="524829A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B22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48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3F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E6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B8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3509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E56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-SUSAN A1.1) 12 IRC/15 IECC</w:t>
            </w:r>
          </w:p>
        </w:tc>
      </w:tr>
      <w:tr w:rsidR="00ED21FF" w:rsidRPr="00ED21FF" w14:paraId="5B84CE4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F2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6D0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BF4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00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F2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3502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90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(REPEAT - SUSAN A1.1) 12 IRC/15 IECC</w:t>
            </w:r>
          </w:p>
        </w:tc>
      </w:tr>
      <w:tr w:rsidR="00ED21FF" w:rsidRPr="00ED21FF" w14:paraId="5694581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6F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81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65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E6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47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6328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9C4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2015 IECC</w:t>
            </w:r>
          </w:p>
        </w:tc>
      </w:tr>
      <w:tr w:rsidR="00ED21FF" w:rsidRPr="00ED21FF" w14:paraId="44F4A73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37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13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DB6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429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40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9756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98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5421C4D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ED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C0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7A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01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95C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10007 WESTVIEW DR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B65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D21FF" w:rsidRPr="00ED21FF" w14:paraId="59317AB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9A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15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0E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CD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41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1001 PENNER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9A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FOUNDATION REPAIR (57 EXTERIOR AND 33 INTERIOR PILES)</w:t>
            </w:r>
          </w:p>
        </w:tc>
      </w:tr>
      <w:tr w:rsidR="00ED21FF" w:rsidRPr="00ED21FF" w14:paraId="4DD8239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AD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29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B2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828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B3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1131 WITTE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10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OFFICE REPAIR</w:t>
            </w:r>
          </w:p>
        </w:tc>
      </w:tr>
      <w:tr w:rsidR="00ED21FF" w:rsidRPr="00ED21FF" w14:paraId="5B02CBD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51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EE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7F8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675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5F1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5353 W ALABAMA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C4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2,030 SF CONVERT SHOWROOM TO RESTAURANT 1-6-2-B-B '12 IBC SPK</w:t>
            </w:r>
          </w:p>
        </w:tc>
      </w:tr>
      <w:tr w:rsidR="00ED21FF" w:rsidRPr="00ED21FF" w14:paraId="6129AE0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37AC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20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FB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9C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73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5115 WESTHEIMER RD C2545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99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1,928 SQ FT RETAIL REMODEL 1-3-1-M-A SPK/FA 2012 IBC</w:t>
            </w:r>
          </w:p>
        </w:tc>
      </w:tr>
      <w:tr w:rsidR="00ED21FF" w:rsidRPr="00ED21FF" w14:paraId="0129D81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4F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554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C4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E5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B69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 2/3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03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UPGRADE EXSTG ROOFTOP TELECOMM ANTENNAS &amp; EQPMT 1-6-2-U-A 2012 IBC</w:t>
            </w:r>
          </w:p>
        </w:tc>
      </w:tr>
      <w:tr w:rsidR="00ED21FF" w:rsidRPr="00ED21FF" w14:paraId="57D6B0C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37A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E2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FF3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F5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E71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5317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55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PERGOLA 120 SF ADDITION 2012 IRC</w:t>
            </w:r>
          </w:p>
        </w:tc>
      </w:tr>
      <w:tr w:rsidR="00ED21FF" w:rsidRPr="00ED21FF" w14:paraId="53D6426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B0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CC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902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CB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AFA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8F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4,252 SQ FT OFFICE REMODEL 1-64-1-B-A '12 IBC 100% SPK/FA</w:t>
            </w:r>
          </w:p>
        </w:tc>
      </w:tr>
      <w:tr w:rsidR="00ED21FF" w:rsidRPr="00ED21FF" w14:paraId="3930A12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CA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422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F0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C8A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B0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5354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A1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D21FF" w:rsidRPr="00ED21FF" w14:paraId="01E9B99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2C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F6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37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CE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785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1151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03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(STARBUCKS) DEMO NON-LOAD BEARING/NON-FIRE RATED INTEIOR WALL</w:t>
            </w:r>
          </w:p>
        </w:tc>
      </w:tr>
      <w:tr w:rsidR="00ED21FF" w:rsidRPr="00ED21FF" w14:paraId="0A35B73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FB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E8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B35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BA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0F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5948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B4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 / 15 IECC</w:t>
            </w:r>
          </w:p>
        </w:tc>
      </w:tr>
      <w:tr w:rsidR="00ED21FF" w:rsidRPr="00ED21FF" w14:paraId="6DD150B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D9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B9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C0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39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BAD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6103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14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ED21FF" w:rsidRPr="00ED21FF" w14:paraId="1DC6E2B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5A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891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62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0D1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3E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6158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22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D21FF" w:rsidRPr="00ED21FF" w14:paraId="251E6E3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31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992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96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A3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A1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6126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AC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 PER SPEC LIST</w:t>
            </w:r>
          </w:p>
        </w:tc>
      </w:tr>
      <w:tr w:rsidR="00ED21FF" w:rsidRPr="00ED21FF" w14:paraId="70D9E5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D9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643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75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927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22B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5709 WOODWAY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D8B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ED21FF" w:rsidRPr="00ED21FF" w14:paraId="3534227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0B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EC2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F32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89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2B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16315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959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BREEZEWAY ADDITION 2012 IRC</w:t>
            </w:r>
          </w:p>
        </w:tc>
      </w:tr>
      <w:tr w:rsidR="00ED21FF" w:rsidRPr="00ED21FF" w14:paraId="6190CA6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012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3D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81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C8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E73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15523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E9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KITCHEN INTERIOR REMODEL 1-2-5-R3-B '12 IRC</w:t>
            </w:r>
          </w:p>
        </w:tc>
      </w:tr>
      <w:tr w:rsidR="00ED21FF" w:rsidRPr="00ED21FF" w14:paraId="596C0CD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1FE4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4C5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0C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44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CD2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15106 CORAL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8D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D21FF" w:rsidRPr="00ED21FF" w14:paraId="49524FF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506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C0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22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69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74D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8550 BROADWAY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0E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3,096 SQ FT NEW FUEL CANOPY 1-1-2-M-B '12 IBC</w:t>
            </w:r>
          </w:p>
        </w:tc>
      </w:tr>
      <w:tr w:rsidR="00ED21FF" w:rsidRPr="00ED21FF" w14:paraId="16993E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43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A8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090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5C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71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B5A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20038731</w:t>
            </w:r>
          </w:p>
        </w:tc>
      </w:tr>
      <w:tr w:rsidR="00ED21FF" w:rsidRPr="00ED21FF" w14:paraId="7C3C67C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94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5B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31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EB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DA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30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20038731</w:t>
            </w:r>
          </w:p>
        </w:tc>
      </w:tr>
      <w:tr w:rsidR="00ED21FF" w:rsidRPr="00ED21FF" w14:paraId="238CBD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A1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B0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BEA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844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28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EA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20038731</w:t>
            </w:r>
          </w:p>
        </w:tc>
      </w:tr>
      <w:tr w:rsidR="00ED21FF" w:rsidRPr="00ED21FF" w14:paraId="06B620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E69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C4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84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E97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AC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C4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20038731</w:t>
            </w:r>
          </w:p>
        </w:tc>
      </w:tr>
      <w:tr w:rsidR="00ED21FF" w:rsidRPr="00ED21FF" w14:paraId="6C2D0DF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96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97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2D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9B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FA9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D88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20038731</w:t>
            </w:r>
          </w:p>
        </w:tc>
      </w:tr>
      <w:tr w:rsidR="00ED21FF" w:rsidRPr="00ED21FF" w14:paraId="1B38463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DE7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6A5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29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01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E0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AAC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20038731</w:t>
            </w:r>
          </w:p>
        </w:tc>
      </w:tr>
      <w:tr w:rsidR="00ED21FF" w:rsidRPr="00ED21FF" w14:paraId="6BB69BF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DA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CC8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11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ED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B4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24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20038731</w:t>
            </w:r>
          </w:p>
        </w:tc>
      </w:tr>
      <w:tr w:rsidR="00ED21FF" w:rsidRPr="00ED21FF" w14:paraId="1ACCF4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4B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74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2A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792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7B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9B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20038731</w:t>
            </w:r>
          </w:p>
        </w:tc>
      </w:tr>
      <w:tr w:rsidR="00ED21FF" w:rsidRPr="00ED21FF" w14:paraId="7E794EA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71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7D4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7F7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6D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E4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AD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20038731</w:t>
            </w:r>
          </w:p>
        </w:tc>
      </w:tr>
      <w:tr w:rsidR="00ED21FF" w:rsidRPr="00ED21FF" w14:paraId="44A522A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9D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FE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FE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D28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93A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2E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20038731</w:t>
            </w:r>
          </w:p>
        </w:tc>
      </w:tr>
      <w:tr w:rsidR="00ED21FF" w:rsidRPr="00ED21FF" w14:paraId="0347976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E1F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887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C0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D52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00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32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20038731</w:t>
            </w:r>
          </w:p>
        </w:tc>
      </w:tr>
      <w:tr w:rsidR="00ED21FF" w:rsidRPr="00ED21FF" w14:paraId="367D48E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20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CF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7FB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CF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7B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F1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20038731</w:t>
            </w:r>
          </w:p>
        </w:tc>
      </w:tr>
      <w:tr w:rsidR="00ED21FF" w:rsidRPr="00ED21FF" w14:paraId="47E4D8A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97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5B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EE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B79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03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75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20038731</w:t>
            </w:r>
          </w:p>
        </w:tc>
      </w:tr>
      <w:tr w:rsidR="00ED21FF" w:rsidRPr="00ED21FF" w14:paraId="2605073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93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FE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34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E56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53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8700 BROADWAY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A18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20038731</w:t>
            </w:r>
          </w:p>
        </w:tc>
      </w:tr>
      <w:tr w:rsidR="00ED21FF" w:rsidRPr="00ED21FF" w14:paraId="0156732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1BC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A92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D8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D9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69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8127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C34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(XX) SOLAR PANELS 2-1-5-R3-B 2012 IRC</w:t>
            </w:r>
          </w:p>
        </w:tc>
      </w:tr>
      <w:tr w:rsidR="00ED21FF" w:rsidRPr="00ED21FF" w14:paraId="423EB7B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88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7E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244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C93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BC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7950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052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(33M)PARTIAL DEMOLITION OF BLDG #4 (UNITS 49,50,51,52,61,62,63,64)</w:t>
            </w:r>
          </w:p>
        </w:tc>
      </w:tr>
      <w:tr w:rsidR="00ED21FF" w:rsidRPr="00ED21FF" w14:paraId="568C8DF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8F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6E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A2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3B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C5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EE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BROOKSTONE BARRICADE WALL - BSG-2020-299-HOU</w:t>
            </w:r>
          </w:p>
        </w:tc>
      </w:tr>
      <w:tr w:rsidR="00ED21FF" w:rsidRPr="00ED21FF" w14:paraId="606CB39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062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D3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B0D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4E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895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8912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81F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HOU BFV GALAXY FBO &amp; HANGARS - HANGAR 3 - BSG-2020-183-HOU</w:t>
            </w:r>
          </w:p>
        </w:tc>
      </w:tr>
      <w:tr w:rsidR="00ED21FF" w:rsidRPr="00ED21FF" w14:paraId="36BF976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F0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A5B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CD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B20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D97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7280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12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51570C0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038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525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DE8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B8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7C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14822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C0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 F. RESIDENTIAL NEW SWIMMING POOL 2012 IRC &amp; 2015 IECC</w:t>
            </w:r>
          </w:p>
        </w:tc>
      </w:tr>
      <w:tr w:rsidR="00ED21FF" w:rsidRPr="00ED21FF" w14:paraId="2A97E4F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6796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82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505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291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1B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3003 CHERRY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42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D21FF" w:rsidRPr="00ED21FF" w14:paraId="1801305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C9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056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77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C3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DD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14631 STILESBORO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27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09A96DE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40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249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1F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9F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CF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2347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F2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6D9DF12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F2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B2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A3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C0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B4E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14542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489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D21FF" w:rsidRPr="00ED21FF" w14:paraId="1D9BB12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8F0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C8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15D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FD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3F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8008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44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796 SQFT WATER PLANT ADDITION &amp; REMODEL 1-1-2-F1/H4-B 12 IBC</w:t>
            </w:r>
          </w:p>
        </w:tc>
      </w:tr>
      <w:tr w:rsidR="00ED21FF" w:rsidRPr="00ED21FF" w14:paraId="681045A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BF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EF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900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39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9B8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3735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A99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MANUFACTURING EXHAUST FAN RELOCATION 1-1-2-F1-B 2012 IBC</w:t>
            </w:r>
          </w:p>
        </w:tc>
      </w:tr>
      <w:tr w:rsidR="00ED21FF" w:rsidRPr="00ED21FF" w14:paraId="5ACD26D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01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E57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ED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34A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82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8672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F0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0331912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B6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A0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5E4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1A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6E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35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PER SPEC SHEET, IRC 2012</w:t>
            </w:r>
          </w:p>
        </w:tc>
      </w:tr>
      <w:tr w:rsidR="00ED21FF" w:rsidRPr="00ED21FF" w14:paraId="69D261C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6C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CF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CC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F8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4A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2807 ROCKARBOR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6F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7C23B0B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8E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E2C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5B7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E62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D50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9526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F3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ED21FF" w:rsidRPr="00ED21FF" w14:paraId="066954C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068B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88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18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C76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90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9631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8E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</w:t>
            </w:r>
          </w:p>
        </w:tc>
      </w:tr>
      <w:tr w:rsidR="00ED21FF" w:rsidRPr="00ED21FF" w14:paraId="513673A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581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C7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7AC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AC3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716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13300 HARGRAVE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88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(33M)14,326 SQ.FT. MEDICAL OFFICE REMODEL 1-4-1-B-B '12IBC 100%SPR</w:t>
            </w:r>
          </w:p>
        </w:tc>
      </w:tr>
      <w:tr w:rsidR="00ED21FF" w:rsidRPr="00ED21FF" w14:paraId="7573EEB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BF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A34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AF9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36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91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18220 TOMBALL PKY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87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794 SQ.FT. OFFICE REMODEL 1-7-1-B-A '12IBC 100%SPK</w:t>
            </w:r>
          </w:p>
        </w:tc>
      </w:tr>
      <w:tr w:rsidR="00ED21FF" w:rsidRPr="00ED21FF" w14:paraId="4B049D7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A45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5B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8D5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9B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1CD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8200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CD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1,834 SQ.FT. RETAIL REMODEL 1-1-2-M-B '12IBC</w:t>
            </w:r>
          </w:p>
        </w:tc>
      </w:tr>
      <w:tr w:rsidR="00ED21FF" w:rsidRPr="00ED21FF" w14:paraId="1472612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3B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B13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7C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E2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BC4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7626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F4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D21FF" w:rsidRPr="00ED21FF" w14:paraId="0C34DAC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81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ED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9A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C6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DC1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10518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BF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(EPR)WATER TANK/REPUMP STATION HVAC &amp; VENTILATION IMPROVEMENTS</w:t>
            </w:r>
          </w:p>
        </w:tc>
      </w:tr>
      <w:tr w:rsidR="00ED21FF" w:rsidRPr="00ED21FF" w14:paraId="253C552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919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22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A29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EF7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ABA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11118 WILLWOOD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C3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ED21FF" w:rsidRPr="00ED21FF" w14:paraId="094D83F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B26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00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755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A5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CA1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7098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9B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1258 SF CNVRT RTL TO SMOOTHIE SHOP 1-1-3-B-B-SPK 2012 IBC</w:t>
            </w:r>
          </w:p>
        </w:tc>
      </w:tr>
      <w:tr w:rsidR="00ED21FF" w:rsidRPr="00ED21FF" w14:paraId="2717DC7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85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39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2C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C0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DB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9322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4F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EXTERIOR CLADDING RENOVATION 2012 IBC</w:t>
            </w:r>
          </w:p>
        </w:tc>
      </w:tr>
      <w:tr w:rsidR="00ED21FF" w:rsidRPr="00ED21FF" w14:paraId="5C4AE3B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53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6E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66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C1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667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6135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98A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D21FF" w:rsidRPr="00ED21FF" w14:paraId="088810A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08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DC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CE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C64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EE84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1A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3500 SF SPEC OFC/WRHS BUILDOUT (M/6) 1-1-2-S1/B-B '12 IBC</w:t>
            </w:r>
          </w:p>
        </w:tc>
      </w:tr>
      <w:tr w:rsidR="00ED21FF" w:rsidRPr="00ED21FF" w14:paraId="76C5308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68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B9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B05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7B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414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EF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SF SPEC OFC/WRHS BUILDOUT (2/6) 1-1-2-S1/B-B '12 IBC</w:t>
            </w:r>
          </w:p>
        </w:tc>
      </w:tr>
      <w:tr w:rsidR="00ED21FF" w:rsidRPr="00ED21FF" w14:paraId="740CD24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3B9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08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A3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FD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FB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4D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SF SPEC OFC/WRHS BUILDOUT (3/6) 1-1-2-S1/B-B '12 IBC</w:t>
            </w:r>
          </w:p>
        </w:tc>
      </w:tr>
      <w:tr w:rsidR="00ED21FF" w:rsidRPr="00ED21FF" w14:paraId="491A560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B81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3C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7D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A83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80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54D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SF SPEC OFC/WRHS BUILDOUT (4/6) 1-1-2-S1/B-B '12 IBC</w:t>
            </w:r>
          </w:p>
        </w:tc>
      </w:tr>
      <w:tr w:rsidR="00ED21FF" w:rsidRPr="00ED21FF" w14:paraId="6E119F0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344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342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874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75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9BD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2F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2800 SF SPEC OFC/WRHS BUILDOUT (5/6) 1-1-2-S1/B-B '12 IBC</w:t>
            </w:r>
          </w:p>
        </w:tc>
      </w:tr>
      <w:tr w:rsidR="00ED21FF" w:rsidRPr="00ED21FF" w14:paraId="0755064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4F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701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0F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D1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34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9730 TELEPHONE RD C6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CC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3500 SF SPEC OFC/WRHS BUILDOUT (6/6) 1-1-2-S1/B-B '12 IBC</w:t>
            </w:r>
          </w:p>
        </w:tc>
      </w:tr>
      <w:tr w:rsidR="00ED21FF" w:rsidRPr="00ED21FF" w14:paraId="04B08A6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1F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C9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D3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9A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3F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8498 SOUTH SAM HOUSTON EAST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159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4839 SF KARATE TRAINING CNTR BUILDOUT 1-1-2-A3-B-SPK '12 IBC</w:t>
            </w:r>
          </w:p>
        </w:tc>
      </w:tr>
      <w:tr w:rsidR="00ED21FF" w:rsidRPr="00ED21FF" w14:paraId="1723CE0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9C6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B1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7E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A5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99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10802 KINGSPOINT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2BE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CONDO 3% FIRE DAMAGE REPAIR 1-2-5-R2-B 2012 IBC</w:t>
            </w:r>
          </w:p>
        </w:tc>
      </w:tr>
      <w:tr w:rsidR="00ED21FF" w:rsidRPr="00ED21FF" w14:paraId="4262EB3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408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E9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D4E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B8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CD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705 TWIN OAKS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1A56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SECOND RESIDENCE - NO GARAGE - (1-1-5-R3-B) 12 IRC / 15 IECC</w:t>
            </w:r>
          </w:p>
        </w:tc>
      </w:tr>
      <w:tr w:rsidR="00ED21FF" w:rsidRPr="00ED21FF" w14:paraId="4874B0F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30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A2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68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FDE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A1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705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75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0C05E28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13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F4D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086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B27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A9A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822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A8F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14FD741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97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5F0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79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2B1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FA1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166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B3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ED21FF" w:rsidRPr="00ED21FF" w14:paraId="2249CE1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80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2A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E1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55D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91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C7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81 SEE MASTER 18108723</w:t>
            </w:r>
          </w:p>
        </w:tc>
      </w:tr>
      <w:tr w:rsidR="00ED21FF" w:rsidRPr="00ED21FF" w14:paraId="4FA8452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28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4C5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CB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8B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50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28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84 SEE MASTER 18108723</w:t>
            </w:r>
          </w:p>
        </w:tc>
      </w:tr>
      <w:tr w:rsidR="00ED21FF" w:rsidRPr="00ED21FF" w14:paraId="24C0F2A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E1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60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924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5D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15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C60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85 SEE MASTER 18108723</w:t>
            </w:r>
          </w:p>
        </w:tc>
      </w:tr>
      <w:tr w:rsidR="00ED21FF" w:rsidRPr="00ED21FF" w14:paraId="55A5DC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3DC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A80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CB2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97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D6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DDD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86 SEE MASTER 18108723</w:t>
            </w:r>
          </w:p>
        </w:tc>
      </w:tr>
      <w:tr w:rsidR="00ED21FF" w:rsidRPr="00ED21FF" w14:paraId="17A7415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CB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45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43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CBC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7F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EC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88 SEE MASTER 18108723</w:t>
            </w:r>
          </w:p>
        </w:tc>
      </w:tr>
      <w:tr w:rsidR="00ED21FF" w:rsidRPr="00ED21FF" w14:paraId="0ED24DC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4F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FC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64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2A8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78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9E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89 SEE MASTER 18108723</w:t>
            </w:r>
          </w:p>
        </w:tc>
      </w:tr>
      <w:tr w:rsidR="00ED21FF" w:rsidRPr="00ED21FF" w14:paraId="153F85E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6D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915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2B8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69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D371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64F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90 SEE MASTER 18108723</w:t>
            </w:r>
          </w:p>
        </w:tc>
      </w:tr>
      <w:tr w:rsidR="00ED21FF" w:rsidRPr="00ED21FF" w14:paraId="09C77E7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95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6E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91E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40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30C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BF8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91 SEE MASTER 18108723</w:t>
            </w:r>
          </w:p>
        </w:tc>
      </w:tr>
      <w:tr w:rsidR="00ED21FF" w:rsidRPr="00ED21FF" w14:paraId="13E255E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B6CA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513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16E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7E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C6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5B3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93 SEE MASTER 18108723</w:t>
            </w:r>
          </w:p>
        </w:tc>
      </w:tr>
      <w:tr w:rsidR="00ED21FF" w:rsidRPr="00ED21FF" w14:paraId="79B4E3E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685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A4E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79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F21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47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5AE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95 SEE MASTER 18108723</w:t>
            </w:r>
          </w:p>
        </w:tc>
      </w:tr>
      <w:tr w:rsidR="00ED21FF" w:rsidRPr="00ED21FF" w14:paraId="142A437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E1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11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1E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94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63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AB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96 SEE MASTER 18108723</w:t>
            </w:r>
          </w:p>
        </w:tc>
      </w:tr>
      <w:tr w:rsidR="00ED21FF" w:rsidRPr="00ED21FF" w14:paraId="2978011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8D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B02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D34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63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C3A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2305 HAYES RD BLD97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C8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97 SEE MASTER 18108723</w:t>
            </w:r>
          </w:p>
        </w:tc>
      </w:tr>
      <w:tr w:rsidR="00ED21FF" w:rsidRPr="00ED21FF" w14:paraId="3E11054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82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ADD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70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EB5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DB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1548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4A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BELL FOUNDATION REPAIR 1-1-5-R3-B 2012 IRC</w:t>
            </w:r>
          </w:p>
        </w:tc>
      </w:tr>
      <w:tr w:rsidR="00ED21FF" w:rsidRPr="00ED21FF" w14:paraId="772EBF9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F7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64E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ED5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F8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44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11719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1D3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D21FF" w:rsidRPr="00ED21FF" w14:paraId="208C8D9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12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DD2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C8B0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E7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D7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11660 WESTHEIMER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9A9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DRIVE UP ATM IN EXISTING PARKING LOT 2012 IBC</w:t>
            </w:r>
          </w:p>
        </w:tc>
      </w:tr>
      <w:tr w:rsidR="00ED21FF" w:rsidRPr="00ED21FF" w14:paraId="79B5E97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13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9A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38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A1B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E9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11490 WESTHEIMER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B16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11,731 SQ.FT. OFFICE REMODEL 1-1-B-A '12IBC 100%SPK</w:t>
            </w:r>
          </w:p>
        </w:tc>
      </w:tr>
      <w:tr w:rsidR="00ED21FF" w:rsidRPr="00ED21FF" w14:paraId="0190393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9D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A48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91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41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01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12747 ASHFORD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8A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17F0228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673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95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8F8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B4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29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14439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B25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POOL, 2012 IRC &amp; 2015 IECC</w:t>
            </w:r>
          </w:p>
        </w:tc>
      </w:tr>
      <w:tr w:rsidR="00ED21FF" w:rsidRPr="00ED21FF" w14:paraId="3E04524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5E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0E7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826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AF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01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14111 HIGHCROFT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E5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177FD2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6551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A92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1D3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CA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3A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13815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11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PIERS)</w:t>
            </w:r>
          </w:p>
        </w:tc>
      </w:tr>
      <w:tr w:rsidR="00ED21FF" w:rsidRPr="00ED21FF" w14:paraId="02296A6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13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B72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BC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B4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E54B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14114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A1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D21FF" w:rsidRPr="00ED21FF" w14:paraId="009B764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A9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14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36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969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709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1535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E9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D21FF" w:rsidRPr="00ED21FF" w14:paraId="107292B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159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BD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FC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A6C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49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1110 MARBROOK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B6A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 (23 EXTERIOR BELL BOTTOM).</w:t>
            </w:r>
          </w:p>
        </w:tc>
      </w:tr>
      <w:tr w:rsidR="00ED21FF" w:rsidRPr="00ED21FF" w14:paraId="4778784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35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B4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F32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4E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F9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11807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5B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ED21FF" w:rsidRPr="00ED21FF" w14:paraId="513E344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13E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76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3B5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3D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3F4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10402 MESA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945F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ELECTRICAL SERVICE FOR MANUFACTURING EQUIPMENT</w:t>
            </w:r>
          </w:p>
        </w:tc>
      </w:tr>
      <w:tr w:rsidR="00ED21FF" w:rsidRPr="00ED21FF" w14:paraId="7A95FFD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70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155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51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37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19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9314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04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1B375A9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5CE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554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F2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57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E5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8618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27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566A25E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C34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32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B5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35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41A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9213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101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684DBB8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2B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5F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92F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CF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C1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14002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FD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EXTERIOR CLADDING RENOVATION 2012 IBC</w:t>
            </w:r>
          </w:p>
        </w:tc>
      </w:tr>
      <w:tr w:rsidR="00ED21FF" w:rsidRPr="00ED21FF" w14:paraId="4DF33AC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61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9EE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84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D47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92EF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11750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6D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6,027 SQ FT INTERIOR BUILDOUT 1-17-1-B-A '12 IBC 100% SPK</w:t>
            </w:r>
          </w:p>
        </w:tc>
      </w:tr>
      <w:tr w:rsidR="00ED21FF" w:rsidRPr="00ED21FF" w14:paraId="1C403EF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225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97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5C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55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F83D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13501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921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3594 SF OFFICE COMMON AREA CORRIDOR REMODEL 1-3-1-B-A FA 2012 IBC</w:t>
            </w:r>
          </w:p>
        </w:tc>
      </w:tr>
      <w:tr w:rsidR="00ED21FF" w:rsidRPr="00ED21FF" w14:paraId="26AF291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4FD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85A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56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53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68F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314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93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D21FF" w:rsidRPr="00ED21FF" w14:paraId="72AA1D5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A1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3B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4D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41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FDE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207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77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D21FF" w:rsidRPr="00ED21FF" w14:paraId="54D00AE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4D6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1AC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9D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E9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12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14522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B74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0B3E765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068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577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BB5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C6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69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10012 HADDINGTON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ED3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19011741</w:t>
            </w:r>
          </w:p>
        </w:tc>
      </w:tr>
      <w:tr w:rsidR="00ED21FF" w:rsidRPr="00ED21FF" w14:paraId="4B97878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EE2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F0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25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56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81F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9810 SWEET SAUCER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05F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4239A7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E4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BF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B66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92E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7F5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9813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F8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0696C08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52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09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29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FDB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04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2102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59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0AA22E5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56C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ED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66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8AE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27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9825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26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7E61E55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98C5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98C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32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FC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E5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10026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15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PER SPEC SHEET, IRC 2012</w:t>
            </w:r>
          </w:p>
        </w:tc>
      </w:tr>
      <w:tr w:rsidR="00ED21FF" w:rsidRPr="00ED21FF" w14:paraId="4D0309C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23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90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05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05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CD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1715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C2D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0D9ADA9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95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9B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D7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9D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A43B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9211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46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</w:t>
            </w:r>
          </w:p>
        </w:tc>
      </w:tr>
      <w:tr w:rsidR="00ED21FF" w:rsidRPr="00ED21FF" w14:paraId="5813CA1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61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82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6B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B3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B492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9326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D4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6F61306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06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28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097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AAB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4CB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16300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F77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30 TON ROOF TOP AC UNIT ADDITION 1-1-2-B-B 2012 IBC</w:t>
            </w:r>
          </w:p>
        </w:tc>
      </w:tr>
      <w:tr w:rsidR="00ED21FF" w:rsidRPr="00ED21FF" w14:paraId="08E2D43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87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7FD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A6F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8E3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44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15115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1E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25,614 SQ FT OFFICE REMODEL 1-3-1-B-B-SPK/FA '12 IBC</w:t>
            </w:r>
          </w:p>
        </w:tc>
      </w:tr>
      <w:tr w:rsidR="00ED21FF" w:rsidRPr="00ED21FF" w14:paraId="69A38F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B3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0D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9D3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27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FE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5909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19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2C7370E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4FCE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67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CCEE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B0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72C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6311 N GREENWICK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E5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(29) SOLAR PANELS 1-2-5-R3-B 2012 IRC</w:t>
            </w:r>
          </w:p>
        </w:tc>
      </w:tr>
      <w:tr w:rsidR="00ED21FF" w:rsidRPr="00ED21FF" w14:paraId="0DB8B30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24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CEF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BF0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03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C48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6635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A4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TWO STORY ADDITION 2012 IRC</w:t>
            </w:r>
          </w:p>
        </w:tc>
      </w:tr>
      <w:tr w:rsidR="00ED21FF" w:rsidRPr="00ED21FF" w14:paraId="4D58A6B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C3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1B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353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20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3E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3231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5A4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ED21FF" w:rsidRPr="00ED21FF" w14:paraId="7178DA6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CBA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4F9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FD4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323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D6D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3237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355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ED21FF" w:rsidRPr="00ED21FF" w14:paraId="7DC925D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F56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042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F5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60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6B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3247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F36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ED21FF" w:rsidRPr="00ED21FF" w14:paraId="0AC1B40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DFEB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FA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3A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D3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5B2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6718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7F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590E90F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41E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2F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161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D08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3C9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1810 DOLLY WRIGHT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1C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WATER PUMP STATION FACILITY SITE IMPROVEMENTS 2012 IBC</w:t>
            </w:r>
          </w:p>
        </w:tc>
      </w:tr>
      <w:tr w:rsidR="00ED21FF" w:rsidRPr="00ED21FF" w14:paraId="57E189B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D56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6A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2EF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0636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F3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8104 DOUBLE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81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D21FF" w:rsidRPr="00ED21FF" w14:paraId="26F9CD8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FA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F1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58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39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5F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3658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6F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1200 SF ADDITION 1-1-5-R3-B 2012 IRC / 2015 IECC</w:t>
            </w:r>
          </w:p>
        </w:tc>
      </w:tr>
      <w:tr w:rsidR="00ED21FF" w:rsidRPr="00ED21FF" w14:paraId="41F1C834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4D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1E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0D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557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45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10206 N HOUSTON ROSSLYN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95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2,591 SQ FT NEW FAST FOOD BUILDOUT 1-1-2-A2-B '12 IBC</w:t>
            </w:r>
          </w:p>
        </w:tc>
      </w:tr>
      <w:tr w:rsidR="00ED21FF" w:rsidRPr="00ED21FF" w14:paraId="7854C11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A3E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0C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CC8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2B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FFC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1059 NORTH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02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52F1B94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763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78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A3B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580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04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8426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7E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D21FF" w:rsidRPr="00ED21FF" w14:paraId="44C5CF1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E86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4746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268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36C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00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7618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31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ED21FF" w:rsidRPr="00ED21FF" w14:paraId="75AE9B8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EF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6A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D76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183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8E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8926 DEER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959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D21FF" w:rsidRPr="00ED21FF" w14:paraId="532628B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0B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25E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C0C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C8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D6E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702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07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NEW METAL FENCE FOR EXT'G SINGLE FAMILY DWELLING / 2012 IRC</w:t>
            </w:r>
          </w:p>
        </w:tc>
      </w:tr>
      <w:tr w:rsidR="00ED21FF" w:rsidRPr="00ED21FF" w14:paraId="6B43418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FF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63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C0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B8B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CA6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6212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68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D21FF" w:rsidRPr="00ED21FF" w14:paraId="6F9B266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A08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1A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1FA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FFD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598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6736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D0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2BE4FD8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C8C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BF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D7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537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26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6810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837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D21FF" w:rsidRPr="00ED21FF" w14:paraId="7C75150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53F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73E1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59D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35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79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3219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37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D21FF" w:rsidRPr="00ED21FF" w14:paraId="0422089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C15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421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F5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68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BF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5621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81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566E792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3AA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1D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C930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0EC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940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5120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7B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OCC REPORT/OFFICE/3,188 SQ FT/2006 CODE</w:t>
            </w:r>
          </w:p>
        </w:tc>
      </w:tr>
      <w:tr w:rsidR="00ED21FF" w:rsidRPr="00ED21FF" w14:paraId="0084E51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7F1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AE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AF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12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0D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5222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BC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D21FF" w:rsidRPr="00ED21FF" w14:paraId="69AFD2E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76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0A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062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96E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6C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2403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B0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SECOND S.F. RES - NO GARAGE - (1-2-5-R3-B) 12 IRC/15 IECC</w:t>
            </w:r>
          </w:p>
        </w:tc>
      </w:tr>
      <w:tr w:rsidR="00ED21FF" w:rsidRPr="00ED21FF" w14:paraId="2B9E0A8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ADD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F0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05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10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1E7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2521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47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COVERED PATIO &amp; PAVING ADDITION 2012 IRC</w:t>
            </w:r>
          </w:p>
        </w:tc>
      </w:tr>
      <w:tr w:rsidR="00ED21FF" w:rsidRPr="00ED21FF" w14:paraId="5B363B2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6CB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33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E2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BA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57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3202 2/3 BENNINGTON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98A2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CELL TOWER 6.8L NATURAL GAS GENERATOR 1-1-2-U-B '12 IBC</w:t>
            </w:r>
          </w:p>
        </w:tc>
      </w:tr>
      <w:tr w:rsidR="00ED21FF" w:rsidRPr="00ED21FF" w14:paraId="041852B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950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B0FE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56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9A5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C950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2230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DF1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INTERIOR REMODEL. 2012 IRC</w:t>
            </w:r>
          </w:p>
        </w:tc>
      </w:tr>
      <w:tr w:rsidR="00ED21FF" w:rsidRPr="00ED21FF" w14:paraId="06537F1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D9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4E44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E7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23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72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8922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68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3838F9B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E6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153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73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999F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D93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5031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E2B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D21FF" w:rsidRPr="00ED21FF" w14:paraId="69CDF85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BE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05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1B6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13C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C95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4310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F167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D21FF" w:rsidRPr="00ED21FF" w14:paraId="17C1C99B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3B3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6E2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88B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56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F0F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9618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7EA3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D21FF" w:rsidRPr="00ED21FF" w14:paraId="49146676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EF9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40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C8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97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1E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5818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9A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GUEST QUARTERS REMODEL</w:t>
            </w:r>
          </w:p>
        </w:tc>
      </w:tr>
      <w:tr w:rsidR="00ED21FF" w:rsidRPr="00ED21FF" w14:paraId="3BD28F7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B96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CF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44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EA4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A55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69D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REPAIR(4 EXTERIOR &amp; 8 INTERIOR BELL BOTTOM)</w:t>
            </w:r>
          </w:p>
        </w:tc>
      </w:tr>
      <w:tr w:rsidR="00ED21FF" w:rsidRPr="00ED21FF" w14:paraId="43B470A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5E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392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FD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FDF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069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4906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7A0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D21FF" w:rsidRPr="00ED21FF" w14:paraId="36E24A4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BE3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34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B2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1E8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DBA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5815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1FD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D21FF" w:rsidRPr="00ED21FF" w14:paraId="7B1ED7A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925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EA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3F8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F7D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B0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5519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01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D21FF" w:rsidRPr="00ED21FF" w14:paraId="4CC05A9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470B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431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CC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1C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12A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5855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199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PILINGS).</w:t>
            </w:r>
          </w:p>
        </w:tc>
      </w:tr>
      <w:tr w:rsidR="00ED21FF" w:rsidRPr="00ED21FF" w14:paraId="6736CE4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6D0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852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FA5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C4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C68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10731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42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D21FF" w:rsidRPr="00ED21FF" w14:paraId="4EE508C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85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0904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354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B87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8AF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1748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BE3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19037146</w:t>
            </w:r>
          </w:p>
        </w:tc>
      </w:tr>
      <w:tr w:rsidR="00ED21FF" w:rsidRPr="00ED21FF" w14:paraId="43ED6BC2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F73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C30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C9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DC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1A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2606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592C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CONVERT 1,150 SF RETAIL TO NAIL SALON 1-1-2-B-B 2012 IBC</w:t>
            </w:r>
          </w:p>
        </w:tc>
      </w:tr>
      <w:tr w:rsidR="00ED21FF" w:rsidRPr="00ED21FF" w14:paraId="37FCF9C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CE8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4E8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C5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F4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0FB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3333 LAKE ST 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E7F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3,475 SQ FT FITNESS FACILITY BUILDOUT 1-25-1-A3-A 12 IBC SPK/FA</w:t>
            </w:r>
          </w:p>
        </w:tc>
      </w:tr>
      <w:tr w:rsidR="00ED21FF" w:rsidRPr="00ED21FF" w14:paraId="525A78C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E5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93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0BD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45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A45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2117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6E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D21FF" w:rsidRPr="00ED21FF" w14:paraId="13D8021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369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07B8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AB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B0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FB6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3219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C8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D21FF" w:rsidRPr="00ED21FF" w14:paraId="52B9FA9E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4E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D86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808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A7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ADA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2701 WESTHEIMER RD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107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CONDO KITCHEN REMODEL 1-10-1-R2-A 2012 IBC</w:t>
            </w:r>
          </w:p>
        </w:tc>
      </w:tr>
      <w:tr w:rsidR="00ED21FF" w:rsidRPr="00ED21FF" w14:paraId="0ACC2CF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725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3F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38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95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89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3200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1CC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IBC.</w:t>
            </w:r>
          </w:p>
        </w:tc>
      </w:tr>
      <w:tr w:rsidR="00ED21FF" w:rsidRPr="00ED21FF" w14:paraId="5519D88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AB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BD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960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CB3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CC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2126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82BE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- 2012 IRC &amp; 2015 IECC</w:t>
            </w:r>
          </w:p>
        </w:tc>
      </w:tr>
      <w:tr w:rsidR="00ED21FF" w:rsidRPr="00ED21FF" w14:paraId="425DB47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453B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4E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69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814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5A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405 ELM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F0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D21FF" w:rsidRPr="00ED21FF" w14:paraId="41680A4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159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726D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E04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51D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B8F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1625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B77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(EPR)REMODEL CONTROL BLDG/GROUND WATER PLANT/SITEWORK(M/3)2012 IBC</w:t>
            </w:r>
          </w:p>
        </w:tc>
      </w:tr>
      <w:tr w:rsidR="00ED21FF" w:rsidRPr="00ED21FF" w14:paraId="3F9CF88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43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77D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7C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05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17B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3326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924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D21FF" w:rsidRPr="00ED21FF" w14:paraId="19CBAE3C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817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769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8FC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37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A04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1355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4C1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SITEWORK, UTILITIES &amp; RV PADS FOR 182 RV SPACES 2012 IBC (M OF 5)</w:t>
            </w:r>
          </w:p>
        </w:tc>
      </w:tr>
      <w:tr w:rsidR="00ED21FF" w:rsidRPr="00ED21FF" w14:paraId="193C739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E22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C2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B04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22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C13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1355 LAUREL SPRINGS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B32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4,963 SQ FT NEW RECREATION BUILDING 1-1-5-A3-B '12 IBC (2 OF 5)</w:t>
            </w:r>
          </w:p>
        </w:tc>
      </w:tr>
      <w:tr w:rsidR="00ED21FF" w:rsidRPr="00ED21FF" w14:paraId="4365EB1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D16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3D3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818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F42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78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1355 LAUREL SPRINGS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BA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645 SQ FT LAUNDRY &amp; BATH HOUSE 1-1-5-B-B '12 IBC (3 OF 5)</w:t>
            </w:r>
          </w:p>
        </w:tc>
      </w:tr>
      <w:tr w:rsidR="00ED21FF" w:rsidRPr="00ED21FF" w14:paraId="57B548A5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F34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B26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CB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06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81A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1355 LAUREL SPRINGS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4560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620 SQ FT SHOP BUILDING 1-1-2-S1/B-B '12 IBC (4 OF 5)</w:t>
            </w:r>
          </w:p>
        </w:tc>
      </w:tr>
      <w:tr w:rsidR="00ED21FF" w:rsidRPr="00ED21FF" w14:paraId="3EA9563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0D6A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8AAE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123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9F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1A7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1355 LAUREL SPRINGS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809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952 SQ FT DOG WASH &amp; CART STORAGE 1-1-2-S1/B-B '12 IBC (5 OF 5)</w:t>
            </w:r>
          </w:p>
        </w:tc>
      </w:tr>
      <w:tr w:rsidR="00ED21FF" w:rsidRPr="00ED21FF" w14:paraId="0EC96E7F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CC3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DEA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C840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04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9265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3918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D6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D21FF" w:rsidRPr="00ED21FF" w14:paraId="0F0A08D3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BD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118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711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3B4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B8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1521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674C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W/SPA, 2012 IRC &amp; 2015 IECC</w:t>
            </w:r>
          </w:p>
        </w:tc>
      </w:tr>
      <w:tr w:rsidR="00ED21FF" w:rsidRPr="00ED21FF" w14:paraId="6E7360A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1520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CC6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280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16E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469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2330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40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W/SPA, 2012 IRC</w:t>
            </w:r>
          </w:p>
        </w:tc>
      </w:tr>
      <w:tr w:rsidR="00ED21FF" w:rsidRPr="00ED21FF" w14:paraId="120A1ED9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EEBC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5C0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5D5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1EA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61DF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2050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7DC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GROUND WATER FACILITY/REPUMP STATION/HVAC IMPROVEMENTS</w:t>
            </w:r>
          </w:p>
        </w:tc>
      </w:tr>
      <w:tr w:rsidR="00ED21FF" w:rsidRPr="00ED21FF" w14:paraId="008B914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E141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9FF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6AC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EF9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A6C0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2806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93D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D21FF" w:rsidRPr="00ED21FF" w14:paraId="1511BF47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029C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95D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BA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EB7E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3B7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3506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36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ED21FF" w:rsidRPr="00ED21FF" w14:paraId="206F1EBD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3C6B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E5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67E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C8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CCB4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5227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F80D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D21FF" w:rsidRPr="00ED21FF" w14:paraId="50665EF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EF9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066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D25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99B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BF1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 NOBLE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B4F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D21FF" w:rsidRPr="00ED21FF" w14:paraId="13811CA0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431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95C0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CE7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206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8D82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9303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F82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ATT. GAR (1-2-5-R3-B) 12 IRC/15 IECC</w:t>
            </w:r>
          </w:p>
        </w:tc>
      </w:tr>
      <w:tr w:rsidR="00ED21FF" w:rsidRPr="00ED21FF" w14:paraId="5ED3EDE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EBA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47B7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C87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4CA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6B1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9311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50C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D21FF" w:rsidRPr="00ED21FF" w14:paraId="412BBD6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0640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69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603C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DD5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9ADA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3415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83DE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D21FF" w:rsidRPr="00ED21FF" w14:paraId="2422A41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12B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016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9CD9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FA2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D69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3526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0EA21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ATT. GAR - (REPEAT - 6420 C) 12 IRC/15 IECC</w:t>
            </w:r>
          </w:p>
        </w:tc>
      </w:tr>
      <w:tr w:rsidR="00ED21FF" w:rsidRPr="00ED21FF" w14:paraId="1B343DA1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F7B8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473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A5FC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A0C3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9F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3510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4BEB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ATT. GAR - (REPEAT - 6460 C) 12 IRC/15 IECC</w:t>
            </w:r>
          </w:p>
        </w:tc>
      </w:tr>
      <w:tr w:rsidR="00ED21FF" w:rsidRPr="00ED21FF" w14:paraId="43CBE6E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195D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2D0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4A5F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E14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0E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3506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973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S.F. RES - ATT GAR - (REPEAT - 6430 B) 12 IRC/15 IECC</w:t>
            </w:r>
          </w:p>
        </w:tc>
      </w:tr>
      <w:tr w:rsidR="00ED21FF" w:rsidRPr="00ED21FF" w14:paraId="3F19A6CA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288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792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D397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54D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527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16611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713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D21FF" w:rsidRPr="00ED21FF" w14:paraId="7673D7F8" w14:textId="77777777" w:rsidTr="00ED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0777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C3A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2021/01/25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0EA7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5D17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D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2AACA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15714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BCF4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D21FF" w:rsidRPr="00ED21FF" w14:paraId="7E4C97CA" w14:textId="77777777" w:rsidTr="00ED21F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1448C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87A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CE8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3DF2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35C55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069E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D21FF" w:rsidRPr="00ED21FF" w14:paraId="0354BB49" w14:textId="77777777" w:rsidTr="00ED21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D21FF" w:rsidRPr="00ED21FF" w14:paraId="41476A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6809A8" w14:textId="77777777" w:rsidR="00ED21FF" w:rsidRPr="00ED21FF" w:rsidRDefault="00ED21FF" w:rsidP="00ED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D21FF" w:rsidRPr="00ED21FF" w14:paraId="29862CE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D6C666" w14:textId="77777777" w:rsidR="00ED21FF" w:rsidRPr="00ED21FF" w:rsidRDefault="00ED21FF" w:rsidP="00ED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D21FF" w:rsidRPr="00ED21FF" w14:paraId="194D74A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760293" w14:textId="77777777" w:rsidR="00ED21FF" w:rsidRPr="00ED21FF" w:rsidRDefault="00ED21FF" w:rsidP="00ED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D21FF" w:rsidRPr="00ED21FF" w14:paraId="30FB30D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810DCC" w14:textId="77777777" w:rsidR="00ED21FF" w:rsidRPr="00ED21FF" w:rsidRDefault="00ED21FF" w:rsidP="00ED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D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F8E5B63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D21FF" w:rsidRPr="00ED21FF" w14:paraId="270101C2" w14:textId="77777777" w:rsidTr="00ED21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9C96" w14:textId="77777777" w:rsidR="00ED21FF" w:rsidRPr="00ED21FF" w:rsidRDefault="00ED21FF" w:rsidP="00ED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D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558BD71" w14:textId="77777777" w:rsidR="008A6D6A" w:rsidRDefault="008A6D6A"/>
    <w:sectPr w:rsidR="008A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F"/>
    <w:rsid w:val="008A6D6A"/>
    <w:rsid w:val="00E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2DE7"/>
  <w15:chartTrackingRefBased/>
  <w15:docId w15:val="{98E0169D-A047-46DD-97AB-0AC2C58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D21FF"/>
  </w:style>
  <w:style w:type="character" w:customStyle="1" w:styleId="x3">
    <w:name w:val="x3"/>
    <w:basedOn w:val="DefaultParagraphFont"/>
    <w:rsid w:val="00ED21FF"/>
  </w:style>
  <w:style w:type="character" w:customStyle="1" w:styleId="x5">
    <w:name w:val="x5"/>
    <w:basedOn w:val="DefaultParagraphFont"/>
    <w:rsid w:val="00ED21FF"/>
  </w:style>
  <w:style w:type="character" w:customStyle="1" w:styleId="x6">
    <w:name w:val="x6"/>
    <w:basedOn w:val="DefaultParagraphFont"/>
    <w:rsid w:val="00ED21FF"/>
  </w:style>
  <w:style w:type="character" w:customStyle="1" w:styleId="x7">
    <w:name w:val="x7"/>
    <w:basedOn w:val="DefaultParagraphFont"/>
    <w:rsid w:val="00ED21FF"/>
  </w:style>
  <w:style w:type="character" w:styleId="Hyperlink">
    <w:name w:val="Hyperlink"/>
    <w:basedOn w:val="DefaultParagraphFont"/>
    <w:uiPriority w:val="99"/>
    <w:semiHidden/>
    <w:unhideWhenUsed/>
    <w:rsid w:val="00ED21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1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17360</Words>
  <Characters>98954</Characters>
  <Application>Microsoft Office Word</Application>
  <DocSecurity>0</DocSecurity>
  <Lines>824</Lines>
  <Paragraphs>232</Paragraphs>
  <ScaleCrop>false</ScaleCrop>
  <Company>COH</Company>
  <LinksUpToDate>false</LinksUpToDate>
  <CharactersWithSpaces>116082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2021-02-01T16:54:00Z</dcterms:created>
  <dcterms:modified xsi:type="dcterms:W3CDTF">2021-02-01T16:55:00Z</dcterms:modified>
</cp:coreProperties>
</file>