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56"/>
        <w:gridCol w:w="2481"/>
      </w:tblGrid>
      <w:tr w:rsidR="00431E1F" w:rsidRPr="00431E1F" w14:paraId="6CF5FC90" w14:textId="77777777" w:rsidTr="00431E1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31E1F" w:rsidRPr="00431E1F" w14:paraId="7178A65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0DC62D" w14:textId="77777777" w:rsidR="00431E1F" w:rsidRPr="00431E1F" w:rsidRDefault="00431E1F" w:rsidP="00431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31E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31E1F" w:rsidRPr="00431E1F" w14:paraId="4256CBB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91D9A1" w14:textId="77777777" w:rsidR="00431E1F" w:rsidRPr="00431E1F" w:rsidRDefault="00431E1F" w:rsidP="00431E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E1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31E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2021/01/04</w:t>
                  </w:r>
                </w:p>
              </w:tc>
            </w:tr>
            <w:tr w:rsidR="00431E1F" w:rsidRPr="00431E1F" w14:paraId="29867F1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D2A166" w14:textId="77777777" w:rsidR="00431E1F" w:rsidRPr="00431E1F" w:rsidRDefault="00431E1F" w:rsidP="00431E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E1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431E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2021/01/11</w:t>
                  </w:r>
                </w:p>
              </w:tc>
            </w:tr>
          </w:tbl>
          <w:p w14:paraId="27C5DE83" w14:textId="77777777" w:rsidR="00431E1F" w:rsidRPr="00431E1F" w:rsidRDefault="00431E1F" w:rsidP="00431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31E1F" w:rsidRPr="00431E1F" w14:paraId="4181802F" w14:textId="77777777" w:rsidTr="00431E1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70A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31E1F" w:rsidRPr="00431E1F" w14:paraId="3212575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01F6E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0E7C5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699BA4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8C0E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21E0D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5E876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31E1F" w:rsidRPr="00431E1F" w14:paraId="176BB4A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D27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43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52D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58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89A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4201 MAIN 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7E9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6,000 SQ FT INTERIOR OFFICE BUILDOUT 1-5-1-B-B '12 IBC 100% SPK</w:t>
            </w:r>
          </w:p>
        </w:tc>
      </w:tr>
      <w:tr w:rsidR="00431E1F" w:rsidRPr="00431E1F" w14:paraId="2DE6069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F6A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05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FC4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C3D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F41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1201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C4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5,420 SF HI RISE PARTIAL OFFICE REMODEL 1-35-1-B-A '12 IBC SPK/FA</w:t>
            </w:r>
          </w:p>
        </w:tc>
      </w:tr>
      <w:tr w:rsidR="00431E1F" w:rsidRPr="00431E1F" w14:paraId="0A0AA7A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A4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94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8BF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5F2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A51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1225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A6D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431E1F" w:rsidRPr="00431E1F" w14:paraId="22EAEE2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F82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EC2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56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90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62D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911 WASHINGTON AVE TEST21FEE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91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MASTER INCLUDES (1) SUB PROJECTS; NEW SHELL BUILDING, 2021 FEE INC</w:t>
            </w:r>
          </w:p>
        </w:tc>
      </w:tr>
      <w:tr w:rsidR="00431E1F" w:rsidRPr="00431E1F" w14:paraId="4D351D5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F0F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31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786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4E0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64F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911 WASHINGTON AVE TEST21FEE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8F4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MASTER INCLUDES (1) SUB PROJECTS; NEW SHELL BUILDING, 2021 FEE INC</w:t>
            </w:r>
          </w:p>
        </w:tc>
      </w:tr>
      <w:tr w:rsidR="00431E1F" w:rsidRPr="00431E1F" w14:paraId="2FEF341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27E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F3E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80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925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6C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911 WASHINGTON AVE TEST21FEE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F8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HABITABITY TEST PROJECT</w:t>
            </w:r>
          </w:p>
        </w:tc>
      </w:tr>
      <w:tr w:rsidR="00431E1F" w:rsidRPr="00431E1F" w14:paraId="5B953AB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DA3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B2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1AB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43F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027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911 WASHINGTON AVE TEST21FEE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3F3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HABITABITY TEST PROJECT</w:t>
            </w:r>
          </w:p>
        </w:tc>
      </w:tr>
      <w:tr w:rsidR="00431E1F" w:rsidRPr="00431E1F" w14:paraId="69781C9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A8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AF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EF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E1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EF3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62 NIX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DE4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431E1F" w:rsidRPr="00431E1F" w14:paraId="6946C8C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DF0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6C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C24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D06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CBA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3411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300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A1.1) 12 IRC-15 IECC</w:t>
            </w:r>
          </w:p>
        </w:tc>
      </w:tr>
      <w:tr w:rsidR="00431E1F" w:rsidRPr="00431E1F" w14:paraId="4EE6106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10E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C5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144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04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7CD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6019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8A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1,500 SF RESTAURANT REMODEL W/EXT DINING 1-1-2-B-B '12 IBC</w:t>
            </w:r>
          </w:p>
        </w:tc>
      </w:tr>
      <w:tr w:rsidR="00431E1F" w:rsidRPr="00431E1F" w14:paraId="44CE2F2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F66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B3F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52C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C6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B2D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2801 BLODGETT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038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OCC REPORT/STUDENT HOUSING/4 UNITS/3,939 SQ FT/UK CODE</w:t>
            </w:r>
          </w:p>
        </w:tc>
      </w:tr>
      <w:tr w:rsidR="00431E1F" w:rsidRPr="00431E1F" w14:paraId="033D348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3EB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96D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7D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00C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AB0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2514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89F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31E1F" w:rsidRPr="00431E1F" w14:paraId="0C0411F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4E4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36B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EBD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8A8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F37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2826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C62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D.B/ RESIDENTIAL/ REPAIR</w:t>
            </w:r>
          </w:p>
        </w:tc>
      </w:tr>
      <w:tr w:rsidR="00431E1F" w:rsidRPr="00431E1F" w14:paraId="290FE3C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23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6A9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F7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783C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6FC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3603 BASTROP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DBB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19042441</w:t>
            </w:r>
          </w:p>
        </w:tc>
      </w:tr>
      <w:tr w:rsidR="00431E1F" w:rsidRPr="00431E1F" w14:paraId="3E3A4B7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25B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A9F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75B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9A4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85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3443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4B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PILINGS).</w:t>
            </w:r>
          </w:p>
        </w:tc>
      </w:tr>
      <w:tr w:rsidR="00431E1F" w:rsidRPr="00431E1F" w14:paraId="3743297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EE4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2D1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C23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BCB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C8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2102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A34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DET. GAR W/GAMERM ABOVE &amp; RES ADDTN 2012 IRC/2015 IECC</w:t>
            </w:r>
          </w:p>
        </w:tc>
      </w:tr>
      <w:tr w:rsidR="00431E1F" w:rsidRPr="00431E1F" w14:paraId="6018FD2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972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1FB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A3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40D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964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2232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0A8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BATH/ INTERIOR REMODEL * 2012 IRC</w:t>
            </w:r>
          </w:p>
        </w:tc>
      </w:tr>
      <w:tr w:rsidR="00431E1F" w:rsidRPr="00431E1F" w14:paraId="09577B8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436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E5B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7FA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21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84A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1405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525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7ADB01A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B50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BB4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41C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2AA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A9D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1407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893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3FAE21F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12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E5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44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90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DA6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406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9F6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 &amp; REMODEL W/ NEW ALLEY ACCESS 2012 IRC</w:t>
            </w:r>
          </w:p>
        </w:tc>
      </w:tr>
      <w:tr w:rsidR="00431E1F" w:rsidRPr="00431E1F" w14:paraId="1DF94BD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AC8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D89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23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75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576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305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26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31E1F" w:rsidRPr="00431E1F" w14:paraId="19DC084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F4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0B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26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EDA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F3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1409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B20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 355SF DECK &amp; TRELIS 2012 IRC</w:t>
            </w:r>
          </w:p>
        </w:tc>
      </w:tr>
      <w:tr w:rsidR="00431E1F" w:rsidRPr="00431E1F" w14:paraId="33370B4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41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01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899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C91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501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303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6AC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31E1F" w:rsidRPr="00431E1F" w14:paraId="71E25BC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32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04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BF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302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EA3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1727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32E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 ATT GAR (REPEAT - WILLIAM) 12 IRC/15 IECC</w:t>
            </w:r>
          </w:p>
        </w:tc>
      </w:tr>
      <w:tr w:rsidR="00431E1F" w:rsidRPr="00431E1F" w14:paraId="1E7F9B2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734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702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15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64F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14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1507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0D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431E1F" w:rsidRPr="00431E1F" w14:paraId="7C6A246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F8D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442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79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99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398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724 1/2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55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REMODEL, GARAGE WITH RESIDENCE ABOVE 2012 IRC</w:t>
            </w:r>
          </w:p>
        </w:tc>
      </w:tr>
      <w:tr w:rsidR="00431E1F" w:rsidRPr="00431E1F" w14:paraId="4D8C254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32E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A90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AC8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8A8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4D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600 N SHEPHERD DR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9F3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3,237 SQ FT INTERIOR OFFICE BUILDOUT 1-2-2-B-B '12 IBC 100% SPK</w:t>
            </w:r>
          </w:p>
        </w:tc>
      </w:tr>
      <w:tr w:rsidR="00431E1F" w:rsidRPr="00431E1F" w14:paraId="30B8E53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64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43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BC0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F3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AE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240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327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31E1F" w:rsidRPr="00431E1F" w14:paraId="2BE6070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04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18E8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544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42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24E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242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73C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31E1F" w:rsidRPr="00431E1F" w14:paraId="06E310A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955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AC4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F34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30B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7E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5271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3EE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OFFICE REPAIR PER SPEC LIST 1-6-1-B-B-2012 IBC</w:t>
            </w:r>
          </w:p>
        </w:tc>
      </w:tr>
      <w:tr w:rsidR="00431E1F" w:rsidRPr="00431E1F" w14:paraId="11B9E23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88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968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99F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176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423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6012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850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431E1F" w:rsidRPr="00431E1F" w14:paraId="7AECE0B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2F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B61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72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C72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241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702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F21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31E1F" w:rsidRPr="00431E1F" w14:paraId="1E9B097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59C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9A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11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AD4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179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915 ASBURY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6B8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31E1F" w:rsidRPr="00431E1F" w14:paraId="623BBF1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51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7468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84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AD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06A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727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D2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4,240 SF OFFICE (SHOWROOM) BLDG 1-2-5-B-B 2012 IBC</w:t>
            </w:r>
          </w:p>
        </w:tc>
      </w:tr>
      <w:tr w:rsidR="00431E1F" w:rsidRPr="00431E1F" w14:paraId="4A02CE9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E1A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583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9B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315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F5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835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798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FD430A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08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F37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24E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593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688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1747 1/2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D8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NEW 12FT RESIDENTIAL FENCE, SINGLE FAMILY RESIDENTIAL</w:t>
            </w:r>
          </w:p>
        </w:tc>
      </w:tr>
      <w:tr w:rsidR="00431E1F" w:rsidRPr="00431E1F" w14:paraId="71EF4E2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B07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3B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DC9F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AA7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3785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6306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EB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INTERIOR REMODEL WALLS/CEILINGS * 2012 IRC</w:t>
            </w:r>
          </w:p>
        </w:tc>
      </w:tr>
      <w:tr w:rsidR="00431E1F" w:rsidRPr="00431E1F" w14:paraId="0A818A0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549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CF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53E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19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1E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437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A94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431E1F" w:rsidRPr="00431E1F" w14:paraId="44A5E45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876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585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A7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D19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88D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2108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85A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01F9B2B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4A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91D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7CD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3B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C2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1010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11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POOL/ADDITION 1-1-5-R3-B 2012 IRC</w:t>
            </w:r>
          </w:p>
        </w:tc>
      </w:tr>
      <w:tr w:rsidR="00431E1F" w:rsidRPr="00431E1F" w14:paraId="4368AA1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A4F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67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87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C16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8D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1527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B6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960 SF OFFICE REMODEL 1-1-2-B-B 2012 IBC</w:t>
            </w:r>
          </w:p>
        </w:tc>
      </w:tr>
      <w:tr w:rsidR="00431E1F" w:rsidRPr="00431E1F" w14:paraId="5D77958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197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CF37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4ED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A70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E5ED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1201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44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31E1F" w:rsidRPr="00431E1F" w14:paraId="568F4BB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0C1C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69F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F7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9C3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E8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2401 N SHEPHERD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C1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4,228 SQ FT INTERIOR REMODEL FOR BANK 1-2-2-B-B '12 IBC SPK/FA</w:t>
            </w:r>
          </w:p>
        </w:tc>
      </w:tr>
      <w:tr w:rsidR="00431E1F" w:rsidRPr="00431E1F" w14:paraId="6E19E9B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776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540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0F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09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1C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1403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A73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31E1F" w:rsidRPr="00431E1F" w14:paraId="713F85B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08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6E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014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96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D8E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6751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0BF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31E1F" w:rsidRPr="00431E1F" w14:paraId="1DB6BFB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8C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9A8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53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E7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97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2222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4EC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RESTUARANT REPAIRS PER SPEC LIST 2012 IRC</w:t>
            </w:r>
          </w:p>
        </w:tc>
      </w:tr>
      <w:tr w:rsidR="00431E1F" w:rsidRPr="00431E1F" w14:paraId="114CD0C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4D6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378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8D0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C9C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1333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427 W 20TH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77C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OFFICE RESTROOM REMODEL 1-7-1-B-A 2012 IBC 100% SPKL</w:t>
            </w:r>
          </w:p>
        </w:tc>
      </w:tr>
      <w:tr w:rsidR="00431E1F" w:rsidRPr="00431E1F" w14:paraId="4B6F917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1E3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CAE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F30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99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934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407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75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FOUNDATION REPAIRS, SINGLE FAMILY RESIDENTIAL 2012 IRC</w:t>
            </w:r>
          </w:p>
        </w:tc>
      </w:tr>
      <w:tr w:rsidR="00431E1F" w:rsidRPr="00431E1F" w14:paraId="76F9EE3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35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AF2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2C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50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9A9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801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1F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31E1F" w:rsidRPr="00431E1F" w14:paraId="0FA9904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542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10B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AD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A63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CE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47C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5,833 SQ. FT. OFFICE BUILDING 1-2-5-B-B 2012 IBC</w:t>
            </w:r>
          </w:p>
        </w:tc>
      </w:tr>
      <w:tr w:rsidR="00431E1F" w:rsidRPr="00431E1F" w14:paraId="687DC7B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089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2E7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C8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46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05E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D84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COMMERCIAL PAVING AND GRADING ONLY FOR PARKING 2012 IBC</w:t>
            </w:r>
          </w:p>
        </w:tc>
      </w:tr>
      <w:tr w:rsidR="00431E1F" w:rsidRPr="00431E1F" w14:paraId="1E45DBB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3EF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C5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3F4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91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91E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907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8C1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4102BF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D5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7C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94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35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D48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04A5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431E1F" w:rsidRPr="00431E1F" w14:paraId="6078029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480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9D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687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E4A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DA1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4815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804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431E1F" w:rsidRPr="00431E1F" w14:paraId="7F2CF52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02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3F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D86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5F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BF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1007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17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431E1F" w:rsidRPr="00431E1F" w14:paraId="1B138B5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599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72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59E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E8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E0D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846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1FA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ADDITION/REMODEL.</w:t>
            </w:r>
          </w:p>
        </w:tc>
      </w:tr>
      <w:tr w:rsidR="00431E1F" w:rsidRPr="00431E1F" w14:paraId="32E4243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533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E72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8D5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28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460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1016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D6C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REMODEL &amp; ADDITION 2012 IRC</w:t>
            </w:r>
          </w:p>
        </w:tc>
      </w:tr>
      <w:tr w:rsidR="00431E1F" w:rsidRPr="00431E1F" w14:paraId="17C4692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8E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F3F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BAF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F0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2B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785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444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31E1F" w:rsidRPr="00431E1F" w14:paraId="17B6DA8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548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BA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BB3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D8D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EF7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602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975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(16) SOLAR PANELS 2-1-5-R3-B 2012 IRC</w:t>
            </w:r>
          </w:p>
        </w:tc>
      </w:tr>
      <w:tr w:rsidR="00431E1F" w:rsidRPr="00431E1F" w14:paraId="2346BF9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6B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8DE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E8F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010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7A7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3423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916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431E1F" w:rsidRPr="00431E1F" w14:paraId="1E00A53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C8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71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6FC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4BF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D5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219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DD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269E5BA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F90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6A8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20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F5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585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315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431E1F" w:rsidRPr="00431E1F" w14:paraId="667300D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DD2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92B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59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8A6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6C4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935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7C0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31E1F" w:rsidRPr="00431E1F" w14:paraId="4B192B7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70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71F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57C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764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358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209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98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431E1F" w:rsidRPr="00431E1F" w14:paraId="37FCC64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6F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B46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2E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170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27D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4623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69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431E1F" w:rsidRPr="00431E1F" w14:paraId="0CB652C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7B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8B6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F4E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06A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416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404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33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431E1F" w:rsidRPr="00431E1F" w14:paraId="77C950D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A4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858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9E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767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581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502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78B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REPAIR PER SPEC LIST , SINGLE FAMILY RESIDENTIAL</w:t>
            </w:r>
          </w:p>
        </w:tc>
      </w:tr>
      <w:tr w:rsidR="00431E1F" w:rsidRPr="00431E1F" w14:paraId="6F49D28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021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58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B8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89F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6C4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5202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38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KITCHENETTE BUILDOUT INSIDE CONVENIENCE STORE 1-1-5-M-B '12 IBC</w:t>
            </w:r>
          </w:p>
        </w:tc>
      </w:tr>
      <w:tr w:rsidR="00431E1F" w:rsidRPr="00431E1F" w14:paraId="1C94BFD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F0D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08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AE9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6E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DD5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6829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90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(10) SOLAR PANELS 2-1-5-R3-B 2012 IRC</w:t>
            </w:r>
          </w:p>
        </w:tc>
      </w:tr>
      <w:tr w:rsidR="00431E1F" w:rsidRPr="00431E1F" w14:paraId="7C05109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F7C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5C5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7C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144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A7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4617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A5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INTERIOR REMODEL/REPAIR 1-2-5-R3-B 2012 IRC</w:t>
            </w:r>
          </w:p>
        </w:tc>
      </w:tr>
      <w:tr w:rsidR="00431E1F" w:rsidRPr="00431E1F" w14:paraId="1B4CB05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B6D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0B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732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96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343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7436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14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533E88A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6E8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30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FDF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19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D3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14320 WALTERS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158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431E1F" w:rsidRPr="00431E1F" w14:paraId="4EBDA8F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C93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10C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12E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3DD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37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13400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41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99,847 SF RETAIL REMODEL 1-1-2-M-B-SPK/FA 12' IBC</w:t>
            </w:r>
          </w:p>
        </w:tc>
      </w:tr>
      <w:tr w:rsidR="00431E1F" w:rsidRPr="00431E1F" w14:paraId="4E433E3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57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959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8AE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86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E7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9105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8C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5A82DFE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77E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9D0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E19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BF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FC5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8610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C40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292C56B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3F78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CF8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E2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89E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F7D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9118 SANDRA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71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431E1F" w:rsidRPr="00431E1F" w14:paraId="73B5CA9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858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E0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E0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00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7E4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6310 ANNUNCIATION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365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(15) SOLAR PANELS 1-1-5-R3-B 2012 IRC</w:t>
            </w:r>
          </w:p>
        </w:tc>
      </w:tr>
      <w:tr w:rsidR="00431E1F" w:rsidRPr="00431E1F" w14:paraId="3739676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A59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7B2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2D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BF1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384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7410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F45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46A4ACB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C1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6E9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284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218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B7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5802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C7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431E1F" w:rsidRPr="00431E1F" w14:paraId="41AFB5C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347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DAE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96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000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0CB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54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31E1F" w:rsidRPr="00431E1F" w14:paraId="6FAB53C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E7A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91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D6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D17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8D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9930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E17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431E1F" w:rsidRPr="00431E1F" w14:paraId="78CD5A6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97F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081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38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599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53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5517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7FA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00164B4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2B3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8C6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16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00A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11D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5543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BE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31E1F" w:rsidRPr="00431E1F" w14:paraId="6BF9FE8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A0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7AF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01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DC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36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8532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230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WAREHOUSE/OFFICE CONVERSION 1-1-2-B/S1-B 2012 IBC</w:t>
            </w:r>
          </w:p>
        </w:tc>
      </w:tr>
      <w:tr w:rsidR="00431E1F" w:rsidRPr="00431E1F" w14:paraId="1618F6A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73F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B7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EF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DAC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0ED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4819 FALVEY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73E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62018FA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A2D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C4A4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AE7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F11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28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403 FENN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1A9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E7D7B9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21F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77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58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8E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5D1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405 FENN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FC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31E1F" w:rsidRPr="00431E1F" w14:paraId="746DA96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52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476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DFB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F46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A51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1235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54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COVERED PORCH (132 SF) ADDITION &amp; REMODEL 2012 IRC</w:t>
            </w:r>
          </w:p>
        </w:tc>
      </w:tr>
      <w:tr w:rsidR="00431E1F" w:rsidRPr="00431E1F" w14:paraId="0A1269C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7E2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AA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513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B9C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C9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946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F00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0C9EB3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A2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6B0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0A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57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7A4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2531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08D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431E1F" w:rsidRPr="00431E1F" w14:paraId="4BEAC80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061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AE5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F7F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500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41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948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7A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3D7B1F2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D3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69F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8C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4F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B1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1611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46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POOL, 2012 IRC, 2012 IECC</w:t>
            </w:r>
          </w:p>
        </w:tc>
      </w:tr>
      <w:tr w:rsidR="00431E1F" w:rsidRPr="00431E1F" w14:paraId="5DD34F6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6F2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04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43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F5C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53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1654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20E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431E1F" w:rsidRPr="00431E1F" w14:paraId="5A39F42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8C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F88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00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C1F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1F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1814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253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431E1F" w:rsidRPr="00431E1F" w14:paraId="4416F50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936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4F88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00C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0E9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EC1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1838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29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431E1F" w:rsidRPr="00431E1F" w14:paraId="36CCB38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E0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37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600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35F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349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5006 FOREST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9A8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431E1F" w:rsidRPr="00431E1F" w14:paraId="2ED40AD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04F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C6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ACE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651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199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2015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03E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COVERED (400 SF) PATIO ADDITION 2012 IRC</w:t>
            </w:r>
          </w:p>
        </w:tc>
      </w:tr>
      <w:tr w:rsidR="00431E1F" w:rsidRPr="00431E1F" w14:paraId="6690DFE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F8F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15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AA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4B7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934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975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7F1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31E1F" w:rsidRPr="00431E1F" w14:paraId="724D75D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8A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B4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5A1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E77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C94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1902 CHIPPENDALE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1E9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3A19550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D8E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4E6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CC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C31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B7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1442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A9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31E1F" w:rsidRPr="00431E1F" w14:paraId="2F6E6C4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8F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172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AE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18E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41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279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31E1F" w:rsidRPr="00431E1F" w14:paraId="568BEAD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2E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BDD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6F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E4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123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1733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7E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431E1F" w:rsidRPr="00431E1F" w14:paraId="0023F3A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DBB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2DB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C1B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4F3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DB4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4018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7B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81A98D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62A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0C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D95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9FB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F5C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935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766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431E1F" w:rsidRPr="00431E1F" w14:paraId="08E510D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73A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D9B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74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9B8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469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1410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156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431E1F" w:rsidRPr="00431E1F" w14:paraId="69DABDD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E4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BCE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DA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5BB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0F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1414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37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31E1F" w:rsidRPr="00431E1F" w14:paraId="70FDCE6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10D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03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F5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DAF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176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1345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AF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431E1F" w:rsidRPr="00431E1F" w14:paraId="7454C9D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500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1F3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B90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974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7A5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1605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966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REMODEL OF EXISTING RESIDENTIAL SWIMMING POOL/SPA.</w:t>
            </w:r>
          </w:p>
        </w:tc>
      </w:tr>
      <w:tr w:rsidR="00431E1F" w:rsidRPr="00431E1F" w14:paraId="68FA687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F68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80F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55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80F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D0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2209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D88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9AE212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6B9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44D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53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51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AF6F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3711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1D0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431E1F" w:rsidRPr="00431E1F" w14:paraId="7B1B5A2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9C3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07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2CAF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D9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3AB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2245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45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431E1F" w:rsidRPr="00431E1F" w14:paraId="21B9F52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DCA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1C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1A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63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A3A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2332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22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431E1F" w:rsidRPr="00431E1F" w14:paraId="3BBA976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BC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BD4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7593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04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9F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2518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71F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431E1F" w:rsidRPr="00431E1F" w14:paraId="139C531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EB4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0A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999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20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2B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2503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78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431E1F" w:rsidRPr="00431E1F" w14:paraId="5E60A99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D84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BF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032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EE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F0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2550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051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51,000 SF NEW OFFICE WAREHOUSE 1-1-2-S1/S2/B-B '12 IBC</w:t>
            </w:r>
          </w:p>
        </w:tc>
      </w:tr>
      <w:tr w:rsidR="00431E1F" w:rsidRPr="00431E1F" w14:paraId="4280E64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72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055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381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EFD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617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1416 TRALLE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F6C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HOUSE MOVE IN.</w:t>
            </w:r>
          </w:p>
        </w:tc>
      </w:tr>
      <w:tr w:rsidR="00431E1F" w:rsidRPr="00431E1F" w14:paraId="3B263AA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F39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058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301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8D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18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5408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4D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1A6B47B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11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B9A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70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1F8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595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5410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A22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941E3B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B6B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EC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88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76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E7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6210 ALDERSON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4D0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431E1F" w:rsidRPr="00431E1F" w14:paraId="5BAE8B1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A5F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8AC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E7F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335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3C4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944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B0F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518555E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B90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CA9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1DE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50D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34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1401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6D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431E1F" w:rsidRPr="00431E1F" w14:paraId="2EE36BD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D4E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06E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8E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1C2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C83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3405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FE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- ATT GAR (REPEAT- NE 400) 12 IRC-15 IECC</w:t>
            </w:r>
          </w:p>
        </w:tc>
      </w:tr>
      <w:tr w:rsidR="00431E1F" w:rsidRPr="00431E1F" w14:paraId="113C1C7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C13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313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F6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532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0F7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3403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75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- ATT GAR (REPEAT - NE 400) 12 IRC-15 IECC</w:t>
            </w:r>
          </w:p>
        </w:tc>
      </w:tr>
      <w:tr w:rsidR="00431E1F" w:rsidRPr="00431E1F" w14:paraId="04D3B12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CFC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9A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9AB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C0C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B3F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6715 1/2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F81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SITE DEVELOPMENT (5 LOTS) 12 IBC</w:t>
            </w:r>
          </w:p>
        </w:tc>
      </w:tr>
      <w:tr w:rsidR="00431E1F" w:rsidRPr="00431E1F" w14:paraId="2170E80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FAD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CD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DD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92A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D59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6711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33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431E1F" w:rsidRPr="00431E1F" w14:paraId="3A3F841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17DE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C7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735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4E6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860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6713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61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(M#20074289)</w:t>
            </w:r>
          </w:p>
        </w:tc>
      </w:tr>
      <w:tr w:rsidR="00431E1F" w:rsidRPr="00431E1F" w14:paraId="2EB9A34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A77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8AA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26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38D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ADF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6715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CF3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(M#20074289)</w:t>
            </w:r>
          </w:p>
        </w:tc>
      </w:tr>
      <w:tr w:rsidR="00431E1F" w:rsidRPr="00431E1F" w14:paraId="5216C03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8F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1C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FE1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47F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0E2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6717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8D3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(M#20074289)</w:t>
            </w:r>
          </w:p>
        </w:tc>
      </w:tr>
      <w:tr w:rsidR="00431E1F" w:rsidRPr="00431E1F" w14:paraId="2F5CBAE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53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90F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5E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11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FCC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6719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BB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(M#20074289)</w:t>
            </w:r>
          </w:p>
        </w:tc>
      </w:tr>
      <w:tr w:rsidR="00431E1F" w:rsidRPr="00431E1F" w14:paraId="19C17A6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94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099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DE7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A84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B3A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3222 OAKMONT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CBF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GARAGE WITH GUESTROOM AND LIVING SPACE ABOVE</w:t>
            </w:r>
          </w:p>
        </w:tc>
      </w:tr>
      <w:tr w:rsidR="00431E1F" w:rsidRPr="00431E1F" w14:paraId="097E1F5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182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EE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A55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B1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5B4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3503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FF5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0168EAF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12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76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F0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46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FC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810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8ED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 - (REPEAT - CLOVER 3) 12 IRC/15 IECC (HCD)</w:t>
            </w:r>
          </w:p>
        </w:tc>
      </w:tr>
      <w:tr w:rsidR="00431E1F" w:rsidRPr="00431E1F" w14:paraId="7B9DD02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A86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4B0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A0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283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2B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8480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22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MARIGOLD C1.6) 12 IRC-15 IECC</w:t>
            </w:r>
          </w:p>
        </w:tc>
      </w:tr>
      <w:tr w:rsidR="00431E1F" w:rsidRPr="00431E1F" w14:paraId="613D0D2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E9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638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22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03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CB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1309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181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431E1F" w:rsidRPr="00431E1F" w14:paraId="2DBDF51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E8B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25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47E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A29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CC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217 DEERFIELD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EC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(34) SOLAR PANELS 4-1-5-R3-B 2012 IRC</w:t>
            </w:r>
          </w:p>
        </w:tc>
      </w:tr>
      <w:tr w:rsidR="00431E1F" w:rsidRPr="00431E1F" w14:paraId="710CBF2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F9D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98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19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C01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40C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4712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194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17139812</w:t>
            </w:r>
          </w:p>
        </w:tc>
      </w:tr>
      <w:tr w:rsidR="00431E1F" w:rsidRPr="00431E1F" w14:paraId="4A6B8FE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9C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95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F13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8AD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64D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5522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4C3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72DEE0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CE3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215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660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E8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AB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5418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A8FD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3BA98EE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217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2EA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40B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BF3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E52F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1831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44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6C802D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C0F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D9A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B81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C55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7C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1903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79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A43798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1BF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269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181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DE6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034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1907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9F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31E1F" w:rsidRPr="00431E1F" w14:paraId="4A68F56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ACE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F00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D9B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1A2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0B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1833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2C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</w:t>
            </w:r>
          </w:p>
        </w:tc>
      </w:tr>
      <w:tr w:rsidR="00431E1F" w:rsidRPr="00431E1F" w14:paraId="410CEC6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91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796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35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EB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53E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4436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B8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19589E9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9A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25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64C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68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3C9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5527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09A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31E1F" w:rsidRPr="00431E1F" w14:paraId="6F39EB5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928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63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82A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AAF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BF8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5210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A8B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706FFF3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6C9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737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CC8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CF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18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5232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C08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31E1F" w:rsidRPr="00431E1F" w14:paraId="3479B3D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7A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991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BE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6E1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498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9753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8F2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187400 SF HI-RISE SHELL/CORE BUILDING 1-9-1-B-A 12IBC SP/FA</w:t>
            </w:r>
          </w:p>
        </w:tc>
      </w:tr>
      <w:tr w:rsidR="00431E1F" w:rsidRPr="00431E1F" w14:paraId="4874FB8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4E2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EB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80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E55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44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166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5C6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431E1F" w:rsidRPr="00431E1F" w14:paraId="58EA565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221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E82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E41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FA2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C59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12532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CD1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OFFICE REMODEL (MECH. UPGRADES) 1-1-5-B-B '12 IBC</w:t>
            </w:r>
          </w:p>
        </w:tc>
      </w:tr>
      <w:tr w:rsidR="00431E1F" w:rsidRPr="00431E1F" w14:paraId="2D1DF04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BE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EB4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E5E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CEC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7A78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11914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3B2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431E1F" w:rsidRPr="00431E1F" w14:paraId="2337E7D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95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F5B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94A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4E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70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12441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8FC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GARAGE INTERIOR REMODEL 2012 IRC</w:t>
            </w:r>
          </w:p>
        </w:tc>
      </w:tr>
      <w:tr w:rsidR="00431E1F" w:rsidRPr="00431E1F" w14:paraId="62838EB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5F6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4C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A8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9B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5AB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3115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0A2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57AF98D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830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4BB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5A2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AF2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ECC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2815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A5C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SECOND STORY LIVING SUITE</w:t>
            </w:r>
          </w:p>
        </w:tc>
      </w:tr>
      <w:tr w:rsidR="00431E1F" w:rsidRPr="00431E1F" w14:paraId="0F127CC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776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AED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62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B25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9B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3743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A3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31E1F" w:rsidRPr="00431E1F" w14:paraId="6D14BFF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9D5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08F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5E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33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19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4115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6D7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431E1F" w:rsidRPr="00431E1F" w14:paraId="6526378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5F9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72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3E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50D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66A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3530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362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 IRC</w:t>
            </w:r>
          </w:p>
        </w:tc>
      </w:tr>
      <w:tr w:rsidR="00431E1F" w:rsidRPr="00431E1F" w14:paraId="4A6EF1C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D6B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A05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81E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B52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92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4070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07B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431E1F" w:rsidRPr="00431E1F" w14:paraId="1BB1819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D5D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97A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25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2A6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D3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2704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AAA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S.F.RES -NO GAR- (RPT - CLOVER 3) 12 IRC-15 IECC (HCD)</w:t>
            </w:r>
          </w:p>
        </w:tc>
      </w:tr>
      <w:tr w:rsidR="00431E1F" w:rsidRPr="00431E1F" w14:paraId="4BC716D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3F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588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36F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F5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623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3523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A03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</w:t>
            </w:r>
          </w:p>
        </w:tc>
      </w:tr>
      <w:tr w:rsidR="00431E1F" w:rsidRPr="00431E1F" w14:paraId="52579DD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396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239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2B67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EA4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C4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4708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D2D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5B12F5D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EF2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DCD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5A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164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703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4026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F71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765EA69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9B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094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1AA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F6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FD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1802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406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31E1F" w:rsidRPr="00431E1F" w14:paraId="389492F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A0D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F6F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8C9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E7B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C0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6002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748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2AF5A47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61D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D7AE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57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1ED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A2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4805 1/2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1E7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31E1F" w:rsidRPr="00431E1F" w14:paraId="527E57C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6E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FF1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83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1F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1C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4002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B9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COMMERCIAL MANHOLE REMODEL 2012 IBC</w:t>
            </w:r>
          </w:p>
        </w:tc>
      </w:tr>
      <w:tr w:rsidR="00431E1F" w:rsidRPr="00431E1F" w14:paraId="716D2BB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47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FB9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D9D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285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4D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3429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2C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431E1F" w:rsidRPr="00431E1F" w14:paraId="0BD47C9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3B3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88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174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B8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E2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3445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22F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31E1F" w:rsidRPr="00431E1F" w14:paraId="02A5249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CBE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A2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67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89F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D03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3461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E9F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NON-LOAD BEARING WALL, RETAIL 1-1-2-M-B 2012 IBC</w:t>
            </w:r>
          </w:p>
        </w:tc>
      </w:tr>
      <w:tr w:rsidR="00431E1F" w:rsidRPr="00431E1F" w14:paraId="387210A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21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7F0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C6C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C15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2A7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7216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2EB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2B00406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7F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1F1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AD6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54A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A09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7836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FB1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31E1F" w:rsidRPr="00431E1F" w14:paraId="6A8F879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09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17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BA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0BF2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252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7840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795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31E1F" w:rsidRPr="00431E1F" w14:paraId="2AF4557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0BB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CC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B4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3B4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C3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8202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F88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 STOP INTERIOR REMODEL, S. FAMILY RESIDENTIAL- 2012 IRC.</w:t>
            </w:r>
          </w:p>
        </w:tc>
      </w:tr>
      <w:tr w:rsidR="00431E1F" w:rsidRPr="00431E1F" w14:paraId="336E6CE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99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7D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EC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C1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ED9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8002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D9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1361AC7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17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798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7C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117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409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7116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602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31E1F" w:rsidRPr="00431E1F" w14:paraId="4B6886E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166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17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535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07D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9F9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6825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DF3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3AFB732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D6D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20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2E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FE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EB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6302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0F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4DDB1BD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DA0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14E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117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6D4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657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5612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7E7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(21) SOLAR PANELS 2-1-5-R3-B 2012 IBC</w:t>
            </w:r>
          </w:p>
        </w:tc>
      </w:tr>
      <w:tr w:rsidR="00431E1F" w:rsidRPr="00431E1F" w14:paraId="2CCF24F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6EB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35E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B47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B76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B39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6823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F2A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31E1F" w:rsidRPr="00431E1F" w14:paraId="4EFC168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61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358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96A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92D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429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7119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7C2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431E1F" w:rsidRPr="00431E1F" w14:paraId="7BE4A5E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47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DF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1E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37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20F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310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B98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09D6CAD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DC2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832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D6A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3CC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F7C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960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63C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COMMERCIAL NON STRUCTURAL DEMO '12 IBC</w:t>
            </w:r>
          </w:p>
        </w:tc>
      </w:tr>
      <w:tr w:rsidR="00431E1F" w:rsidRPr="00431E1F" w14:paraId="0E34416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0F3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0A0D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804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2D7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EAD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2102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0E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431E1F" w:rsidRPr="00431E1F" w14:paraId="5CB7CD3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E2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964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EFD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A1B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D1C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2259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27B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31E1F" w:rsidRPr="00431E1F" w14:paraId="49D40FB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78A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61E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BE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0F9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4D9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1933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FD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431E1F" w:rsidRPr="00431E1F" w14:paraId="4461CAA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BBD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C8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69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B6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912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1937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6C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431E1F" w:rsidRPr="00431E1F" w14:paraId="0DA3285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8F6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108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978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BE8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D2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6633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0DF4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COMMERCIAL OFFICE REMODEL</w:t>
            </w:r>
          </w:p>
        </w:tc>
      </w:tr>
      <w:tr w:rsidR="00431E1F" w:rsidRPr="00431E1F" w14:paraId="15B9AEC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EB7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2DD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74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4C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CEB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5607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1D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(EPR)S.F.RES-NO GAR-(REPEAT-EL RANCHERO A) 12 IRC/15 IECC(D.R)</w:t>
            </w:r>
          </w:p>
        </w:tc>
      </w:tr>
      <w:tr w:rsidR="00431E1F" w:rsidRPr="00431E1F" w14:paraId="0A7E6EE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338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EF8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0E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3DF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066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5304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4F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A2C909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0AB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02B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9E1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B73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90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5327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EEA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65E3E35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494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844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CA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402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456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5767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6C8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25A37C8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49E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5D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54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13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5E6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5759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4F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31E1F" w:rsidRPr="00431E1F" w14:paraId="7398FB5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CD1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AB8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D5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6EA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F86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8018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A3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(37) SOLAR PANELS 2-1-5-R3-B 2012 IRC</w:t>
            </w:r>
          </w:p>
        </w:tc>
      </w:tr>
      <w:tr w:rsidR="00431E1F" w:rsidRPr="00431E1F" w14:paraId="5ACB83C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FFC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61D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6C9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E9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9AC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659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E5E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W/DET. GARAGE - (1-1-5-R3-B) 12 IRC/15 IECC</w:t>
            </w:r>
          </w:p>
        </w:tc>
      </w:tr>
      <w:tr w:rsidR="00431E1F" w:rsidRPr="00431E1F" w14:paraId="021B984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B15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F0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BA1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AF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C4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719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063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431E1F" w:rsidRPr="00431E1F" w14:paraId="2DA3BBC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D55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80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A16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02A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599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14625 MINETTA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F2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2,400 SF OFFICE WAREHOUSE 1-1-2-S1/B-B '12 IBC (2/2)</w:t>
            </w:r>
          </w:p>
        </w:tc>
      </w:tr>
      <w:tr w:rsidR="00431E1F" w:rsidRPr="00431E1F" w14:paraId="36D3469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78B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FB34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D7C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B19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045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5943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CD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431E1F" w:rsidRPr="00431E1F" w14:paraId="28BC9B6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79F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04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C9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B1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85C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11606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0F4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31E1F" w:rsidRPr="00431E1F" w14:paraId="4B09DB7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21E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040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B6C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5BA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E6D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11419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450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 ADDITION OF DETACHED CANOPY W/ OUTDR KITCHEN 2012 IRC</w:t>
            </w:r>
          </w:p>
        </w:tc>
      </w:tr>
      <w:tr w:rsidR="00431E1F" w:rsidRPr="00431E1F" w14:paraId="296F5E6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431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719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C47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00A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F40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4418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8D7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REPAIRS (8 EXTERIOR BELL BOTTOM PIERS)</w:t>
            </w:r>
          </w:p>
        </w:tc>
      </w:tr>
      <w:tr w:rsidR="00431E1F" w:rsidRPr="00431E1F" w14:paraId="53B0AC6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543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93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8CE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E2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6E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11303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15D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431E1F" w:rsidRPr="00431E1F" w14:paraId="4EE0252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3E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895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2D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A9D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394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10114 BISSONNET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521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CONVERT 3,750 SF DAYCARE TO BAR 1-1-2-A2-B 2012 IBC</w:t>
            </w:r>
          </w:p>
        </w:tc>
      </w:tr>
      <w:tr w:rsidR="00431E1F" w:rsidRPr="00431E1F" w14:paraId="271606D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DA0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836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C9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59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CDB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7171 HARWIN DR 102A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14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RETAIL REMODEL 1-1-2-M-A 2012 IBC</w:t>
            </w:r>
          </w:p>
        </w:tc>
      </w:tr>
      <w:tr w:rsidR="00431E1F" w:rsidRPr="00431E1F" w14:paraId="490C366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14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D64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B71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44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7BA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9602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9DB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31E1F" w:rsidRPr="00431E1F" w14:paraId="5B5970E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042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E3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3E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76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1EB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E6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17110392</w:t>
            </w:r>
          </w:p>
        </w:tc>
      </w:tr>
      <w:tr w:rsidR="00431E1F" w:rsidRPr="00431E1F" w14:paraId="12B99C1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D40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65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F02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A14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65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E9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17110392</w:t>
            </w:r>
          </w:p>
        </w:tc>
      </w:tr>
      <w:tr w:rsidR="00431E1F" w:rsidRPr="00431E1F" w14:paraId="666CA7A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93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35B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863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708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C06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F59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17110392</w:t>
            </w:r>
          </w:p>
        </w:tc>
      </w:tr>
      <w:tr w:rsidR="00431E1F" w:rsidRPr="00431E1F" w14:paraId="1576018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9B6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728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70D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C1D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4AE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B8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17110392</w:t>
            </w:r>
          </w:p>
        </w:tc>
      </w:tr>
      <w:tr w:rsidR="00431E1F" w:rsidRPr="00431E1F" w14:paraId="08F305D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5A5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C3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77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F01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5A2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3D5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17110392</w:t>
            </w:r>
          </w:p>
        </w:tc>
      </w:tr>
      <w:tr w:rsidR="00431E1F" w:rsidRPr="00431E1F" w14:paraId="4E47BC5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3AF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C7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4D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610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32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48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17110392</w:t>
            </w:r>
          </w:p>
        </w:tc>
      </w:tr>
      <w:tr w:rsidR="00431E1F" w:rsidRPr="00431E1F" w14:paraId="02F677C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6C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02B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79E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578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1AD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540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17110392</w:t>
            </w:r>
          </w:p>
        </w:tc>
      </w:tr>
      <w:tr w:rsidR="00431E1F" w:rsidRPr="00431E1F" w14:paraId="605F409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E25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20A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94B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DF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56A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239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17110392</w:t>
            </w:r>
          </w:p>
        </w:tc>
      </w:tr>
      <w:tr w:rsidR="00431E1F" w:rsidRPr="00431E1F" w14:paraId="632B63F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7C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C9B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4C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79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148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AE6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13 SEE MASTER 17110392</w:t>
            </w:r>
          </w:p>
        </w:tc>
      </w:tr>
      <w:tr w:rsidR="00431E1F" w:rsidRPr="00431E1F" w14:paraId="507B286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5FA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D6F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DE8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83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16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062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17110392</w:t>
            </w:r>
          </w:p>
        </w:tc>
      </w:tr>
      <w:tr w:rsidR="00431E1F" w:rsidRPr="00431E1F" w14:paraId="2F885FF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51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E5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34E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BEC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23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454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17110392</w:t>
            </w:r>
          </w:p>
        </w:tc>
      </w:tr>
      <w:tr w:rsidR="00431E1F" w:rsidRPr="00431E1F" w14:paraId="7A72414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675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CEF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A53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BA6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C15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B6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17110392</w:t>
            </w:r>
          </w:p>
        </w:tc>
      </w:tr>
      <w:tr w:rsidR="00431E1F" w:rsidRPr="00431E1F" w14:paraId="7652E23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F55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F44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EFF5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F5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0F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9D2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17110392</w:t>
            </w:r>
          </w:p>
        </w:tc>
      </w:tr>
      <w:tr w:rsidR="00431E1F" w:rsidRPr="00431E1F" w14:paraId="2230344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CAB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BE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12C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E3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FE2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51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17110392</w:t>
            </w:r>
          </w:p>
        </w:tc>
      </w:tr>
      <w:tr w:rsidR="00431E1F" w:rsidRPr="00431E1F" w14:paraId="58514BD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195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996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3D3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B5A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02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C9A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17110392</w:t>
            </w:r>
          </w:p>
        </w:tc>
      </w:tr>
      <w:tr w:rsidR="00431E1F" w:rsidRPr="00431E1F" w14:paraId="3816C3C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24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F8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70C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0FC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DD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9450 WOODFAIR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27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17110392</w:t>
            </w:r>
          </w:p>
        </w:tc>
      </w:tr>
      <w:tr w:rsidR="00431E1F" w:rsidRPr="00431E1F" w14:paraId="2CD9AC3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B4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2E5F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CFA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CAB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19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7615 YELLOW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9FD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31E1F" w:rsidRPr="00431E1F" w14:paraId="7EAAF38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63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24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33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ADB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7C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8400 2/3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68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431E1F" w:rsidRPr="00431E1F" w14:paraId="7BC84AB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CB8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058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AB1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E6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F9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4300 WINDFERN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B64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25,101 SF OFC/WRHSE RMDL - FOOD STG 1-1-2-S1/B-B-SPK 2012 IBC</w:t>
            </w:r>
          </w:p>
        </w:tc>
      </w:tr>
      <w:tr w:rsidR="00431E1F" w:rsidRPr="00431E1F" w14:paraId="7074C05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855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1B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F6F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8EE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77F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10031 TALLEY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13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431E1F" w:rsidRPr="00431E1F" w14:paraId="6604177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F5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EB6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9C7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5F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55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4545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F7A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14,000 SQ FT INDOOR BASEBALL PRACTICE FACILITY 1-1-2-A3-B '12 IBC</w:t>
            </w:r>
          </w:p>
        </w:tc>
      </w:tr>
      <w:tr w:rsidR="00431E1F" w:rsidRPr="00431E1F" w14:paraId="184BEEB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435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3947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354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33F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40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4729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358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431E1F" w:rsidRPr="00431E1F" w14:paraId="53028DF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58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FA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78D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8F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C71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5418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EB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33F35B8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DF4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B47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133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992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D97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321C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431E1F" w:rsidRPr="00431E1F" w14:paraId="0DAEBEF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55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BEB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387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67F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9BE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10205 WESTHEIMER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8C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 xml:space="preserve">DEMO OF INT NON-FIRE RATED NON-LOAD </w:t>
            </w: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 WALLS 2012 IBC</w:t>
            </w:r>
          </w:p>
        </w:tc>
      </w:tr>
      <w:tr w:rsidR="00431E1F" w:rsidRPr="00431E1F" w14:paraId="1BEE407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FBC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07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F0D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6D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8A6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3250 BRIARPARK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957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431E1F" w:rsidRPr="00431E1F" w14:paraId="15A3A09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C7A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7A6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7BC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50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1337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1413 MAPLE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024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</w:t>
            </w:r>
          </w:p>
        </w:tc>
      </w:tr>
      <w:tr w:rsidR="00431E1F" w:rsidRPr="00431E1F" w14:paraId="3467034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516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4BA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BFD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FD0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48B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1519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6D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6998C71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B7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D9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474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DC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8D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1523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6F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AD604B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B9B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29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C254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F9F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7C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1517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697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14AE6E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FA1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78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2A3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9B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A43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4008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6A3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- 3080 B) 12 IRC/15 IECC</w:t>
            </w:r>
          </w:p>
        </w:tc>
      </w:tr>
      <w:tr w:rsidR="00431E1F" w:rsidRPr="00431E1F" w14:paraId="0287082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B4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5A1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54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B7C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A5D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4003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C06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- 3080 A) 12 IRC/15 IECC</w:t>
            </w:r>
          </w:p>
        </w:tc>
      </w:tr>
      <w:tr w:rsidR="00431E1F" w:rsidRPr="00431E1F" w14:paraId="7C12103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0A5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FC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DE8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9E4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9B4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10625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BE8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- 2301 C) 12 IRC-15 IECC</w:t>
            </w:r>
          </w:p>
        </w:tc>
      </w:tr>
      <w:tr w:rsidR="00431E1F" w:rsidRPr="00431E1F" w14:paraId="0F95627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456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A30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15F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32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3EA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10788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8F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33S COMM. OFFICE REMODEL 1-1-2-B-B-100% SPK. 2012 IBC</w:t>
            </w:r>
          </w:p>
        </w:tc>
      </w:tr>
      <w:tr w:rsidR="00431E1F" w:rsidRPr="00431E1F" w14:paraId="18E064B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7D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0CF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EB0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55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4F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10218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C6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431E1F" w:rsidRPr="00431E1F" w14:paraId="0675E25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4EA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A82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9AC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E8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FF9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2515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596C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431E1F" w:rsidRPr="00431E1F" w14:paraId="7D99DB3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967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78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7C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D4E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5F8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2739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01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431E1F" w:rsidRPr="00431E1F" w14:paraId="1CCDFD6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C44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8A8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31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3B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7D7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13742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4EC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1094E0D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EB4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4F9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800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D1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DDA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8618 SAN JUANICO (OCL)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1B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PIER AND BOAT DOCK 2012 IRC</w:t>
            </w:r>
          </w:p>
        </w:tc>
      </w:tr>
      <w:tr w:rsidR="00431E1F" w:rsidRPr="00431E1F" w14:paraId="3F81A08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E2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BA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BD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F0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EF4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12607 PASO DEL FLORES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626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PATIO AND OUTDOOR KITCHEN ADDITION</w:t>
            </w:r>
          </w:p>
        </w:tc>
      </w:tr>
      <w:tr w:rsidR="00431E1F" w:rsidRPr="00431E1F" w14:paraId="710E001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822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73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52B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C2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F74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14018 PLACID BAYOU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56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- 3507 C) 12 IRC-15 IECC</w:t>
            </w:r>
          </w:p>
        </w:tc>
      </w:tr>
      <w:tr w:rsidR="00431E1F" w:rsidRPr="00431E1F" w14:paraId="62C2B8E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6B7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472F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BA9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834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FFB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2806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CA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- 3503 A) 12 IRC-15 IECC</w:t>
            </w:r>
          </w:p>
        </w:tc>
      </w:tr>
      <w:tr w:rsidR="00431E1F" w:rsidRPr="00431E1F" w14:paraId="0626EDC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8B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82F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A4E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AFC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981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13101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158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TIRESHOP REPAIR</w:t>
            </w:r>
          </w:p>
        </w:tc>
      </w:tr>
      <w:tr w:rsidR="00431E1F" w:rsidRPr="00431E1F" w14:paraId="5D136D4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F8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4BB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72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B4C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BBE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1416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97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12,900 SF NEW RETAIL SHELL BUILDING 1-1-2-SH-B 100% SPK</w:t>
            </w:r>
          </w:p>
        </w:tc>
      </w:tr>
      <w:tr w:rsidR="00431E1F" w:rsidRPr="00431E1F" w14:paraId="270407C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329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F9F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AF3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9EE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A67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12535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56A8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431E1F" w:rsidRPr="00431E1F" w14:paraId="13EC20D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AE4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D3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5A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190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E6C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12538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BD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431E1F" w:rsidRPr="00431E1F" w14:paraId="559AC4F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3D6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09C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3A1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14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459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3020 LUDGATE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B1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431E1F" w:rsidRPr="00431E1F" w14:paraId="6D006A0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1FF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A59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BD0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5AD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72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1626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BA0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431E1F" w:rsidRPr="00431E1F" w14:paraId="11DBCB0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BC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B7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A50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9A4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3D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12508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835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431E1F" w:rsidRPr="00431E1F" w14:paraId="0149DC0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8C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BC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AA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F3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8F9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12510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0C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431E1F" w:rsidRPr="00431E1F" w14:paraId="6FAB72A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9C0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423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588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6FF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79D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12508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C52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431E1F" w:rsidRPr="00431E1F" w14:paraId="7C627ED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A6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896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FF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8F7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FF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12534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72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431E1F" w:rsidRPr="00431E1F" w14:paraId="37527D2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8D4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57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3EF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FD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E60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5013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C78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37DB29F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F9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21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1E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222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C0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5634 PRAISE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C9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504DC9A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5A4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21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2B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AE6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B56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5643 PARK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232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689A073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E5C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30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594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7C9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BF1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5006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ED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431E1F" w:rsidRPr="00431E1F" w14:paraId="7C795D8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C9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422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961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41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BC8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12914 ZIVAH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133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ABB07C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5D5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927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9F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68D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DF1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5702 VISION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67D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6BC5E13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52A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854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0B6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6F9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15B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5703 PRAISE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00F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6615BD9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D1F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847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2BC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412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644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5025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0B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1FFAD6E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2D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5F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4D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862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62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5022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EF9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47FE368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2E0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9B9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C9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230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85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4433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F3E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273628B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DF1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87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6E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2EE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6A6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1122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C5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546B632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16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EF4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1D3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56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BD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4650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20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05E07A2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792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EA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226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3A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3A8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1108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EA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31E1F" w:rsidRPr="00431E1F" w14:paraId="40473F7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BF6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10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A1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1E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D93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5603 LYCOMB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291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431E1F" w:rsidRPr="00431E1F" w14:paraId="18590C5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B9A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446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02D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630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7D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15818 RIDGEBAR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769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31E1F" w:rsidRPr="00431E1F" w14:paraId="0EE02B8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A1B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21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312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84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647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4865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E30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31E1F" w:rsidRPr="00431E1F" w14:paraId="355DBA6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AC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8C9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9BC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10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3D8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AC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FOUNDATION FOR FUTR.MIXED USE BLD (W/SITEWRK) (M/2) 2012 IBC</w:t>
            </w:r>
          </w:p>
        </w:tc>
      </w:tr>
      <w:tr w:rsidR="00431E1F" w:rsidRPr="00431E1F" w14:paraId="6EC5E63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59F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91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FBD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96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30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1/2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9E5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SITEWORK FOR FUTURE MIXED USE BLD (2/2) 2012 IBC</w:t>
            </w:r>
          </w:p>
        </w:tc>
      </w:tr>
      <w:tr w:rsidR="00431E1F" w:rsidRPr="00431E1F" w14:paraId="43DF0B5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9D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D49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A54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6DB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44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442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272,379 SF 5-STRY SHELL/CORE BLD W/ATRIUM 1-5-1-SH-B'12 IBC (M-6)</w:t>
            </w:r>
          </w:p>
        </w:tc>
      </w:tr>
      <w:tr w:rsidR="00431E1F" w:rsidRPr="00431E1F" w14:paraId="74B7C9A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AE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661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66C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77F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D06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OLD SPANISH TRL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2B7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FIRE PUMP ROOM FOR MID-RISE,(5-6)1-5-1-U-B'12 IBC</w:t>
            </w:r>
          </w:p>
        </w:tc>
      </w:tr>
      <w:tr w:rsidR="00431E1F" w:rsidRPr="00431E1F" w14:paraId="1E059DE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01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D14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873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971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15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OLD SPANISH TRL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BF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157,165.SF PODIUM PARK GARG FOR OFC/LAB BLD,1-1-1-S2-A,SP (2-6)</w:t>
            </w:r>
          </w:p>
        </w:tc>
      </w:tr>
      <w:tr w:rsidR="00431E1F" w:rsidRPr="00431E1F" w14:paraId="4E7AFAB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897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9C2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13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7A2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11B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OLD SPANISH TRL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A6E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1,290.SF 4TH FLOOR CONFERENCE RM BUILDOUT, 2012 IBC (6 OF 6)</w:t>
            </w:r>
          </w:p>
        </w:tc>
      </w:tr>
      <w:tr w:rsidR="00431E1F" w:rsidRPr="00431E1F" w14:paraId="41B2B2C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072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11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B76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8B5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FC1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OLD SPANISH TRL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05C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3,800.SF 2ND FL AUDITRM AND MULTI-PURPOSE RM BLDOUTS, (3-6)12 IBC</w:t>
            </w:r>
          </w:p>
        </w:tc>
      </w:tr>
      <w:tr w:rsidR="00431E1F" w:rsidRPr="00431E1F" w14:paraId="088F76F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2A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B8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01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F9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562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1885 OLD SPANISH TRL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489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6,800.SF 1ST FLOOR LOBBY THEATER BUILDOUT(4-6)1-5-1-A1-B '12 IBC</w:t>
            </w:r>
          </w:p>
        </w:tc>
      </w:tr>
      <w:tr w:rsidR="00431E1F" w:rsidRPr="00431E1F" w14:paraId="47D4F00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9F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F71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53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30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7E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8030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32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1,662 SQ.FT. INTERIOR OFFICE REMODEL 1-1-2-B-B 2012 IBC 100%SPK/FA</w:t>
            </w:r>
          </w:p>
        </w:tc>
      </w:tr>
      <w:tr w:rsidR="00431E1F" w:rsidRPr="00431E1F" w14:paraId="4090A09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A41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53A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89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885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11A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8990 KIRBY DR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17E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1,015 SF OFFICE REMODEL 1-2-2-B-B '12 IBC</w:t>
            </w:r>
          </w:p>
        </w:tc>
      </w:tr>
      <w:tr w:rsidR="00431E1F" w:rsidRPr="00431E1F" w14:paraId="63DCA1C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D8A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0C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36C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64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422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10318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964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202687E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7F0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96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75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E5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9E9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3413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FFD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IEC / 15 IECC</w:t>
            </w:r>
          </w:p>
        </w:tc>
      </w:tr>
      <w:tr w:rsidR="00431E1F" w:rsidRPr="00431E1F" w14:paraId="20CAFF2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7D9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C2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BA0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15A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9B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1108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E1B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3C2F91C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E6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BFE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D12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A9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075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1102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5E3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54F01E6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81B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3C8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B1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93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26C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1105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BEA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58B1F03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1D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821F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79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C11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257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1103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9F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0FBAA8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A93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19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B13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F13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98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1104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1E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91574B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7A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A14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04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57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FC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1106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716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7128B80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BBE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98C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07E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83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B4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8709 OJEMAN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B5D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- ATT GAR (REPEAT - BELLINI B) 12 IRC-15 IECC</w:t>
            </w:r>
          </w:p>
        </w:tc>
      </w:tr>
      <w:tr w:rsidR="00431E1F" w:rsidRPr="00431E1F" w14:paraId="72BBE31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831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D9A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415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09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56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9721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41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31E1F" w:rsidRPr="00431E1F" w14:paraId="497EA25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F5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A10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EBB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56D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FC1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1743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055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- ATT GAR (REPEAT - BELLINI A.1) 12 IRC-15 IECC</w:t>
            </w:r>
          </w:p>
        </w:tc>
      </w:tr>
      <w:tr w:rsidR="00431E1F" w:rsidRPr="00431E1F" w14:paraId="4A17359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A4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CDA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5F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2EC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0E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9633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135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DRIVEWAY APPROACH ON VACANT LOT 2012 IRC.</w:t>
            </w:r>
          </w:p>
        </w:tc>
      </w:tr>
      <w:tr w:rsidR="00431E1F" w:rsidRPr="00431E1F" w14:paraId="2489114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AA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EC5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BD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291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07D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1242 N POST OAK RD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EE4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1,620 SQ FT CARPORT ADDITION 2012 IBC</w:t>
            </w:r>
          </w:p>
        </w:tc>
      </w:tr>
      <w:tr w:rsidR="00431E1F" w:rsidRPr="00431E1F" w14:paraId="78E5E86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7BD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EB4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EE6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3FD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EB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1619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67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431E1F" w:rsidRPr="00431E1F" w14:paraId="1946D5F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2E4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619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24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7A1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B1A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6601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26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07BA435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BC9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08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00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9D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3D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5B2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431E1F" w:rsidRPr="00431E1F" w14:paraId="0503E6E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D2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272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B74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CB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AE3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1425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38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431E1F" w:rsidRPr="00431E1F" w14:paraId="29CB12A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DBE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D0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B72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2D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56C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8038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6A0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31E1F" w:rsidRPr="00431E1F" w14:paraId="06CEF70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65B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543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F60E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51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AF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7422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8FB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431E1F" w:rsidRPr="00431E1F" w14:paraId="7A34A4E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760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CE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CFD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A52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418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7910 S WELLINGTON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7BC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POOL, 2012 IRC &amp; IECC 2015</w:t>
            </w:r>
          </w:p>
        </w:tc>
      </w:tr>
      <w:tr w:rsidR="00431E1F" w:rsidRPr="00431E1F" w14:paraId="379C815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04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B0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DB1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47B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76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1532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7E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31E1F" w:rsidRPr="00431E1F" w14:paraId="122DACD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DC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F6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9AF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99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23F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1511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90F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W/SPA 2015 IECC</w:t>
            </w:r>
          </w:p>
        </w:tc>
      </w:tr>
      <w:tr w:rsidR="00431E1F" w:rsidRPr="00431E1F" w14:paraId="66BA26C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C6C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E8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D1D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8A5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E6D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1298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F1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431E1F" w:rsidRPr="00431E1F" w14:paraId="11BD955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EF6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865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86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CFE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ADD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1839 JACQUELYN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0CB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FOUNDATION REPAIR, APARTMENT 2012 IRC</w:t>
            </w:r>
          </w:p>
        </w:tc>
      </w:tr>
      <w:tr w:rsidR="00431E1F" w:rsidRPr="00431E1F" w14:paraId="46EA646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748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2C5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DA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6A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8E5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811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F68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31E1F" w:rsidRPr="00431E1F" w14:paraId="565675A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6F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64D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6E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C2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5F0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1526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300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0650D48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D3E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0D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9D4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08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F6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5612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B1EF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431E1F" w:rsidRPr="00431E1F" w14:paraId="45108D8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652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083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243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424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B06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5000 WESTHEIMER RD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4BA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1,981 SQ FT RETAIL LEASE SPACE REMODEL 1-2-2-M-B '12 IBC 100% SPK</w:t>
            </w:r>
          </w:p>
        </w:tc>
      </w:tr>
      <w:tr w:rsidR="00431E1F" w:rsidRPr="00431E1F" w14:paraId="619E567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36E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616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94A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A6E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54A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 RIVERWAY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05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HI-RISE COMMON CORRIDOR &amp; RESTRM REMODEL 1-17-1-B 100%SPK 2012 IBC</w:t>
            </w:r>
          </w:p>
        </w:tc>
      </w:tr>
      <w:tr w:rsidR="00431E1F" w:rsidRPr="00431E1F" w14:paraId="5CF8C4F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EFD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D2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E3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DFF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8D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 RIVERWAY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46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OFFICE REMODEL 1-17-1-B-A 100%SPK/FA 2012 IBC</w:t>
            </w:r>
          </w:p>
        </w:tc>
      </w:tr>
      <w:tr w:rsidR="00431E1F" w:rsidRPr="00431E1F" w14:paraId="3DB671E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0D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00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0F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747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8A8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1900 SAINT JAMES PLACE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B34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431E1F" w:rsidRPr="00431E1F" w14:paraId="68F5BF1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18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8B3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A7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6D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B9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5430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CA15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431E1F" w:rsidRPr="00431E1F" w14:paraId="0EA0C91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1FD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E1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A9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3A0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45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5100 SAN FELIPE ST 128E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AC6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CONDOMINIUM REPAIR PER SPEC LIST 1-40-1-R2-A 2012 IBC</w:t>
            </w:r>
          </w:p>
        </w:tc>
      </w:tr>
      <w:tr w:rsidR="00431E1F" w:rsidRPr="00431E1F" w14:paraId="2A278BE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F99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EFF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71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6C6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0C2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5855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05B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431E1F" w:rsidRPr="00431E1F" w14:paraId="6878265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C5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276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696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68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286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5849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62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431E1F" w:rsidRPr="00431E1F" w14:paraId="5D53FB5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D7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70C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599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405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F6D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5847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932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431E1F" w:rsidRPr="00431E1F" w14:paraId="7980A74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4A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D6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F93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F3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92C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5845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A7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431E1F" w:rsidRPr="00431E1F" w14:paraId="2BA8445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E18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9DC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0B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6E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EBA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5919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D83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431E1F" w:rsidRPr="00431E1F" w14:paraId="0B677DC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6C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D92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7D4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4E1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B1D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5918 SAN FELIPE ST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71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31E1F" w:rsidRPr="00431E1F" w14:paraId="6A6FE12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FD3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96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BAE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59E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9EB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6130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0FA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CARPORT ADDITION 1-1-5-R3-B 2012 IRC</w:t>
            </w:r>
          </w:p>
        </w:tc>
      </w:tr>
      <w:tr w:rsidR="00431E1F" w:rsidRPr="00431E1F" w14:paraId="25DE1AE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E36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218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1C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292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6EC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570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31E1F" w:rsidRPr="00431E1F" w14:paraId="1691337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B61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09A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48B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AF1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19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13915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42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62DDDFB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AA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59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A41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894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B5E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13312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4DA7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191EEC1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C83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F1B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10D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07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40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13240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70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25C5399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67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93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0B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F6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3A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16281 IMPERIAL VALLEY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4B4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3800 SF WASHATERIA LEASE SPACE BUILDOUT 1-1-2-B-B 12IBC SP/FA</w:t>
            </w:r>
          </w:p>
        </w:tc>
      </w:tr>
      <w:tr w:rsidR="00431E1F" w:rsidRPr="00431E1F" w14:paraId="319AB17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7D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5EA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A01D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45D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A4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14863 ELKINS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E6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(27) SOLAR PANELS 1-1-5-R3-B 2012 IRC</w:t>
            </w:r>
          </w:p>
        </w:tc>
      </w:tr>
      <w:tr w:rsidR="00431E1F" w:rsidRPr="00431E1F" w14:paraId="2034C29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11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0D0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719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197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FC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17111 SUNSHINE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75F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31E1F" w:rsidRPr="00431E1F" w14:paraId="0381716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96A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10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1FF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F9DF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CBB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6715 CAYTON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151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SECONDARY RES W/ATT. GARAGE (1-2-5-R3-B) 12 IRC/15 IECC</w:t>
            </w:r>
          </w:p>
        </w:tc>
      </w:tr>
      <w:tr w:rsidR="00431E1F" w:rsidRPr="00431E1F" w14:paraId="52C86EB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94B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22C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D4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E2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E8F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284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HARMONY IN THE AIR PERFORMANCE PLATFORM - BSG-2020-229-HOU</w:t>
            </w:r>
          </w:p>
        </w:tc>
      </w:tr>
      <w:tr w:rsidR="00431E1F" w:rsidRPr="00431E1F" w14:paraId="16572AB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C06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BAF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47F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C1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BD5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6920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248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31E1F" w:rsidRPr="00431E1F" w14:paraId="18492BC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25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AE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478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28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BB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8639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58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431E1F" w:rsidRPr="00431E1F" w14:paraId="7A60C10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53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33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80F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B6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ED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7439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747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431E1F" w:rsidRPr="00431E1F" w14:paraId="7634AEF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96B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C5D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90F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AC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05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14627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82B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(41) SOLAR PANELS 2-1-5-R3-B 2012 IRC</w:t>
            </w:r>
          </w:p>
        </w:tc>
      </w:tr>
      <w:tr w:rsidR="00431E1F" w:rsidRPr="00431E1F" w14:paraId="01DCA8A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9BA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F39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54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27A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A21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15918 PARKCHESTER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60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BELL BOTTOM PIERS).</w:t>
            </w:r>
          </w:p>
        </w:tc>
      </w:tr>
      <w:tr w:rsidR="00431E1F" w:rsidRPr="00431E1F" w14:paraId="226A280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F63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D60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C6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C2F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9C5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1807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451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431E1F" w:rsidRPr="00431E1F" w14:paraId="6E8F655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51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B02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FE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6619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B7E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7500 SAN FELIPE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5C1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1,025 SQ. FT. COURTYARD CANOPY ADDITION 2012 IBC</w:t>
            </w:r>
          </w:p>
        </w:tc>
      </w:tr>
      <w:tr w:rsidR="00431E1F" w:rsidRPr="00431E1F" w14:paraId="3EEC059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FAC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81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D81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DC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FE4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8002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73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REMODEL/ADDITION 2012 IRC/2015 IECC</w:t>
            </w:r>
          </w:p>
        </w:tc>
      </w:tr>
      <w:tr w:rsidR="00431E1F" w:rsidRPr="00431E1F" w14:paraId="4D5B14C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FC0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913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641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12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BB3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7810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84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31E1F" w:rsidRPr="00431E1F" w14:paraId="1104549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A7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BE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7E0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3B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39C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1350 GREENS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B33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18114199</w:t>
            </w:r>
          </w:p>
        </w:tc>
      </w:tr>
      <w:tr w:rsidR="00431E1F" w:rsidRPr="00431E1F" w14:paraId="6A7E8CA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37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3A2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679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9BE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B6D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1350 GREENS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FC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18114199</w:t>
            </w:r>
          </w:p>
        </w:tc>
      </w:tr>
      <w:tr w:rsidR="00431E1F" w:rsidRPr="00431E1F" w14:paraId="1D4E74D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AE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70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940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975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365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1350 GREENS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060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18114199</w:t>
            </w:r>
          </w:p>
        </w:tc>
      </w:tr>
      <w:tr w:rsidR="00431E1F" w:rsidRPr="00431E1F" w14:paraId="661E421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4DD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6F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D7A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0AA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8FF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1350 GREENS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C38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18114199</w:t>
            </w:r>
          </w:p>
        </w:tc>
      </w:tr>
      <w:tr w:rsidR="00431E1F" w:rsidRPr="00431E1F" w14:paraId="56D8F95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A03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B1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9D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635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74E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1350 GREENS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88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18114199</w:t>
            </w:r>
          </w:p>
        </w:tc>
      </w:tr>
      <w:tr w:rsidR="00431E1F" w:rsidRPr="00431E1F" w14:paraId="3307CE8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D6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46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03C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DBA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0E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1350 GREENS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21B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18114199</w:t>
            </w:r>
          </w:p>
        </w:tc>
      </w:tr>
      <w:tr w:rsidR="00431E1F" w:rsidRPr="00431E1F" w14:paraId="0EE1A20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11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D4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7A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F2F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D744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13300 HARGRAVE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AC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7,980 SF OFFICE REMODEL, MEDICAL 1-5-1-B-A 12'IBC SPK</w:t>
            </w:r>
          </w:p>
        </w:tc>
      </w:tr>
      <w:tr w:rsidR="00431E1F" w:rsidRPr="00431E1F" w14:paraId="3708E61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084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A42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17A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C12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A74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9335 MILLSVIEW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20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OFFICE/WAREHOUSE REMODEL 1-1-2-B/S2-B 2012 IBC 100% SPKL</w:t>
            </w:r>
          </w:p>
        </w:tc>
      </w:tr>
      <w:tr w:rsidR="00431E1F" w:rsidRPr="00431E1F" w14:paraId="1DEFCAC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F7B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885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B4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B7D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C10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7718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0DB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58A1D88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EE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9C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A3D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A2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D8A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8039 BOONE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6CF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18116085</w:t>
            </w:r>
          </w:p>
        </w:tc>
      </w:tr>
      <w:tr w:rsidR="00431E1F" w:rsidRPr="00431E1F" w14:paraId="05333D3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C7A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DEB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FEA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BA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6A9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8039 BOONE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131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18116085</w:t>
            </w:r>
          </w:p>
        </w:tc>
      </w:tr>
      <w:tr w:rsidR="00431E1F" w:rsidRPr="00431E1F" w14:paraId="2517103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0FEF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01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4A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BB2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4E6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8039 BOONE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17F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18116085</w:t>
            </w:r>
          </w:p>
        </w:tc>
      </w:tr>
      <w:tr w:rsidR="00431E1F" w:rsidRPr="00431E1F" w14:paraId="6968635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77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A3C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5C8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663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1F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8039 BOONE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E0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18116085</w:t>
            </w:r>
          </w:p>
        </w:tc>
      </w:tr>
      <w:tr w:rsidR="00431E1F" w:rsidRPr="00431E1F" w14:paraId="564B5C3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A3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638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9E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59B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E2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7602 WINTER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7D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431E1F" w:rsidRPr="00431E1F" w14:paraId="26781E1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50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8B9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E29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94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6FA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12512 PEBBLESTONE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72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431E1F" w:rsidRPr="00431E1F" w14:paraId="3D793C5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7C4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BD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276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31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EE9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6523 GRANDVALE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C8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 xml:space="preserve">NEW RESIDENTIAL (24) SOLAR PANELS (1) </w:t>
            </w: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BATTERY 1-1-5-R3-B 2012 IBC</w:t>
            </w:r>
          </w:p>
        </w:tc>
      </w:tr>
      <w:tr w:rsidR="00431E1F" w:rsidRPr="00431E1F" w14:paraId="166549D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BE98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EF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50E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F31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EFD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7502 FONDREN RD BLDG21A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2D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15096 SF LECTURE HALL BLDG 1-2-2-A2/A3-B 12IBC SP/FA (M/4)</w:t>
            </w:r>
          </w:p>
        </w:tc>
      </w:tr>
      <w:tr w:rsidR="00431E1F" w:rsidRPr="00431E1F" w14:paraId="1E32114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10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55B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8E8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232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2A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7502 FONDREN RD BLDG21B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555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1291 SF EXHIBITION HALL BLDG 1-1-2-A3/S2-B 12IBC SP (2/4)</w:t>
            </w:r>
          </w:p>
        </w:tc>
      </w:tr>
      <w:tr w:rsidR="00431E1F" w:rsidRPr="00431E1F" w14:paraId="502A7FE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C73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32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831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4F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4B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7502 FONDREN RD BLDG21C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4F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1291 SF LECTURE HALL BLDG 1-1-2-A3/S2-B 12IBC SP (3/4)</w:t>
            </w:r>
          </w:p>
        </w:tc>
      </w:tr>
      <w:tr w:rsidR="00431E1F" w:rsidRPr="00431E1F" w14:paraId="0156EF9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AE5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E5A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DBA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AF1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481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7502 FONDREN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15B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18332 SF LECTURE HALL BLDG 1-3-2-A3/B-B 12IBC SP/FA (4/4)</w:t>
            </w:r>
          </w:p>
        </w:tc>
      </w:tr>
      <w:tr w:rsidR="00431E1F" w:rsidRPr="00431E1F" w14:paraId="308F4C1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203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097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6ED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83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A70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7490 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CAF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431E1F" w:rsidRPr="00431E1F" w14:paraId="31A3566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5F0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A634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B5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566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78A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7789 SOUTHWEST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DD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HOSPITAL EQUIPMENT REPLACEMENT 1-5 -2-B-A 2012 IBC SPRK/FA</w:t>
            </w:r>
          </w:p>
        </w:tc>
      </w:tr>
      <w:tr w:rsidR="00431E1F" w:rsidRPr="00431E1F" w14:paraId="7AD22FE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04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4E2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044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46D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767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7300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52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APARTMENT REMODEL 1-2-5-R2-B 2012 IBC</w:t>
            </w:r>
          </w:p>
        </w:tc>
      </w:tr>
      <w:tr w:rsidR="00431E1F" w:rsidRPr="00431E1F" w14:paraId="74B453E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A9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8A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B1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EEA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84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8813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BA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31E1F" w:rsidRPr="00431E1F" w14:paraId="63CBDAF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29F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CE2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42B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82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B6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7830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F8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4BD6F16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BB4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103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5C1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402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013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8622 TARTAN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743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431E1F" w:rsidRPr="00431E1F" w14:paraId="4B0063D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C6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49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2D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C1A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F3C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5540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8B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431E1F" w:rsidRPr="00431E1F" w14:paraId="5DB2218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85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2C6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2C4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BA5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266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5586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B9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33S COMM. DEMO INT. NON-LOAD BEARING WALLS 2012 IBC</w:t>
            </w:r>
          </w:p>
        </w:tc>
      </w:tr>
      <w:tr w:rsidR="00431E1F" w:rsidRPr="00431E1F" w14:paraId="41A72B6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D04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74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6FD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C0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67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2119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C70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431E1F" w:rsidRPr="00431E1F" w14:paraId="6D6FE8E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836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C2F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25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D74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50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14322 KINGSTON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8F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431E1F" w:rsidRPr="00431E1F" w14:paraId="2812803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80E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0E4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187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CC53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765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1119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0C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431E1F" w:rsidRPr="00431E1F" w14:paraId="2396414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16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AA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13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1A9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0A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14703 EAGLE VISTA (PVT)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433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480 SQ FT NEW CANOPY 2012 IBC</w:t>
            </w:r>
          </w:p>
        </w:tc>
      </w:tr>
      <w:tr w:rsidR="00431E1F" w:rsidRPr="00431E1F" w14:paraId="60F7944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206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E27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367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685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740D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11950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F3B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BELL FOUNDATION REPAIR 1-1-5-R3-B 2012 IRC</w:t>
            </w:r>
          </w:p>
        </w:tc>
      </w:tr>
      <w:tr w:rsidR="00431E1F" w:rsidRPr="00431E1F" w14:paraId="0FD4B57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034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2C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A4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FF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B7A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2047 BRIARLEE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6E7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2B34EB0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3845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77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E7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777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D46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13911 BRIARWORTH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D9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31E1F" w:rsidRPr="00431E1F" w14:paraId="3D3CF4F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86F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7A4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F7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9D2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977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11902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76D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2A0FF99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6F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55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D89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3E6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B3A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8606 BANTING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867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31E1F" w:rsidRPr="00431E1F" w14:paraId="482E87D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29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16D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7D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AD6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815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14403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58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540 SF COMMERCIAL CANOPY 1-1-2-S2-B 20122 IBC</w:t>
            </w:r>
          </w:p>
        </w:tc>
      </w:tr>
      <w:tr w:rsidR="00431E1F" w:rsidRPr="00431E1F" w14:paraId="5B528F0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F3D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CAF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DAD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F9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8C7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620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77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E35D8C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DC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D8B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7E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21D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5AA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13802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CC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1A28C67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920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FE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05C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AB8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0F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607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833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31E1F" w:rsidRPr="00431E1F" w14:paraId="2A6CA81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2B1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2A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30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B2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90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14519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1B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31E1F" w:rsidRPr="00431E1F" w14:paraId="3E930F0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94B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82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2C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848D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BB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119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0B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572 SF SWIMMING POOL W/SPA 2012 IRC</w:t>
            </w:r>
          </w:p>
        </w:tc>
      </w:tr>
      <w:tr w:rsidR="00431E1F" w:rsidRPr="00431E1F" w14:paraId="01D3B8E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7B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FE1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BAD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9B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12A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115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A2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431E1F" w:rsidRPr="00431E1F" w14:paraId="368A351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836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5C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AF1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8AA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CD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14675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F1B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31E1F" w:rsidRPr="00431E1F" w14:paraId="7C46107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418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D9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D34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E5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170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1822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F0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431E1F" w:rsidRPr="00431E1F" w14:paraId="016FF8D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87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2FE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E8F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178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DC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9126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61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431E1F" w:rsidRPr="00431E1F" w14:paraId="0389503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7B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E67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56C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F1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02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8914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7D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431E1F" w:rsidRPr="00431E1F" w14:paraId="2FC7FD7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3D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148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7C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8F9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D1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3107 FLOWER MARKET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FD8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6FCD30B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3C5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CED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62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300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871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9551 NEUENS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52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- 9235 A) 12 IRC/15 IECC</w:t>
            </w:r>
          </w:p>
        </w:tc>
      </w:tr>
      <w:tr w:rsidR="00431E1F" w:rsidRPr="00431E1F" w14:paraId="46B1BA6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371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A37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CB8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C9E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4A0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1711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F9E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68DEB24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D6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D06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6FA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D2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11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2104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B30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431E1F" w:rsidRPr="00431E1F" w14:paraId="7B4C8BE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03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82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46A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3AE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2B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2019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07D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39FE1BB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FA0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96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BB6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BE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B2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8419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F3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431E1F" w:rsidRPr="00431E1F" w14:paraId="67FCB98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B2A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BD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59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75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0AAC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3105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43A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7C358BB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E3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B25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BBB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607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FFE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3113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45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345F6D8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D92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230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00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7F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B9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3103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4D5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3E497AD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A92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7E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257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5B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8CC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8616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58D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BEFF0D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B80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42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C76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F0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BAC2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9808 LILIFLORA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776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2C8AD86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7FBF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11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0C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A7C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26C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3113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AA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21DEF99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C7C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49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78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57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9A8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1418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E5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GARAGE CONVERSION AND ADDITION</w:t>
            </w:r>
          </w:p>
        </w:tc>
      </w:tr>
      <w:tr w:rsidR="00431E1F" w:rsidRPr="00431E1F" w14:paraId="0273C92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F4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08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D766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4BE7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9B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5552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FD1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0B509C8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880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98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9C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932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BD84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7320 ASHCROFT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75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1,400 SQ FT CONVERT OFFICE TO SOCIAL CLUB 1-1-2-B-B '12 IBC</w:t>
            </w:r>
          </w:p>
        </w:tc>
      </w:tr>
      <w:tr w:rsidR="00431E1F" w:rsidRPr="00431E1F" w14:paraId="7EF603C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0EA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02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2C7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FB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6D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5909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AB7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APARTMENT ROOF OVERLAY BLDG 3 ONLY 201 IBC</w:t>
            </w:r>
          </w:p>
        </w:tc>
      </w:tr>
      <w:tr w:rsidR="00431E1F" w:rsidRPr="00431E1F" w14:paraId="5C3C837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7D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FF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34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3CF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D1C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3323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A52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(22 INTERIOR BELL BOTTOM PIERS).</w:t>
            </w:r>
          </w:p>
        </w:tc>
      </w:tr>
      <w:tr w:rsidR="00431E1F" w:rsidRPr="00431E1F" w14:paraId="11B6139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514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F8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782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B23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46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3823 SHADOW TRACE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3F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</w:t>
            </w:r>
          </w:p>
        </w:tc>
      </w:tr>
      <w:tr w:rsidR="00431E1F" w:rsidRPr="00431E1F" w14:paraId="3C42A93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AF8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57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B7D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43B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882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2911 STONE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B3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</w:t>
            </w:r>
          </w:p>
        </w:tc>
      </w:tr>
      <w:tr w:rsidR="00431E1F" w:rsidRPr="00431E1F" w14:paraId="5BFBF5F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383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390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6F8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82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891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3632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383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431E1F" w:rsidRPr="00431E1F" w14:paraId="1758C90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81B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D0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6B9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8F8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A5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16115 PARK ROW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063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11,624 SF SPEC LEASE REMODEL 1-1-2-B-B SPK '12 IBC</w:t>
            </w:r>
          </w:p>
        </w:tc>
      </w:tr>
      <w:tr w:rsidR="00431E1F" w:rsidRPr="00431E1F" w14:paraId="3686ED1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50E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23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04B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03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A0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16430 PARK TEN PLACE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426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COMMERCIAL OFFICE REMODEL 1-6-1-B-B 100%SPK 2012 IBC</w:t>
            </w:r>
          </w:p>
        </w:tc>
      </w:tr>
      <w:tr w:rsidR="00431E1F" w:rsidRPr="00431E1F" w14:paraId="0CFD133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2DA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396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F42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72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B10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16430 PARK TEN PLACE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3B1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OFFICE REMODEL 1-6-1-B-B 2012 IBC 100% SPKL</w:t>
            </w:r>
          </w:p>
        </w:tc>
      </w:tr>
      <w:tr w:rsidR="00431E1F" w:rsidRPr="00431E1F" w14:paraId="06886A0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74C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E2A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61F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146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33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16430 PARK TEN PLACE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B89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1966 SF OFFICE REMODEL 1-6-1-B-B 100% SPK/FA 2012 IBC</w:t>
            </w:r>
          </w:p>
        </w:tc>
      </w:tr>
      <w:tr w:rsidR="00431E1F" w:rsidRPr="00431E1F" w14:paraId="5915947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4E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B0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FEF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E9A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5B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12751 HILLCROFT AVE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D3E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35,506 SF NEW SCHOOL BUILDING 1-2-2-E-B '12 IBC SPK/FA (M/4)</w:t>
            </w:r>
          </w:p>
        </w:tc>
      </w:tr>
      <w:tr w:rsidR="00431E1F" w:rsidRPr="00431E1F" w14:paraId="2C35A14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78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65B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0F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275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71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12751 HILLCROFT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20C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34,608 SF NEW SCHOOL BUILDING 1-2-2-E/B-B '12 IBC SPK/FA (2 OF 4)</w:t>
            </w:r>
          </w:p>
        </w:tc>
      </w:tr>
      <w:tr w:rsidR="00431E1F" w:rsidRPr="00431E1F" w14:paraId="1576245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BD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13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43D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7AB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34C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12751 HILLCROFT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E372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2,646 SF EXIST SCHOOL REMODEL 1-1-2-E-B '12 IBC SPK/FA (3 OF 4)</w:t>
            </w:r>
          </w:p>
        </w:tc>
      </w:tr>
      <w:tr w:rsidR="00431E1F" w:rsidRPr="00431E1F" w14:paraId="4603A01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E3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64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BA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BA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D4C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6323 ROCKBY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C3F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02E2E87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A0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02B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7F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4A0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C7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3915 WESLOW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02F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19003950</w:t>
            </w:r>
          </w:p>
        </w:tc>
      </w:tr>
      <w:tr w:rsidR="00431E1F" w:rsidRPr="00431E1F" w14:paraId="6EA6987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D73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28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B9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07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D8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6862 CROSSWELL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4B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31E1F" w:rsidRPr="00431E1F" w14:paraId="05E8F6F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422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488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64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C9A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62C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7526 OAK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EF9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ROOF REMODEL AND ADDTION</w:t>
            </w:r>
          </w:p>
        </w:tc>
      </w:tr>
      <w:tr w:rsidR="00431E1F" w:rsidRPr="00431E1F" w14:paraId="6ECE2C4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5FE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E4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7D8E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8B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DE3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3909 2/3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A0F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431E1F" w:rsidRPr="00431E1F" w14:paraId="587EC58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682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C44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524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2428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4CD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6703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D4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31E1F" w:rsidRPr="00431E1F" w14:paraId="63FAD1D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BA8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C55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436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5C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7C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7624 MCHENRY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D2B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DUPLEX REPAIRS (7624 MC HENRY A&amp;B REAR UNITS)</w:t>
            </w:r>
          </w:p>
        </w:tc>
      </w:tr>
      <w:tr w:rsidR="00431E1F" w:rsidRPr="00431E1F" w14:paraId="030036E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21A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152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FF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315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D3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6830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BFB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50A02FE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25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69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C4B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5C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4D4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6821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33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18047410</w:t>
            </w:r>
          </w:p>
        </w:tc>
      </w:tr>
      <w:tr w:rsidR="00431E1F" w:rsidRPr="00431E1F" w14:paraId="7A9A942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AD7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E1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5AB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DE2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53C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6821 FAIRWAY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D1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18047410</w:t>
            </w:r>
          </w:p>
        </w:tc>
      </w:tr>
      <w:tr w:rsidR="00431E1F" w:rsidRPr="00431E1F" w14:paraId="603B74D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7F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26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9DE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028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C41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6821 FAIRWAY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524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18047410</w:t>
            </w:r>
          </w:p>
        </w:tc>
      </w:tr>
      <w:tr w:rsidR="00431E1F" w:rsidRPr="00431E1F" w14:paraId="4990FF7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F8A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4A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C9C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D3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690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6407 EPPES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C86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431E1F" w:rsidRPr="00431E1F" w14:paraId="3632749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458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EDC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1C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93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858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8110 SEALEY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A55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431E1F" w:rsidRPr="00431E1F" w14:paraId="0812F3E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EE2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29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083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67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00C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3305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E7C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53C6380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408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8B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927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57C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E14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8414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0EF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431E1F" w:rsidRPr="00431E1F" w14:paraId="4D9C167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029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5AC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469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C9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E91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8107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DD4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431E1F" w:rsidRPr="00431E1F" w14:paraId="36B481F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6D9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2F08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203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55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324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931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CB2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431E1F" w:rsidRPr="00431E1F" w14:paraId="0C442C1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AC0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BDB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D9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66F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676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950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F80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31E1F" w:rsidRPr="00431E1F" w14:paraId="1023689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C329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E9D1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05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7A2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513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8025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3E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468F755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047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090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863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55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560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5931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AE2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31E1F" w:rsidRPr="00431E1F" w14:paraId="02F3BAA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6222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73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5E7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83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7671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3707 TRAPPERS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9E2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3455883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BEC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DE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076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F74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D14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8BF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(33L) 570 SF HOSP. RMDL/EQUIP REPLACEMENT 1-4-1-I2-B 12'IBC SPK</w:t>
            </w:r>
          </w:p>
        </w:tc>
      </w:tr>
      <w:tr w:rsidR="00431E1F" w:rsidRPr="00431E1F" w14:paraId="19FD148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6FC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D0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9A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EA6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BDB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111001/2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492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CELL TOWER TELECOMMUNITCATIONS EQUIPT. UPGRADES 1-1-2-U-B '12 IBC</w:t>
            </w:r>
          </w:p>
        </w:tc>
      </w:tr>
      <w:tr w:rsidR="00431E1F" w:rsidRPr="00431E1F" w14:paraId="7B1961A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952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512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3DB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87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2F9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12118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D9C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31E1F" w:rsidRPr="00431E1F" w14:paraId="307B1A1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8B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417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70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8F38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63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10227 KIRKHILL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2B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431E1F" w:rsidRPr="00431E1F" w14:paraId="664B07F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516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2DD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6D1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00B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9F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11293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228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DEMO NON-LOAD BEARING WALL, RETAIL</w:t>
            </w:r>
          </w:p>
        </w:tc>
      </w:tr>
      <w:tr w:rsidR="00431E1F" w:rsidRPr="00431E1F" w14:paraId="7985FB6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29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EE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07C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57F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661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11019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F13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65C926D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76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090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320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3EB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036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5929 MOUNTWOOD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E5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6C2468B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00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19A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0C2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8E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6EF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630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BF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648270B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21D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97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96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E6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CED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1076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97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14)</w:t>
            </w:r>
          </w:p>
        </w:tc>
      </w:tr>
      <w:tr w:rsidR="00431E1F" w:rsidRPr="00431E1F" w14:paraId="10F11B7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C14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A2B9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629C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71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AD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1074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6A2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 M # 20078609)</w:t>
            </w:r>
          </w:p>
        </w:tc>
      </w:tr>
      <w:tr w:rsidR="00431E1F" w:rsidRPr="00431E1F" w14:paraId="6C3F062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89C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BC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533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FD8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A065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1072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185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2E27D61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16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427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567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EFC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8B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1070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21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4EC7129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9B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297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A82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EF7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300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3E0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00CF8DA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33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E7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BC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164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38C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BE3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0623FEC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6F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447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A5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EB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601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1064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B3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70D77B4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08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5AD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733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442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FAF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372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168E657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79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F4F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75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784B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65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E3C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28B12CB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9F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32F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DB5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8A3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C1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1058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A1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24F6447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D33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4E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54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D20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13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1056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A21F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3C5FEDE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8DF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F6B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3E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13A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B0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1054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04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34177E5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7A1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C9C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18C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E2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DE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1050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755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431E1F" w:rsidRPr="00431E1F" w14:paraId="67F7946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B8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2515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60C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A74C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A82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6650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2A5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33L RELOCATE/ADD MACHINERY IN FACTORY 1-1-2-F2-A 2012 IBC</w:t>
            </w:r>
          </w:p>
        </w:tc>
      </w:tr>
      <w:tr w:rsidR="00431E1F" w:rsidRPr="00431E1F" w14:paraId="0B36091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5F4B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9BF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67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BD03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6A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5516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F1C1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FOUNDATION FOR STORAGE RELOCATION</w:t>
            </w:r>
          </w:p>
        </w:tc>
      </w:tr>
      <w:tr w:rsidR="00431E1F" w:rsidRPr="00431E1F" w14:paraId="70D6D8C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82D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ECE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8C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2992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A685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3100 2/3 W LITTLE YORK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0F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431E1F" w:rsidRPr="00431E1F" w14:paraId="721BBA7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98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074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657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AE5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EF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5813 FELICIA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B8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31E1F" w:rsidRPr="00431E1F" w14:paraId="5481674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0B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D03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727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87E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23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310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6F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31E1F" w:rsidRPr="00431E1F" w14:paraId="45BD507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F8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AFF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DC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84C4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391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6238 NUBEN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DF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31E1F" w:rsidRPr="00431E1F" w14:paraId="536BB55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3B9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76B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9E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262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17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3400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8E59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431E1F" w:rsidRPr="00431E1F" w14:paraId="048135D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846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BD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8B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2F3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4C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5114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70C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ADDITION AND RESIDENTIAL REMODEL 2012 IRC</w:t>
            </w:r>
          </w:p>
        </w:tc>
      </w:tr>
      <w:tr w:rsidR="00431E1F" w:rsidRPr="00431E1F" w14:paraId="3C7F910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78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9F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80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A0E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7F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4015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78C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6E3A4D5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AD9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89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390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3C5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26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4913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6E0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31E1F" w:rsidRPr="00431E1F" w14:paraId="5BD4A54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2A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CB3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F4B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E24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BB30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4219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0C5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31E1F" w:rsidRPr="00431E1F" w14:paraId="704B085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35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F74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1CD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6EE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94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5907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11A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31E1F" w:rsidRPr="00431E1F" w14:paraId="3D950FD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D4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FC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1B5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6172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51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2602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181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31E1F" w:rsidRPr="00431E1F" w14:paraId="288783C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D75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C24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8F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2BA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C39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3311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764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FENCE.</w:t>
            </w:r>
          </w:p>
        </w:tc>
      </w:tr>
      <w:tr w:rsidR="00431E1F" w:rsidRPr="00431E1F" w14:paraId="4DDFBE7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43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EDA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CC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B16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238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10211 RAYMONDVILLE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DE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31E1F" w:rsidRPr="00431E1F" w14:paraId="624583B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ABB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9F5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4D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AB9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37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18300 KATY FWY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C23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7,287 SF OFFICE REMODEL 1-6-1-I2-A '12 IBC SPK/FA</w:t>
            </w:r>
          </w:p>
        </w:tc>
      </w:tr>
      <w:tr w:rsidR="00431E1F" w:rsidRPr="00431E1F" w14:paraId="51D7CC6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A26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3A0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970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52F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40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5755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5E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31E1F" w:rsidRPr="00431E1F" w14:paraId="6C0C600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76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0E24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2D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90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7B81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6022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47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150 SQFT RESIDENTIAL ADDITION. 2012 IRC</w:t>
            </w:r>
          </w:p>
        </w:tc>
      </w:tr>
      <w:tr w:rsidR="00431E1F" w:rsidRPr="00431E1F" w14:paraId="5FE2E52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CB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7EC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78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238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BB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5538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F80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ADDITION/REMODEL.</w:t>
            </w:r>
          </w:p>
        </w:tc>
      </w:tr>
      <w:tr w:rsidR="00431E1F" w:rsidRPr="00431E1F" w14:paraId="5D1348D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E2B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18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2A9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7E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ECE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4982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593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(27) SOLAR PANELS 1-2-5-R3-B 2012 IRC</w:t>
            </w:r>
          </w:p>
        </w:tc>
      </w:tr>
      <w:tr w:rsidR="00431E1F" w:rsidRPr="00431E1F" w14:paraId="0D4BB8B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DB2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375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60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F1D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E3E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5146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339C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(36) SOLAR PANELS 1-2-5-R3-B 2012 IRC</w:t>
            </w:r>
          </w:p>
        </w:tc>
      </w:tr>
      <w:tr w:rsidR="00431E1F" w:rsidRPr="00431E1F" w14:paraId="52CD91F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49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F10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369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13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53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5210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A9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431E1F" w:rsidRPr="00431E1F" w14:paraId="4894B4F3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4F1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3C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14E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CF2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46F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11118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844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431E1F" w:rsidRPr="00431E1F" w14:paraId="387AB13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E97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F5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3B27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307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68C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5127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21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ADDITION OF FLATWORK, (WIDER DRIVEWAY)</w:t>
            </w:r>
          </w:p>
        </w:tc>
      </w:tr>
      <w:tr w:rsidR="00431E1F" w:rsidRPr="00431E1F" w14:paraId="7A6348E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9EC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453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82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A3B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A57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5743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95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431E1F" w:rsidRPr="00431E1F" w14:paraId="076B9CC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1A39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E66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92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D37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AD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5419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8A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31E1F" w:rsidRPr="00431E1F" w14:paraId="5CCED4F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977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5A5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6CE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F852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21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5051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A06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431E1F" w:rsidRPr="00431E1F" w14:paraId="5585D55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DEC5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FA35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FD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054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D2E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5515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6C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31E1F" w:rsidRPr="00431E1F" w14:paraId="2EFD864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72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571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A5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23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CF4E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9718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D14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FOUNDATION REPAIR (21 EXTERIOR BELL BOTTOM PIERS)</w:t>
            </w:r>
          </w:p>
        </w:tc>
      </w:tr>
      <w:tr w:rsidR="00431E1F" w:rsidRPr="00431E1F" w14:paraId="2EC6830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2F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E36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7B9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C5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25E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5323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375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BELL FOUNDATION REPAIR 1-2-5-R3-B 2012 IRC</w:t>
            </w:r>
          </w:p>
        </w:tc>
      </w:tr>
      <w:tr w:rsidR="00431E1F" w:rsidRPr="00431E1F" w14:paraId="6D13F3FD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DC1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334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168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197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08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10915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3E13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431E1F" w:rsidRPr="00431E1F" w14:paraId="34EAAFD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18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2A2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611D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3F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814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5103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D6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431E1F" w:rsidRPr="00431E1F" w14:paraId="6842344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23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DE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62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734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F5EE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2055 WESTHEIMER RD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8055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CONVERT 4,396 SQ FT LEASE SPACE TO NAIL SALON 1-1-2-B-B '12 IBC</w:t>
            </w:r>
          </w:p>
        </w:tc>
      </w:tr>
      <w:tr w:rsidR="00431E1F" w:rsidRPr="00431E1F" w14:paraId="661227F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2E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F0D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34B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DB9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F58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2811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9A2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431E1F" w:rsidRPr="00431E1F" w14:paraId="256878B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81F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A493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728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FEE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ED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2815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E80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20087883)</w:t>
            </w:r>
          </w:p>
        </w:tc>
      </w:tr>
      <w:tr w:rsidR="00431E1F" w:rsidRPr="00431E1F" w14:paraId="04EA74B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36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268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90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F2D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A33C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2905 ARGONNE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1EA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6641222A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8D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21B3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84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488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AA05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2910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7172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FENCE AND OUTDOOR KITCHEN REMODEL 2012 IRC</w:t>
            </w:r>
          </w:p>
        </w:tc>
      </w:tr>
      <w:tr w:rsidR="00431E1F" w:rsidRPr="00431E1F" w14:paraId="67B756FF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990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347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7EAA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2A53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A36C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5214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68D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OCC REPORT/BANKING FINANCIAL CENTER/3,951 SQ FT/2012 CODE</w:t>
            </w:r>
          </w:p>
        </w:tc>
      </w:tr>
      <w:tr w:rsidR="00431E1F" w:rsidRPr="00431E1F" w14:paraId="6EA8AB8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172B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B1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16FE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75D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C78A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2514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E53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960 SF CONVERT HAIR SALON TO OFFICE LEASE / 1-1-2-B-B / SPK 12 IBC</w:t>
            </w:r>
          </w:p>
        </w:tc>
      </w:tr>
      <w:tr w:rsidR="00431E1F" w:rsidRPr="00431E1F" w14:paraId="29FCD72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21E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55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9BD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508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9FF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4117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9130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431E1F" w:rsidRPr="00431E1F" w14:paraId="41B7067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6CF8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553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E0DB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738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A160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4120 NORTH BOULEVARD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BDA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ATTIC BUILD OUT ONLY</w:t>
            </w:r>
          </w:p>
        </w:tc>
      </w:tr>
      <w:tr w:rsidR="00431E1F" w:rsidRPr="00431E1F" w14:paraId="4DD78F80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34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A2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18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6E2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104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1831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083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APARTMENT BLDG EXT 2ND FL DECK REMODEL 1-2-5-R2-B 12 IBC</w:t>
            </w:r>
          </w:p>
        </w:tc>
      </w:tr>
      <w:tr w:rsidR="00431E1F" w:rsidRPr="00431E1F" w14:paraId="6AD06BE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0ED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A68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DAA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91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3DA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2806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7C3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431E1F" w:rsidRPr="00431E1F" w14:paraId="73F8BBA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844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AA19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561C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45C1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EC2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1920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53C5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31E1F" w:rsidRPr="00431E1F" w14:paraId="1822870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4050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0E3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A9B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1F3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03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3355 W ALABAMA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CDA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431E1F" w:rsidRPr="00431E1F" w14:paraId="2A5D2D0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2AC9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444F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7B53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EE86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80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9803 S KIRKWOOD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78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2,000 SF GAS CANOPY RELOCATION &amp; UNDERGROUND TANK 1-1-2-M-B '12IBC</w:t>
            </w:r>
          </w:p>
        </w:tc>
      </w:tr>
      <w:tr w:rsidR="00431E1F" w:rsidRPr="00431E1F" w14:paraId="66FBDA4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21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138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7251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726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C34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10575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C1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20,551 SF INTER/EXTER AUTO SHOWROOM REMODEL 1-1-2-S2/B-B '12 IBC</w:t>
            </w:r>
          </w:p>
        </w:tc>
      </w:tr>
      <w:tr w:rsidR="00431E1F" w:rsidRPr="00431E1F" w14:paraId="3EEC5ED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10C9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CC4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BFAF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8808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3D0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11231 BAYOU PLACE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9D1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431E1F" w:rsidRPr="00431E1F" w14:paraId="185777A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F24E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7F1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613A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CFD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DA9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11134 BAYOU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15C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2A1B8BBC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DFD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A02D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BDF2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BB3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3BE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7B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4900SF NEW SHELL BLDG FUTR OFC(M/5)1-1-5-SH-B '12 IBC</w:t>
            </w:r>
          </w:p>
        </w:tc>
      </w:tr>
      <w:tr w:rsidR="00431E1F" w:rsidRPr="00431E1F" w14:paraId="30094BE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641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BA6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482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4E3B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17D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F8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4,900 SF SHELL BLDG/FUT OFC UNITS 1-1-5-SH-B '12 IBC [M OF 5]</w:t>
            </w:r>
          </w:p>
        </w:tc>
      </w:tr>
      <w:tr w:rsidR="00431E1F" w:rsidRPr="00431E1F" w14:paraId="24B313D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46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7EA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58E1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9912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25C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0A6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1,225 SF OFFICE SUITE BUILDOUT 1-1-5-B-B 2012 IBC [5 OF 5]</w:t>
            </w:r>
          </w:p>
        </w:tc>
      </w:tr>
      <w:tr w:rsidR="00431E1F" w:rsidRPr="00431E1F" w14:paraId="64CDF5A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1E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C06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ED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BE94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091A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04CC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1,225 SF OFFICE SUITE BUILDOUT 1-1-5-B-B 2012 IBC [4 OF 5].</w:t>
            </w:r>
          </w:p>
        </w:tc>
      </w:tr>
      <w:tr w:rsidR="00431E1F" w:rsidRPr="00431E1F" w14:paraId="7B00322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406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4DFF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45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49F4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D45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B36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1,225 SF OFFICE SUITE BUILDOUT 1-1-5-B-B 2012 IBC [3 OF 5].</w:t>
            </w:r>
          </w:p>
        </w:tc>
      </w:tr>
      <w:tr w:rsidR="00431E1F" w:rsidRPr="00431E1F" w14:paraId="5E1D95B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039A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002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6B6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E30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A9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4C09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1,225 SF OFFICE SUITE BUILDOUT 1-1-5-B-B 2012 IBC [2 OF 5]</w:t>
            </w:r>
          </w:p>
        </w:tc>
      </w:tr>
      <w:tr w:rsidR="00431E1F" w:rsidRPr="00431E1F" w14:paraId="2B4E721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6135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15D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EB3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A1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E1DB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74F0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1225 SF OFFICE BUILDOUT (2/5) 1-1-5-B-B '12 IBC</w:t>
            </w:r>
          </w:p>
        </w:tc>
      </w:tr>
      <w:tr w:rsidR="00431E1F" w:rsidRPr="00431E1F" w14:paraId="527BEE7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B3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31B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1B6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3747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EE7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821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1225 SF OFFICE BUILDOUT (3/5) 1-1-5-B-B '12 IBC</w:t>
            </w:r>
          </w:p>
        </w:tc>
      </w:tr>
      <w:tr w:rsidR="00431E1F" w:rsidRPr="00431E1F" w14:paraId="41C9B65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949D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19BF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804E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0ED0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37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962A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1225 SF OFFICE BUILDOUT (4/5) 1-1-5-B-B '12 IBC</w:t>
            </w:r>
          </w:p>
        </w:tc>
      </w:tr>
      <w:tr w:rsidR="00431E1F" w:rsidRPr="00431E1F" w14:paraId="2B20AF8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531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AB10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7673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75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B75A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855 ROCKMEAD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DCD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1225 SF OFFICE BUILDOUT (5/5) 1-1-5-B-B '12 IBC</w:t>
            </w:r>
          </w:p>
        </w:tc>
      </w:tr>
      <w:tr w:rsidR="00431E1F" w:rsidRPr="00431E1F" w14:paraId="098A7505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22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6073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EEC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9EB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3B2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4425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D35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1,455 SQ.FT. OFFICE REMODEL 1-1-2-B-B '12IBC</w:t>
            </w:r>
          </w:p>
        </w:tc>
      </w:tr>
      <w:tr w:rsidR="00431E1F" w:rsidRPr="00431E1F" w14:paraId="0921E6E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7EE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51DA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F65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2986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D90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2300 GREEN OAK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F552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8,547 SQ.FT. OFFICE REMODEL 1-1-2-B-B 2012 IBC SPK/FA</w:t>
            </w:r>
          </w:p>
        </w:tc>
      </w:tr>
      <w:tr w:rsidR="00431E1F" w:rsidRPr="00431E1F" w14:paraId="187D4634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CE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4549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E08E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7B2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131C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3719 TANGLE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EE0A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431E1F" w:rsidRPr="00431E1F" w14:paraId="5ECBABF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031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19CA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2DD8C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A36D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8023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3035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B00D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31E1F" w:rsidRPr="00431E1F" w14:paraId="3D0A803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12C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9186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B152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6F67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A45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4702 WOODSTREAM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5C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DEMO RES GARAGE ONLY</w:t>
            </w:r>
          </w:p>
        </w:tc>
      </w:tr>
      <w:tr w:rsidR="00431E1F" w:rsidRPr="00431E1F" w14:paraId="280F43F7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E49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0806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C4A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628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107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4032 NORTHPARK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87D6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10625 SF CHURCH SANCTUARY BLDG &amp; SITE WORK 1-1-3-A3-B 12IBC SP/FA</w:t>
            </w:r>
          </w:p>
        </w:tc>
      </w:tr>
      <w:tr w:rsidR="00431E1F" w:rsidRPr="00431E1F" w14:paraId="1ABAB36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F1E0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5DA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81C7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E54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E27B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3402 FOREST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67D8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431E1F" w:rsidRPr="00431E1F" w14:paraId="14CD8A1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07C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2934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7F1C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3AFA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7126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2506 RED WREN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AE19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431E1F" w:rsidRPr="00431E1F" w14:paraId="33971E76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86B1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B15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101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CE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2B9F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2106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4A26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(HCD) RESIDENTIAL REPAIRS PER SPEC LIST 2012 IRC</w:t>
            </w:r>
          </w:p>
        </w:tc>
      </w:tr>
      <w:tr w:rsidR="00431E1F" w:rsidRPr="00431E1F" w14:paraId="284C34BE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874E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7CB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6E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1CDF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5718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2814 TIMBER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50FC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31E1F" w:rsidRPr="00431E1F" w14:paraId="2F92E17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02DE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C9D7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26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C5D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F0F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1935 TAWNY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AED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431E1F" w:rsidRPr="00431E1F" w14:paraId="537A7331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918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D97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C1DF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887B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C009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3306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DBB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(REPEAT - 4461 D) 12 IRC-15 IECC</w:t>
            </w:r>
          </w:p>
        </w:tc>
      </w:tr>
      <w:tr w:rsidR="00431E1F" w:rsidRPr="00431E1F" w14:paraId="56F0B86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0C2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DBA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165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4AB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048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3331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B88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431E1F" w:rsidRPr="00431E1F" w14:paraId="3CE9B8B8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CED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FE701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DC86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3792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3AF9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3233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3D54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31E1F" w:rsidRPr="00431E1F" w14:paraId="71787AF9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3FF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2A76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C9E3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6E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03436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3542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FE81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 - ATT GAR - (REPEAT - 6430 C) 12 IRC/15 IECC</w:t>
            </w:r>
          </w:p>
        </w:tc>
      </w:tr>
      <w:tr w:rsidR="00431E1F" w:rsidRPr="00431E1F" w14:paraId="567864E2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2858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431E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8D18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AE0D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065F5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4374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3219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7F5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RESIDENIAL NEW SWIMMING POOL W/SPA 2012 IRC &amp; 2015 IECC</w:t>
            </w:r>
          </w:p>
        </w:tc>
      </w:tr>
      <w:bookmarkEnd w:id="0"/>
      <w:tr w:rsidR="00431E1F" w:rsidRPr="00431E1F" w14:paraId="7D15FBFB" w14:textId="77777777" w:rsidTr="00431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183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5590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2021/01/07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B02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720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431E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FDF7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9311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3DBD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W/SPA, 2012 IRC &amp; 2015 IECC</w:t>
            </w:r>
          </w:p>
        </w:tc>
      </w:tr>
      <w:tr w:rsidR="00431E1F" w:rsidRPr="00431E1F" w14:paraId="0C2D07BD" w14:textId="77777777" w:rsidTr="00431E1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0B874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1261D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F68F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2A57E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8893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32EA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31E1F" w:rsidRPr="00431E1F" w14:paraId="59A8FAD7" w14:textId="77777777" w:rsidTr="00431E1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31E1F" w:rsidRPr="00431E1F" w14:paraId="1662BD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8E9123" w14:textId="77777777" w:rsidR="00431E1F" w:rsidRPr="00431E1F" w:rsidRDefault="00431E1F" w:rsidP="00431E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31E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31E1F" w:rsidRPr="00431E1F" w14:paraId="0C32694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08585A" w14:textId="77777777" w:rsidR="00431E1F" w:rsidRPr="00431E1F" w:rsidRDefault="00431E1F" w:rsidP="00431E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31E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31E1F" w:rsidRPr="00431E1F" w14:paraId="1AB8066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FDE147" w14:textId="77777777" w:rsidR="00431E1F" w:rsidRPr="00431E1F" w:rsidRDefault="00431E1F" w:rsidP="00431E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31E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31E1F" w:rsidRPr="00431E1F" w14:paraId="7EEBE24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DAA4AA" w14:textId="77777777" w:rsidR="00431E1F" w:rsidRPr="00431E1F" w:rsidRDefault="00431E1F" w:rsidP="00431E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31E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A54937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31E1F" w:rsidRPr="00431E1F" w14:paraId="5865A04C" w14:textId="77777777" w:rsidTr="00431E1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EB10" w14:textId="77777777" w:rsidR="00431E1F" w:rsidRPr="00431E1F" w:rsidRDefault="00431E1F" w:rsidP="00431E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E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07AA91D" w14:textId="77777777" w:rsidR="00B84641" w:rsidRPr="00431E1F" w:rsidRDefault="00B84641" w:rsidP="00431E1F"/>
    <w:sectPr w:rsidR="00B84641" w:rsidRPr="00431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1F"/>
    <w:rsid w:val="00431E1F"/>
    <w:rsid w:val="004F1052"/>
    <w:rsid w:val="00B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C052"/>
  <w15:chartTrackingRefBased/>
  <w15:docId w15:val="{66EE4D5A-79A1-4EB1-AB0B-175F752D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431E1F"/>
    <w:pPr>
      <w:spacing w:after="0" w:line="240" w:lineRule="auto"/>
    </w:pPr>
    <w:rPr>
      <w:rFonts w:ascii="Calibri" w:hAnsi="Calibri" w:cs="Calibri"/>
    </w:rPr>
  </w:style>
  <w:style w:type="numbering" w:customStyle="1" w:styleId="NoList1">
    <w:name w:val="No List1"/>
    <w:next w:val="NoList"/>
    <w:uiPriority w:val="99"/>
    <w:semiHidden/>
    <w:unhideWhenUsed/>
    <w:rsid w:val="00431E1F"/>
  </w:style>
  <w:style w:type="paragraph" w:customStyle="1" w:styleId="msonormal0">
    <w:name w:val="msonormal"/>
    <w:basedOn w:val="Normal"/>
    <w:rsid w:val="004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31E1F"/>
  </w:style>
  <w:style w:type="character" w:customStyle="1" w:styleId="x3">
    <w:name w:val="x3"/>
    <w:basedOn w:val="DefaultParagraphFont"/>
    <w:rsid w:val="00431E1F"/>
  </w:style>
  <w:style w:type="character" w:customStyle="1" w:styleId="x5">
    <w:name w:val="x5"/>
    <w:basedOn w:val="DefaultParagraphFont"/>
    <w:rsid w:val="00431E1F"/>
  </w:style>
  <w:style w:type="character" w:customStyle="1" w:styleId="x6">
    <w:name w:val="x6"/>
    <w:basedOn w:val="DefaultParagraphFont"/>
    <w:rsid w:val="00431E1F"/>
  </w:style>
  <w:style w:type="character" w:customStyle="1" w:styleId="x7">
    <w:name w:val="x7"/>
    <w:basedOn w:val="DefaultParagraphFont"/>
    <w:rsid w:val="00431E1F"/>
  </w:style>
  <w:style w:type="character" w:styleId="Hyperlink">
    <w:name w:val="Hyperlink"/>
    <w:basedOn w:val="DefaultParagraphFont"/>
    <w:uiPriority w:val="99"/>
    <w:semiHidden/>
    <w:unhideWhenUsed/>
    <w:rsid w:val="00431E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E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theme" Target="theme/theme1.xm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c40aead34bdfd155ffcdaa24ba81cfa3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1c89066426f1f48b617bc8474794c20b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189D6-1649-49D1-A5B6-A4E9012E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F2955-6765-445B-98DF-83F060623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98E67-7B72-489F-A822-ECFA4EABB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17448</Words>
  <Characters>99459</Characters>
  <Application>Microsoft Office Word</Application>
  <DocSecurity>0</DocSecurity>
  <Lines>828</Lines>
  <Paragraphs>233</Paragraphs>
  <ScaleCrop>false</ScaleCrop>
  <Company>COH</Company>
  <LinksUpToDate>false</LinksUpToDate>
  <CharactersWithSpaces>116674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2021-01-11T14:42:00Z</dcterms:created>
  <dcterms:modified xsi:type="dcterms:W3CDTF">2021-01-11T14:42:00Z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