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736"/>
        <w:gridCol w:w="2231"/>
      </w:tblGrid>
      <w:tr w:rsidR="0078237E" w:rsidRPr="0078237E" w14:paraId="24D60158" w14:textId="77777777" w:rsidTr="0078237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8237E" w:rsidRPr="0078237E" w14:paraId="3E6A6408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9D57EB2" w14:textId="77777777" w:rsidR="0078237E" w:rsidRPr="0078237E" w:rsidRDefault="0078237E" w:rsidP="0078237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_GoBack" w:colFirst="0" w:colLast="0"/>
                  <w:r w:rsidRPr="007823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78237E" w:rsidRPr="0078237E" w14:paraId="2D62BCD4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28C59EE" w14:textId="77777777" w:rsidR="0078237E" w:rsidRPr="0078237E" w:rsidRDefault="0078237E" w:rsidP="007823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3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7823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2020/11/23</w:t>
                  </w:r>
                </w:p>
              </w:tc>
            </w:tr>
            <w:tr w:rsidR="0078237E" w:rsidRPr="0078237E" w14:paraId="63CCD4E1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FF2E1CA" w14:textId="77777777" w:rsidR="0078237E" w:rsidRPr="0078237E" w:rsidRDefault="0078237E" w:rsidP="007823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237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7823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2020/11/30</w:t>
                  </w:r>
                </w:p>
              </w:tc>
            </w:tr>
            <w:bookmarkEnd w:id="0"/>
          </w:tbl>
          <w:p w14:paraId="440F950E" w14:textId="77777777" w:rsidR="0078237E" w:rsidRPr="0078237E" w:rsidRDefault="0078237E" w:rsidP="007823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8237E" w:rsidRPr="0078237E" w14:paraId="793C9611" w14:textId="77777777" w:rsidTr="0078237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E5CD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8237E" w:rsidRPr="0078237E" w14:paraId="1B7BB18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45614F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156E4AA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333A29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EF2641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3F66DE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3FE3A69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8237E" w:rsidRPr="0078237E" w14:paraId="59314A17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5348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CB4E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59D1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7A57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4801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1000 LOUISIANA ST 625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3618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HI-RISE OFFICE REMODEL 1-72-1-B-A 100% SPK/FA 2012 IBC</w:t>
            </w:r>
          </w:p>
        </w:tc>
      </w:tr>
      <w:tr w:rsidR="0078237E" w:rsidRPr="0078237E" w14:paraId="07E822B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42A3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4ACB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1CFE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297D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78CF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1000 LOUISIANA ST 1500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7976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21,301 SF HI-RISE OFFICE REMODEL 1-71-1-B-A '12 IBC SPRK/FA</w:t>
            </w:r>
          </w:p>
        </w:tc>
      </w:tr>
      <w:tr w:rsidR="0078237E" w:rsidRPr="0078237E" w14:paraId="2DE2557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76C5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50EF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CECA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ECBD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E811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1000 LOUISIANA ST 3850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A6F7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(33M) 10,178 SF HI RISE OFC REMODEL 1-71-1-B-A 2012 IBC SPK/FA</w:t>
            </w:r>
          </w:p>
        </w:tc>
      </w:tr>
      <w:tr w:rsidR="0078237E" w:rsidRPr="0078237E" w14:paraId="77650217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4682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D72E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E82C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BEB3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BEF4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1000 LOUISIANA ST 1175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8580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7,666 SQ.FT. HI-RISE OFFICE REMODEL 1-71-1-B-A '12 IBC SPRK/FA</w:t>
            </w:r>
          </w:p>
        </w:tc>
      </w:tr>
      <w:tr w:rsidR="0078237E" w:rsidRPr="0078237E" w14:paraId="0753282C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E237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46B6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9CF3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E9D8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0D771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 N EVERTON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E98A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78237E" w:rsidRPr="0078237E" w14:paraId="73205AF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8C9D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5381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5C08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772F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1BCC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3719 NAVIGATION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4ED4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78237E" w:rsidRPr="0078237E" w14:paraId="133DCF0B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DC3B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925C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A4FC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2758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2C04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2504 SAMPSON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6A17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3,000 SF MOTEL (TRANSIENT) REMODEL 1-2-5-R2-B 2012 IBC</w:t>
            </w:r>
          </w:p>
        </w:tc>
      </w:tr>
      <w:tr w:rsidR="0078237E" w:rsidRPr="0078237E" w14:paraId="73BF648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C86E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1193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090F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652F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96B2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2611 NAGLE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1860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2)</w:t>
            </w:r>
          </w:p>
        </w:tc>
      </w:tr>
      <w:tr w:rsidR="0078237E" w:rsidRPr="0078237E" w14:paraId="34FDA26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F77E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817C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45FD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CB5D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79AC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3100 1/2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A3A5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SITE DEVELOPMENT (9 LOTS) 12 IBC</w:t>
            </w:r>
          </w:p>
        </w:tc>
      </w:tr>
      <w:tr w:rsidR="0078237E" w:rsidRPr="0078237E" w14:paraId="6F5D864E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B3D9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7190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82AD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F49E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F1E7D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3022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74E2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(MASTER OF 9)</w:t>
            </w:r>
          </w:p>
        </w:tc>
      </w:tr>
      <w:tr w:rsidR="0078237E" w:rsidRPr="0078237E" w14:paraId="18284BF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6464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24FC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B849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AAC5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C329E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3024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B4CA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20079528)</w:t>
            </w:r>
          </w:p>
        </w:tc>
      </w:tr>
      <w:tr w:rsidR="0078237E" w:rsidRPr="0078237E" w14:paraId="268DEF4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6ACB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C4E2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F65F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7A44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C6E33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3026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73BC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20079528)</w:t>
            </w:r>
          </w:p>
        </w:tc>
      </w:tr>
      <w:tr w:rsidR="0078237E" w:rsidRPr="0078237E" w14:paraId="1A65AEF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06B0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7B4C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F151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8717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69E5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3028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5C9A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20079528)</w:t>
            </w:r>
          </w:p>
        </w:tc>
      </w:tr>
      <w:tr w:rsidR="0078237E" w:rsidRPr="0078237E" w14:paraId="12EC6F6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5DC1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A796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09D6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3D77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E59B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3030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44E4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(1-3-5-R3-B) </w:t>
            </w: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12 IRC/15 IECC (M # 20079528)</w:t>
            </w:r>
          </w:p>
        </w:tc>
      </w:tr>
      <w:tr w:rsidR="0078237E" w:rsidRPr="0078237E" w14:paraId="04E4DAD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AD2A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043C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4435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74C1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F347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3032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CD42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20079528)</w:t>
            </w:r>
          </w:p>
        </w:tc>
      </w:tr>
      <w:tr w:rsidR="0078237E" w:rsidRPr="0078237E" w14:paraId="4DF6F07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BD9F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6E37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0AE7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2A09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8918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3034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3065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20079528)</w:t>
            </w:r>
          </w:p>
        </w:tc>
      </w:tr>
      <w:tr w:rsidR="0078237E" w:rsidRPr="0078237E" w14:paraId="1E63A9D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4587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3A59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4D7E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B229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ACFC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3036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0CAD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20079528)</w:t>
            </w:r>
          </w:p>
        </w:tc>
      </w:tr>
      <w:tr w:rsidR="0078237E" w:rsidRPr="0078237E" w14:paraId="30ADFF9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7C5B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80BA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4560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5C34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262F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3038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BC9E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20079528)</w:t>
            </w:r>
          </w:p>
        </w:tc>
      </w:tr>
      <w:tr w:rsidR="0078237E" w:rsidRPr="0078237E" w14:paraId="4594AB0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2CE5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2F04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93D6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6195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73F4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2222 EWING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264E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78237E" w:rsidRPr="0078237E" w14:paraId="0130017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3357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6057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CA92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13D5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6B111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3601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B7B2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(HOSPITAL) DEMO NON-LOAD BEARING/NON-FIRE RATED INTERIOR WALLS</w:t>
            </w:r>
          </w:p>
        </w:tc>
      </w:tr>
      <w:tr w:rsidR="0078237E" w:rsidRPr="0078237E" w14:paraId="1F1371E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5604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BCED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B499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3E80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8805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2543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FC3B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8237E" w:rsidRPr="0078237E" w14:paraId="0A89631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4CC5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0B66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30E4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7606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957F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2341 TANGLEY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123D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491FCE1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A93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BD5F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CA96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C404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20103723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B4F9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2240 ROBINHOOD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9459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78237E" w:rsidRPr="0078237E" w14:paraId="38E30AF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1CAC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C20C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199B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359F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E8FE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5504 MORNINGSIDE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3557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78237E" w:rsidRPr="0078237E" w14:paraId="3D0B0E0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8001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951B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FE89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9C06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7962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604 HYDE PARK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7079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672 SF ADDITION &amp; REMODEL 2-2-5-R3-B 2012 IRC</w:t>
            </w:r>
          </w:p>
        </w:tc>
      </w:tr>
      <w:tr w:rsidR="0078237E" w:rsidRPr="0078237E" w14:paraId="7870B1B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560F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664F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BFAE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41E3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72E3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1523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3F95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15AFEDD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F1ED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ED1B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0D28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9EFA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B5BE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1249 PEDEN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20B1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4D4F205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3EFF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A1D5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566E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A92C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19082286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CA4D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402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1DBFA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4833 S.F. OFFICE/WHSE REMODEL 1-1-5-B/S2-B 2012 IBC</w:t>
            </w:r>
          </w:p>
        </w:tc>
      </w:tr>
      <w:tr w:rsidR="0078237E" w:rsidRPr="0078237E" w14:paraId="00A4797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97C6C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183B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762B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1FE4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421A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728 E 7TH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B472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RES/ W-DETACH GARAGE - (1-3-5-R3-B) 12 IRC/15 IECC</w:t>
            </w:r>
          </w:p>
        </w:tc>
      </w:tr>
      <w:tr w:rsidR="0078237E" w:rsidRPr="0078237E" w14:paraId="161BE66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4476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3583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B09B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0C15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61D3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4519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BB56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2738F2E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29BB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B977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E729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FEEB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4C73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1006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BEE7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 xml:space="preserve">RESIDENTIAL ADDITION * 2ND </w:t>
            </w: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STORY VERANDA 2012 IRC</w:t>
            </w:r>
          </w:p>
        </w:tc>
      </w:tr>
      <w:tr w:rsidR="0078237E" w:rsidRPr="0078237E" w14:paraId="413051A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B31F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833A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2A1F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BD30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B6EA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4609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12F4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- ATT GAR - (REPEAT - EMMA PLAN B) 12 IRC/15 IECC</w:t>
            </w:r>
          </w:p>
        </w:tc>
      </w:tr>
      <w:tr w:rsidR="0078237E" w:rsidRPr="0078237E" w14:paraId="798B818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91B7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F1C4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D132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3C76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6BD1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710 E HEIGHTS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2394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78237E" w:rsidRPr="0078237E" w14:paraId="4BBCD9A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3F43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E12B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FE93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3BA4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F007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1305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12BD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RESIDENTIAL SOLAR PANELS 1-4-5-R3-B 2012 IBC</w:t>
            </w:r>
          </w:p>
        </w:tc>
      </w:tr>
      <w:tr w:rsidR="0078237E" w:rsidRPr="0078237E" w14:paraId="516B46D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7057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923E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3634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49F7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20104881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7728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701 E 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2538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CONCRETE CMU WALL WITH BRICK VENEER.</w:t>
            </w:r>
          </w:p>
        </w:tc>
      </w:tr>
      <w:tr w:rsidR="0078237E" w:rsidRPr="0078237E" w14:paraId="112773B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8CBE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2CF5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9B49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2F41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A859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6003 CLYDE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317D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237E" w:rsidRPr="0078237E" w14:paraId="23E62CE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F2C0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95F7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F236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F015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319E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6538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6C09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 F. RESIDENTIAL NEW SWIMMING POOL 2012 IRC</w:t>
            </w:r>
          </w:p>
        </w:tc>
      </w:tr>
      <w:tr w:rsidR="0078237E" w:rsidRPr="0078237E" w14:paraId="2A8583E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4820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D8C5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E46E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3604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0E1B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615 E 12TH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F776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78237E" w:rsidRPr="0078237E" w14:paraId="5B8C227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2706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E71A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A54B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14D9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A9AE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1109 RUTLAND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4A1B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PARTIAL DEMO OF NON-ORIGINAL ADDITION.</w:t>
            </w:r>
          </w:p>
        </w:tc>
      </w:tr>
      <w:tr w:rsidR="0078237E" w:rsidRPr="0078237E" w14:paraId="134B3F3C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2682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15F0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678D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7856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5DFC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1544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72FA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2 STORY RESIDENTIAL FREE STANDING POOL /GAME HOUSE ADDITION.</w:t>
            </w:r>
          </w:p>
        </w:tc>
      </w:tr>
      <w:tr w:rsidR="0078237E" w:rsidRPr="0078237E" w14:paraId="7CFD101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58B0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4830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2C54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7480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30B7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6538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B7C5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PERGOLA ADDITION.</w:t>
            </w:r>
          </w:p>
        </w:tc>
      </w:tr>
      <w:tr w:rsidR="0078237E" w:rsidRPr="0078237E" w14:paraId="1BCFF0A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EDB9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BAB6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AEC3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633A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4991B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1124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68354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237E" w:rsidRPr="0078237E" w14:paraId="4892C8F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0220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6BEA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C475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A6D9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AF32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6211 CINDY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6FDD8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INTERIOR REMODEL 1-1-5-R3-B '12 IRC</w:t>
            </w:r>
          </w:p>
        </w:tc>
      </w:tr>
      <w:tr w:rsidR="0078237E" w:rsidRPr="0078237E" w14:paraId="1A6AE21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41FF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B331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352C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B148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E508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613 E 12TH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4700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76879E2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F3CA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6BF6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9284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C358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20089767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EDCF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1411 MALVERN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0479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237E" w:rsidRPr="0078237E" w14:paraId="42DA748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C569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3309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B876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6CBD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6EB4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524 REDAN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B983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W/DET. GAR &amp; APT ABOVE (1-2-5-R3-B) 12 IRC/15 IECC</w:t>
            </w:r>
          </w:p>
        </w:tc>
      </w:tr>
      <w:tr w:rsidR="0078237E" w:rsidRPr="0078237E" w14:paraId="565565B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4577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D8CC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ED93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F861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8174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802 WILKES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16FA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REPAIRS PER SPEC LIST (HCD)</w:t>
            </w:r>
          </w:p>
        </w:tc>
      </w:tr>
      <w:tr w:rsidR="0078237E" w:rsidRPr="0078237E" w14:paraId="3AEDD7B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BBD5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AFA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B1EE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CA34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00F0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1015 E 27TH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DDA5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RESIDENTIAL SWIMMING POOL.</w:t>
            </w:r>
          </w:p>
        </w:tc>
      </w:tr>
      <w:tr w:rsidR="0078237E" w:rsidRPr="0078237E" w14:paraId="08A1852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8F2A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1B77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88FB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F76B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A2CA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809 AVENUE OF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F411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ADDITION. 2012 IRC</w:t>
            </w:r>
          </w:p>
        </w:tc>
      </w:tr>
      <w:tr w:rsidR="0078237E" w:rsidRPr="0078237E" w14:paraId="7C86697B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CC7B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6559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ECF8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3C856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6709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1510 BUNTON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A6F8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78237E" w:rsidRPr="0078237E" w14:paraId="74193F6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99E2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50B6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3EC2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662F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F615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105 PAYNE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541C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SF RESIDENTIAL REMODEL/ADDITION 1-2-5-R3-B 2012 IRC</w:t>
            </w:r>
          </w:p>
        </w:tc>
      </w:tr>
      <w:tr w:rsidR="0078237E" w:rsidRPr="0078237E" w14:paraId="129EDB4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1BFD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94CC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37EE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F8537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7A7A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2109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7387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78237E" w:rsidRPr="0078237E" w14:paraId="741F1D7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EA0F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1CE5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6AD4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1B74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0499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3710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45EA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41D6434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BACD1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B495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A7CB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EF24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0CB4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915 NADINE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2716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33BC2A9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EFA9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054D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46C3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944B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DF12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2824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A3D3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 DEMO GARAGE ONLY/NO SEWER DISC</w:t>
            </w:r>
          </w:p>
        </w:tc>
      </w:tr>
      <w:tr w:rsidR="0078237E" w:rsidRPr="0078237E" w14:paraId="3B58CCB7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AF67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E06A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1085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9876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C9B8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5413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6DEA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78237E" w:rsidRPr="0078237E" w14:paraId="5915410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261B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BB67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4FA2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CB59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ED6B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1206 74TH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F1BA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SF RESIDENTIAL MINOR REMODEL/REPAIRS 1-1-5-R3-B 2012 IRC</w:t>
            </w:r>
          </w:p>
        </w:tc>
      </w:tr>
      <w:tr w:rsidR="0078237E" w:rsidRPr="0078237E" w14:paraId="0A27F20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C24C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A9B9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0A2E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6AC6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174A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5105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58EE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(APARTMENT) RESIDENTIAL REPAIR</w:t>
            </w:r>
          </w:p>
        </w:tc>
      </w:tr>
      <w:tr w:rsidR="0078237E" w:rsidRPr="0078237E" w14:paraId="7016A8A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D0D0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888A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F255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9518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A764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3819 COLVIN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926E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33L 3000 SF NEW STORAGE &amp; OFC W/PARKING 1-1-5-S1/B-B 2012 1BC</w:t>
            </w:r>
          </w:p>
        </w:tc>
      </w:tr>
      <w:tr w:rsidR="0078237E" w:rsidRPr="0078237E" w14:paraId="77EAECB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14A7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18C0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573C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7A2E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29E8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9602 SANTA CRUZ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7F2D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78237E" w:rsidRPr="0078237E" w14:paraId="652ECE6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798C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BABD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BD90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2BD4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18144023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4732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7723 PEACHTREE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1C27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8237E" w:rsidRPr="0078237E" w14:paraId="62B3637B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26BF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3BA7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745C3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36C2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19112964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9AFE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10222 ENVOY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EC5B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CONVERT UTLITY INTO A DET APARTMENT 2012 IRC</w:t>
            </w:r>
          </w:p>
        </w:tc>
      </w:tr>
      <w:tr w:rsidR="0078237E" w:rsidRPr="0078237E" w14:paraId="7078DA0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C3E6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2AB4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226B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4762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676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9421 BERTWOOD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F407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34D3CB6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09B8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C50C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4CDD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9BD9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B602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6331 ROUGHLOCK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4ECF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78237E" w:rsidRPr="0078237E" w14:paraId="25B4567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ED1B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FFBC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BA24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DE15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B05D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104182/3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B381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78237E" w:rsidRPr="0078237E" w14:paraId="07040B9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5502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16C0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9D2F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EE45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B71B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6202 ANNUNCIATION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6609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7F9F3D3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CB8E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E601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93AF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7925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6A69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3315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1E08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3,445 SF RESTAURANT BUILDOUT 1-1-5-A2-B SPK/FA '12 IBC</w:t>
            </w:r>
          </w:p>
        </w:tc>
      </w:tr>
      <w:tr w:rsidR="0078237E" w:rsidRPr="0078237E" w14:paraId="17FDE2F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C13D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2D7A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72D3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EFFE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D42F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417 E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E36E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RESIDENCE W/ ATTACHED GARAGE (1-2-5-R3-B) 12 IRC / 15 IECC</w:t>
            </w:r>
          </w:p>
        </w:tc>
      </w:tr>
      <w:tr w:rsidR="0078237E" w:rsidRPr="0078237E" w14:paraId="6BA526F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9C2E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7CEB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253C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47EC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FE2A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3210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6ABA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1850 SF CNVRT AUTO SHOP TO COFFEE SHOP 1-1-5-B-B '12 IBC</w:t>
            </w:r>
          </w:p>
        </w:tc>
      </w:tr>
      <w:tr w:rsidR="0078237E" w:rsidRPr="0078237E" w14:paraId="4413EFC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411F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21AE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EF88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0CFA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BCCA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1767 DE MILO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7145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484795C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2522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75A9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C4A2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64D9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C020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852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7CFB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15)</w:t>
            </w:r>
          </w:p>
        </w:tc>
      </w:tr>
      <w:tr w:rsidR="0078237E" w:rsidRPr="0078237E" w14:paraId="7AA84FDE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393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5224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2326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45D1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3A2E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852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E560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20091758)</w:t>
            </w:r>
          </w:p>
        </w:tc>
      </w:tr>
      <w:tr w:rsidR="0078237E" w:rsidRPr="0078237E" w14:paraId="1D058FF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CF05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DC4E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69BD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5787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5B8CF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852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C368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20091758)</w:t>
            </w:r>
          </w:p>
        </w:tc>
      </w:tr>
      <w:tr w:rsidR="0078237E" w:rsidRPr="0078237E" w14:paraId="1338F007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1FC2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27DA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BD06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75E91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CC92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858 FISHER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D281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20091758)</w:t>
            </w:r>
          </w:p>
        </w:tc>
      </w:tr>
      <w:tr w:rsidR="0078237E" w:rsidRPr="0078237E" w14:paraId="6EF2BC3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CE9F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7EBF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430A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B734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220E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858 FISHER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4AA3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20091758)</w:t>
            </w:r>
          </w:p>
        </w:tc>
      </w:tr>
      <w:tr w:rsidR="0078237E" w:rsidRPr="0078237E" w14:paraId="6DEE032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BB20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A3A0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0AC8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89C2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B527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858 FISHER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7986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20091758)</w:t>
            </w:r>
          </w:p>
        </w:tc>
      </w:tr>
      <w:tr w:rsidR="0078237E" w:rsidRPr="0078237E" w14:paraId="025533A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BCC4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99DC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6EC8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BEB9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A4B8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858 FISHER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FAEE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20091758)</w:t>
            </w:r>
          </w:p>
        </w:tc>
      </w:tr>
      <w:tr w:rsidR="0078237E" w:rsidRPr="0078237E" w14:paraId="73A989F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A4FF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9FA6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89CE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764E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7448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854 FISHER ST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D52A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20091758)</w:t>
            </w:r>
          </w:p>
        </w:tc>
      </w:tr>
      <w:tr w:rsidR="0078237E" w:rsidRPr="0078237E" w14:paraId="5595312B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DCD4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7DCE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25CC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E875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A621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854 FISHER ST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26F5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20091758)</w:t>
            </w:r>
          </w:p>
        </w:tc>
      </w:tr>
      <w:tr w:rsidR="0078237E" w:rsidRPr="0078237E" w14:paraId="4A8B6BE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C280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91DA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2E8C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9101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ABDC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854 FISHER ST 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F9EC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20091758)</w:t>
            </w:r>
          </w:p>
        </w:tc>
      </w:tr>
      <w:tr w:rsidR="0078237E" w:rsidRPr="0078237E" w14:paraId="284C621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7191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A6C9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4792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9A68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20096937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5D06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1427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8A69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0E97C7E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B3DC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D008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B59E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582C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6260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703 AZALEADELL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D439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REMODEL/ STRUCTURAL MODIFICATION..</w:t>
            </w:r>
          </w:p>
        </w:tc>
      </w:tr>
      <w:tr w:rsidR="0078237E" w:rsidRPr="0078237E" w14:paraId="50689B7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D025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0D05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5DE7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756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C076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1859 BETHLEHEM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4AE1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78237E" w:rsidRPr="0078237E" w14:paraId="32790AD7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1645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379A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2FEFC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DE6B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9541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1039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B22F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78237E" w:rsidRPr="0078237E" w14:paraId="7BA3079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19B1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6C78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12C2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8CC0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746C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236 W 33RD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27F1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78237E" w:rsidRPr="0078237E" w14:paraId="22B8488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75BC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91AB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3B40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D613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20107808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6F5B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1111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E121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636BB7C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2626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4574E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20B2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26CB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2C13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2026 MORSE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B2F2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19036970</w:t>
            </w:r>
          </w:p>
        </w:tc>
      </w:tr>
      <w:tr w:rsidR="0078237E" w:rsidRPr="0078237E" w14:paraId="5838ADF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6A01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7844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AFC1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6369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9A4F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4025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A443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PART'L CNVRN 2287 SF CHURCH TO DAYCARE 1-1-5-A3/E-B 2012 IBC</w:t>
            </w:r>
          </w:p>
        </w:tc>
      </w:tr>
      <w:tr w:rsidR="0078237E" w:rsidRPr="0078237E" w14:paraId="284B96D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642A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7F8C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FCAA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E32C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EAD8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5031 NASSAU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3AE1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ROOF-MOUNTED SOLAR PANELS 2012 IRC</w:t>
            </w:r>
          </w:p>
        </w:tc>
      </w:tr>
      <w:tr w:rsidR="0078237E" w:rsidRPr="0078237E" w14:paraId="5139512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62C5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0D47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3834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F9DC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569A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3534 NOAH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2537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REMODEL, CONCRETE FLATWORK ADDITION. 2012 IRC</w:t>
            </w:r>
          </w:p>
        </w:tc>
      </w:tr>
      <w:tr w:rsidR="0078237E" w:rsidRPr="0078237E" w14:paraId="36441B8B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C0DB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7855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4371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28CA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AC2F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6309 GAY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5CDC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NEW SWIMMING POOL AND SPA 2012 IRC &amp; 2015 IECC.</w:t>
            </w:r>
          </w:p>
        </w:tc>
      </w:tr>
      <w:tr w:rsidR="0078237E" w:rsidRPr="0078237E" w14:paraId="5A13689C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16B9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8DC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26B6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E7E2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B233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3302 BACCHUS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2EEE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78237E" w:rsidRPr="0078237E" w14:paraId="527447E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102F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B6C7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DB81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B817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71FCB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2817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977C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7F490F6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787D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326E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8906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7F45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5877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1448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9F21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78237E" w:rsidRPr="0078237E" w14:paraId="1BF3275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FF0D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6C0C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E118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3E26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077C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103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F232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78237E" w:rsidRPr="0078237E" w14:paraId="70265DB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91A1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AF8F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E605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2DB6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894B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9757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D886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COMMERCIAL FOUNTAIN 2012 IBC</w:t>
            </w:r>
          </w:p>
        </w:tc>
      </w:tr>
      <w:tr w:rsidR="0078237E" w:rsidRPr="0078237E" w14:paraId="0BF02F7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5F2D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23FA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1CFA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8F50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D6EA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458 WESTMINSTER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9E2D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&amp; 2015 IECC</w:t>
            </w:r>
          </w:p>
        </w:tc>
      </w:tr>
      <w:tr w:rsidR="0078237E" w:rsidRPr="0078237E" w14:paraId="751435A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9CE8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428B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BE0D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E179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CA4A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150 2/3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853A2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UPGRADE ROOFTOP WIRELESS EQUIPMENT 2012 IBC</w:t>
            </w:r>
          </w:p>
        </w:tc>
      </w:tr>
      <w:tr w:rsidR="0078237E" w:rsidRPr="0078237E" w14:paraId="2F345BB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AC81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C045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F1E2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33852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8B0C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405 LINDENWOOD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229A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78237E" w:rsidRPr="0078237E" w14:paraId="12C7776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AF148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28C5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E48D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CF6C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53E7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3859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A17F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RESIDENCE W/DETACHED GARAGE (1-2-5-R3-B) 12 IRC/ 15 IECC</w:t>
            </w:r>
          </w:p>
        </w:tc>
      </w:tr>
      <w:tr w:rsidR="0078237E" w:rsidRPr="0078237E" w14:paraId="4A5F6B5E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C049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8860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A490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F875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949D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3838 GLEN ARBOR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1859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19042966</w:t>
            </w:r>
          </w:p>
        </w:tc>
      </w:tr>
      <w:tr w:rsidR="0078237E" w:rsidRPr="0078237E" w14:paraId="630F442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A6C9B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65AA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FE62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E005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0326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4106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B15C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REPERMIT OF PROJECT #19070669 S.F. RESIDENCE (1-2-5-R3-B)</w:t>
            </w:r>
          </w:p>
        </w:tc>
      </w:tr>
      <w:tr w:rsidR="0078237E" w:rsidRPr="0078237E" w14:paraId="06ABB03E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5F28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693B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CB4E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6012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20101900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7F8B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2410 BRINGHURST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D1E2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78237E" w:rsidRPr="0078237E" w14:paraId="76D98FF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4F2B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05F8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D79F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D9E6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20103623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19CF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2707 WESTGROVE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EC21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FENCE.</w:t>
            </w:r>
          </w:p>
        </w:tc>
      </w:tr>
      <w:tr w:rsidR="0078237E" w:rsidRPr="0078237E" w14:paraId="7E2E325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541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0FFC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0BC7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C3A1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E4C8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7333 ORVILLE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B3A7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(EPR)S.F. RES - NO GAR(RPT - BH UFAS 1155 2B) 12 IRC/15 IECC (HCD)</w:t>
            </w:r>
          </w:p>
        </w:tc>
      </w:tr>
      <w:tr w:rsidR="0078237E" w:rsidRPr="0078237E" w14:paraId="3B448A9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DB7B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E341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71F25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A90C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20055792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008D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5522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FF9F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8237E" w:rsidRPr="0078237E" w14:paraId="33AD259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575E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82D5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FBB4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0120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110E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8111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15C4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78237E" w:rsidRPr="0078237E" w14:paraId="7D1E46D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90FD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1851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BC95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76CA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084B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9817 CARGILL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0E50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CARPORT ADDITION 2012 IRC</w:t>
            </w:r>
          </w:p>
        </w:tc>
      </w:tr>
      <w:tr w:rsidR="0078237E" w:rsidRPr="0078237E" w14:paraId="61B1BC5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1243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261D2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3A3C1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FF1A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78A4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416 TENNESSEE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1DA5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8237E" w:rsidRPr="0078237E" w14:paraId="2D5BF83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3C1D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0BD6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E35B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0650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0C7C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9717 YUMA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D48B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15266AA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D238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57CC1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CE84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8549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20102721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232C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7942 KERR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28A7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SINGLE-FAMILY RESIDENTIAL HOME TO BE CONVERTED TO DUPLEX /ADDITION</w:t>
            </w:r>
          </w:p>
        </w:tc>
      </w:tr>
      <w:tr w:rsidR="0078237E" w:rsidRPr="0078237E" w14:paraId="38340E9C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601F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78D7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B1BE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AF2B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E495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2419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0A05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78237E" w:rsidRPr="0078237E" w14:paraId="2E64494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14AD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00D1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30B0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B56C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BCE9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2122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1D56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78237E" w:rsidRPr="0078237E" w14:paraId="091910BC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CDEF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3B62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0B88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33D4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20108431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19AE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0D49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REPLACEMENT OF FAULTY GUY WIRE ANCHOR - BSG-2020-273-IAH</w:t>
            </w:r>
          </w:p>
        </w:tc>
      </w:tr>
      <w:tr w:rsidR="0078237E" w:rsidRPr="0078237E" w14:paraId="7963032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3A84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B9D8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7604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5063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587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7323 KRUEGER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CF4A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(EPR) S.F. RES - NO GAR(REPEAT - BH 1399 A) 12 IRC/15 IECC (HCD)</w:t>
            </w:r>
          </w:p>
        </w:tc>
      </w:tr>
      <w:tr w:rsidR="0078237E" w:rsidRPr="0078237E" w14:paraId="4E64BA1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C265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79C2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ED8D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0907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1C93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5515 SOUTH LOOP EAST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21DF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CNVRT 55,345 SF OFC SPACE TO SCHOOL, 1-2-2-E-B 2012 IBC S/A(M-4)</w:t>
            </w:r>
          </w:p>
        </w:tc>
      </w:tr>
      <w:tr w:rsidR="0078237E" w:rsidRPr="0078237E" w14:paraId="5C19CEA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4D08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0139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C9E8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AD25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38AD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5815 SOUTHMUND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298B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62ACB57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956D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4B00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29C9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D493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E4AA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5209 MALMEDY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1A3F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3BDE2D4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9810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890C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655C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6152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20108455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5584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6158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9361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78237E" w:rsidRPr="0078237E" w14:paraId="5A5D7DE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C242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4F0A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1C8E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53EA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071D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110441/2 BAY COMMERCE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D212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COMMERCIAL, SITE WORK/FOUNDATIONS 2012 IBC</w:t>
            </w:r>
          </w:p>
        </w:tc>
      </w:tr>
      <w:tr w:rsidR="0078237E" w:rsidRPr="0078237E" w14:paraId="7285B5E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4E61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C810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001D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2F2A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3422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731 MARLEEN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D1A4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78237E" w:rsidRPr="0078237E" w14:paraId="11B9B4FC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18F1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FBCD4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E3DA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F55D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C880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12619 ALTUVE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5B182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8237E" w:rsidRPr="0078237E" w14:paraId="4407472B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0D8D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BEA9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3F3C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B1CD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E22E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4102 PARKCREST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D8D6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78237E" w:rsidRPr="0078237E" w14:paraId="2BAE04C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21BD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3753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515A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C6A8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EB19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116202/3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0399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78237E" w:rsidRPr="0078237E" w14:paraId="0C284847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97B7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1664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DB5E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7CEA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FF34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4303 SILVERWOOD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4A20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78237E" w:rsidRPr="0078237E" w14:paraId="45BA8EA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9709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0E51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31587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1C469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20098742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CFBE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7903 PRESTWOOD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7A53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SOLAR PANELS, SINGLE FAMILY RESIDENTIAL</w:t>
            </w:r>
          </w:p>
        </w:tc>
      </w:tr>
      <w:tr w:rsidR="0078237E" w:rsidRPr="0078237E" w14:paraId="37E0BDC7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F0AF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5447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101D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0895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0DE0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5959 CORPORATE DR 3400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3EC6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OFFICE REMODEL 1-3-1-B-A 2015 IBC</w:t>
            </w:r>
          </w:p>
        </w:tc>
      </w:tr>
      <w:tr w:rsidR="0078237E" w:rsidRPr="0078237E" w14:paraId="5A9A912E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D420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ACC0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1047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491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0F65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11312 NORTH FWY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8185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78237E" w:rsidRPr="0078237E" w14:paraId="4E33914B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067C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B185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2690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4D33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20038888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7C75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10251 VALLEYWOOD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8013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78237E" w:rsidRPr="0078237E" w14:paraId="1B7A3F6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9BCD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D7E3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FA0C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6DC5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20104626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0A3D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17109 NUMID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B4B7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RESIDENTIAL NEW SWIMING POOL W/SPA 2012 IRC &amp; 2015 IECC</w:t>
            </w:r>
          </w:p>
        </w:tc>
      </w:tr>
      <w:tr w:rsidR="0078237E" w:rsidRPr="0078237E" w14:paraId="7DC1B72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F87A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493E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9A94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0E04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85CC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4423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B3FF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2E8AEB1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B430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66B4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2E94E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3436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0D85F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4419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8E30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35E56A0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8F5B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7681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00DF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33D87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498D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14318 COUTURIE FOREST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72AE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- ATT GAR (REPEAT - 2903 A) 12 IRC-15 IECC</w:t>
            </w:r>
          </w:p>
        </w:tc>
      </w:tr>
      <w:tr w:rsidR="0078237E" w:rsidRPr="0078237E" w14:paraId="23F4922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1A2C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D848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214A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EE37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9512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24 GREENWAY PLAZA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B27D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4,737 SF HI-RISE PLAZA REMODEL 1-20-1-B-A '12 IBC</w:t>
            </w:r>
          </w:p>
        </w:tc>
      </w:tr>
      <w:tr w:rsidR="0078237E" w:rsidRPr="0078237E" w14:paraId="54AB6F6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72E8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15E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5B30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1B88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20101560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2157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4908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DABF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37C6768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DED87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2BFE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8814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4F0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DA7B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12909 ZIVAH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8FF4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8237E" w:rsidRPr="0078237E" w14:paraId="5383B2B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CE46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2ACA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5E10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68E0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37D2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4212 STERLING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44BF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78237E" w:rsidRPr="0078237E" w14:paraId="71DBF48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C5B8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0B26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8B0E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62F3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ECA9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8111 CORINTH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6DF85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DUPLEX RES W/ATT GARAGE (1-2-5-R3-B) 12 IRC/15 IECC</w:t>
            </w:r>
          </w:p>
        </w:tc>
      </w:tr>
      <w:tr w:rsidR="0078237E" w:rsidRPr="0078237E" w14:paraId="4831FB7E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07BE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DB11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0BD3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6CCD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DAF0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8109 CORINTH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12FC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DUPLEX RES W/ATT GARAGE (1-2-5-R3-B) 12 IRC/15 IECC</w:t>
            </w:r>
          </w:p>
        </w:tc>
      </w:tr>
      <w:tr w:rsidR="0078237E" w:rsidRPr="0078237E" w14:paraId="6134AAF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9FEB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CB80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D85D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46F0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37AC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8107 CORINTH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97F4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DUPLEX RES W/ATT GARAGE (1-2-5-R3-B) 12 IRC/15 IECC</w:t>
            </w:r>
          </w:p>
        </w:tc>
      </w:tr>
      <w:tr w:rsidR="0078237E" w:rsidRPr="0078237E" w14:paraId="50DF307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FE6A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15AF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C2AC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0BA0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D73C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8105 CORINTH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0C12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DUPLEX W/ATT GARAGE (1-2-5-R3-B) 12 IRC/15 IECC</w:t>
            </w:r>
          </w:p>
        </w:tc>
      </w:tr>
      <w:tr w:rsidR="0078237E" w:rsidRPr="0078237E" w14:paraId="07C2938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4092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FB33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A6E6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BA06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5172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8225 COLONIAL LN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5686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- ATT GAR (REPEAT - DUPLEX 1675) 12 IRC-15 IECC</w:t>
            </w:r>
          </w:p>
        </w:tc>
      </w:tr>
      <w:tr w:rsidR="0078237E" w:rsidRPr="0078237E" w14:paraId="4D7B0C2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2871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68B6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DB6E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F356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191B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4615 STASSEN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F910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78237E" w:rsidRPr="0078237E" w14:paraId="7331C4B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D71D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5C1E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D024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E2B1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74F5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16238 COYRIDGE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BBBD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ADDITION &amp; REMODEL 2-1-5-R3-B 2012 IRC</w:t>
            </w:r>
          </w:p>
        </w:tc>
      </w:tr>
      <w:tr w:rsidR="0078237E" w:rsidRPr="0078237E" w14:paraId="49E65EF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3FD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364F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42D0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0E16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30CA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5035 PARKRIDGE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9F26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RESIDENTIAL (18) SOLAR PANELS 1-1-5-R3-B 2012 IRC</w:t>
            </w:r>
          </w:p>
        </w:tc>
      </w:tr>
      <w:tr w:rsidR="0078237E" w:rsidRPr="0078237E" w14:paraId="2C826C0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6375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6105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DF6F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7D98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24AD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8100 CAMBRIDGE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F13A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APARTMENT ARBOUR/SHADE STRUCTURE 1-1-5-R2-B 2-12 IBC</w:t>
            </w:r>
          </w:p>
        </w:tc>
      </w:tr>
      <w:tr w:rsidR="0078237E" w:rsidRPr="0078237E" w14:paraId="00FF149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77FBF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A63B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0184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1446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AC62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10302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D023E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78237E" w:rsidRPr="0078237E" w14:paraId="0D254BF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4AD8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11BD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69EB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48E0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891E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10306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341E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78237E" w:rsidRPr="0078237E" w14:paraId="1E68877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EEF0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5E71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04DA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EEA4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DDEF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846 DUNLEIGH MEADOWS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050C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(1-4-5-R3-B-13R) 12 IBC/15 IECC</w:t>
            </w:r>
          </w:p>
        </w:tc>
      </w:tr>
      <w:tr w:rsidR="0078237E" w:rsidRPr="0078237E" w14:paraId="22B05B8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2970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8F8D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EBE9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1D3E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B68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1234 OAK TREE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72AC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001E29A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2FD1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5238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1557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8015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67EA9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7115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EFB5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SWIMMING POOL W/O SPA 2012 IRC</w:t>
            </w:r>
          </w:p>
        </w:tc>
      </w:tr>
      <w:tr w:rsidR="0078237E" w:rsidRPr="0078237E" w14:paraId="46CC3D1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FCF3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D66F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509B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2C3D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20097867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EF8F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5115 WESTHEIMER RD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15BD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INSTALL SPA SERVICE INSIDE DEPT STORE 1-3-1-M-B-SPK 2012 IBC</w:t>
            </w:r>
          </w:p>
        </w:tc>
      </w:tr>
      <w:tr w:rsidR="0078237E" w:rsidRPr="0078237E" w14:paraId="0BB9779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05ED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4376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DD37B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F392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0668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5304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B4A2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034A192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CB9A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A726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3277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CEE0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50DA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5433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9FB4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 2015 IECC</w:t>
            </w:r>
          </w:p>
        </w:tc>
      </w:tr>
      <w:tr w:rsidR="0078237E" w:rsidRPr="0078237E" w14:paraId="7E5A876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2D94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5A3C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7E75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413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F2C1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5309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B51B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37C283C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09AE3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E7E5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1357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C945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4528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26 N WYNDEN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E0AD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3514289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5CFB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F882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85CF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2A30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4373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228 ARBORWAY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697A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SF RESIDENTIAL REMODEL 1-2-5-R3-B 2012 IRC</w:t>
            </w:r>
          </w:p>
        </w:tc>
      </w:tr>
      <w:tr w:rsidR="0078237E" w:rsidRPr="0078237E" w14:paraId="28996F0C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559A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D5C1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2EB4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98FA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20107429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882F9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1018 BRIAR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58EE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33S RESIDENTIAL FOUNDATION REPAIR PIERS 2012 IRC</w:t>
            </w:r>
          </w:p>
        </w:tc>
      </w:tr>
      <w:tr w:rsidR="0078237E" w:rsidRPr="0078237E" w14:paraId="7D87910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5DB8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39E6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1103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7E14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B203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4460 GENOA RED BLUFF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F9E4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900 SF EQUIP COVER BLDG/BLAST, PAINT BOOTHS 1-1-2-F1-B '12 IBC</w:t>
            </w:r>
          </w:p>
        </w:tc>
      </w:tr>
      <w:tr w:rsidR="0078237E" w:rsidRPr="0078237E" w14:paraId="2920E05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D4DE0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70D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FFE5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C3B5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CA72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16338 LAURELFIELD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598B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450 SF SWIMMING POOL 2012 IRC</w:t>
            </w:r>
          </w:p>
        </w:tc>
      </w:tr>
      <w:tr w:rsidR="0078237E" w:rsidRPr="0078237E" w14:paraId="164E36EC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AB84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D4E3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F8C7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DB42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5626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435 COUNTY FAIR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E187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8237E" w:rsidRPr="0078237E" w14:paraId="530B989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DC88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3109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FCB5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7BC3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20089252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B6E8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B287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RESTROOM RENOVATIONS TRIAL - BSG-2020-139-HOU</w:t>
            </w:r>
          </w:p>
        </w:tc>
      </w:tr>
      <w:tr w:rsidR="0078237E" w:rsidRPr="0078237E" w14:paraId="3642048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9F0B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53D4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CBC23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7F0C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D194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9545 ELLA LEE LN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8F6C7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D SEE MASTER 19020625</w:t>
            </w:r>
          </w:p>
        </w:tc>
      </w:tr>
      <w:tr w:rsidR="0078237E" w:rsidRPr="0078237E" w14:paraId="0ACB1F1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37D7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1055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69C8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0545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0714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9545 ELLA LEE LN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5E12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N SEE MASTER 19020625</w:t>
            </w:r>
          </w:p>
        </w:tc>
      </w:tr>
      <w:tr w:rsidR="0078237E" w:rsidRPr="0078237E" w14:paraId="7C8C29C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35B6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5D61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3AE4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2169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A54A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9545 ELLA LEE LN BLD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F9AA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P SEE MASTER 19020625</w:t>
            </w:r>
          </w:p>
        </w:tc>
      </w:tr>
      <w:tr w:rsidR="0078237E" w:rsidRPr="0078237E" w14:paraId="5C5AE70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B3A2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24D5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3D1F4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4B9A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20053049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25E7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9545 ELLA LEE LN BLD 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E89D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T SEE MASTER 19020625</w:t>
            </w:r>
          </w:p>
        </w:tc>
      </w:tr>
      <w:tr w:rsidR="0078237E" w:rsidRPr="0078237E" w14:paraId="3AE2B7B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ED7C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8E96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DD9E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E089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CDBE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9545 ELLA LEE LN BLD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E071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W SEE MASTER 19020625</w:t>
            </w:r>
          </w:p>
        </w:tc>
      </w:tr>
      <w:tr w:rsidR="0078237E" w:rsidRPr="0078237E" w14:paraId="27AF071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F212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7B30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CEA6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9C58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C219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11102 BELTLINE RD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1824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8,650 SF (PART) HIGH-PILED ADDITION IN WHSE 1-1-2-S1/B-B '12 SPRK</w:t>
            </w:r>
          </w:p>
        </w:tc>
      </w:tr>
      <w:tr w:rsidR="0078237E" w:rsidRPr="0078237E" w14:paraId="3B59E03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0444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8AE8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CADF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9B24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20102231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A13F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12323 SPLIT RAIL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C6BA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78237E" w:rsidRPr="0078237E" w14:paraId="799B009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BB15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021A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756C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9556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F32D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11631 HAZEN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DCF0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RESIDENTIAL (22) SOLAR PANELS 1-1-5-R3-B 2012 IRC</w:t>
            </w:r>
          </w:p>
        </w:tc>
      </w:tr>
      <w:tr w:rsidR="0078237E" w:rsidRPr="0078237E" w14:paraId="0489BC7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3DAD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FF09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D429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193F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6728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12006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3776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78237E" w:rsidRPr="0078237E" w14:paraId="591DFF5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0AEC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CBD1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EDDD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0792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5ED3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7621 COOK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B566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STRIP MALL RE-ROOF 1-1-5-A2-B 2012 IBC</w:t>
            </w:r>
          </w:p>
        </w:tc>
      </w:tr>
      <w:tr w:rsidR="0078237E" w:rsidRPr="0078237E" w14:paraId="6DBF088C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96B3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4240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7202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9121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20099871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7F6B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6002 ROGERDALE RD 425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095C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6,218 SQ FT OFFICE REMODEL 1-6-1-B-B '12 IBC 100% SPK</w:t>
            </w:r>
          </w:p>
        </w:tc>
      </w:tr>
      <w:tr w:rsidR="0078237E" w:rsidRPr="0078237E" w14:paraId="791FD40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7DC7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1B9F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71DE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402F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20102696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266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12531 SHARPVIEW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5A24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RESIDENTIAL (30) ROOF-MOUNTED SOLAR PANELS 2012 IRC</w:t>
            </w:r>
          </w:p>
        </w:tc>
      </w:tr>
      <w:tr w:rsidR="0078237E" w:rsidRPr="0078237E" w14:paraId="02FF2DD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55CD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797B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4521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E644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9871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10839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FE63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COM/SEWER DISC</w:t>
            </w:r>
          </w:p>
        </w:tc>
      </w:tr>
      <w:tr w:rsidR="0078237E" w:rsidRPr="0078237E" w14:paraId="1160E25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8F2A0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B8DC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C0B1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1BFA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33FA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6206 S GREENPARK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D67B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REPAIRS (WINDOW REPLACEMENT) 2012 IRC.</w:t>
            </w:r>
          </w:p>
        </w:tc>
      </w:tr>
      <w:tr w:rsidR="0078237E" w:rsidRPr="0078237E" w14:paraId="313B6B4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753E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9D4B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3A6D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3441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9027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7027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0B20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8237E" w:rsidRPr="0078237E" w14:paraId="4F2B37B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E378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47E7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3BDC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5018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9017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9715 2/3 TELEPHONE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9451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78237E" w:rsidRPr="0078237E" w14:paraId="28C9B4EB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4B36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36D6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8F35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4C323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01BA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9510 PRAIRIE DALE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10F0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78237E" w:rsidRPr="0078237E" w14:paraId="77DFEB8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E692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49F1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8D9D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B450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20057984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3477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9614 HANFORD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8EBE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REMODEL/ADDITION 2012 IRC/2015 IECC</w:t>
            </w:r>
          </w:p>
        </w:tc>
      </w:tr>
      <w:tr w:rsidR="0078237E" w:rsidRPr="0078237E" w14:paraId="70F54D27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C046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25D4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24A6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D662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4AF1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9038 LAURA KOPPE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D3BA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(EPR) S.F. RES-NO GAR-(REPEAT - BH 1302-3B-H) 12 IRC/15 IECC (HCD)</w:t>
            </w:r>
          </w:p>
        </w:tc>
      </w:tr>
      <w:tr w:rsidR="0078237E" w:rsidRPr="0078237E" w14:paraId="4FF7A82B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DBDD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7BD1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DDDB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0997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C431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8977 LAS CRUCES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6DA0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8237E" w:rsidRPr="0078237E" w14:paraId="373F8AC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B611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8D00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07A9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D11C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1093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9133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A724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 SPEC LIST 2012 IRC (HCD)</w:t>
            </w:r>
          </w:p>
        </w:tc>
      </w:tr>
      <w:tr w:rsidR="0078237E" w:rsidRPr="0078237E" w14:paraId="5EE1B17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AC9F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3810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A5B3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9124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E554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8344 CADDO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B575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8237E" w:rsidRPr="0078237E" w14:paraId="3948070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10EE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6498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F990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5FA63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7AC9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791 BATESWOOD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53AA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17139669</w:t>
            </w:r>
          </w:p>
        </w:tc>
      </w:tr>
      <w:tr w:rsidR="0078237E" w:rsidRPr="0078237E" w14:paraId="310CE56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2D37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744F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E5FB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A1C1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44B7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791 BATESWOOD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FD50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17139669</w:t>
            </w:r>
          </w:p>
        </w:tc>
      </w:tr>
      <w:tr w:rsidR="0078237E" w:rsidRPr="0078237E" w14:paraId="6D1CDD4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99B8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04E3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5EC2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148E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20097499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7346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502 ROWLOCK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2A69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78237E" w:rsidRPr="0078237E" w14:paraId="16EC359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17CA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8E62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2D9F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174A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344DC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13930 QUEENSBURY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7DC5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 F. RESIDENTIAL NEW SWIMMING POOL 2012 IRC &amp; 2015 IECC</w:t>
            </w:r>
          </w:p>
        </w:tc>
      </w:tr>
      <w:tr w:rsidR="0078237E" w:rsidRPr="0078237E" w14:paraId="2EEEB04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1C39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97CD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7A0E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53C8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FC2C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1914 GESSNER RD C100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F83C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(33L) 1,500 SQ FT OFFICE BUILDOUT 1-1-5-B-B 2012 IBC</w:t>
            </w:r>
          </w:p>
        </w:tc>
      </w:tr>
      <w:tr w:rsidR="0078237E" w:rsidRPr="0078237E" w14:paraId="5C443BFC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D3E8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3A2D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C0DD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BE03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5D2D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1823 AGOURA HILLS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707D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69C3A8C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E28E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5325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9F5F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D2EC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8C81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8627 CEDAR PLAINS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1B40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09EA825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E1A3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117A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57A2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BCFC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F0C8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8625 CEDAR PLAINS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0DEA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78237E" w:rsidRPr="0078237E" w14:paraId="1F87EA4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6022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CF91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BE0C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B502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F50A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2108 RED CEDAR RIDGE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6A22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- ATT GAR (1-2-5-R3-B) 12 IRC/15 IECC</w:t>
            </w:r>
          </w:p>
        </w:tc>
      </w:tr>
      <w:tr w:rsidR="0078237E" w:rsidRPr="0078237E" w14:paraId="724B08D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3317B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14EE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CA6B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4C08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8AD32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10011 KNOBOAK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396C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REPAIR PER SPEC LIST, SINGLE FAMILY RESIDENTIAL 2012 IRC</w:t>
            </w:r>
          </w:p>
        </w:tc>
      </w:tr>
      <w:tr w:rsidR="0078237E" w:rsidRPr="0078237E" w14:paraId="732B5B1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EBF5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FAFC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7DF4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C98A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928E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6223 BELLAIRE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3889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1,100 SF OFFICE REMODEL 1-1-5-B-B '12 IBC</w:t>
            </w:r>
          </w:p>
        </w:tc>
      </w:tr>
      <w:tr w:rsidR="0078237E" w:rsidRPr="0078237E" w14:paraId="7DAA153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1C26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C468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AA1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B462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E7F2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3202 ASHTON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0340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78237E" w:rsidRPr="0078237E" w14:paraId="5CBFF72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BC87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5C0E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6A26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0529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20086764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CF4D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16680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8FC3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(33L) 7,919 OFFICE REMODEL/EXPANSION 1-1-2-B-B 12'IBC SPK</w:t>
            </w:r>
          </w:p>
        </w:tc>
      </w:tr>
      <w:tr w:rsidR="0078237E" w:rsidRPr="0078237E" w14:paraId="614BDCF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AAB0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F128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7156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7D892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4855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6318 OBAN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C86C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78237E" w:rsidRPr="0078237E" w14:paraId="781EDDD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87A3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5A0A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1904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974B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FB13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7414 SOUTH SAM HOUSTON WEST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DE31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3,300 SF BANK REMODEL 1-1-2-B-B '12 IBC SPK</w:t>
            </w:r>
          </w:p>
        </w:tc>
      </w:tr>
      <w:tr w:rsidR="0078237E" w:rsidRPr="0078237E" w14:paraId="0A620E45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0BF0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CF4D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A982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BF02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8D5C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7546 GREENDOWNS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EAD7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78237E" w:rsidRPr="0078237E" w14:paraId="5A9B8E0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A249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A7F2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E0F1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36614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E3B1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8318 BURG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E46B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4F5D6AB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4A18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64D2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9B99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19E2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D6F9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11810 ALGONQUIN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F1F3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APARTMENT REPAIR PER SPEC LIST 1-1-5-R2-B 2012 IBC</w:t>
            </w:r>
          </w:p>
        </w:tc>
      </w:tr>
      <w:tr w:rsidR="0078237E" w:rsidRPr="0078237E" w14:paraId="5FA0621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3608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B969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C7CB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84C5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6A99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11810 ALGONQUIN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4A7A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APARTMENT REPAIRS PER SPEC LIST 2012 IBC</w:t>
            </w:r>
          </w:p>
        </w:tc>
      </w:tr>
      <w:tr w:rsidR="0078237E" w:rsidRPr="0078237E" w14:paraId="2B4C329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F336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4526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A450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646C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60D1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3214 CLIFFDALE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1328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78237E" w:rsidRPr="0078237E" w14:paraId="7B8E4C8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DCAF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0F04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DA4C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69AB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9479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5818 CHINABERRY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BB2F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78237E" w:rsidRPr="0078237E" w14:paraId="74C3743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BC9B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63B2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7766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5E1D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7186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4522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6012F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 xml:space="preserve">RETAIL SECURITY SHUTTER </w:t>
            </w: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INSTALLATION 2012 IBC</w:t>
            </w:r>
          </w:p>
        </w:tc>
      </w:tr>
      <w:tr w:rsidR="0078237E" w:rsidRPr="0078237E" w14:paraId="5D33B3D8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DC1C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F2BC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F7E9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78F02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2CF8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3102 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05E6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78237E" w:rsidRPr="0078237E" w14:paraId="6FAADAB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87586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7800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8264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1241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119BC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4419 TRIGG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322C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78237E" w:rsidRPr="0078237E" w14:paraId="1AE4C5F3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5092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BF37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7996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4223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0604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8202 MAGNA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98F2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78237E" w:rsidRPr="0078237E" w14:paraId="5E686C7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AB06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E30F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8590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B51D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4F236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5211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D399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8237E" w:rsidRPr="0078237E" w14:paraId="68495DC7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6EE8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A435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6D35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7D12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ED54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4434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D9BD8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HOUSE ELEVATION AND REMODEL</w:t>
            </w:r>
          </w:p>
        </w:tc>
      </w:tr>
      <w:tr w:rsidR="0078237E" w:rsidRPr="0078237E" w14:paraId="322BF8D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F84C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62FF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C11B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08FA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3719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5600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8FCE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COMMERCIAL CHURCH AND SCHOOL MINOR STORE FRONT REMODEL</w:t>
            </w:r>
          </w:p>
        </w:tc>
      </w:tr>
      <w:tr w:rsidR="0078237E" w:rsidRPr="0078237E" w14:paraId="45EAD9CA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6741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1BA8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EA5A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5461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DCA9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9606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13F6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RETAIL HVAC ROOFTOP REPLACEMENT 2012 IBC</w:t>
            </w:r>
          </w:p>
        </w:tc>
      </w:tr>
      <w:tr w:rsidR="0078237E" w:rsidRPr="0078237E" w14:paraId="1E9E96BB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2062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2017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F3E8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D692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8B16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5239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B606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FOUNDATION REPAIRS (18 PUSH PIERS) 2012 IRC</w:t>
            </w:r>
          </w:p>
        </w:tc>
      </w:tr>
      <w:tr w:rsidR="0078237E" w:rsidRPr="0078237E" w14:paraId="3F1ACE7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93DB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0FDF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B522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AA9B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C756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5414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1515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78237E" w:rsidRPr="0078237E" w14:paraId="426E4BD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FDD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39C7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6D2E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4FB6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E377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5350 EDITH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3039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REPLACING WINDOWS, SINGLE FAMILY RESIDENTIAL 2012 IRC</w:t>
            </w:r>
          </w:p>
        </w:tc>
      </w:tr>
      <w:tr w:rsidR="0078237E" w:rsidRPr="0078237E" w14:paraId="4BFCFF7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F6A1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5D40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45BC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09F9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7C26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2119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9624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7672222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E2935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C23A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0F22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74B6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20108354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4FBA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2003 MILFORD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6D69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78237E" w:rsidRPr="0078237E" w14:paraId="68AF501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6570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5FF1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8C543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4915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2906C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10300 WILCREST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50AE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#19031458</w:t>
            </w:r>
          </w:p>
        </w:tc>
      </w:tr>
      <w:tr w:rsidR="0078237E" w:rsidRPr="0078237E" w14:paraId="358E7040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1B52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FE86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43AB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E7E1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8F86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10300 WILCREST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D4C8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#19031458</w:t>
            </w:r>
          </w:p>
        </w:tc>
      </w:tr>
      <w:tr w:rsidR="0078237E" w:rsidRPr="0078237E" w14:paraId="75889B8C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5157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5B51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065E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1499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22D4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10300 WILCREST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FF8C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19031458</w:t>
            </w:r>
          </w:p>
        </w:tc>
      </w:tr>
      <w:tr w:rsidR="0078237E" w:rsidRPr="0078237E" w14:paraId="1E348769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44A5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5990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D0AD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6D89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0E37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10300 WILCREST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228D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</w:t>
            </w: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REPAIRS SUB BLD 28 SEE MASTER 19031458</w:t>
            </w:r>
          </w:p>
        </w:tc>
      </w:tr>
      <w:tr w:rsidR="0078237E" w:rsidRPr="0078237E" w14:paraId="497C860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B846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4867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8666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CE34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798D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10311 SUN CITY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F7AF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RESIDENTIAL (44) SOLAR PANELS 1-2-5-R3-B 2012 IBC</w:t>
            </w:r>
          </w:p>
        </w:tc>
      </w:tr>
      <w:tr w:rsidR="0078237E" w:rsidRPr="0078237E" w14:paraId="17E43F7F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2DCA6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9A1EF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63E9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C0EE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5A5D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419 SPRUCE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7F9B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78237E" w:rsidRPr="0078237E" w14:paraId="1970657D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4A65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DD16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699E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A418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19EE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28539 MONTEREY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903B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NEW RESIDENTIAL (39) SOLAR PANELS 1-1-5-R3-B 2012 IRC</w:t>
            </w:r>
          </w:p>
        </w:tc>
      </w:tr>
      <w:tr w:rsidR="0078237E" w:rsidRPr="0078237E" w14:paraId="60ED13F4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2365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C725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B444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82FF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3EE9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3410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4FFF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1,072 SQ FT PICK UP AREA INTERIOR REMODEL 1-1-2-M-B '12 IBC</w:t>
            </w:r>
          </w:p>
        </w:tc>
      </w:tr>
      <w:tr w:rsidR="0078237E" w:rsidRPr="0078237E" w14:paraId="3FDC10F2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36B5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960BD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109B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F17F5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707B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2710 W LAKE HOUSTON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FDF08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78237E" w:rsidRPr="0078237E" w14:paraId="2DF7EF1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2E1F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48B1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8C5A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C3586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3653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3715 GOLDEN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F14A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REMOVE AND REPLACE WINDOWS 2012 IRC/ 2015 IECC</w:t>
            </w:r>
          </w:p>
        </w:tc>
      </w:tr>
      <w:tr w:rsidR="0078237E" w:rsidRPr="0078237E" w14:paraId="36E6ABE6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BDD1C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E44E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26219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294B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0E11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3220 FLORAL GARDEN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70AD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78237E" w:rsidRPr="0078237E" w14:paraId="52B13951" w14:textId="77777777" w:rsidTr="00782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5D645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ED92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2020/11/24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EC4C7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FE4E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78237E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E41BE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20715 APPALOOSA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D1A9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RESIDENTIAL BULKHEAD REPLACEMENT</w:t>
            </w:r>
          </w:p>
        </w:tc>
      </w:tr>
      <w:tr w:rsidR="0078237E" w:rsidRPr="0078237E" w14:paraId="7EE993AB" w14:textId="77777777" w:rsidTr="0078237E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0AFF0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A9062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1E5BB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70096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E698A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38DF4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78237E" w:rsidRPr="0078237E" w14:paraId="6DE12318" w14:textId="77777777" w:rsidTr="0078237E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78237E" w:rsidRPr="0078237E" w14:paraId="74B3709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1D2F2A4" w14:textId="77777777" w:rsidR="0078237E" w:rsidRPr="0078237E" w:rsidRDefault="0078237E" w:rsidP="007823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823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8237E" w:rsidRPr="0078237E" w14:paraId="6A6E2A4C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2F34A17" w14:textId="77777777" w:rsidR="0078237E" w:rsidRPr="0078237E" w:rsidRDefault="0078237E" w:rsidP="007823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823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78237E" w:rsidRPr="0078237E" w14:paraId="497239D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F598C90" w14:textId="77777777" w:rsidR="0078237E" w:rsidRPr="0078237E" w:rsidRDefault="0078237E" w:rsidP="007823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823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78237E" w:rsidRPr="0078237E" w14:paraId="0F72645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E20E809" w14:textId="77777777" w:rsidR="0078237E" w:rsidRPr="0078237E" w:rsidRDefault="0078237E" w:rsidP="0078237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8237E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27FDA29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8237E" w:rsidRPr="0078237E" w14:paraId="7ED35461" w14:textId="77777777" w:rsidTr="0078237E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C4581" w14:textId="77777777" w:rsidR="0078237E" w:rsidRPr="0078237E" w:rsidRDefault="0078237E" w:rsidP="007823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8237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15241671" w14:textId="77777777" w:rsidR="00B35862" w:rsidRPr="0078237E" w:rsidRDefault="00B35862" w:rsidP="0078237E"/>
    <w:sectPr w:rsidR="00B35862" w:rsidRPr="00782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7E"/>
    <w:rsid w:val="0078237E"/>
    <w:rsid w:val="00B3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B510B"/>
  <w15:chartTrackingRefBased/>
  <w15:docId w15:val="{0CE68463-97E0-492B-AAB7-CC44EB2A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82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78237E"/>
  </w:style>
  <w:style w:type="character" w:customStyle="1" w:styleId="x3">
    <w:name w:val="x3"/>
    <w:basedOn w:val="DefaultParagraphFont"/>
    <w:rsid w:val="0078237E"/>
  </w:style>
  <w:style w:type="character" w:customStyle="1" w:styleId="x5">
    <w:name w:val="x5"/>
    <w:basedOn w:val="DefaultParagraphFont"/>
    <w:rsid w:val="0078237E"/>
  </w:style>
  <w:style w:type="character" w:customStyle="1" w:styleId="x6">
    <w:name w:val="x6"/>
    <w:basedOn w:val="DefaultParagraphFont"/>
    <w:rsid w:val="0078237E"/>
  </w:style>
  <w:style w:type="character" w:customStyle="1" w:styleId="x7">
    <w:name w:val="x7"/>
    <w:basedOn w:val="DefaultParagraphFont"/>
    <w:rsid w:val="0078237E"/>
  </w:style>
  <w:style w:type="character" w:styleId="Hyperlink">
    <w:name w:val="Hyperlink"/>
    <w:basedOn w:val="DefaultParagraphFont"/>
    <w:uiPriority w:val="99"/>
    <w:semiHidden/>
    <w:unhideWhenUsed/>
    <w:rsid w:val="0078237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23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webSettings" Target="webSettings.xml"/><Relationship Id="rId238" Type="http://schemas.openxmlformats.org/officeDocument/2006/relationships/theme" Target="theme/theme1.xm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c40aead34bdfd155ffcdaa24ba81cfa3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1c89066426f1f48b617bc8474794c20b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A1E420-78BF-4DDA-A730-F7BBA27D5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1EA03-9EAE-4F46-9BC1-EE5643AA1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4A10A-E821-4A94-B236-1410412FD1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7524</Words>
  <Characters>42893</Characters>
  <Application>Microsoft Office Word</Application>
  <DocSecurity>0</DocSecurity>
  <Lines>357</Lines>
  <Paragraphs>100</Paragraphs>
  <ScaleCrop>false</ScaleCrop>
  <Company>COH</Company>
  <LinksUpToDate>false</LinksUpToDate>
  <CharactersWithSpaces>50317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2020-11-30T18:10:00Z</dcterms:created>
  <dcterms:modified xsi:type="dcterms:W3CDTF">2020-11-30T18:11:00Z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