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056"/>
        <w:gridCol w:w="2911"/>
      </w:tblGrid>
      <w:tr w:rsidR="00124B55" w:rsidRPr="00124B55" w14:paraId="5B27AB58" w14:textId="77777777" w:rsidTr="00124B5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24B55" w:rsidRPr="00124B55" w14:paraId="143D7BEA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838C07E" w14:textId="77777777" w:rsidR="00124B55" w:rsidRPr="00124B55" w:rsidRDefault="00124B55" w:rsidP="00124B5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4B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124B55" w:rsidRPr="00124B55" w14:paraId="229A2BB5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5C78731" w14:textId="77777777" w:rsidR="00124B55" w:rsidRPr="00124B55" w:rsidRDefault="00124B55" w:rsidP="00124B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124B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2020/10/26</w:t>
                  </w:r>
                </w:p>
              </w:tc>
            </w:tr>
            <w:tr w:rsidR="00124B55" w:rsidRPr="00124B55" w14:paraId="77E5C259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F8B8E7B" w14:textId="77777777" w:rsidR="00124B55" w:rsidRPr="00124B55" w:rsidRDefault="00124B55" w:rsidP="00124B5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4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124B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2020/11/02</w:t>
                  </w:r>
                </w:p>
              </w:tc>
            </w:tr>
          </w:tbl>
          <w:p w14:paraId="445DBCFA" w14:textId="77777777" w:rsidR="00124B55" w:rsidRPr="00124B55" w:rsidRDefault="00124B55" w:rsidP="00124B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4B55" w:rsidRPr="00124B55" w14:paraId="43976523" w14:textId="77777777" w:rsidTr="00124B5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537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24B55" w:rsidRPr="00124B55" w14:paraId="04C5B87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20FBA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07817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A3D53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DAAC3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6B08933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4303D3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124B55" w:rsidRPr="00124B55" w14:paraId="0F37FAD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1FC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61E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A6C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567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18145690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5EB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4817 MAIN ST 210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DEF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3,085 SQFT DENTIST OFFICE BLDOUT 1-2-5-B-A '12 IBC 100% SPK</w:t>
            </w:r>
          </w:p>
        </w:tc>
      </w:tr>
      <w:tr w:rsidR="00124B55" w:rsidRPr="00124B55" w14:paraId="78DCD69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005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5F94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83B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B3E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20000282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1962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401 FRANKLIN ST M100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21A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STRUCT REMODEL FOR FUT ASSEMBLY 1-5-1-A2-B '12 IBC SPK/FA</w:t>
            </w:r>
          </w:p>
        </w:tc>
      </w:tr>
      <w:tr w:rsidR="00124B55" w:rsidRPr="00124B55" w14:paraId="36B5E2E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1D9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8E1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9A6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49D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C75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805 DALLAS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94C0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4200 SF RESTAURANT REMODEL 1-15-1-A2-B-SPK/FA '12 IBC</w:t>
            </w:r>
          </w:p>
        </w:tc>
      </w:tr>
      <w:tr w:rsidR="00124B55" w:rsidRPr="00124B55" w14:paraId="4658B08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F5F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18E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AFE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5400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6C7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2301 COMMERCE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F1A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COMMERCIAL SIDEWALK 1-1-2-SH-B 2012 IBC</w:t>
            </w:r>
          </w:p>
        </w:tc>
      </w:tr>
      <w:tr w:rsidR="00124B55" w:rsidRPr="00124B55" w14:paraId="27CAA57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9DF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98A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076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004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19E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930 MAIN ST GAR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8DB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(33M) PRECAST PANELS &amp; SUPPORT REPAIRS 2012 IBC</w:t>
            </w:r>
          </w:p>
        </w:tc>
      </w:tr>
      <w:tr w:rsidR="00124B55" w:rsidRPr="00124B55" w14:paraId="016F62B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3B66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18E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1FF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B64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20101202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A45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911 WASHINGTON AVE TEST5.99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2E8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ADDITION &amp; REMODEL, SINGLE FAMILY RESIDENTIAL</w:t>
            </w:r>
          </w:p>
        </w:tc>
      </w:tr>
      <w:tr w:rsidR="00124B55" w:rsidRPr="00124B55" w14:paraId="7F4D3E7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A2F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9CC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2AA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33A9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37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204 DRENNAN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85AD1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124B55" w:rsidRPr="00124B55" w14:paraId="02B11D2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32F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015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345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FE3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EB7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601 MIDDLE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505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137DC6E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93DA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F4E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551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1E6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19048651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363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2715 WICHITA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E6D2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NEW DET. GARAGE W/APT ABOVE (1-2-5-R3-B) 12 IRC/15 IECC</w:t>
            </w:r>
          </w:p>
        </w:tc>
      </w:tr>
      <w:tr w:rsidR="00124B55" w:rsidRPr="00124B55" w14:paraId="55CA635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4A1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0AE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7ED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229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CF9A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4111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315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FOUNDATION FOR FUTURE PARKING GARAGE &amp; SITEWORK</w:t>
            </w:r>
          </w:p>
        </w:tc>
      </w:tr>
      <w:tr w:rsidR="00124B55" w:rsidRPr="00124B55" w14:paraId="412CFD0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1EA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D3D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9BE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09B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26C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2709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D40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124B55" w:rsidRPr="00124B55" w14:paraId="32CF1AC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392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551C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D83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374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61D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2711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05E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(M#20037404)</w:t>
            </w:r>
          </w:p>
        </w:tc>
      </w:tr>
      <w:tr w:rsidR="00124B55" w:rsidRPr="00124B55" w14:paraId="14EDA34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22A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3F4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B2B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28E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FBA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2809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1E6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124B55" w:rsidRPr="00124B55" w14:paraId="4FA36B1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D7A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841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CC1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24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902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2811 TRUXILLO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DDF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(M#20037409)</w:t>
            </w:r>
          </w:p>
        </w:tc>
      </w:tr>
      <w:tr w:rsidR="00124B55" w:rsidRPr="00124B55" w14:paraId="2B76F09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10C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989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E2E5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35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20053352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A6F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3830 SOUTHMORE BLVD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48D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124B55" w:rsidRPr="00124B55" w14:paraId="2DA09D5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852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958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5E5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7F1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20065653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4909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4100 2/3 ALMEDA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C4E3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24B55" w:rsidRPr="00124B55" w14:paraId="6F9CF8B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20A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5F4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D46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650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6A8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3129 HADLEY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5E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DEMO/RES SEWER DISC</w:t>
            </w:r>
          </w:p>
        </w:tc>
      </w:tr>
      <w:tr w:rsidR="00124B55" w:rsidRPr="00124B55" w14:paraId="13E63B5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FE97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4DE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DB1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508B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B23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3128 TRULLEY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F6A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24B55" w:rsidRPr="00124B55" w14:paraId="2A26E0C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049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D06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BCA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19B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9D4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1712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168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23DBD7C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AA7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719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AA4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57C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20094771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9E0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2616 RUTH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1F1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24B55" w:rsidRPr="00124B55" w14:paraId="05EFDEA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0EFC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2BE8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B36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48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4B4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3338 WENTWORTH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F26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1-5-R3-B 2012 IRC</w:t>
            </w:r>
          </w:p>
        </w:tc>
      </w:tr>
      <w:tr w:rsidR="00124B55" w:rsidRPr="00124B55" w14:paraId="39E3F64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DAC3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3E5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8240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E2FF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DAA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3001 CLEBURNE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E2B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COM/SEWER DISC</w:t>
            </w:r>
          </w:p>
        </w:tc>
      </w:tr>
      <w:tr w:rsidR="00124B55" w:rsidRPr="00124B55" w14:paraId="13076E8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CA7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BC7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757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03D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148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3862 ARBOR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5CF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24B55" w:rsidRPr="00124B55" w14:paraId="0C9B8A0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8C5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D0EF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461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9FC3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CD8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3108 HAMILTON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AC0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26A1419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BA76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116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637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7C3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EC9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3005 MILBY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D47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APARTMENT REPAIR PER SPEC LIST 1-2-5-R2-B 2012 IBC</w:t>
            </w:r>
          </w:p>
        </w:tc>
      </w:tr>
      <w:tr w:rsidR="00124B55" w:rsidRPr="00124B55" w14:paraId="0970F41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D7A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889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85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E88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6BA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2323 SUNSET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782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4B55" w:rsidRPr="00124B55" w14:paraId="45C0299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1DD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DFD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490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69A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5F30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214 FAIRVIEW ST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890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(33L) ADDING A NEW GREASE TRAP 1-1-5-A2-B SPRK'12 IBC</w:t>
            </w:r>
          </w:p>
        </w:tc>
      </w:tr>
      <w:tr w:rsidR="00124B55" w:rsidRPr="00124B55" w14:paraId="45C2DBC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8BA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C65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FC5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05E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03D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1214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8F4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2,923 SF NEW DONUT SHOP (TAKE OUT ONLY) 1-1-2-B-B '12 IBC</w:t>
            </w:r>
          </w:p>
        </w:tc>
      </w:tr>
      <w:tr w:rsidR="00124B55" w:rsidRPr="00124B55" w14:paraId="32E9174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630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09B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21D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369A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810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1507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344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PORCH ADDITION, REMODEL &amp; ELEVATION 2012 IRC/2015 IECC</w:t>
            </w:r>
          </w:p>
        </w:tc>
      </w:tr>
      <w:tr w:rsidR="00124B55" w:rsidRPr="00124B55" w14:paraId="3212F38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E10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BC9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F6C1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339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20069787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546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1509 BRANARD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F967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24B55" w:rsidRPr="00124B55" w14:paraId="5507D5D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4BB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A144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9E1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E43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20071528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EDA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3614 MONTROSE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B20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HIGH RISE CONDO REMODEL AS PER PLANS 1-12-1-R2-A 2012 IBC</w:t>
            </w:r>
          </w:p>
        </w:tc>
      </w:tr>
      <w:tr w:rsidR="00124B55" w:rsidRPr="00124B55" w14:paraId="06ECC2C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3E0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6C3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EB7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9B1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20081738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D6D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4503 MANDELL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F9E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1-3-5-R3-B 2012 IRC</w:t>
            </w:r>
          </w:p>
        </w:tc>
      </w:tr>
      <w:tr w:rsidR="00124B55" w:rsidRPr="00124B55" w14:paraId="745F623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8C9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F38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E19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35F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1C4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3220 MONTROSE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369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124B55" w:rsidRPr="00124B55" w14:paraId="1F55191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6E0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E40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862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8D8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5BC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1507 BRANARD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86B3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 SEWER DISC(GARAGE APT ONLY)</w:t>
            </w:r>
          </w:p>
        </w:tc>
      </w:tr>
      <w:tr w:rsidR="00124B55" w:rsidRPr="00124B55" w14:paraId="63F87B2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B106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86F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15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7F1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0554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1306 BOMAR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3B9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DUPLEX ADDTN OF 2ND FL EXT COVERED DECK &amp; STAIR 2012 IRC</w:t>
            </w:r>
          </w:p>
        </w:tc>
      </w:tr>
      <w:tr w:rsidR="00124B55" w:rsidRPr="00124B55" w14:paraId="42E37BB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A0A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A2D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CF8C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E48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20098783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A00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3614 MONTROSE BLVD 205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C79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APARTMENT REPAIR</w:t>
            </w:r>
          </w:p>
        </w:tc>
      </w:tr>
      <w:tr w:rsidR="00124B55" w:rsidRPr="00124B55" w14:paraId="66DDFAF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DE6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52D5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637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5E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7D8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1719 MICHIGAN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D8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SOLAR PANEL ADDITION 1-3-5-R3-B 2012 IRC</w:t>
            </w:r>
          </w:p>
        </w:tc>
      </w:tr>
      <w:tr w:rsidR="00124B55" w:rsidRPr="00124B55" w14:paraId="1632CDB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07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50E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762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417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9A0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1116 AUTREY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958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1-2-5-R3-B 2012 IRC</w:t>
            </w:r>
          </w:p>
        </w:tc>
      </w:tr>
      <w:tr w:rsidR="00124B55" w:rsidRPr="00124B55" w14:paraId="6F18DDF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A46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B0F3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2B2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F60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18100190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6A9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702 GIRARD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D178E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NEW 14739 SF CONGREGATE LIVING 1-3-5-R1-A 12IBC SP/FA</w:t>
            </w:r>
          </w:p>
        </w:tc>
      </w:tr>
      <w:tr w:rsidR="00124B55" w:rsidRPr="00124B55" w14:paraId="5015C88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7F3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B79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F08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845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20031686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8E2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801 TULANE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78A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FOUNDATION FOR RESIDENTIAL HOUSE MOVE-IN 2012 IRC.</w:t>
            </w:r>
          </w:p>
        </w:tc>
      </w:tr>
      <w:tr w:rsidR="00124B55" w:rsidRPr="00124B55" w14:paraId="394FCAE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BA31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4AC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D83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A22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BD8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2120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A90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4B55" w:rsidRPr="00124B55" w14:paraId="41F9480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882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315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C41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B95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20053281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0B7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2124 ROY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B96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4B55" w:rsidRPr="00124B55" w14:paraId="69B54BC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D17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DE8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F97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1BB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8E8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3939 WASHINGTON AVE 220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DB1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1,227 SF CNVRT OFFICE TO TATOO PARLOR 1-2-5-B-B 12' IBC SPK</w:t>
            </w:r>
          </w:p>
        </w:tc>
      </w:tr>
      <w:tr w:rsidR="00124B55" w:rsidRPr="00124B55" w14:paraId="7D35C35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8F1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B5D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941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484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68E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439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3A8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ADDITION, S. FAMILY RESIDENTIAL 1-1-1-5-R3-B- 2012 IRC.</w:t>
            </w:r>
          </w:p>
        </w:tc>
      </w:tr>
      <w:tr w:rsidR="00124B55" w:rsidRPr="00124B55" w14:paraId="2EE2953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4FC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42D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D7E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D274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824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529 OXFORD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D25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PORCH ADDITION 2012 IRC</w:t>
            </w:r>
          </w:p>
        </w:tc>
      </w:tr>
      <w:tr w:rsidR="00124B55" w:rsidRPr="00124B55" w14:paraId="6400B25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3B3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78D9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064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1D4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794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5230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6EB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050C419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7C8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A0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147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DD3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692A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5232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517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124B55" w:rsidRPr="00124B55" w14:paraId="41A2BB4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C01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4B9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927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CD1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A6B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1421 FOWLER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378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- (REPEAT - ANNA 0.2 PLAN A) 12 IRC/15 IECC</w:t>
            </w:r>
          </w:p>
        </w:tc>
      </w:tr>
      <w:tr w:rsidR="00124B55" w:rsidRPr="00124B55" w14:paraId="0449837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7AA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2C9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15B1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562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F3C6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5230 DARLING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C1C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42A9193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65A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155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A83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675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0BB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2710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664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(MST OF 2)</w:t>
            </w:r>
          </w:p>
        </w:tc>
      </w:tr>
      <w:tr w:rsidR="00124B55" w:rsidRPr="00124B55" w14:paraId="0115C54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8B7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E10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533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FAD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015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2712 DOLCE OAKS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2F7E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 (M # 20085110)</w:t>
            </w:r>
          </w:p>
        </w:tc>
      </w:tr>
      <w:tr w:rsidR="00124B55" w:rsidRPr="00124B55" w14:paraId="5A115DC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F07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D21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6E3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2713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E74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4605 MAXIE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134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- (REPEAT - EMMA PLAN B) 12 IRC/15 IECC</w:t>
            </w:r>
          </w:p>
        </w:tc>
      </w:tr>
      <w:tr w:rsidR="00124B55" w:rsidRPr="00124B55" w14:paraId="0D8F73A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66A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D76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D8F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A9A4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DB00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550 WESTCOTT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783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983 SF HI-RISE INTERIOR LOBBY REMODEL 1-6-1-B-A '12 IBC SPRK</w:t>
            </w:r>
          </w:p>
        </w:tc>
      </w:tr>
      <w:tr w:rsidR="00124B55" w:rsidRPr="00124B55" w14:paraId="2C0821A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39E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F3E1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804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7F3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6BD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1403 JOHNSON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818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4B55" w:rsidRPr="00124B55" w14:paraId="78D0373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EDC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CD2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B31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BA6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20094482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CCB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2310 DETERING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97B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6D58705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383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071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C3B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EA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7EF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1606 GOLIAD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BBC3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HOUSE ELEVATION AND REMODEL.</w:t>
            </w:r>
          </w:p>
        </w:tc>
      </w:tr>
      <w:tr w:rsidR="00124B55" w:rsidRPr="00124B55" w14:paraId="21A80B0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B26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950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915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884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D32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743 1/2 ARLINGTON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D55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DISCONNECT</w:t>
            </w:r>
          </w:p>
        </w:tc>
      </w:tr>
      <w:tr w:rsidR="00124B55" w:rsidRPr="00124B55" w14:paraId="4A2D99B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C80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4AE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7FF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391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0B3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4512 DICKSON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AD9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IBC</w:t>
            </w:r>
          </w:p>
        </w:tc>
      </w:tr>
      <w:tr w:rsidR="00124B55" w:rsidRPr="00124B55" w14:paraId="6B21B2D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FC3F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DF8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2A0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E59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78B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5327 KANSAS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AB8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0C4AFE5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D6D7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115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6C0B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B0B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256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614 E 7TH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E2B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4B55" w:rsidRPr="00124B55" w14:paraId="4EA9D3B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B40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D5E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105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223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4EE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6315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CB6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(MST OF 3)</w:t>
            </w:r>
          </w:p>
        </w:tc>
      </w:tr>
      <w:tr w:rsidR="00124B55" w:rsidRPr="00124B55" w14:paraId="481318E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BA9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46A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903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1D5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25A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6317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F76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(M#20060316)</w:t>
            </w:r>
          </w:p>
        </w:tc>
      </w:tr>
      <w:tr w:rsidR="00124B55" w:rsidRPr="00124B55" w14:paraId="7781265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AF1A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79B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3CD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5C0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20060318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26D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6319 PADDINGTON 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76A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 (1-3-5-R3-B) 12 IRC/15 IECC (M#20060316)</w:t>
            </w:r>
          </w:p>
        </w:tc>
      </w:tr>
      <w:tr w:rsidR="00124B55" w:rsidRPr="00124B55" w14:paraId="34CDFAC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8202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68E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2FF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C49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2CA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1842 TATTENHALL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0F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RESIDENTIAL1-1-2-5-R3-B- 2012 IRC.</w:t>
            </w:r>
          </w:p>
        </w:tc>
      </w:tr>
      <w:tr w:rsidR="00124B55" w:rsidRPr="00124B55" w14:paraId="7312ED3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78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FBA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D98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932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1A8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511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AC9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RESIDENCE W/ATT GAR (1-2-5-R3-B) 12 IRC / 15 IECC (MSTOF3)</w:t>
            </w:r>
          </w:p>
        </w:tc>
      </w:tr>
      <w:tr w:rsidR="00124B55" w:rsidRPr="00124B55" w14:paraId="6C19BC8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2FA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AF7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835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F7C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300A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513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E5E7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RES. W/ATT GAR. (1-2-5-R3-B) 12 IRC / 15 IECC (M#20073564)</w:t>
            </w:r>
          </w:p>
        </w:tc>
      </w:tr>
      <w:tr w:rsidR="00124B55" w:rsidRPr="00124B55" w14:paraId="366FBB9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2C9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57B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03D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58E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20073566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E8D5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515 E 26TH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1E3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RES. W/ATT GAR. (1-2-5-R3-B) 12 IRC / 15 IECC (M#20073564)</w:t>
            </w:r>
          </w:p>
        </w:tc>
      </w:tr>
      <w:tr w:rsidR="00124B55" w:rsidRPr="00124B55" w14:paraId="0E6CD2F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CA9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1F46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8D9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92A0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F09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722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E684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 2-2-5-R3-B 2012 IRC</w:t>
            </w:r>
          </w:p>
        </w:tc>
      </w:tr>
      <w:tr w:rsidR="00124B55" w:rsidRPr="00124B55" w14:paraId="14EBA9E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4F7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54A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D76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34A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5FE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912 CORTLANDT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4A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24B55" w:rsidRPr="00124B55" w14:paraId="6ABABBC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2F6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40A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0F63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1C5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5FB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210 W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039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 STOP GAMEROOM CONVERSION, SFR 2012 IRC</w:t>
            </w:r>
          </w:p>
        </w:tc>
      </w:tr>
      <w:tr w:rsidR="00124B55" w:rsidRPr="00124B55" w14:paraId="3DEA35A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C349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E8C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FBE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AEA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2C9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421 W 13TH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5EE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INTERIOR REMODEL.</w:t>
            </w:r>
          </w:p>
        </w:tc>
      </w:tr>
      <w:tr w:rsidR="00124B55" w:rsidRPr="00124B55" w14:paraId="10704E5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9F6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7FA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B25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BE2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860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705 WILKEN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A4D9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124B55" w:rsidRPr="00124B55" w14:paraId="0775A6A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A0B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9CA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DBD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753F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B69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609 E 19TH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637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337ECCE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61B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61D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3A7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82C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E4D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1115 BEALL LANDING COURT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1C6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0FC7163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A3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9230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51D3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9D8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20098664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5FA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705 RALFALLEN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494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PORCH REPAIR 2012 IRC</w:t>
            </w:r>
          </w:p>
        </w:tc>
      </w:tr>
      <w:tr w:rsidR="00124B55" w:rsidRPr="00124B55" w14:paraId="76C936B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B14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367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9A4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E9F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46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1517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7D8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7439EA8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578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990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D161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614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18108094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280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1519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5C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43666CC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615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229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C79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5F0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20047952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009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1139 JEROME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ED2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24B55" w:rsidRPr="00124B55" w14:paraId="46238E7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68E8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657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79D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25A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20069091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FE7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600 PECORE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AD6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26,882 SQ FT CHURCH CLASSROOM REMODEL (PHASE 1) 1-2-5-A3-B '12 IBC</w:t>
            </w:r>
          </w:p>
        </w:tc>
      </w:tr>
      <w:tr w:rsidR="00124B55" w:rsidRPr="00124B55" w14:paraId="13EFF90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D8C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1BA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5C8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854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0A2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114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39F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4848 SF OFFICE REMODEL 1-2-5-B-B 2012 IBC/2015 IECC</w:t>
            </w:r>
          </w:p>
        </w:tc>
      </w:tr>
      <w:tr w:rsidR="00124B55" w:rsidRPr="00124B55" w14:paraId="3788F2E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0E7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B17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8D3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37B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314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405 CORDELL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E90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0EDA248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C7C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419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B86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480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CB9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4008 ELYSIAN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AAB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4B55" w:rsidRPr="00124B55" w14:paraId="3C09F01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773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051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543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17C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A2E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1015 W MELWOOD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883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 1-1-5-R3-B '12 IRC</w:t>
            </w:r>
          </w:p>
        </w:tc>
      </w:tr>
      <w:tr w:rsidR="00124B55" w:rsidRPr="00124B55" w14:paraId="3CD804E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BA0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4D6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5DA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366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E89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864 E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E69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124B55" w:rsidRPr="00124B55" w14:paraId="037C154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FFC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F9F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E62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7FF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423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2916 ELSER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34B7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77B68ED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3A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6E9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933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8F8A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2BC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8E5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24B55" w:rsidRPr="00124B55" w14:paraId="591F893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1CA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0BE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A3E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DE5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20093274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742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1104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76F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4B55" w:rsidRPr="00124B55" w14:paraId="51EC4F6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FA9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ECE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7DE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8F1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252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1212 WALTON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35D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POOL</w:t>
            </w:r>
          </w:p>
        </w:tc>
      </w:tr>
      <w:tr w:rsidR="00124B55" w:rsidRPr="00124B55" w14:paraId="37F896B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F6B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A2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11B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7F4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45B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430 BYRNE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73A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124B55" w:rsidRPr="00124B55" w14:paraId="5C0B863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A60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FBB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B71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F32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94D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804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B47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71FD113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87E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1F5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B5E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5D8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6EC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806 MERRILL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A2A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24B55" w:rsidRPr="00124B55" w14:paraId="0C48179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A3D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682A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9401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D13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E01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808 CRAWFORD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638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HI-RISE SHELL/CORE APT BLDG 1-42-1-R2-A 12IBC SP/FA (35/35)</w:t>
            </w:r>
          </w:p>
        </w:tc>
      </w:tr>
      <w:tr w:rsidR="00124B55" w:rsidRPr="00124B55" w14:paraId="706A6E5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D9B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F83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5F0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9FBA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BDD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1516 E HEDRICK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E2DA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RES. - NO GARAGE - (1-2-5-R3-B) 12IRC/15 IECC (MSTOF2)</w:t>
            </w:r>
          </w:p>
        </w:tc>
      </w:tr>
      <w:tr w:rsidR="00124B55" w:rsidRPr="00124B55" w14:paraId="6BF77CD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786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84A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FA9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814D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20067296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53B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1520 E HEDRICK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C4A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RES. - NO GARAGE - (1-2-5-R3-B) 12 IRC/15 IECC (M#20067295)</w:t>
            </w:r>
          </w:p>
        </w:tc>
      </w:tr>
      <w:tr w:rsidR="00124B55" w:rsidRPr="00124B55" w14:paraId="334FB59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7D16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BCB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25A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C51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D24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7030 AVENUE 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F9A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77D9FBC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69B4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0C8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1A2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538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5403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7606 LINDEN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2B7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4B55" w:rsidRPr="00124B55" w14:paraId="5110251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E12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6FF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11C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CAD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5DA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7822 ELVERA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2AF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2E5EDBD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CC6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D0F6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50A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FA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EEC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12000 FLEMING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58C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6B SEE MASTER 19075682</w:t>
            </w:r>
          </w:p>
        </w:tc>
      </w:tr>
      <w:tr w:rsidR="00124B55" w:rsidRPr="00124B55" w14:paraId="0D2C2E4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390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B8B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F9A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44F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20036979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A28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12000 FLEMING DR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4653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16B SEE MASTER 19075682</w:t>
            </w:r>
          </w:p>
        </w:tc>
      </w:tr>
      <w:tr w:rsidR="00124B55" w:rsidRPr="00124B55" w14:paraId="0409E5E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802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253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A26A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5B9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F60A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10625 NEEDHAM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AE61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4,800 SQ FT NEW CANOPY INSTALLATION 1-1-2-F2-B '12 IBC</w:t>
            </w:r>
          </w:p>
        </w:tc>
      </w:tr>
      <w:tr w:rsidR="00124B55" w:rsidRPr="00124B55" w14:paraId="11A7A15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4ED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E4F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C6E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CCD1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0472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8114 HIRSCH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10F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- NO GARAGE (1-1-5-R3-B) 12 IRC/15 IECC</w:t>
            </w:r>
          </w:p>
        </w:tc>
      </w:tr>
      <w:tr w:rsidR="00124B55" w:rsidRPr="00124B55" w14:paraId="6AA95F4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4E9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133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37B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BDD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3D7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5610 E CROSSTIMBERS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AC3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4B55" w:rsidRPr="00124B55" w14:paraId="602A2ED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835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0B7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D0A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488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6A1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1443 MAROBY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C7C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WIDEN DRIVEWAY 1-1-5-R3-B 2012 IRC</w:t>
            </w:r>
          </w:p>
        </w:tc>
      </w:tr>
      <w:tr w:rsidR="00124B55" w:rsidRPr="00124B55" w14:paraId="2819AD2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389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BCD3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CBF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409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18069253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A3B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562 JANISCH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3E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(M#18069077)</w:t>
            </w:r>
          </w:p>
        </w:tc>
      </w:tr>
      <w:tr w:rsidR="00124B55" w:rsidRPr="00124B55" w14:paraId="5A6D3B7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3DA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FAD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DB6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1D5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426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3210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3BC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GREASE TRAP AND ELECTRICAL SVC, GT AND ELECTRICAL SVC FOR SHELL</w:t>
            </w:r>
          </w:p>
        </w:tc>
      </w:tr>
      <w:tr w:rsidR="00124B55" w:rsidRPr="00124B55" w14:paraId="666DE9F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F07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8D0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D2F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785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A657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1106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221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ADDITION &amp; REMODEL, S. FAMILY RESIDENTIAL1-1-1-5-R3-B- 2012 IRC.</w:t>
            </w:r>
          </w:p>
        </w:tc>
      </w:tr>
      <w:tr w:rsidR="00124B55" w:rsidRPr="00124B55" w14:paraId="28FF794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B5E7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A5D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4AD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C1A6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D39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235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024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4CE9444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B64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635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C2C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4DD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8F8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1737 VIKING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0A9A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124B55" w:rsidRPr="00124B55" w14:paraId="0790F00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E5F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47B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A23E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FE5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20086107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497D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407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26F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 (172 SF) &amp; REMODEL 2012 IRC</w:t>
            </w:r>
          </w:p>
        </w:tc>
      </w:tr>
      <w:tr w:rsidR="00124B55" w:rsidRPr="00124B55" w14:paraId="627C780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5A23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C4D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751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9D5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ED9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3034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155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1,986 SF RESTAURANT INTERIOR &amp; SITE REMODEL 1-1-5-A2-B '12 IBC</w:t>
            </w:r>
          </w:p>
        </w:tc>
      </w:tr>
      <w:tr w:rsidR="00124B55" w:rsidRPr="00124B55" w14:paraId="6998AAF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5B3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596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2ADD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48D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F5E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1022 ROSEPOINT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83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24B55" w:rsidRPr="00124B55" w14:paraId="619CE07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E299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81A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6A9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61F3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20092074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A4D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2103 CHANTILLY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461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124B55" w:rsidRPr="00124B55" w14:paraId="1E91FDB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B1C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AD9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4F9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8867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F02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1360 WOODCREST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053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47B976A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E4D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0B3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2072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C8D6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158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1320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44D5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24B55" w:rsidRPr="00124B55" w14:paraId="56488B3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9847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A97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F489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2B7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325D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2136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03E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BLDG/SEWER DISCONNECT</w:t>
            </w:r>
          </w:p>
        </w:tc>
      </w:tr>
      <w:tr w:rsidR="00124B55" w:rsidRPr="00124B55" w14:paraId="4C859B9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26C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F96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AB85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560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FF5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2140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0B4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BLDG/ SEWER DISC</w:t>
            </w:r>
          </w:p>
        </w:tc>
      </w:tr>
      <w:tr w:rsidR="00124B55" w:rsidRPr="00124B55" w14:paraId="0122664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E2D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7B1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13E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5C4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F030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2150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8AB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124B55" w:rsidRPr="00124B55" w14:paraId="17E8EE2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974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398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7B16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DFF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C8E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2136 1/2 W 34TH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A1A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124B55" w:rsidRPr="00124B55" w14:paraId="7A12826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6292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5EA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09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1CB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A10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1018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06D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1875E45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1D4A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700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26A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901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DF8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2418 MIMOSA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39C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19035840</w:t>
            </w:r>
          </w:p>
        </w:tc>
      </w:tr>
      <w:tr w:rsidR="00124B55" w:rsidRPr="00124B55" w14:paraId="2DF815D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5A2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686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AEE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EE7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F35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1711 ALLEN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9F4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HI-RISE SHELL/CORE FOR FUTURE HOTEL 1-34-1-SH-A SPFA</w:t>
            </w:r>
          </w:p>
        </w:tc>
      </w:tr>
      <w:tr w:rsidR="00124B55" w:rsidRPr="00124B55" w14:paraId="1384638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BCB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E5B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8B5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980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A2C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1025 S SHEPHERD DR 108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2CD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CONDO REMODEL 2012 IBC 1-9-2-R2-B</w:t>
            </w:r>
          </w:p>
        </w:tc>
      </w:tr>
      <w:tr w:rsidR="00124B55" w:rsidRPr="00124B55" w14:paraId="31C3C53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BD5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392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310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709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B5C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3824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5C2E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REMODEL/ADDITION 2012 IRC/2015 IECC</w:t>
            </w:r>
          </w:p>
        </w:tc>
      </w:tr>
      <w:tr w:rsidR="00124B55" w:rsidRPr="00124B55" w14:paraId="7955155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1443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1DF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A09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6D76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20075978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1C7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907 W GRAY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278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19039786</w:t>
            </w:r>
          </w:p>
        </w:tc>
      </w:tr>
      <w:tr w:rsidR="00124B55" w:rsidRPr="00124B55" w14:paraId="26C3557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FA8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F96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4DA0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759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20093333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5A6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2213 DUNRAVEN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6D5E3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&amp; BATTERY STORAGE 3-1-5-R3-B 2012 IBC</w:t>
            </w:r>
          </w:p>
        </w:tc>
      </w:tr>
      <w:tr w:rsidR="00124B55" w:rsidRPr="00124B55" w14:paraId="653B631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2A4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A71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CFB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971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2F3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1301 MATTHEWS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612C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124B55" w:rsidRPr="00124B55" w14:paraId="5852263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53A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235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83D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844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7B1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1419 2/3 MONTROSE BLVD 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991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UPDATING TELECOMMUNICATION FACILITY 1-1-2-U-B '12 IBC</w:t>
            </w:r>
          </w:p>
        </w:tc>
      </w:tr>
      <w:tr w:rsidR="00124B55" w:rsidRPr="00124B55" w14:paraId="169992D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0C36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616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2C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FFB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546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4114 CURTIS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A8FA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24B55" w:rsidRPr="00124B55" w14:paraId="3D66498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3C9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678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19E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74E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DDF4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2308 SAM WILSON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968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437CF73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F9D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1DE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551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DC75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5C6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4508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AB7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 / 15 IECC (MOF2)</w:t>
            </w:r>
          </w:p>
        </w:tc>
      </w:tr>
      <w:tr w:rsidR="00124B55" w:rsidRPr="00124B55" w14:paraId="5AE8D84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3FE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503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A64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5A9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20068109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48A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4508 VERNON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185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RES. W/ATT. GARAGE (1-2-5-R3-B) 12 IRC / 15 IECC (M#20068108)</w:t>
            </w:r>
          </w:p>
        </w:tc>
      </w:tr>
      <w:tr w:rsidR="00124B55" w:rsidRPr="00124B55" w14:paraId="18C1174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EC06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77B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C4F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75C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56A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7006 BONHAM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CF6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1D4AB4D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7E2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6A5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5E3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9273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16E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2719 CLINTON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C11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- 9431 F) 12 IRC-15 IECC</w:t>
            </w:r>
          </w:p>
        </w:tc>
      </w:tr>
      <w:tr w:rsidR="00124B55" w:rsidRPr="00124B55" w14:paraId="2B70A13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8EC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509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D30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A3A1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3E1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6805 LAREDO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3C54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4B55" w:rsidRPr="00124B55" w14:paraId="1ED558E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624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735C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733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068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1B9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6714 LONGVIEW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C7D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124B55" w:rsidRPr="00124B55" w14:paraId="54B5B7A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C043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7C2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E22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563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17008160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99B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5910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CBC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5863 SF CHURCH SANCT'RY BLDG &amp; SITEWORK 1-1-2-A3-B 12 IBC</w:t>
            </w:r>
          </w:p>
        </w:tc>
      </w:tr>
      <w:tr w:rsidR="00124B55" w:rsidRPr="00124B55" w14:paraId="3325F3C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4616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8B7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2407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C89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18139197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F9C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4404 COSBY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292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DUPLEX RES W/ATT. GARAGE (1-2-5-R3-B) 12 IRC/15 IECC</w:t>
            </w:r>
          </w:p>
        </w:tc>
      </w:tr>
      <w:tr w:rsidR="00124B55" w:rsidRPr="00124B55" w14:paraId="71A0916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059B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4489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1C4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45D9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19147368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87E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4520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CB5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235CB5B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75D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BFA2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7D6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67B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20063464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825D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6336 CULBERSON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138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4B55" w:rsidRPr="00124B55" w14:paraId="7E284FD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3EB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F36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860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734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828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4322 ALCONBURY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2DD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APARTMENT DUPLEX REPAIRS 2012 IRC</w:t>
            </w:r>
          </w:p>
        </w:tc>
      </w:tr>
      <w:tr w:rsidR="00124B55" w:rsidRPr="00124B55" w14:paraId="7C58DD8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8BCA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F25F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746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798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1D6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4326 ALCONBURY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20F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(4 PLEX)</w:t>
            </w:r>
          </w:p>
        </w:tc>
      </w:tr>
      <w:tr w:rsidR="00124B55" w:rsidRPr="00124B55" w14:paraId="4C836BD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37DA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B81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1D1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9227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ED09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6910 DEL RIO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14EA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19040804</w:t>
            </w:r>
          </w:p>
        </w:tc>
      </w:tr>
      <w:tr w:rsidR="00124B55" w:rsidRPr="00124B55" w14:paraId="751EB56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D8E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ECD5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7EC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91B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2F8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3606 IDAHO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D68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4B55" w:rsidRPr="00124B55" w14:paraId="57B5CAA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21BC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D1E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732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8F5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EE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6342 W MYSTIC MEADOW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86E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7C1CE34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2C49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D3B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125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769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FC5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5522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89F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24B55" w:rsidRPr="00124B55" w14:paraId="3AAB8A5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7B7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8C6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161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C0F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C8D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913 MCDANIEL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5D3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ADDITION/REMODEL.</w:t>
            </w:r>
          </w:p>
        </w:tc>
      </w:tr>
      <w:tr w:rsidR="00124B55" w:rsidRPr="00124B55" w14:paraId="07BF324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5EE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C38C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B81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DEE5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20098606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990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535 DOGWOOD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E444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SOLAR PANELS</w:t>
            </w:r>
          </w:p>
        </w:tc>
      </w:tr>
      <w:tr w:rsidR="00124B55" w:rsidRPr="00124B55" w14:paraId="2D93C35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F80A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BAD2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DCA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468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402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7902 FARNSWORTH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252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1B36588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91C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9569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C3A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615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02A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412 TELEPHONE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A5A8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6,798 SF OFFICE BLDG INTERIOR REMODEL 1-2-5-B-B 2012 IBC.</w:t>
            </w:r>
          </w:p>
        </w:tc>
      </w:tr>
      <w:tr w:rsidR="00124B55" w:rsidRPr="00124B55" w14:paraId="3DF27C2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01D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775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B52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ACDA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20087991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159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1707 LA PLAYA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7A7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7BB9DCE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2A9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EED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CC0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D410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C71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1711 LA PLAYA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355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3716145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C58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40F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390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1A3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CB7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5014 PEASE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679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24B55" w:rsidRPr="00124B55" w14:paraId="3249D9C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8616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D34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8D1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0C2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23C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4619 WALKER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0AD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ROOF MOUNTED SOLAR PANELS 2012 IRC</w:t>
            </w:r>
          </w:p>
        </w:tc>
      </w:tr>
      <w:tr w:rsidR="00124B55" w:rsidRPr="00124B55" w14:paraId="4F779B8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3B2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642A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FB7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23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20099799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B31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2415 DELAFIELD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93A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24B55" w:rsidRPr="00124B55" w14:paraId="0047688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556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0573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D75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2B6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19130511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EBA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872 BETTINA CT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AC0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19021465</w:t>
            </w:r>
          </w:p>
        </w:tc>
      </w:tr>
      <w:tr w:rsidR="00124B55" w:rsidRPr="00124B55" w14:paraId="5182E24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2C6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DA8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65C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8EA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496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7025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3AE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REM. 26,535 S/F AUTO DEALERSHIP 1-1-2-B/S1-B '12 IBC SP/FA</w:t>
            </w:r>
          </w:p>
        </w:tc>
      </w:tr>
      <w:tr w:rsidR="00124B55" w:rsidRPr="00124B55" w14:paraId="2758027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057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7A8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61D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9C8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20001820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AF8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7019 OLD KATY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F5E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26,535 SF CAR DEALER REM'DL/ADD'TN / 1-1-2-B.S1-B '12IBC SPK</w:t>
            </w:r>
          </w:p>
        </w:tc>
      </w:tr>
      <w:tr w:rsidR="00124B55" w:rsidRPr="00124B55" w14:paraId="35A8078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63D6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8AB9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CB9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DA2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20029294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787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872 BETTINA CT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DE1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19021465</w:t>
            </w:r>
          </w:p>
        </w:tc>
      </w:tr>
      <w:tr w:rsidR="00124B55" w:rsidRPr="00124B55" w14:paraId="71270D4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5C2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EF6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C3B0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1E9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7CE2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872 BETTINA CT BLD18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CBB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19021465</w:t>
            </w:r>
          </w:p>
        </w:tc>
      </w:tr>
      <w:tr w:rsidR="00124B55" w:rsidRPr="00124B55" w14:paraId="04D72C7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5CF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4F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18B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A54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20052320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C33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947 GESSNER RD B-180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06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7,450 SF SALON SUITES BUILDOUT 1-2-2-B-B '12 IBC SPK</w:t>
            </w:r>
          </w:p>
        </w:tc>
      </w:tr>
      <w:tr w:rsidR="00124B55" w:rsidRPr="00124B55" w14:paraId="3705CC7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107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251D0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6D8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2F9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20054815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8C0D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206 FAUST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90F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5E52246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0E4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E51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06F0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452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05F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12506 KINGSRIDE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4A09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</w:t>
            </w:r>
          </w:p>
        </w:tc>
      </w:tr>
      <w:tr w:rsidR="00124B55" w:rsidRPr="00124B55" w14:paraId="79339E6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BC2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6AF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E25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B80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20083986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341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12505 MEMORIAL DR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43F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1,853 SQFT PHYSICAL THERAPY BUILDOUT 1-3-2-B-B '12 IBC 100% SPK/FA</w:t>
            </w:r>
          </w:p>
        </w:tc>
      </w:tr>
      <w:tr w:rsidR="00124B55" w:rsidRPr="00124B55" w14:paraId="5058258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1D8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9C7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5B7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07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20088237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697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501 LONGWOODS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270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255B8FE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3D5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4551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43C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53B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20089032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67FE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12525 MEMORIAL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CE86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3,955 SF OFFICE BUILD OUT 1-3-2-B-B 100% SP/FA '12 IBC</w:t>
            </w:r>
          </w:p>
        </w:tc>
      </w:tr>
      <w:tr w:rsidR="00124B55" w:rsidRPr="00124B55" w14:paraId="2FBD956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B7E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F7D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579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EA3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33E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12850 MEMORIAL DR 1000B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3DD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COMMERCIAL INTERIOR DEMO 2012 IBC</w:t>
            </w:r>
          </w:p>
        </w:tc>
      </w:tr>
      <w:tr w:rsidR="00124B55" w:rsidRPr="00124B55" w14:paraId="09B8CA7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AA1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5BE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25C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F99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C26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82 PATTI LYNN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7B8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SOLAR PANAL INSTALLATION</w:t>
            </w:r>
          </w:p>
        </w:tc>
      </w:tr>
      <w:tr w:rsidR="00124B55" w:rsidRPr="00124B55" w14:paraId="5E127E9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3BE2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601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422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222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F86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12211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9F0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24B55" w:rsidRPr="00124B55" w14:paraId="7076EE1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EBE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F1E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B58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BEF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EA2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12427 MOSSYCUP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CE7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24B55" w:rsidRPr="00124B55" w14:paraId="3C1CDF8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97B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ACA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67D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A55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7412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10018 PARK (PVT)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AD7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24B55" w:rsidRPr="00124B55" w14:paraId="7AB44AF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8B9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9F3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C9B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8F8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20027882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4E9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3614 DUMBARTON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C48F2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 ADDTN, RMDL, &amp; FOUNDATION REPAIR (15 EXT &amp; 7 INT PIERS)</w:t>
            </w:r>
          </w:p>
        </w:tc>
      </w:tr>
      <w:tr w:rsidR="00124B55" w:rsidRPr="00124B55" w14:paraId="0546F87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ABEA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D64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370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279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20071603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554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3620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BA25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47ABA1A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6AC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7DD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EA54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6B62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70C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4130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7A5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124B55" w:rsidRPr="00124B55" w14:paraId="6AF7A1F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470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74F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6C9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00D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6E49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4130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4AF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DECKING, SINGLE FAMILY RESIDENTIAL</w:t>
            </w:r>
          </w:p>
        </w:tc>
      </w:tr>
      <w:tr w:rsidR="00124B55" w:rsidRPr="00124B55" w14:paraId="1BC3C9F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DD9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08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B681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3130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7D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9598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D2A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1,750 SQ FT C-STORE REMODEL 1-1-5-M-B '12 IBC</w:t>
            </w:r>
          </w:p>
        </w:tc>
      </w:tr>
      <w:tr w:rsidR="00124B55" w:rsidRPr="00124B55" w14:paraId="00C086B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28BA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957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3CF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582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AA7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4039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AB7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1126FE3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D5B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AAE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80E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0323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8479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3002 WINSLOW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F3D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5B60F8A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F31E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AA0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613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A24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924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3101 ADELIA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B04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124B55" w:rsidRPr="00124B55" w14:paraId="25202F2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041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B86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B97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F5C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22B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2522 FAIRBANKS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A41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4B55" w:rsidRPr="00124B55" w14:paraId="09ADA28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E20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A111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EFF9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11C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BAE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3937 KING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4B5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LEVEL FOUNDATION AND ADDITION. 2012 IRC</w:t>
            </w:r>
          </w:p>
        </w:tc>
      </w:tr>
      <w:tr w:rsidR="00124B55" w:rsidRPr="00124B55" w14:paraId="1D6F6BE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BE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A2A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278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2A9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20062919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A5B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3505 WYRICK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4C0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62EAAFF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B87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12D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2FF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C11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20078540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38D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3702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948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4B55" w:rsidRPr="00124B55" w14:paraId="5839184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C90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905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FB6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CF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C1FC7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4302 GREGORY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0293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APT REPAIR PER SPEC LIST REPLACE WINDOWS ONLY 1-1-5-R2-B 2012 IBC</w:t>
            </w:r>
          </w:p>
        </w:tc>
      </w:tr>
      <w:tr w:rsidR="00124B55" w:rsidRPr="00124B55" w14:paraId="3DF4812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5A0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781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5B1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E48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181A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2511 LEE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801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REPAIRS PER SPEC LIST, SINGLE FAMILY RESIDENTIAL 2012 IRC</w:t>
            </w:r>
          </w:p>
        </w:tc>
      </w:tr>
      <w:tr w:rsidR="00124B55" w:rsidRPr="00124B55" w14:paraId="25422C8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0C21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F55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4E6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182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20075198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65E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3113 DREXEL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2757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4FAB0D8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220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61E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2B7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BD5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9201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 BRIAR HOLLOW LN 509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6C2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124B55" w:rsidRPr="00124B55" w14:paraId="114A14C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3E2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82EB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EC7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50D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EB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8121 CHATEAU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57F1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RESIDENCE W/ATTACHED GARAGE (1-1-5-R3-B) 12 IRC / 15 IECC</w:t>
            </w:r>
          </w:p>
        </w:tc>
      </w:tr>
      <w:tr w:rsidR="00124B55" w:rsidRPr="00124B55" w14:paraId="0A0C02D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0C45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0E7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DD7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872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20054208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A35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8034 SAINT LOUIS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470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S.F.RES - NO GAR(REPEAT - PLAN 201 VICTORIAN) 12 IRC/15 IECC (HCD)</w:t>
            </w:r>
          </w:p>
        </w:tc>
      </w:tr>
      <w:tr w:rsidR="00124B55" w:rsidRPr="00124B55" w14:paraId="0E1021D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6AC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4B1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702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C37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2782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7971 ANGUS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C2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 (HCD)</w:t>
            </w:r>
          </w:p>
        </w:tc>
      </w:tr>
      <w:tr w:rsidR="00124B55" w:rsidRPr="00124B55" w14:paraId="75EB0E3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FE0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AE1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DB6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7D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20079459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5A2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7931 FLINTRIDGE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80A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GUEST HOUSE (1-1-5-R3-B) 12 IRC/15 IECC</w:t>
            </w:r>
          </w:p>
        </w:tc>
      </w:tr>
      <w:tr w:rsidR="00124B55" w:rsidRPr="00124B55" w14:paraId="10A5846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8CC1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5DE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1D7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0B4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CF9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8106 SAFEBUY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EF3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FOR HOUSE MOVE-IN</w:t>
            </w:r>
          </w:p>
        </w:tc>
      </w:tr>
      <w:tr w:rsidR="00124B55" w:rsidRPr="00124B55" w14:paraId="4075037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4B1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80F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987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5863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EF09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7426 FAWNRIDGE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A73B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4B55" w:rsidRPr="00124B55" w14:paraId="7DC161D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31F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4F8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1FE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284B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20098433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339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8406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2B11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719EF3F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3CA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C76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448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454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CD1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7641 BELLINGHAM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30B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124B55" w:rsidRPr="00124B55" w14:paraId="223FEDD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176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973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AA3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134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A7C7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2027 DORSETT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4CD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RETAIL REPAIRS AS PER SPEC SHEET.</w:t>
            </w:r>
          </w:p>
        </w:tc>
      </w:tr>
      <w:tr w:rsidR="00124B55" w:rsidRPr="00124B55" w14:paraId="519892A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36D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CF3F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731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F90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FC29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8401 EAST FWY CNPY1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96D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(33L) REMODEL, TRUCK SERVICE (NEW CANOPIES) 2012 IBC</w:t>
            </w:r>
          </w:p>
        </w:tc>
      </w:tr>
      <w:tr w:rsidR="00124B55" w:rsidRPr="00124B55" w14:paraId="67E54F5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E6E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204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415E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8E0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BBD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9839 RACINE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3FD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3D707F2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0A7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390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D0D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BC3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9F5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2130 W HOLCOMBE BLVD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F82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(EPR)34,087SF INT DEMO TO SHELL(2/2) 1-12-1-SH-A '12IBC SP/FA</w:t>
            </w:r>
          </w:p>
        </w:tc>
      </w:tr>
      <w:tr w:rsidR="00124B55" w:rsidRPr="00124B55" w14:paraId="181384D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B58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21C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49D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918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54F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2334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F8F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 &amp; FLATWORK</w:t>
            </w:r>
          </w:p>
        </w:tc>
      </w:tr>
      <w:tr w:rsidR="00124B55" w:rsidRPr="00124B55" w14:paraId="206E200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B29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CB83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EB9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ADC4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BF1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6400 FANNIN ST 2150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25E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7,540 SF HI-RISE OFFICE REMODEL 1-28-1-B-A '12 IBC 100% SPRK</w:t>
            </w:r>
          </w:p>
        </w:tc>
      </w:tr>
      <w:tr w:rsidR="00124B55" w:rsidRPr="00124B55" w14:paraId="3DDDFF6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D01D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0ECA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6E8B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9F4E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9500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2327 GOLDSMITH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901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124B55" w:rsidRPr="00124B55" w14:paraId="1F07665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C10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3F2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275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3EC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AF9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6441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E36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HOSPITAL PARKING LOT REPAIR 1-6-2-I2-A 2012 IBC</w:t>
            </w:r>
          </w:p>
        </w:tc>
      </w:tr>
      <w:tr w:rsidR="00124B55" w:rsidRPr="00124B55" w14:paraId="13F64AF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D32E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69C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069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C2F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6514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11719 WILSON PINES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9E4A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4B55" w:rsidRPr="00124B55" w14:paraId="1406E18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A6AD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FD5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A69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647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C55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5046 BURMA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B5E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NEW S.F. RES -NO GAR -(1-1-5-R3-B) 12 IRC/15 IECC(D.R)</w:t>
            </w:r>
          </w:p>
        </w:tc>
      </w:tr>
      <w:tr w:rsidR="00124B55" w:rsidRPr="00124B55" w14:paraId="35D0DB4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07C4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75A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A21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005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20071255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5AD3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5734 GROVETON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63B6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03708A7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9AB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323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877E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D576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F47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6106 WESTOVER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41F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335C997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C96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457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F0C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281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24D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5815 SOUTHMUND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8C8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4B55" w:rsidRPr="00124B55" w14:paraId="42C3DA3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75A3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CCEB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054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EE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7F1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518 ROPER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77F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(EPR)S.F. RES -NO GAR- (RPT - SUNFLOWER SID) 12 IRC-15 IECC (D.R.)</w:t>
            </w:r>
          </w:p>
        </w:tc>
      </w:tr>
      <w:tr w:rsidR="00124B55" w:rsidRPr="00124B55" w14:paraId="785D07E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66A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371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2D9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36F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20078536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23E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8210 VENNARD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B0F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124B55" w:rsidRPr="00124B55" w14:paraId="3AD13A7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0666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A8F76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83D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3A7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365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11550 FUQUA ST 125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956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2,753 SF INTERIOR OFFICE REMODEL 1-5-2-B-B '12 IBC</w:t>
            </w:r>
          </w:p>
        </w:tc>
      </w:tr>
      <w:tr w:rsidR="00124B55" w:rsidRPr="00124B55" w14:paraId="1E07BE6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CF5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287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37E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A7D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6E6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12622 BAKER BEND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FB5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56E4292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2031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69B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25C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588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20049610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EC8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12304 HILLCROFT AVE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F59C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778 SQ FT TAKE-OUT RESTAURANT REMODEL 1-1-2-B-B 2012 IBC</w:t>
            </w:r>
          </w:p>
        </w:tc>
      </w:tr>
      <w:tr w:rsidR="00124B55" w:rsidRPr="00124B55" w14:paraId="7349188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B41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E6C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91D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F28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7494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11315 FAIRMONT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26A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REMOVE AND REPLACE DRIVEWAY.</w:t>
            </w:r>
          </w:p>
        </w:tc>
      </w:tr>
      <w:tr w:rsidR="00124B55" w:rsidRPr="00124B55" w14:paraId="1D2DBCD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F31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E1E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311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946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F81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11507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B3D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OUTDOOR KITCHEN AND PERGOLA ADDITION, S. F. RESIDENTIAL 2012 IRC</w:t>
            </w:r>
          </w:p>
        </w:tc>
      </w:tr>
      <w:tr w:rsidR="00124B55" w:rsidRPr="00124B55" w14:paraId="26923E0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152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06B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2F3C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EEE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A39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11507 ATWELL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513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2015 IECC</w:t>
            </w:r>
          </w:p>
        </w:tc>
      </w:tr>
      <w:tr w:rsidR="00124B55" w:rsidRPr="00124B55" w14:paraId="4D91D4F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77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93E9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800B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2E7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20096931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86A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5710 FARWELL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977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24B55" w:rsidRPr="00124B55" w14:paraId="5DA8538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4A1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E443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73F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BCB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732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4521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C36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124B55" w:rsidRPr="00124B55" w14:paraId="738CAA8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8B4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56A8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7FCE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2879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9B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9889 BELLAIRE BLVD E-234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89F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REMODEL 1,600 SF (PART) RESTAURANT 1-2-2-B-B 2012 IBC 100% SPRK</w:t>
            </w:r>
          </w:p>
        </w:tc>
      </w:tr>
      <w:tr w:rsidR="00124B55" w:rsidRPr="00124B55" w14:paraId="49143A6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696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1DC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6EBD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31A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1417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7909 PARKWOOD CIRCLE DR RT-1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C84B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COMMERCIAL ROOF TOP ANTENNA REMODEL 2012 IBC</w:t>
            </w:r>
          </w:p>
        </w:tc>
      </w:tr>
      <w:tr w:rsidR="00124B55" w:rsidRPr="00124B55" w14:paraId="7663BCF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058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CA2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A4C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108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1C5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8403 ROWAN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280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24B55" w:rsidRPr="00124B55" w14:paraId="1EA4CC7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54C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2DC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DA20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082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AB4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7918 EDGEMOOR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9C9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4B55" w:rsidRPr="00124B55" w14:paraId="1137456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56A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E70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5AB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352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19133694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EE8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1215 CARBY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A8CF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NEW SECOND RES &amp; DET. GAR (1-1-5-R3-B) 12 IRC/15 IECC</w:t>
            </w:r>
          </w:p>
        </w:tc>
      </w:tr>
      <w:tr w:rsidR="00124B55" w:rsidRPr="00124B55" w14:paraId="5ABAE2F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D76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410E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A473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9D6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E33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137292/3 LUTHE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E935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24B55" w:rsidRPr="00124B55" w14:paraId="7F6C72D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2CF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578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5A5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CEAA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56F1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6914 WOODFERN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631D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FOUNDATION REPAIR-INSTALLATION OF NEW PILINGS</w:t>
            </w:r>
          </w:p>
        </w:tc>
      </w:tr>
      <w:tr w:rsidR="00124B55" w:rsidRPr="00124B55" w14:paraId="6DEA734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7E0A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5C8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829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7AE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0EE2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7619 LOG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1BE34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124B55" w:rsidRPr="00124B55" w14:paraId="0F045B7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65B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A4A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3D4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7261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C4E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10258 COTTAGE 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B01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124B55" w:rsidRPr="00124B55" w14:paraId="0CE6BB6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6D7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7C5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19E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92A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162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4605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C79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MODULAR SINGLE FAMILY RESIDENCE (1-1-5-R3-B)</w:t>
            </w:r>
          </w:p>
        </w:tc>
      </w:tr>
      <w:tr w:rsidR="00124B55" w:rsidRPr="00124B55" w14:paraId="5B130EE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F0D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391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DDE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67C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C9EE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4510 STANFORD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8A5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WATSON EXPLOSION DAMAGE REPAIR</w:t>
            </w:r>
          </w:p>
        </w:tc>
      </w:tr>
      <w:tr w:rsidR="00124B55" w:rsidRPr="00124B55" w14:paraId="3EB54C4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02ED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247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65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A24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0DB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10707 CLEAR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E92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2-2-5-R3-B 2012 IBC</w:t>
            </w:r>
          </w:p>
        </w:tc>
      </w:tr>
      <w:tr w:rsidR="00124B55" w:rsidRPr="00124B55" w14:paraId="410C1D8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F4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28C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F02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1189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A06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10710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8DA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</w:t>
            </w:r>
          </w:p>
        </w:tc>
      </w:tr>
      <w:tr w:rsidR="00124B55" w:rsidRPr="00124B55" w14:paraId="0B06C99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5F6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6A0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B74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990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0D9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10014 LYNBROOK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97C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 REPLACE EXISTING DRIVEWAY/SIDEWALK 1-1-5-R3-B 2012 IRC</w:t>
            </w:r>
          </w:p>
        </w:tc>
      </w:tr>
      <w:tr w:rsidR="00124B55" w:rsidRPr="00124B55" w14:paraId="07D0B8D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FF0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EF8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31D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CD5C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21D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314 BRIAR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E66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124B55" w:rsidRPr="00124B55" w14:paraId="7DE0F51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0094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044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1CC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2D2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253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2101 CITYWEST BLVD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040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COMMERCIAL DEMO NON LOAD BEARING WALLS 2012 IBC</w:t>
            </w:r>
          </w:p>
        </w:tc>
      </w:tr>
      <w:tr w:rsidR="00124B55" w:rsidRPr="00124B55" w14:paraId="7204BDF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770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60B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22F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117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2D8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10714 CANDLEWOOD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757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124B55" w:rsidRPr="00124B55" w14:paraId="0AA5C4E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F784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DDE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B7C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6BB9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20099585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828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11002 HOLLY SPRINGS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9AD9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REPAIRS (8 EXTERIOR &amp; 6 INTERIOIR PILINGS)</w:t>
            </w:r>
          </w:p>
        </w:tc>
      </w:tr>
      <w:tr w:rsidR="00124B55" w:rsidRPr="00124B55" w14:paraId="5E6D11E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00A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9DF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31F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E67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20083284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555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2710 MANILA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FD5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 * PORCH/M.BATH &amp; CLOSET 2012 IRC</w:t>
            </w:r>
          </w:p>
        </w:tc>
      </w:tr>
      <w:tr w:rsidR="00124B55" w:rsidRPr="00124B55" w14:paraId="73A869C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50E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201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8049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502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152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10314 RARITAN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EEC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 2012 IRC</w:t>
            </w:r>
          </w:p>
        </w:tc>
      </w:tr>
      <w:tr w:rsidR="00124B55" w:rsidRPr="00124B55" w14:paraId="5FE8D05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F87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F9B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EFF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2B9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2C60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10939 KEATON LANDING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7314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124B55" w:rsidRPr="00124B55" w14:paraId="7BCFBA6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DBF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0EA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E701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E86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20096442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2A6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108012/3 CHURCH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EE5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REMODEL, CELL TOWER</w:t>
            </w:r>
          </w:p>
        </w:tc>
      </w:tr>
      <w:tr w:rsidR="00124B55" w:rsidRPr="00124B55" w14:paraId="5F181A1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E19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D72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6023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EB8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63D5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10410 TIMBERWOOD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A5F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24B55" w:rsidRPr="00124B55" w14:paraId="385C0FF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06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679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820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0B5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FCDBD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1103 W TRI OAKS LN 176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B70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24B55" w:rsidRPr="00124B55" w14:paraId="1DF2D55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C92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66B1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A661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E86B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5CE0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17116 NUMIDLAKE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D30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</w:t>
            </w:r>
          </w:p>
        </w:tc>
      </w:tr>
      <w:tr w:rsidR="00124B55" w:rsidRPr="00124B55" w14:paraId="2818335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F43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D7B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A8F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2706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F35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17116 NUMIDLAKE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FC2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PERGOLA ADDITION 1-2-5-R3-B 2012 IRC</w:t>
            </w:r>
          </w:p>
        </w:tc>
      </w:tr>
      <w:tr w:rsidR="00124B55" w:rsidRPr="00124B55" w14:paraId="28809A0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6CD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F1D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E45B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77C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8FC7B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13222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C839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4B55" w:rsidRPr="00124B55" w14:paraId="1B32D0D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19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C748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B50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2D6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4AD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13327 BARDWALL LAKE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5AB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124B55" w:rsidRPr="00124B55" w14:paraId="404D784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818A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115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D44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7F0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E5E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4429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87F84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06E454B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C92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5E2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86D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548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ADF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4427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678C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2A6D19A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1E1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828F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45D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3394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20091155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94E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4425 IBIZA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F4E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69308DE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D15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7D0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3B11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D38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20091230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ECB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4929 SIMSBROOK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B08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LIGHT POLE INSTALLATIONS AT SOCCER FIELDS 2012 IBC</w:t>
            </w:r>
          </w:p>
        </w:tc>
      </w:tr>
      <w:tr w:rsidR="00124B55" w:rsidRPr="00124B55" w14:paraId="0A23A10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C08C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612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603A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7DE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6ED9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4426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C9D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24B55" w:rsidRPr="00124B55" w14:paraId="7E8E7D5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650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0BF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DE6F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D0D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DA2D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4424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128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124B55" w:rsidRPr="00124B55" w14:paraId="4DCC392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BC0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09A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A1C9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754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19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4420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B034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124B55" w:rsidRPr="00124B55" w14:paraId="52FF0F9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8F6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6EB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609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98E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470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4416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B7F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- 1700 RI) 12 IRC-15 IECC</w:t>
            </w:r>
          </w:p>
        </w:tc>
      </w:tr>
      <w:tr w:rsidR="00124B55" w:rsidRPr="00124B55" w14:paraId="2EA775E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658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0DE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6EB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492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593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4414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3469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24B55" w:rsidRPr="00124B55" w14:paraId="27B65BE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30C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1FA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5E07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00C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4B5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4406 BORA BORA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575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- 1902 RI) 12 IRC-15 IECC</w:t>
            </w:r>
          </w:p>
        </w:tc>
      </w:tr>
      <w:tr w:rsidR="00124B55" w:rsidRPr="00124B55" w14:paraId="57496EF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FF9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565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65C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CC06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9D9A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14510 ALKAY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619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24B55" w:rsidRPr="00124B55" w14:paraId="32DC692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2DE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046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C53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B0C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2A6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4311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CC4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RESIDENTIAL REPAIRS AS PER SPEC LIST 2012 IRC</w:t>
            </w:r>
          </w:p>
        </w:tc>
      </w:tr>
      <w:tr w:rsidR="00124B55" w:rsidRPr="00124B55" w14:paraId="47D8313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A02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C48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E5BA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E2F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20097893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CEB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4203 BURAS PASS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304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124B55" w:rsidRPr="00124B55" w14:paraId="1434799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17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90C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77F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302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20098020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983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4310 KNOTTY OAKS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8843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SIDEWALK/DRIVEWAY, SINGLE FAMILY RESIDENTIAL</w:t>
            </w:r>
          </w:p>
        </w:tc>
      </w:tr>
      <w:tr w:rsidR="00124B55" w:rsidRPr="00124B55" w14:paraId="12CA7A1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845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E54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B64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693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7AC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4207 WORRELL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94F0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55DCF3E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AB2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192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42E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A59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20064761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73B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8D8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16,459 SQ FT OFFICE REMODEL 1-15-1-B-A '12 IBC SPK/FA</w:t>
            </w:r>
          </w:p>
        </w:tc>
      </w:tr>
      <w:tr w:rsidR="00124B55" w:rsidRPr="00124B55" w14:paraId="2D0CC07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4E1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B57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0EC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EE2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20087028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F40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 GREENWAY PLAZA FL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8443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HI-RISE ELEVATOR LOBBY &amp; RR AREAS 1-21-1-B-A '12 IBC</w:t>
            </w:r>
          </w:p>
        </w:tc>
      </w:tr>
      <w:tr w:rsidR="00124B55" w:rsidRPr="00124B55" w14:paraId="2E7D961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40D6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DC4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673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1F7E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475C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 GREENWAY PLAZA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A68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3,819SF HI-RISE INTR OFF. REMODEL 1-15-1-B-A '12 IBC 100% SPK MOF3</w:t>
            </w:r>
          </w:p>
        </w:tc>
      </w:tr>
      <w:tr w:rsidR="00124B55" w:rsidRPr="00124B55" w14:paraId="632EF2F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F334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3A13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804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83A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8822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 GREENWAY PLAZA 2-P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9B76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(33M) 1,569 SQ.FT. CONDO REMODEL 1-30-1-R2-A '12IBC SPK</w:t>
            </w:r>
          </w:p>
        </w:tc>
      </w:tr>
      <w:tr w:rsidR="00124B55" w:rsidRPr="00124B55" w14:paraId="77D15B3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C9B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664F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946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810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E2EA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BF9C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(EPR)5,924SF CLUBHOUSE/SITEWRK(M/37)1-1-5-A3/B-B '12IBC SP/FA</w:t>
            </w:r>
          </w:p>
        </w:tc>
      </w:tr>
      <w:tr w:rsidR="00124B55" w:rsidRPr="00124B55" w14:paraId="0108CBE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5EA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066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6D2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3E2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4B6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D30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21,720SF NEW APARTMENTS(2/37)1-3-5-R2-A '12IBC SP/FA</w:t>
            </w:r>
          </w:p>
        </w:tc>
      </w:tr>
      <w:tr w:rsidR="00124B55" w:rsidRPr="00124B55" w14:paraId="3D262D5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4391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FC4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807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AE4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DA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6606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23,868SF NEW APARTMENTS(3/37)1-3-5-R2-A '12IBC SP/FA</w:t>
            </w:r>
          </w:p>
        </w:tc>
      </w:tr>
      <w:tr w:rsidR="00124B55" w:rsidRPr="00124B55" w14:paraId="5FCE865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717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8F93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CD0E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6EA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7C2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F0E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23,868SF NEW APARTMENTS(4/37)1-3-5-R2-A '12IBC SP/FA</w:t>
            </w:r>
          </w:p>
        </w:tc>
      </w:tr>
      <w:tr w:rsidR="00124B55" w:rsidRPr="00124B55" w14:paraId="30804EA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51C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DE4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CCAA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7FA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BA9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809F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24,048SF NEW APARTMENTS(5/37)1-3-5-R2-A '12IBC SP/FA</w:t>
            </w:r>
          </w:p>
        </w:tc>
      </w:tr>
      <w:tr w:rsidR="00124B55" w:rsidRPr="00124B55" w14:paraId="63839CC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701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DB2C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308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BF1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A78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55F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23,868SF NEW APARTMENTS(6/37)1-3-5-R2-A '12IBC SP/FA</w:t>
            </w:r>
          </w:p>
        </w:tc>
      </w:tr>
      <w:tr w:rsidR="00124B55" w:rsidRPr="00124B55" w14:paraId="5669DD2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31E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30B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BCF9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485E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07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9A0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20,852SF NEW APARTMENTS(7/37)1-3-5-R2-A '12IBC SP/FA</w:t>
            </w:r>
          </w:p>
        </w:tc>
      </w:tr>
      <w:tr w:rsidR="00124B55" w:rsidRPr="00124B55" w14:paraId="638EA1C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746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F71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7CA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FC3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B5B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83F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17,568SF NEW APARTMENTS(8/37)1-3-5-R2-A '12IBC SP/FA</w:t>
            </w:r>
          </w:p>
        </w:tc>
      </w:tr>
      <w:tr w:rsidR="00124B55" w:rsidRPr="00124B55" w14:paraId="03B4B00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1EB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DF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A28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E817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2E3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32A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21,720SF NEW APARTMENTS(9/37)1-3-5-R2-A '12IBC SP/FA</w:t>
            </w:r>
          </w:p>
        </w:tc>
      </w:tr>
      <w:tr w:rsidR="00124B55" w:rsidRPr="00124B55" w14:paraId="618B265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297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2719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D67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146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46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5B0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21,720SF NEW APARTMENTS(10/37)1-3-5-R2-A '12IBC SP/FA</w:t>
            </w:r>
          </w:p>
        </w:tc>
      </w:tr>
      <w:tr w:rsidR="00124B55" w:rsidRPr="00124B55" w14:paraId="764CC8B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9BF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336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CED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42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27C1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E79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18,392SF NEW APARTMENTS(11/37)1-3-5-R2-A '12IBC SP/FA</w:t>
            </w:r>
          </w:p>
        </w:tc>
      </w:tr>
      <w:tr w:rsidR="00124B55" w:rsidRPr="00124B55" w14:paraId="1EBEA01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CBB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868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F77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973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FE2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949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1,472SF NEW GARAGE (12/37) 1-1-5-S2-B '12IBC</w:t>
            </w:r>
          </w:p>
        </w:tc>
      </w:tr>
      <w:tr w:rsidR="00124B55" w:rsidRPr="00124B55" w14:paraId="722686B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16B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973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A04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A8A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93A6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C39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(13/37) 1-1-5-S2-B '12IBC</w:t>
            </w:r>
          </w:p>
        </w:tc>
      </w:tr>
      <w:tr w:rsidR="00124B55" w:rsidRPr="00124B55" w14:paraId="5ED23AF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C24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B1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CEC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9B3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A0F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F58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(14/37) 1-1-5-S2-B '12IBC</w:t>
            </w:r>
          </w:p>
        </w:tc>
      </w:tr>
      <w:tr w:rsidR="00124B55" w:rsidRPr="00124B55" w14:paraId="798CFFB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C4D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BBD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8592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5CF3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D9E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62E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(15/37) 1-1-5-S2-B '12IBC</w:t>
            </w:r>
          </w:p>
        </w:tc>
      </w:tr>
      <w:tr w:rsidR="00124B55" w:rsidRPr="00124B55" w14:paraId="2214A69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B2B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2CE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ADCF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D37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0CB1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CEE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(16/37) 1-1-5-S2-B '12IBC</w:t>
            </w:r>
          </w:p>
        </w:tc>
      </w:tr>
      <w:tr w:rsidR="00124B55" w:rsidRPr="00124B55" w14:paraId="27C08FB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7CF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0BA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22E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5B9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1B54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942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(17/37) 1-1-5-S2-B '12IBC</w:t>
            </w:r>
          </w:p>
        </w:tc>
      </w:tr>
      <w:tr w:rsidR="00124B55" w:rsidRPr="00124B55" w14:paraId="634CD00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50A0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DDBF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CB2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635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B92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148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(18/37) 1-1-5-S2-B '12IBC</w:t>
            </w:r>
          </w:p>
        </w:tc>
      </w:tr>
      <w:tr w:rsidR="00124B55" w:rsidRPr="00124B55" w14:paraId="1658EA5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4D6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26A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835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B37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B6C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0CE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(19/37) 1-1-5-S2-B '12IBC</w:t>
            </w:r>
          </w:p>
        </w:tc>
      </w:tr>
      <w:tr w:rsidR="00124B55" w:rsidRPr="00124B55" w14:paraId="3F98435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226A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4ACD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A9B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DA8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22F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33EA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(20/37) 1-1-5-S2-B '12IBC</w:t>
            </w:r>
          </w:p>
        </w:tc>
      </w:tr>
      <w:tr w:rsidR="00124B55" w:rsidRPr="00124B55" w14:paraId="7271587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B7D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4FE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DD11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C91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D88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FB2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(21/37) 1-1-5-S2-B '12IBC</w:t>
            </w:r>
          </w:p>
        </w:tc>
      </w:tr>
      <w:tr w:rsidR="00124B55" w:rsidRPr="00124B55" w14:paraId="30CC4BD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B4A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16F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919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0E36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123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GAR11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D2A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1,171SF NEW GARAGE (22/37) 1-1-5-S2-B '12IBC</w:t>
            </w:r>
          </w:p>
        </w:tc>
      </w:tr>
      <w:tr w:rsidR="00124B55" w:rsidRPr="00124B55" w14:paraId="155AB6D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5A9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686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2B5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BFB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653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EC0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(23/37) 1-1-5-S2-B '12IBC</w:t>
            </w:r>
          </w:p>
        </w:tc>
      </w:tr>
      <w:tr w:rsidR="00124B55" w:rsidRPr="00124B55" w14:paraId="424CDD9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479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484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32C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97C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53D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719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(24/37) 1-1-5-S2-B '12IBC</w:t>
            </w:r>
          </w:p>
        </w:tc>
      </w:tr>
      <w:tr w:rsidR="00124B55" w:rsidRPr="00124B55" w14:paraId="236496F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DDC4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193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568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780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C58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AEB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(25/37) 1-1-5-S2-B '12IBC</w:t>
            </w:r>
          </w:p>
        </w:tc>
      </w:tr>
      <w:tr w:rsidR="00124B55" w:rsidRPr="00124B55" w14:paraId="7EE2DE4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175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DDB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881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E90F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20A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22A3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(26/37) 1-1-5-S2-B '12IBC</w:t>
            </w:r>
          </w:p>
        </w:tc>
      </w:tr>
      <w:tr w:rsidR="00124B55" w:rsidRPr="00124B55" w14:paraId="5158CEF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59A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3DB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FFE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5D8F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6DB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0A0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(27/37) 1-1-5-S2-B '12IBC</w:t>
            </w:r>
          </w:p>
        </w:tc>
      </w:tr>
      <w:tr w:rsidR="00124B55" w:rsidRPr="00124B55" w14:paraId="0E100AF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9D7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702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906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C4C3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7A9D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320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(28/37) 1-1-5-S2-B '12IBC</w:t>
            </w:r>
          </w:p>
        </w:tc>
      </w:tr>
      <w:tr w:rsidR="00124B55" w:rsidRPr="00124B55" w14:paraId="68E1ECE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148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853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AF6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465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9BE6E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5C0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(29/37) 1-1-5-S2-B '12IBC</w:t>
            </w:r>
          </w:p>
        </w:tc>
      </w:tr>
      <w:tr w:rsidR="00124B55" w:rsidRPr="00124B55" w14:paraId="7E0ADAC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A45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6CCA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508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4FBE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292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3205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(30/37) 1-1-5-S2-B '12IBC</w:t>
            </w:r>
          </w:p>
        </w:tc>
      </w:tr>
      <w:tr w:rsidR="00124B55" w:rsidRPr="00124B55" w14:paraId="3F4C113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873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03ADA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29AA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846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3BF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F90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(31/37) 1-1-5-S2-B '12IBC</w:t>
            </w:r>
          </w:p>
        </w:tc>
      </w:tr>
      <w:tr w:rsidR="00124B55" w:rsidRPr="00124B55" w14:paraId="47797AE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DEC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FBC2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D194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43BA1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74E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A94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(32/37) 1-1-5-S2-B '12IBC</w:t>
            </w:r>
          </w:p>
        </w:tc>
      </w:tr>
      <w:tr w:rsidR="00124B55" w:rsidRPr="00124B55" w14:paraId="572C04E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C61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DDD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494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601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D53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0E2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(33/37) 1-1-5-S2-B '12IBC</w:t>
            </w:r>
          </w:p>
        </w:tc>
      </w:tr>
      <w:tr w:rsidR="00124B55" w:rsidRPr="00124B55" w14:paraId="0F5CBAA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3F9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805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E99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A86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3F6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5BB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(34/37) 1-1-5-S2-B '12IBC</w:t>
            </w:r>
          </w:p>
        </w:tc>
      </w:tr>
      <w:tr w:rsidR="00124B55" w:rsidRPr="00124B55" w14:paraId="472D897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141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DAB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354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A53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626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A15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(35/37) 1-1-5-S2-B '12IBC</w:t>
            </w:r>
          </w:p>
        </w:tc>
      </w:tr>
      <w:tr w:rsidR="00124B55" w:rsidRPr="00124B55" w14:paraId="5169CEA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FEDC3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520E5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D88A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F84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C06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2BE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(36/37) 1-1-5-S2-B '12IBC</w:t>
            </w:r>
          </w:p>
        </w:tc>
      </w:tr>
      <w:tr w:rsidR="00124B55" w:rsidRPr="00124B55" w14:paraId="13B7FE9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AC7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193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5C4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03F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07E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13351 CITYSCAPE AVE CPT15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D37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830SF NEW CARPORT (37/37) 1-1-5-S2-B '12IBC</w:t>
            </w:r>
          </w:p>
        </w:tc>
      </w:tr>
      <w:tr w:rsidR="00124B55" w:rsidRPr="00124B55" w14:paraId="32F8868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F43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CDD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2FC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92F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F14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2866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1D3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- ATT GAR - (REPEAT - X30P M) 12 IRC/15 IECC</w:t>
            </w:r>
          </w:p>
        </w:tc>
      </w:tr>
      <w:tr w:rsidR="00124B55" w:rsidRPr="00124B55" w14:paraId="4FC09C7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FF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0E0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C87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2C06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F975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2870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355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- 1673 M) 12 IRC-15 IECC</w:t>
            </w:r>
          </w:p>
        </w:tc>
      </w:tr>
      <w:tr w:rsidR="00124B55" w:rsidRPr="00124B55" w14:paraId="3E0F71A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EB2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54D6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A513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97A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DD9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12567 FLEET RIVER (PVT)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BEB4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- 1522 M) 12 IRC-15 IECC</w:t>
            </w:r>
          </w:p>
        </w:tc>
      </w:tr>
      <w:tr w:rsidR="00124B55" w:rsidRPr="00124B55" w14:paraId="1CB9B77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70B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D6B6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F23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E8C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4364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12515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7BC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- (REPEAT - X30P M) 12 IRC/15 IECC</w:t>
            </w:r>
          </w:p>
        </w:tc>
      </w:tr>
      <w:tr w:rsidR="00124B55" w:rsidRPr="00124B55" w14:paraId="63CC99C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FD7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BB14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70B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0DE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04CC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12531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01C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- (REPEAT - 1522 N) 12 IRC/15 IECC</w:t>
            </w:r>
          </w:p>
        </w:tc>
      </w:tr>
      <w:tr w:rsidR="00124B55" w:rsidRPr="00124B55" w14:paraId="507E663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4CD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134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95B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A7D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20063229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B92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2815 KENNET MANOR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943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(REPEAT - 1522 N) 12 IRC-15 IECC</w:t>
            </w:r>
          </w:p>
        </w:tc>
      </w:tr>
      <w:tr w:rsidR="00124B55" w:rsidRPr="00124B55" w14:paraId="1C081FA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569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BEB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B41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B05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3C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12554 COLCHESTER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06A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S.F. RES - ATT GAR - (REPEAT - 2375 M) 12 IRC-15 IECC</w:t>
            </w:r>
          </w:p>
        </w:tc>
      </w:tr>
      <w:tr w:rsidR="00124B55" w:rsidRPr="00124B55" w14:paraId="4C08B00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3DA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8E8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B43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37B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7E8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1714 KESSLER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70D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4AEF861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5F7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1E6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AA3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325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284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4234 HARTSVILLE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85B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3846429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84D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BCD2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C0A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5EF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7831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12906 CLAYGATE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D67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19A3579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4EA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47B1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FC6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D2C1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1F2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6402 BRIMRIDGE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131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SOLAR PANEL, SINGLE FAMILY RESIDENTIAL</w:t>
            </w:r>
          </w:p>
        </w:tc>
      </w:tr>
      <w:tr w:rsidR="00124B55" w:rsidRPr="00124B55" w14:paraId="1B2119E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4D1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49B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491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D3D4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3C59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5030 PARADISE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020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0680442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B7B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F45D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8FC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D1D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20078270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476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12322 SAN LUCIA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425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4390D91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C254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424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1C3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2AC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A03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3517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82B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(EPR)S.F. RES-NO GAR-(RPT-PLAN BH-1142-2B-B)12 IRC/15 IECC (D.R)</w:t>
            </w:r>
          </w:p>
        </w:tc>
      </w:tr>
      <w:tr w:rsidR="00124B55" w:rsidRPr="00124B55" w14:paraId="0676126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E49B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2C53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330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0B7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1D4D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4406 STERLING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E4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DUP. RES - NO GARAGE - (1-2-5-R3-B) 12 IRC/15 IECC</w:t>
            </w:r>
          </w:p>
        </w:tc>
      </w:tr>
      <w:tr w:rsidR="00124B55" w:rsidRPr="00124B55" w14:paraId="55E19F8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D98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CA87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7D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E823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20077634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5A9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4118 BRINKLEY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3F8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124B55" w:rsidRPr="00124B55" w14:paraId="1F1C1E9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B1A2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3E7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9E9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C11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20080988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8512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8210 GRANDVIEW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D8C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04B60C8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F85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F35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EAF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E7E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20096286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F73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4420 STASSEN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507C1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IBC</w:t>
            </w:r>
          </w:p>
        </w:tc>
      </w:tr>
      <w:tr w:rsidR="00124B55" w:rsidRPr="00124B55" w14:paraId="0E6AB96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C30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F54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5B1C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6666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67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3127 BRISBANE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5F8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24B55" w:rsidRPr="00124B55" w14:paraId="6416679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580F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4DA1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5CB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E7B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AD3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15031 ALROVER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4081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124B55" w:rsidRPr="00124B55" w14:paraId="13B9268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FF5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7CE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82B6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AC7CC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20089342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C3D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15312 VANDALIA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BDB4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FENCE OVER 8 FT, DRIVEWAY APPROACH, CULVERT 2012 IBC</w:t>
            </w:r>
          </w:p>
        </w:tc>
      </w:tr>
      <w:tr w:rsidR="00124B55" w:rsidRPr="00124B55" w14:paraId="0190C74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074E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482A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CA5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8B7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5D5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4815 DRAKESTONE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2C89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75F2120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AA9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672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8BA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798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5BE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16215 PURPLERIDGE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2D1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 STOP SOLAR PANELS, SINGLE FAMILY RESIDENTIAL 2012 IRC</w:t>
            </w:r>
          </w:p>
        </w:tc>
      </w:tr>
      <w:tr w:rsidR="00124B55" w:rsidRPr="00124B55" w14:paraId="399AA44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ACD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9290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0EC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EE2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0FE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16218 BUNKER RIDGE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EE3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ROOF MOUNTED (24) SOLAR PANELS 1-2-5-R3-B 2012 IRC</w:t>
            </w:r>
          </w:p>
        </w:tc>
      </w:tr>
      <w:tr w:rsidR="00124B55" w:rsidRPr="00124B55" w14:paraId="5894A54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BFC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8E4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AB7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B55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D71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16207 COYRIDGE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8B8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124B55" w:rsidRPr="00124B55" w14:paraId="34E18A4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4FC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273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F38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32F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3D9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10304 MARSTON VINEYARD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1C8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124B55" w:rsidRPr="00124B55" w14:paraId="03C142D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1F6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3BF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427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CC0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A8E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10319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F9E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124B55" w:rsidRPr="00124B55" w14:paraId="3EF193D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F04C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D747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F46C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DAF8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455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10321 HARMON SMITH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D8B0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124B55" w:rsidRPr="00124B55" w14:paraId="300A380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1B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78E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770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A8C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C89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7427 2/3 ARDMORE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A60B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24B55" w:rsidRPr="00124B55" w14:paraId="6C1535E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4D4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323B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E0C6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DCA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20048454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D20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8217 LONG POINT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C36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6,805 SQ FT RESTAURANT RMDL/ADDITION 1-1-2-A2-B 2012 IBC SPK</w:t>
            </w:r>
          </w:p>
        </w:tc>
      </w:tr>
      <w:tr w:rsidR="00124B55" w:rsidRPr="00124B55" w14:paraId="49C2363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C119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EAE3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D58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789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20082834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143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1310 ALDRICH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A5D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7470253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5DA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3C5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B65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22E6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45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1507 ZORA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ABC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2E33264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FBC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032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B43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2653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20094376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7FD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6608 CAPSTONE OAK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7561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3FC96CE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0B9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CDA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545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2D4E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E316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8733 BANZER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B0B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124B55" w:rsidRPr="00124B55" w14:paraId="4B66CAD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2ED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570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B18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9AD0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4B4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6602 TELUCO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F0B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&amp; BATTERY STORAGE 2-1-5-R3-B 2012 IBC</w:t>
            </w:r>
          </w:p>
        </w:tc>
      </w:tr>
      <w:tr w:rsidR="00124B55" w:rsidRPr="00124B55" w14:paraId="2671471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F62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0F4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57A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B0B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AA4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8940 CANDACE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313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124B55" w:rsidRPr="00124B55" w14:paraId="51B02DC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C1DC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4575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BB42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686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20086833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9983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5666 DEL MONTE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1BC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124B55" w:rsidRPr="00124B55" w14:paraId="05ED8D0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92A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11A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216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61A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9C64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102 BROAD OAKS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768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4B55" w:rsidRPr="00124B55" w14:paraId="71206E4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76A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65C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97446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90F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20093720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05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5304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B3BB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3263F81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4B9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BCE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B1B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3C82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FF7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5406 TILBURY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C8B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RESIDENTIAN NEW SWIMMING POOL 2012 IRC</w:t>
            </w:r>
          </w:p>
        </w:tc>
      </w:tr>
      <w:tr w:rsidR="00124B55" w:rsidRPr="00124B55" w14:paraId="78E4914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3173C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388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92B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26A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20098814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636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1400 POST OAK BLVD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CCB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124B55" w:rsidRPr="00124B55" w14:paraId="68C4ADF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553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1AD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614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C0A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20073693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B60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6111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05C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CARPORT (1-2-5-R3-B) 12 IRC/15 IECC</w:t>
            </w:r>
          </w:p>
        </w:tc>
      </w:tr>
      <w:tr w:rsidR="00124B55" w:rsidRPr="00124B55" w14:paraId="62EF9C6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39F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5DEE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4D9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442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A5F9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5839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C38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33M MINOR RESTAURANT REMODEL 1-1-5-A2-B 2012 IBC</w:t>
            </w:r>
          </w:p>
        </w:tc>
      </w:tr>
      <w:tr w:rsidR="00124B55" w:rsidRPr="00124B55" w14:paraId="02C38BA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4FED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5C4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0D3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BE00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199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6158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CF4C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 ONLY</w:t>
            </w:r>
          </w:p>
        </w:tc>
      </w:tr>
      <w:tr w:rsidR="00124B55" w:rsidRPr="00124B55" w14:paraId="7464774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080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AD0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447E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706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20091855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459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5718 WESTHEIMER RD B-10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0448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(33M)KITCHEN REMODEL 1-22-1-B-A '12 IBC SPK/FA</w:t>
            </w:r>
          </w:p>
        </w:tc>
      </w:tr>
      <w:tr w:rsidR="00124B55" w:rsidRPr="00124B55" w14:paraId="34455A6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FB5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C8F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401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6FA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F995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5814 WINSOME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D8E1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OFFICE REMODEL 1-2-5-B-B 2012 IBC</w:t>
            </w:r>
          </w:p>
        </w:tc>
      </w:tr>
      <w:tr w:rsidR="00124B55" w:rsidRPr="00124B55" w14:paraId="2C9952D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A87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DF2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EE1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B2F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8E0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701 BERING DR 1501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49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6B2937A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BA7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6BE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0D7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22A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963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2200 POTOMAC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EEA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NON SUBSTANTIAL FRAMING MODFICATION &amp; 2 FL. REMODEL</w:t>
            </w:r>
          </w:p>
        </w:tc>
      </w:tr>
      <w:tr w:rsidR="00124B55" w:rsidRPr="00124B55" w14:paraId="4D1775C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4A1D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F50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FD7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0C09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20098622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FA21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1616 S VOSS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5E1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HIGH-RISE OFFICE REMODEL 1-10-1-B-B 2012 IBC</w:t>
            </w:r>
          </w:p>
        </w:tc>
      </w:tr>
      <w:tr w:rsidR="00124B55" w:rsidRPr="00124B55" w14:paraId="11AF45F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0DB1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6AD7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93E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0FF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20098634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2714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1616 S VOSS RD 240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045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976 SQ FTOFFICE REMODEL 1-10-1-B-B 2012 IBC 100% FA/SP</w:t>
            </w:r>
          </w:p>
        </w:tc>
      </w:tr>
      <w:tr w:rsidR="00124B55" w:rsidRPr="00124B55" w14:paraId="691EA56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C92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C4E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34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48E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20098883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A810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5979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5501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124B55" w:rsidRPr="00124B55" w14:paraId="69B41D6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C1D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3F9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02E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BA1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20096069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D5E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17045 EL CAMINO REAL 120A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E00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OFFICE REMODEL 1-2-2-B-B 2012 IBC</w:t>
            </w:r>
          </w:p>
        </w:tc>
      </w:tr>
      <w:tr w:rsidR="00124B55" w:rsidRPr="00124B55" w14:paraId="23BC1F0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7F0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C65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140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4E53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20096337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80B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1822 BARLETON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D193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&amp; BATTERY STORAGE 1-1-5-R3-B 2012 IRC</w:t>
            </w:r>
          </w:p>
        </w:tc>
      </w:tr>
      <w:tr w:rsidR="00124B55" w:rsidRPr="00124B55" w14:paraId="514E6EC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E37A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A47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501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9036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401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13216 NEWCASTLE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F18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CARPORT (1-1-5-R3-B) 12 IRC/15 IECC</w:t>
            </w:r>
          </w:p>
        </w:tc>
      </w:tr>
      <w:tr w:rsidR="00124B55" w:rsidRPr="00124B55" w14:paraId="1A2518A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CFC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0A7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E47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8AC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BFD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3327 SONORA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FC9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NEW SWIMMING POOL 2012 IRC &amp; 2015 IECC</w:t>
            </w:r>
          </w:p>
        </w:tc>
      </w:tr>
      <w:tr w:rsidR="00124B55" w:rsidRPr="00124B55" w14:paraId="3335F56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F10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A7AE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096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7B7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964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17002 CHAPEL PARK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290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614CA10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132F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8A0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347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0F1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BF3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 GREENS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80AA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HARVEY COMMERCIAL FLOOD DAMAGE REPAIR</w:t>
            </w:r>
          </w:p>
        </w:tc>
      </w:tr>
      <w:tr w:rsidR="00124B55" w:rsidRPr="00124B55" w14:paraId="10527A7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B2C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5D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D1A6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ABB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20067397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8D5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 GREENS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1D6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HARVEY COMMERCIAL FLOOD DAMAGE REPAIR</w:t>
            </w:r>
          </w:p>
        </w:tc>
      </w:tr>
      <w:tr w:rsidR="00124B55" w:rsidRPr="00124B55" w14:paraId="4CA7AA3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082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BDB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60C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512A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77E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 GREENS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FC9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HARVEY COMMERCIAL FLOOD DAMAGE REPAIR</w:t>
            </w:r>
          </w:p>
        </w:tc>
      </w:tr>
      <w:tr w:rsidR="00124B55" w:rsidRPr="00124B55" w14:paraId="091608E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9A1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5BF7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E0A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ED5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F07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 GREENS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DDC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HARVEY COMMERCIAL FLOOD DAMAGE REPAIR</w:t>
            </w:r>
          </w:p>
        </w:tc>
      </w:tr>
      <w:tr w:rsidR="00124B55" w:rsidRPr="00124B55" w14:paraId="60E9C30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0D8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54973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916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C70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1533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 GREENS RD BLD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DD60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COMMERCIAL HARVEY STORM DAMAGE REPAIR 2012 IBC</w:t>
            </w:r>
          </w:p>
        </w:tc>
      </w:tr>
      <w:tr w:rsidR="00124B55" w:rsidRPr="00124B55" w14:paraId="3F8A797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CE6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289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1A9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8C9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684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 GREENS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581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COMMERCIAL FLOOD DAMAGE REPAIR.</w:t>
            </w:r>
          </w:p>
        </w:tc>
      </w:tr>
      <w:tr w:rsidR="00124B55" w:rsidRPr="00124B55" w14:paraId="5E19394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382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EF7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265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DEA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20067498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04A3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 GREENS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E12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HARVEY COMMERCIAL FLOOD DAMAGE REPAIR</w:t>
            </w:r>
          </w:p>
        </w:tc>
      </w:tr>
      <w:tr w:rsidR="00124B55" w:rsidRPr="00124B55" w14:paraId="046B109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745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7227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17C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37B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20067762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756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331 RONAN PARK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807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3,150 SF PROP KIT CHURCH/COMMUNITY CENTR 1-1-2-A2/A3-B SPK '12 IBC</w:t>
            </w:r>
          </w:p>
        </w:tc>
      </w:tr>
      <w:tr w:rsidR="00124B55" w:rsidRPr="00124B55" w14:paraId="10C0128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7AE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12D1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B13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4BB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20070039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32B7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17050 IMPERIAL VALLEY DR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CBC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HARVEY APARTMENT FLOOD DAMAGE REPAIR (M OF 21) 12' IBC</w:t>
            </w:r>
          </w:p>
        </w:tc>
      </w:tr>
      <w:tr w:rsidR="00124B55" w:rsidRPr="00124B55" w14:paraId="7678F3D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93FF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4EE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591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AAB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20070477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C4E3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555 SEMINAR DR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9AF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HARVEY COMMERCIAL FLOOD DAMAGE REPAIR (M OF 10) '12 IBC</w:t>
            </w:r>
          </w:p>
        </w:tc>
      </w:tr>
      <w:tr w:rsidR="00124B55" w:rsidRPr="00124B55" w14:paraId="1478747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0AC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A23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B0F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552F9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095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650 NORTH SAM HOUSTON EAST PKY 231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A8F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OFFICE EXPANSION/REMODEL 1-5-1-B-B 2012 IBC</w:t>
            </w:r>
          </w:p>
        </w:tc>
      </w:tr>
      <w:tr w:rsidR="00124B55" w:rsidRPr="00124B55" w14:paraId="510ED23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7CA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BD73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79A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89E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646E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A1B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17083993</w:t>
            </w:r>
          </w:p>
        </w:tc>
      </w:tr>
      <w:tr w:rsidR="00124B55" w:rsidRPr="00124B55" w14:paraId="774E9CF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2C5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7B5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C4F2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5BD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5376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BAA4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17083993</w:t>
            </w:r>
          </w:p>
        </w:tc>
      </w:tr>
      <w:tr w:rsidR="00124B55" w:rsidRPr="00124B55" w14:paraId="35C74A6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93D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821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4E7D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432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A49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00B8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17083993</w:t>
            </w:r>
          </w:p>
        </w:tc>
      </w:tr>
      <w:tr w:rsidR="00124B55" w:rsidRPr="00124B55" w14:paraId="45100D1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F38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F03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9AC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C3D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E70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3E4C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17083993</w:t>
            </w:r>
          </w:p>
        </w:tc>
      </w:tr>
      <w:tr w:rsidR="00124B55" w:rsidRPr="00124B55" w14:paraId="42CF2FA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D41F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199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AE1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8F0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17142930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21AC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A7B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17083993</w:t>
            </w:r>
          </w:p>
        </w:tc>
      </w:tr>
      <w:tr w:rsidR="00124B55" w:rsidRPr="00124B55" w14:paraId="2F0F7D1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437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4DD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9C80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FAE6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68591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EBC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17083993</w:t>
            </w:r>
          </w:p>
        </w:tc>
      </w:tr>
      <w:tr w:rsidR="00124B55" w:rsidRPr="00124B55" w14:paraId="21E5B73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FA8C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B0C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75A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A67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446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9802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17083993</w:t>
            </w:r>
          </w:p>
        </w:tc>
      </w:tr>
      <w:tr w:rsidR="00124B55" w:rsidRPr="00124B55" w14:paraId="6CE7A87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1FC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B57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E49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F12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75D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1F4D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17083993</w:t>
            </w:r>
          </w:p>
        </w:tc>
      </w:tr>
      <w:tr w:rsidR="00124B55" w:rsidRPr="00124B55" w14:paraId="2050732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3712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DE20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9A91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961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7BBD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0CB3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17083993</w:t>
            </w:r>
          </w:p>
        </w:tc>
      </w:tr>
      <w:tr w:rsidR="00124B55" w:rsidRPr="00124B55" w14:paraId="0180F71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5EF4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4FF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939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F95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A4B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498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17083993</w:t>
            </w:r>
          </w:p>
        </w:tc>
      </w:tr>
      <w:tr w:rsidR="00124B55" w:rsidRPr="00124B55" w14:paraId="03E4EB7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92DC4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A7E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C2A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082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CB2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6BB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13 SEE MASTER 17083993</w:t>
            </w:r>
          </w:p>
        </w:tc>
      </w:tr>
      <w:tr w:rsidR="00124B55" w:rsidRPr="00124B55" w14:paraId="5946EF1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9B10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87A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D26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84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10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B04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17083993</w:t>
            </w:r>
          </w:p>
        </w:tc>
      </w:tr>
      <w:tr w:rsidR="00124B55" w:rsidRPr="00124B55" w14:paraId="1A3269C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F77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0FA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C064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E56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73E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3E8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17083993</w:t>
            </w:r>
          </w:p>
        </w:tc>
      </w:tr>
      <w:tr w:rsidR="00124B55" w:rsidRPr="00124B55" w14:paraId="701CDDF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088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414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5F9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0BB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050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8400 BROADWAY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BFAB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17083993</w:t>
            </w:r>
          </w:p>
        </w:tc>
      </w:tr>
      <w:tr w:rsidR="00124B55" w:rsidRPr="00124B55" w14:paraId="6771189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D51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EFC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662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C609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20074206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2A0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7175 BRACE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817A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4D34852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A5E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EE3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27B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38D3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FC5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7906 GLENVIEW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F7F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4B55" w:rsidRPr="00124B55" w14:paraId="0A3E8F1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4D6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8A2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F1A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E2F2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7519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8421 NELMS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C8A9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FIRE DAMAGE REPAIRS - BSG-2020-163-HOU</w:t>
            </w:r>
          </w:p>
        </w:tc>
      </w:tr>
      <w:tr w:rsidR="00124B55" w:rsidRPr="00124B55" w14:paraId="166F244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427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E1AE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BDB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E68B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438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15403 STONEHILL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29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2AA7B3F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CE64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C6D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344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FE4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B93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2002 LEGEND GROVE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BD9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6E7CF56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101E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29A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3ED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386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518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15906 MEADOWSIDE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5A4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24B55" w:rsidRPr="00124B55" w14:paraId="618099B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DFBC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A72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44B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81377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3A63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730 SEAFOAM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19E55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4B55" w:rsidRPr="00124B55" w14:paraId="553C8AB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6E5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C9F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E0A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783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18D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15222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4B9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4B55" w:rsidRPr="00124B55" w14:paraId="666D8C3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35A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1A0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E3EF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175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19145068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7B5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8734 WINDSWEPT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AC1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4,583 SF NEW WAREHOUSE AND SITE WORK 1-2-5-S2-B '12 IBC</w:t>
            </w:r>
          </w:p>
        </w:tc>
      </w:tr>
      <w:tr w:rsidR="00124B55" w:rsidRPr="00124B55" w14:paraId="462E8E8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A9923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B3F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273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A5B6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20083683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235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9547 FAIRDALE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AD0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 * CONVERT GARAGE TO LIVING SPACE 2012 IRC</w:t>
            </w:r>
          </w:p>
        </w:tc>
      </w:tr>
      <w:tr w:rsidR="00124B55" w:rsidRPr="00124B55" w14:paraId="32FF154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FAA6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78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E11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118C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5FFC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9622 JUDALON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7253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REROOF</w:t>
            </w:r>
          </w:p>
        </w:tc>
      </w:tr>
      <w:tr w:rsidR="00124B55" w:rsidRPr="00124B55" w14:paraId="30B9239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F9A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29E3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CE5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E3E0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DEE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18555 TOMBALL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DD6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4,740 SF NEW C-STORE W/FUEL 1-1-5-M/A2-B IBC '12</w:t>
            </w:r>
          </w:p>
        </w:tc>
      </w:tr>
      <w:tr w:rsidR="00124B55" w:rsidRPr="00124B55" w14:paraId="69C0DEA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75E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0B7E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782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54FCE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20100539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7E6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7540 F M 1960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373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OF INT NON-FIRE RATED NON-LOAD BEARING WALLS 2012 IBC</w:t>
            </w:r>
          </w:p>
        </w:tc>
      </w:tr>
      <w:tr w:rsidR="00124B55" w:rsidRPr="00124B55" w14:paraId="4D8A1BD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BC5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834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153E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DDA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20051503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469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11207 KITTY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37C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124B55" w:rsidRPr="00124B55" w14:paraId="5FEDAE4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B26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EBE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9341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FF8B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20075067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8EFC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8560 S BRAESWOOD BLVD 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8E4C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121 SF WATER KIOSK 1-1-2-U-B '12 IBC</w:t>
            </w:r>
          </w:p>
        </w:tc>
      </w:tr>
      <w:tr w:rsidR="00124B55" w:rsidRPr="00124B55" w14:paraId="23AE46D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41A5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B40E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9249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0DD3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18A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7715 SECRETARIAT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88A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</w:t>
            </w:r>
          </w:p>
        </w:tc>
      </w:tr>
      <w:tr w:rsidR="00124B55" w:rsidRPr="00124B55" w14:paraId="649F187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DFFD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41A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6B4A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E29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20098761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BA1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7910 BRAES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B5D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124B55" w:rsidRPr="00124B55" w14:paraId="792D3A9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79AD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3AF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D9A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98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20017452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57AC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11754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B7C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20,952SF NEW SHELL - FUTR MIX USE 1-2-2-SH-B-SPK IBC '12</w:t>
            </w:r>
          </w:p>
        </w:tc>
      </w:tr>
      <w:tr w:rsidR="00124B55" w:rsidRPr="00124B55" w14:paraId="24C8636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CB2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C033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DAF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BCCC0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B71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11800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A15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NEW 6730 SF SHELL BLDG &amp; SITE (FUT GRP M/A) 1-1-2-M-B 12IBC</w:t>
            </w:r>
          </w:p>
        </w:tc>
      </w:tr>
      <w:tr w:rsidR="00124B55" w:rsidRPr="00124B55" w14:paraId="1546A31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99F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818B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F3D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7919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20081000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CE3DF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11307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C87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DEMO OF STORAGE SHED AND DRIVEWAY EXTENTION, 2012 IRC</w:t>
            </w:r>
          </w:p>
        </w:tc>
      </w:tr>
      <w:tr w:rsidR="00124B55" w:rsidRPr="00124B55" w14:paraId="587EE75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AA1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B8B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45D8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129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201B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8280 2/3 BOONE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0B8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UPGRADE TO EXISTING TELECOMMUNICATION TOWER * CABINETS 2012 IBC</w:t>
            </w:r>
          </w:p>
        </w:tc>
      </w:tr>
      <w:tr w:rsidR="00124B55" w:rsidRPr="00124B55" w14:paraId="779C46D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ED8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371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AB1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B64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C33C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11110 SANDS POINT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B95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124B55" w:rsidRPr="00124B55" w14:paraId="55A02DA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624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A16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C1BC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799E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8C2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6620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8A3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OCC REPORT/CLOTHING STORE/3,348 SQ FT/2003 CODE</w:t>
            </w:r>
          </w:p>
        </w:tc>
      </w:tr>
      <w:tr w:rsidR="00124B55" w:rsidRPr="00124B55" w14:paraId="7550400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45E1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9C2C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288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D48D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1EFB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7014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4D51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124B55" w:rsidRPr="00124B55" w14:paraId="6BBC55F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62B5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A2C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C7A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D91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20097928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4E5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7606 MARINETTE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E6F9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24B55" w:rsidRPr="00124B55" w14:paraId="0EE33AE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BAC1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5DE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210C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A911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20099056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2DD1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6421 BELLAIRE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9CE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472BF37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67D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297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245D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BD7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19108316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78D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8333 ARROWHEAD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019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- DET GARAGE - (1-1-5-R3-B) 12 IRC/15 IECC</w:t>
            </w:r>
          </w:p>
        </w:tc>
      </w:tr>
      <w:tr w:rsidR="00124B55" w:rsidRPr="00124B55" w14:paraId="0FCB790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6FA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7D5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9366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3D0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BEA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9641 GRANNIS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7BA1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(EPR)S.F.RES-NO GAR- (RPT-EL RANCHERO A) 12 IRC/15 IECC(D.R)</w:t>
            </w:r>
          </w:p>
        </w:tc>
      </w:tr>
      <w:tr w:rsidR="00124B55" w:rsidRPr="00124B55" w14:paraId="1FA760B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DAA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87E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FE5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3EB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20092122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C55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9502 MISTY BRIDGE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C1A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IBC</w:t>
            </w:r>
          </w:p>
        </w:tc>
      </w:tr>
      <w:tr w:rsidR="00124B55" w:rsidRPr="00124B55" w14:paraId="45F2228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61C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F1B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282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DFF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20094819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6A9D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9623 KINGSVALLEY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972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0D08C6F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4802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4EE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FFD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269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20081495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157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11502 CEDAR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530C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PATIO ADDITION 1-2-5-R3-B 2012 IRC</w:t>
            </w:r>
          </w:p>
        </w:tc>
      </w:tr>
      <w:tr w:rsidR="00124B55" w:rsidRPr="00124B55" w14:paraId="51C33D2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C6C1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6B7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4DA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8128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F3A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2350 BINLEY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4B7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124B55" w:rsidRPr="00124B55" w14:paraId="2395378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EC0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DE1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0E1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81E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E8F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12814 KINGSBRIDGE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225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SHIM AND LEVEL BLOCK AND BASE FOUNDATION 2012 IRC</w:t>
            </w:r>
          </w:p>
        </w:tc>
      </w:tr>
      <w:tr w:rsidR="00124B55" w:rsidRPr="00124B55" w14:paraId="1061E81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101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FE1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DE80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BB9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20098835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1B6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12607 WESTLEIGH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A8A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34A8F89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059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4BF2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61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6FD5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02B2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12931 WESTELLA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85B6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124B55" w:rsidRPr="00124B55" w14:paraId="6D03D9A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582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124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D24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53C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20075884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D9A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9338 NYSSA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9FC6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124B55" w:rsidRPr="00124B55" w14:paraId="6486C60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188E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EBA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2ED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AEE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C3B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8837 CRESTVIEW DR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AF5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DUPLEX RES. - NO GARAGE - (1-1-5-R3-B) 12 IRC/15 IECC</w:t>
            </w:r>
          </w:p>
        </w:tc>
      </w:tr>
      <w:tr w:rsidR="00124B55" w:rsidRPr="00124B55" w14:paraId="2328CFA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845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B817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2E6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944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20094196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5D5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9305 FOREST 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73C1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3AD728D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3851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5EF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EEA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0E0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8C1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9309 FOREST DALE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0152E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0646820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6724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9C0F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845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A71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1BA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9318 FOREST 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E40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06DE93F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637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0A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160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2F1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1A6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331 WILCHESTER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09A5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RESIDENTIAL REMODEL AND ADDITON</w:t>
            </w:r>
          </w:p>
        </w:tc>
      </w:tr>
      <w:tr w:rsidR="00124B55" w:rsidRPr="00124B55" w14:paraId="70E3FD6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01F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FED1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6FE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472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20074385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A955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575 N DAIRY ASHFORD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0CF0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33L OFFICE- DOOR HARDWARE RETROFIT 1-13-1-B-A 100% SPRK 2012 IBC</w:t>
            </w:r>
          </w:p>
        </w:tc>
      </w:tr>
      <w:tr w:rsidR="00124B55" w:rsidRPr="00124B55" w14:paraId="1EC4F79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CACB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B86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783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BC7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A73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13166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F60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79A1C39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B62C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EA317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7921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12F2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20083680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037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1017 BLACKHAW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0B87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</w:t>
            </w:r>
          </w:p>
        </w:tc>
      </w:tr>
      <w:tr w:rsidR="00124B55" w:rsidRPr="00124B55" w14:paraId="006B897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DA26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C1B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3D2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068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20089194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F05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11339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4E4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SCHOOL NEW HANDWASHING STATIONS</w:t>
            </w:r>
          </w:p>
        </w:tc>
      </w:tr>
      <w:tr w:rsidR="00124B55" w:rsidRPr="00124B55" w14:paraId="0DB3E5D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850F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B56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017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F4B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20089588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5E8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118 GERSHWIN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E4E7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NEW SWIMMING POOL, SWIMMING POOL</w:t>
            </w:r>
          </w:p>
        </w:tc>
      </w:tr>
      <w:tr w:rsidR="00124B55" w:rsidRPr="00124B55" w14:paraId="63A607A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664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A5B1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58B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2F0B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71A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14918 CINDYWOOD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816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 TO DETACHED GARAGE. 2012 IRC</w:t>
            </w:r>
          </w:p>
        </w:tc>
      </w:tr>
      <w:tr w:rsidR="00124B55" w:rsidRPr="00124B55" w14:paraId="523B94D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F75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1F4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92CC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5DB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20093459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E69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13134 HERMITAGE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22E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RESIDENTIAL NEW SWIMMING POOL W/SPA 2012 IRC</w:t>
            </w:r>
          </w:p>
        </w:tc>
      </w:tr>
      <w:tr w:rsidR="00124B55" w:rsidRPr="00124B55" w14:paraId="3EC4BE5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C8D68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A4F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71C9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1761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C66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920 2/3 N ELDRIDGE PKY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FC9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REMODEL, 161' CELL TOWER ANTENNIA &amp; EQUIPMENT 1-1-2-U-B 2012 IBC</w:t>
            </w:r>
          </w:p>
        </w:tc>
      </w:tr>
      <w:tr w:rsidR="00124B55" w:rsidRPr="00124B55" w14:paraId="188500D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6B1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06C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AB9B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6C83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20094929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07A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622 THICKET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24D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0A7B865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E3F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E54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68D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7830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20095340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64D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13730 APPLE TREE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868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124B55" w:rsidRPr="00124B55" w14:paraId="76272DF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CFE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551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03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AB5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20096865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CDAE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10919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398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BLDG/SEWER DISC</w:t>
            </w:r>
          </w:p>
        </w:tc>
      </w:tr>
      <w:tr w:rsidR="00124B55" w:rsidRPr="00124B55" w14:paraId="0F67B1B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B2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7D5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7DE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53A5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C5C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14702 PERTHSHIRE RD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317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5888D47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18FC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9E06A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286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4D4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EE83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13919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FB82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05978B2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C7F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D189C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EE73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805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8F9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13819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63BF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REP.(39 EXTERIOR,12 INTERIOR,SHA.SUPORTS 3)</w:t>
            </w:r>
          </w:p>
        </w:tc>
      </w:tr>
      <w:tr w:rsidR="00124B55" w:rsidRPr="00124B55" w14:paraId="75450AA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182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697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037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1FA96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2F9C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14118 SAINT MARYS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2569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124B55" w:rsidRPr="00124B55" w14:paraId="7D78C15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5BF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DF8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192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BAA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6294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607 ELECTRA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AC9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4B55" w:rsidRPr="00124B55" w14:paraId="79DF643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E51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2BA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3DB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239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20058133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1609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9120 FRIENDSHIP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374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124B55" w:rsidRPr="00124B55" w14:paraId="30F67AA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396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8C6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229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77D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85F9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9410 KERRWOOD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8D0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(M#20059159)</w:t>
            </w:r>
          </w:p>
        </w:tc>
      </w:tr>
      <w:tr w:rsidR="00124B55" w:rsidRPr="00124B55" w14:paraId="205A793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B9B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1BB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177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58F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D02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9410 KERRWOOD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810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(M#20059159)</w:t>
            </w:r>
          </w:p>
        </w:tc>
      </w:tr>
      <w:tr w:rsidR="00124B55" w:rsidRPr="00124B55" w14:paraId="0DB36F2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E8E2B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E2E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031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4C79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776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9412 KERRWOOD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438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(M#20059159)</w:t>
            </w:r>
          </w:p>
        </w:tc>
      </w:tr>
      <w:tr w:rsidR="00124B55" w:rsidRPr="00124B55" w14:paraId="29626EF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CE2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5B30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A25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0DD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416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9412 KERRWOOD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A830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(M#20059159)</w:t>
            </w:r>
          </w:p>
        </w:tc>
      </w:tr>
      <w:tr w:rsidR="00124B55" w:rsidRPr="00124B55" w14:paraId="2817D2A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6FA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06FD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FCE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E12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5F0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9418 KERRWOOD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3F2D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(M#20059159)</w:t>
            </w:r>
          </w:p>
        </w:tc>
      </w:tr>
      <w:tr w:rsidR="00124B55" w:rsidRPr="00124B55" w14:paraId="36EA55C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96B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B1E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F97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7D0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7EA9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9420 KERRWOOD LN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FAD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(M#20059159)</w:t>
            </w:r>
          </w:p>
        </w:tc>
      </w:tr>
      <w:tr w:rsidR="00124B55" w:rsidRPr="00124B55" w14:paraId="6E8FAFC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98C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9C3A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465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87FC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500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9420 KERRWOOD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546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(M#20059159)</w:t>
            </w:r>
          </w:p>
        </w:tc>
      </w:tr>
      <w:tr w:rsidR="00124B55" w:rsidRPr="00124B55" w14:paraId="52315E2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7DE9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2B9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24F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B20A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20059176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018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9420 KERRWOOD LN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75F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(M#20059159)</w:t>
            </w:r>
          </w:p>
        </w:tc>
      </w:tr>
      <w:tr w:rsidR="00124B55" w:rsidRPr="00124B55" w14:paraId="55D29EA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605B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607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AF1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391F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20066712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73A5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9214 N ALLEGRO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DD3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4AD7C9B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D8EA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6DE5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D37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CDF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20069901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355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2211 CAMPBELL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A42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LOST PLAN RECHECK TO RESIDENTIAL PROJECT# 18085201</w:t>
            </w:r>
          </w:p>
        </w:tc>
      </w:tr>
      <w:tr w:rsidR="00124B55" w:rsidRPr="00124B55" w14:paraId="30DEF3C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62A0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C5E6A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E03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0DB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361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9423 DERRIK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FCA1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124B55" w:rsidRPr="00124B55" w14:paraId="1A9EF8A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BBC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16C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AC37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D947C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415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9914 BUCKWHEAT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C12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5D33E5F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5B7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B15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520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7CD4E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20092934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136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9250 AUTAUGA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E11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039489E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94F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3332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3C4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0BBE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20093128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324D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8621 CEDAR PLAINS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96E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5EC7A9F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BCB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D48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F425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546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20094573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E49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2114 LEXFORD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468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24B55" w:rsidRPr="00124B55" w14:paraId="68D5058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141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E35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E23F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8729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20095955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0F5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9519 BUNDY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EB4C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114EE0C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42D1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A4A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2020/11/01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C5D9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E46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3EA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3113 FLOWER MARKET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171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RESIDENCE W/ATTACHED GARAGE (1-2-5-R3-B) 12 IRC / 15 IECC</w:t>
            </w:r>
          </w:p>
        </w:tc>
      </w:tr>
      <w:tr w:rsidR="00124B55" w:rsidRPr="00124B55" w14:paraId="181E9B3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2E7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D4B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4A5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19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20097716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DCF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1614 ELMVIEW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A5A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WAREHOUSE DEMO OF NON-LOAD BEARING OR NON-FIRE RATED WALLS</w:t>
            </w:r>
          </w:p>
        </w:tc>
      </w:tr>
      <w:tr w:rsidR="00124B55" w:rsidRPr="00124B55" w14:paraId="010125E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4C5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83CE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BEF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B28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20098500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6C5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10123 HAMMERLY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526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RESTAURANT REPAIR PER SPEC LIST 1-1-5-A2-B 2012 IBC</w:t>
            </w:r>
          </w:p>
        </w:tc>
      </w:tr>
      <w:tr w:rsidR="00124B55" w:rsidRPr="00124B55" w14:paraId="7A84DD2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7C1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61302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200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4EC8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ECD2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5511 ASPEN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0BB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73A64D8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65F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30E5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EFE2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F61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20076541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3DD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6910 CHETWOOD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6AF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3,064 SF OFFICE REMODEL 1-1-2-B-B '12 IBC</w:t>
            </w:r>
          </w:p>
        </w:tc>
      </w:tr>
      <w:tr w:rsidR="00124B55" w:rsidRPr="00124B55" w14:paraId="44BF996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A6C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28CB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0DD1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22504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20080447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DC8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5516 JESSAMINE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046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458E6B4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C69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7A5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4DB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1D25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20095549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E8B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6125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96E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59385BE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612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FD23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773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1030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E72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11200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DB40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OCC REPORT/CORE/13,708 SQ FT/94 CODE/100% SPRKLD</w:t>
            </w:r>
          </w:p>
        </w:tc>
      </w:tr>
      <w:tr w:rsidR="00124B55" w:rsidRPr="00124B55" w14:paraId="45A7887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2B6B7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C587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9FF7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B98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0BFB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3333 S HIGHWAY 6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B2D5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4,400 SQ FT LABORATORY REMODEL 1-1-2-B-B SPK'12IBC (PHASE 1)</w:t>
            </w:r>
          </w:p>
        </w:tc>
      </w:tr>
      <w:tr w:rsidR="00124B55" w:rsidRPr="00124B55" w14:paraId="1388E41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B14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4E3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2B78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6B87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20049019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F76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3333 S HIGHWAY 6 BLD 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52B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16,000 SF LABORATORY REMODEL 1-1-2-B-B '12 IBC SPK (PHASE 2)</w:t>
            </w:r>
          </w:p>
        </w:tc>
      </w:tr>
      <w:tr w:rsidR="00124B55" w:rsidRPr="00124B55" w14:paraId="22A83FE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202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0BD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7B9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7AB7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20082548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C34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3603 ST.TROPEZ WAY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26B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SWIMMING POOL W/ SPA</w:t>
            </w:r>
          </w:p>
        </w:tc>
      </w:tr>
      <w:tr w:rsidR="00124B55" w:rsidRPr="00124B55" w14:paraId="7295D2A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749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C9AD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493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78E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27F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2911 HOLLOW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E699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4B55" w:rsidRPr="00124B55" w14:paraId="5511B54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BF63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44C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699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161D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DE45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5822 POST OAK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DE4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3FBEC6C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49C1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41D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321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1B19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17B4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3110 CHAFFIN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4D1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5,000 SF NEW OFFICE/WAREHOUSE 1-1-2-S1/B-B '12 IBC</w:t>
            </w:r>
          </w:p>
        </w:tc>
      </w:tr>
      <w:tr w:rsidR="00124B55" w:rsidRPr="00124B55" w14:paraId="09DE41C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DB81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AA0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C6E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2427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E44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6847 GLEN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75F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343A117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5A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4B5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AC9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8AA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86F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7542 EL RANCHO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0364A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124B55" w:rsidRPr="00124B55" w14:paraId="49513E7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D138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2A7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1306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A6A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19105025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1F2C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8300 VETERANS MEMORIAL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B76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626 SQ FT NEW RESTROOM BUILDING 1-1-5-B-B '12 IBC</w:t>
            </w:r>
          </w:p>
        </w:tc>
      </w:tr>
      <w:tr w:rsidR="00124B55" w:rsidRPr="00124B55" w14:paraId="338CF6F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663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7D4E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F601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6E2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A50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7903 MOONBEAM ST C &amp;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09B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DUPLEX - NO GARAGE - (REPEAT - 1217) 12 IRC/15 IECC</w:t>
            </w:r>
          </w:p>
        </w:tc>
      </w:tr>
      <w:tr w:rsidR="00124B55" w:rsidRPr="00124B55" w14:paraId="1EE69D2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C6F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B2F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FA41E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EE5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379F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2104 WAVELL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1A88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124B55" w:rsidRPr="00124B55" w14:paraId="54FF050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6EE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884F1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F90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6981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20097449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4DF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1906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0C0B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124B55" w:rsidRPr="00124B55" w14:paraId="1EDAF5C3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FB1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7FF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64C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DFCD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A5D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7009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E1934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COMMERCIAL REPAIR PER SPEC LIST</w:t>
            </w:r>
          </w:p>
        </w:tc>
      </w:tr>
      <w:tr w:rsidR="00124B55" w:rsidRPr="00124B55" w14:paraId="41527DD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1308D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5FE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67C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1D20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20085186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865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11235 VALLEY KINGS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10FA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1-2-5-R3-B 2012 IRC</w:t>
            </w:r>
          </w:p>
        </w:tc>
      </w:tr>
      <w:tr w:rsidR="00124B55" w:rsidRPr="00124B55" w14:paraId="5A0ECA9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B28A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4CC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96FB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F1D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F466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5402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CE7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(1-STOP) RES. PATIO COVER &amp; ROOF REMODEL 2012 IRC</w:t>
            </w:r>
          </w:p>
        </w:tc>
      </w:tr>
      <w:tr w:rsidR="00124B55" w:rsidRPr="00124B55" w14:paraId="021D9A4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024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1693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F61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C123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20076386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7C59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855 HOMER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E3FA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GARAGE ADDITION, S. FAMILY RESIDENCE 1-1-2-5-R3-B- 2012 IRC.</w:t>
            </w:r>
          </w:p>
        </w:tc>
      </w:tr>
      <w:tr w:rsidR="00124B55" w:rsidRPr="00124B55" w14:paraId="67407F8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B57E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458A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A1D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56E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20078621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BBD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1052 MANSFIELD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068C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 (M # 20078609)</w:t>
            </w:r>
          </w:p>
        </w:tc>
      </w:tr>
      <w:tr w:rsidR="00124B55" w:rsidRPr="00124B55" w14:paraId="38A5486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68FA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59B4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FAF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6CAC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20090379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242A5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5407 BRINKMAN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8F6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ADDITION &amp; REMODEL 2012 IRC/2015 IECC</w:t>
            </w:r>
          </w:p>
        </w:tc>
      </w:tr>
      <w:tr w:rsidR="00124B55" w:rsidRPr="00124B55" w14:paraId="6C1C10A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73F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378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24E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F0A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F8307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6312 MAYBELL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7F4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124B55" w:rsidRPr="00124B55" w14:paraId="2E912E3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84A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FF3D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AF0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FE7B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20100173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8A98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2527 MAYVIEW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D52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124B55" w:rsidRPr="00124B55" w14:paraId="7DA085F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7FCA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578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21A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BA44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20000345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A4E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4530 DACOMA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4CDB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2,850 SF PIZZA RESTRNT BLDOUT 1-1-2-A2-B '12 IBC 100% SPK/FA</w:t>
            </w:r>
          </w:p>
        </w:tc>
      </w:tr>
      <w:tr w:rsidR="00124B55" w:rsidRPr="00124B55" w14:paraId="07DC4BE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189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312C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646D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548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20087236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B3C2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5600 NORTHWEST CENTRAL DR 293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F54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COMMERCIAL OFFICE REMODEL '12 IBC 1-2-2-B-B</w:t>
            </w:r>
          </w:p>
        </w:tc>
      </w:tr>
      <w:tr w:rsidR="00124B55" w:rsidRPr="00124B55" w14:paraId="74904D8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938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01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BC14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28D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20094279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DEE10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5118 POINCIANA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B971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RESIDENTIAL SWIMMING POOL W/SPA, 2012 IRC &amp; 2015 IECC</w:t>
            </w:r>
          </w:p>
        </w:tc>
      </w:tr>
      <w:tr w:rsidR="00124B55" w:rsidRPr="00124B55" w14:paraId="2984943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C38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151C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8CF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F8FC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20097587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EB44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6102 BLACK GUM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BFC8B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3-1-5-R3-B 2012 IRC</w:t>
            </w:r>
          </w:p>
        </w:tc>
      </w:tr>
      <w:tr w:rsidR="00124B55" w:rsidRPr="00124B55" w14:paraId="73782C4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36B3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2FF2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4942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378C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AC31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4018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F4980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DEMO GARAGE ONLY/NO SEWER DISC</w:t>
            </w:r>
          </w:p>
        </w:tc>
      </w:tr>
      <w:tr w:rsidR="00124B55" w:rsidRPr="00124B55" w14:paraId="03CEB1C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47E92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74D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8043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F7C36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20019001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EEF3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5119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FC44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124B55" w:rsidRPr="00124B55" w14:paraId="53EB3D9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8811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37BD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39A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B1EC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20045915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96C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5802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1FBF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REMODEL AND DRIVEWAY REPLACEMENT / 2012 IRC</w:t>
            </w:r>
          </w:p>
        </w:tc>
      </w:tr>
      <w:tr w:rsidR="00124B55" w:rsidRPr="00124B55" w14:paraId="63518C85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A7B3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DBF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83A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05C5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20071839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824CB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4315 LEMAC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7353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RESIDENTIAL NEW SWIMMING POOL 2012 IRC</w:t>
            </w:r>
          </w:p>
        </w:tc>
      </w:tr>
      <w:tr w:rsidR="00124B55" w:rsidRPr="00124B55" w14:paraId="7BDE057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88A8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DBC5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E33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3ECC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20088647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77C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5326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413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REMODEL, SINGLE FAMILY RESIDENTIAL</w:t>
            </w:r>
          </w:p>
        </w:tc>
      </w:tr>
      <w:tr w:rsidR="00124B55" w:rsidRPr="00124B55" w14:paraId="1EB334B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83AB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852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2B64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CDD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20088992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A6D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9718 S RICE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D9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SWIMMING POOL REMODEL 2012 IRC</w:t>
            </w:r>
          </w:p>
        </w:tc>
      </w:tr>
      <w:tr w:rsidR="00124B55" w:rsidRPr="00124B55" w14:paraId="7E82BCE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AF3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F42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757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79F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B8A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5414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D195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BATHROOM REMODEL 2012 IRC</w:t>
            </w:r>
          </w:p>
        </w:tc>
      </w:tr>
      <w:tr w:rsidR="00124B55" w:rsidRPr="00124B55" w14:paraId="65F0936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5EC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E35A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CE3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99753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20092655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3384B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5270 2/3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66AE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CELL TOWER EQUIPMENT UPGRADES 1-1-2-U-B '12 IBC</w:t>
            </w:r>
          </w:p>
        </w:tc>
      </w:tr>
      <w:tr w:rsidR="00124B55" w:rsidRPr="00124B55" w14:paraId="0C7271EB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54F00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89FDB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6100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25E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85D7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5414 SANFORD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060E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124B55" w:rsidRPr="00124B55" w14:paraId="5AD445D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8F4A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D77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D91F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85221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AC8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5423 IMOGENE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7D87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RESIDENITAL REPAIRS PER SPEC LIST 2012 IRC</w:t>
            </w:r>
          </w:p>
        </w:tc>
      </w:tr>
      <w:tr w:rsidR="00124B55" w:rsidRPr="00124B55" w14:paraId="0916B91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94D6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A8C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9C29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CD1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20096694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3F0A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9710 CLIFFWOOD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4FF6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</w:t>
            </w:r>
          </w:p>
        </w:tc>
      </w:tr>
      <w:tr w:rsidR="00124B55" w:rsidRPr="00124B55" w14:paraId="1BEA723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729F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243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FF6E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B258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20097101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1CA5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5838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F311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124B55" w:rsidRPr="00124B55" w14:paraId="08BC879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C5B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EA86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F381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74E1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3C186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5730 BANKSIDE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21D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660A9D4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AD6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F563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23FA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0F2D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20072355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1D2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1753 NORTH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6872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ADDITION &amp; REMODEL, SINGLE FAMILY RESIDENTIAL</w:t>
            </w:r>
          </w:p>
        </w:tc>
      </w:tr>
      <w:tr w:rsidR="00124B55" w:rsidRPr="00124B55" w14:paraId="2A4B9D0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0EB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5993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54218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983C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20084175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54B9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1912 SUL ROSS ST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9C79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COMMERCIAL REPAIR PER SPEC LIST.</w:t>
            </w:r>
          </w:p>
        </w:tc>
      </w:tr>
      <w:tr w:rsidR="00124B55" w:rsidRPr="00124B55" w14:paraId="6E0FA801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D45BA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CF96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88ED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DC2D8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20090781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AD3E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5214 KIRBY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0328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4,240 SQ FT EXTERIOR RENOVATION 1-1-2-B-B '12 IBC</w:t>
            </w:r>
          </w:p>
        </w:tc>
      </w:tr>
      <w:tr w:rsidR="00124B55" w:rsidRPr="00124B55" w14:paraId="5FE709F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D20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E1AF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E72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164F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20092857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0022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2929 BUFFALO SPEEDWAY 1509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2BBC6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HI-RISE CONDO REMODEL &amp; XXX SF ADDITION 2012 IBC</w:t>
            </w:r>
          </w:p>
        </w:tc>
      </w:tr>
      <w:tr w:rsidR="00124B55" w:rsidRPr="00124B55" w14:paraId="527661F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6271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584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8A4CF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B6C4B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19024511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49F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13133 OLD RICHMOND RD BLDGB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97467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13,278 SQ FT CHURCH SANCTUARY/CLSRM BLD 1-1-2-A3-B '12 IBC S (M-2)</w:t>
            </w:r>
          </w:p>
        </w:tc>
      </w:tr>
      <w:tr w:rsidR="00124B55" w:rsidRPr="00124B55" w14:paraId="22662894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970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590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3F666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9387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19030181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090BE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13133 OLD RICHMOND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3B6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8,449 SF NEW GYMNASIUM BLDG / 1-1-2-A3-B / 2012 IBC SP</w:t>
            </w:r>
          </w:p>
        </w:tc>
      </w:tr>
      <w:tr w:rsidR="00124B55" w:rsidRPr="00124B55" w14:paraId="3E17B4D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F6B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CBC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9D89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8011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20050773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F759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13133 OLD RICHMOND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F54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9,248 SQ FT REMODEL TO CHURCH HALL 1-1-5-A3-B '12 IBC AL (2-2)</w:t>
            </w:r>
          </w:p>
        </w:tc>
      </w:tr>
      <w:tr w:rsidR="00124B55" w:rsidRPr="00124B55" w14:paraId="6FD3FCE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242B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695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D4491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3D37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20061860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532C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11318 BAYOU PLACE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B053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2-1-5-R3-B 2012 IRC</w:t>
            </w:r>
          </w:p>
        </w:tc>
      </w:tr>
      <w:tr w:rsidR="00124B55" w:rsidRPr="00124B55" w14:paraId="1B60A1D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9EF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E3E9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48DC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302A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20087581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762C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11322 BAYOU PLACE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43CE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4B55" w:rsidRPr="00124B55" w14:paraId="66AA63C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D72C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8DC3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4EBF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E4A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20087601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D0D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10930 MONTVERDE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CCBE3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4B55" w:rsidRPr="00124B55" w14:paraId="2B4953D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C39A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E56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E7E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7E7C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20095004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93E30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9002 DAWNRIDGE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9A20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IRC.</w:t>
            </w:r>
          </w:p>
        </w:tc>
      </w:tr>
      <w:tr w:rsidR="00124B55" w:rsidRPr="00124B55" w14:paraId="30A16DDF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11CA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5984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BE97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EC70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654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3210 RIVIERA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CD20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REPAIRS AS PER SPEC LIST 2012 IRC.</w:t>
            </w:r>
          </w:p>
        </w:tc>
      </w:tr>
      <w:tr w:rsidR="00124B55" w:rsidRPr="00124B55" w14:paraId="1C36D71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0C10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F917A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D6F2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D42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20093481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83E9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19175 LEE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6D0D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CASTOR DECK INSTALLATIO - BSG-2020-201-IAH</w:t>
            </w:r>
          </w:p>
        </w:tc>
      </w:tr>
      <w:tr w:rsidR="00124B55" w:rsidRPr="00124B55" w14:paraId="3110BD7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596E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AA2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9395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D11BA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20073801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DBA7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23330 EASTEX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846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18146 SF MEDICAL OFFICE/CLINIC BUILDOUT 1-3-2-B-A 12IBC SP/FA</w:t>
            </w:r>
          </w:p>
        </w:tc>
      </w:tr>
      <w:tr w:rsidR="00124B55" w:rsidRPr="00124B55" w14:paraId="0CCF5C9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1C21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FE53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C9484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752D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20091313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62DE8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2002 FOREST MANOR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FF86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(33S) SQFT RESIDENTIAL ADDITION. 2012 IRC</w:t>
            </w:r>
          </w:p>
        </w:tc>
      </w:tr>
      <w:tr w:rsidR="00124B55" w:rsidRPr="00124B55" w14:paraId="0F61D67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EC31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E83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E3A2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8A77E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20058019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6FBE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4554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9A0FE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SITEWORK, ADD GREASE TRAP &amp; ELECTRICAL IMPROVEMENTS '12IBC</w:t>
            </w:r>
          </w:p>
        </w:tc>
      </w:tr>
      <w:tr w:rsidR="00124B55" w:rsidRPr="00124B55" w14:paraId="620D1D8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E0F5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0451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7692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B04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20086098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AD1A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2015 PLEASANT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393E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POOL</w:t>
            </w:r>
          </w:p>
        </w:tc>
      </w:tr>
      <w:tr w:rsidR="00124B55" w:rsidRPr="00124B55" w14:paraId="7811B456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3C55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5DA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49543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0308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20099780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2522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2707 GRAND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69B5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ONE-STOP FOUNDATION REPAIR, SINGLE FAMILY RESIDENTIAL</w:t>
            </w:r>
          </w:p>
        </w:tc>
      </w:tr>
      <w:tr w:rsidR="00124B55" w:rsidRPr="00124B55" w14:paraId="22F08C7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04AB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02C7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6E2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99E3C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20100473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C494F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2522 DEER MOUNTAIN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2FC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124B55" w:rsidRPr="00124B55" w14:paraId="752B797C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4A5F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3594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A0725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504CB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20094597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9AD7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8327 AMBER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B91F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BULKHEAD REPAIR</w:t>
            </w:r>
          </w:p>
        </w:tc>
      </w:tr>
      <w:tr w:rsidR="00124B55" w:rsidRPr="00124B55" w14:paraId="3031660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072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9D49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D51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E318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2F8B5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9323 VICTORIA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2883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 GAR - (REPEAT - 6480 C) 12 IRC/15 IECC</w:t>
            </w:r>
          </w:p>
        </w:tc>
      </w:tr>
      <w:tr w:rsidR="00124B55" w:rsidRPr="00124B55" w14:paraId="131862C7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2DFA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BA2E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439A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5749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20091911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45CCE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9322 VICTORIA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24E7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- ATT. GAR - (REPEAT - 6460 A) 12 IRC/15 IECC</w:t>
            </w:r>
          </w:p>
        </w:tc>
      </w:tr>
      <w:tr w:rsidR="00124B55" w:rsidRPr="00124B55" w14:paraId="77ED0E7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22D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E1E2D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C7CDC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D772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20093890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40C75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3014 HONEYGUIDE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2B58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NEW SWIMMING POOL W/SPA 2012 IRC &amp; 2015 IECC</w:t>
            </w:r>
          </w:p>
        </w:tc>
      </w:tr>
      <w:tr w:rsidR="00124B55" w:rsidRPr="00124B55" w14:paraId="76E0374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FD6C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0308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8315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F4A3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20097212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E36F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3215 LOCKRIDGE HARBOR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FE466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124B55" w:rsidRPr="00124B55" w14:paraId="36E33C5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6B3A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610E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93AA4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8A51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20098364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E20C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3210 FAIR FALLS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32D0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REPAIR PER SPEC LIST 1-1-5-R3-B 2012 IRC</w:t>
            </w:r>
          </w:p>
        </w:tc>
      </w:tr>
      <w:tr w:rsidR="00124B55" w:rsidRPr="00124B55" w14:paraId="58A0EC99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D899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3B54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AF30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8FD9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19098914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4E39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14718 MARINE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B127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124B55" w:rsidRPr="00124B55" w14:paraId="7D7C9DCA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836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3B97E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F78A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052C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20091420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10DD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7125 CHARPIOT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DEF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SF RESIDENTIAL OUTDOOR PATIO/KITCHEN 1-2-5-R3-B 2012 IRC</w:t>
            </w:r>
          </w:p>
        </w:tc>
      </w:tr>
      <w:tr w:rsidR="00124B55" w:rsidRPr="00124B55" w14:paraId="476F49ED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E494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0D8B59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7A0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1B62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2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515F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16730 QUAIL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4F8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NEW RESIDENTIAL SOLAR PANELS 1-1-5-R3-B 2012 IRC</w:t>
            </w:r>
          </w:p>
        </w:tc>
      </w:tr>
      <w:tr w:rsidR="00124B55" w:rsidRPr="00124B55" w14:paraId="75DBEC48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73F42C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B051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00E2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C38E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3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20069840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0A38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7215 W FUQUA ST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4D69A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APPARTMENTS NEW SWIMMING POOL 1-1-5-B-B 2012 IBC</w:t>
            </w:r>
          </w:p>
        </w:tc>
      </w:tr>
      <w:tr w:rsidR="00124B55" w:rsidRPr="00124B55" w14:paraId="5A986072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48F9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4D95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2976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7184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4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20099434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ADE5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6811 MCCULLUM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09030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40% FIRE DAMAGE REPAIR 2012 IRC</w:t>
            </w:r>
          </w:p>
        </w:tc>
      </w:tr>
      <w:tr w:rsidR="00124B55" w:rsidRPr="00124B55" w14:paraId="0A542EEE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8DB8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B2D14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8D19FB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2A711F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5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20099950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42A248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15810 BAYBRIAR DR LEFT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586CD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2012 IRC</w:t>
            </w:r>
          </w:p>
        </w:tc>
      </w:tr>
      <w:tr w:rsidR="00124B55" w:rsidRPr="00124B55" w14:paraId="09A35A40" w14:textId="77777777" w:rsidTr="00124B5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90433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30B0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2020/10/28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A874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454B5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6" w:tgtFrame="_self" w:history="1">
              <w:r w:rsidRPr="00124B55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20085705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27A26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500 BAYBROOK MALL 2000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F4C7D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ELECTRIC VEHICLE CHARGING STATION INSTALLATION</w:t>
            </w:r>
          </w:p>
        </w:tc>
      </w:tr>
      <w:tr w:rsidR="00124B55" w:rsidRPr="00124B55" w14:paraId="3AD12A07" w14:textId="77777777" w:rsidTr="00124B55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A063E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E4CD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B5D507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BA44FD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F5506A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AB65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124B55" w:rsidRPr="00124B55" w14:paraId="6B414F8E" w14:textId="77777777" w:rsidTr="00124B55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124B55" w:rsidRPr="00124B55" w14:paraId="6D0FA5B9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54617E7" w14:textId="77777777" w:rsidR="00124B55" w:rsidRPr="00124B55" w:rsidRDefault="00124B55" w:rsidP="00124B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4B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124B55" w:rsidRPr="00124B55" w14:paraId="4B49A8F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559BE0" w14:textId="77777777" w:rsidR="00124B55" w:rsidRPr="00124B55" w:rsidRDefault="00124B55" w:rsidP="00124B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4B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124B55" w:rsidRPr="00124B55" w14:paraId="4FF83A3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3E47F65" w14:textId="77777777" w:rsidR="00124B55" w:rsidRPr="00124B55" w:rsidRDefault="00124B55" w:rsidP="00124B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4B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124B55" w:rsidRPr="00124B55" w14:paraId="574FF7BB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0DDC80B" w14:textId="77777777" w:rsidR="00124B55" w:rsidRPr="00124B55" w:rsidRDefault="00124B55" w:rsidP="00124B55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124B55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31DFA172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24B55" w:rsidRPr="00124B55" w14:paraId="67451CDC" w14:textId="77777777" w:rsidTr="00124B55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95DCD1" w14:textId="77777777" w:rsidR="00124B55" w:rsidRPr="00124B55" w:rsidRDefault="00124B55" w:rsidP="00124B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24B55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A2DAEE3" w14:textId="77777777" w:rsidR="00FE02AA" w:rsidRDefault="00FE02AA">
      <w:bookmarkStart w:id="0" w:name="_GoBack"/>
      <w:bookmarkEnd w:id="0"/>
    </w:p>
    <w:sectPr w:rsidR="00FE02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55"/>
    <w:rsid w:val="00124B55"/>
    <w:rsid w:val="00FE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1F27"/>
  <w15:chartTrackingRefBased/>
  <w15:docId w15:val="{89896747-676E-4FD0-B835-559D8583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12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124B55"/>
  </w:style>
  <w:style w:type="character" w:customStyle="1" w:styleId="x3">
    <w:name w:val="x3"/>
    <w:basedOn w:val="DefaultParagraphFont"/>
    <w:rsid w:val="00124B55"/>
  </w:style>
  <w:style w:type="character" w:customStyle="1" w:styleId="x5">
    <w:name w:val="x5"/>
    <w:basedOn w:val="DefaultParagraphFont"/>
    <w:rsid w:val="00124B55"/>
  </w:style>
  <w:style w:type="character" w:customStyle="1" w:styleId="x6">
    <w:name w:val="x6"/>
    <w:basedOn w:val="DefaultParagraphFont"/>
    <w:rsid w:val="00124B55"/>
  </w:style>
  <w:style w:type="character" w:customStyle="1" w:styleId="x7">
    <w:name w:val="x7"/>
    <w:basedOn w:val="DefaultParagraphFont"/>
    <w:rsid w:val="00124B55"/>
  </w:style>
  <w:style w:type="character" w:styleId="Hyperlink">
    <w:name w:val="Hyperlink"/>
    <w:basedOn w:val="DefaultParagraphFont"/>
    <w:uiPriority w:val="99"/>
    <w:semiHidden/>
    <w:unhideWhenUsed/>
    <w:rsid w:val="00124B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4B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535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537" Type="http://schemas.openxmlformats.org/officeDocument/2006/relationships/fontTable" Target="fontTable.xm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534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536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538" Type="http://schemas.openxmlformats.org/officeDocument/2006/relationships/theme" Target="theme/theme1.xm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17251</Words>
  <Characters>98331</Characters>
  <Application>Microsoft Office Word</Application>
  <DocSecurity>0</DocSecurity>
  <Lines>819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Vu, Peter - PD</dc:creator>
  <cp:keywords/>
  <dc:description/>
  <cp:lastModifiedBy>Vu, Peter - PD</cp:lastModifiedBy>
  <cp:revision>1</cp:revision>
  <dcterms:created xsi:type="dcterms:W3CDTF">2020-11-02T16:14:00Z</dcterms:created>
  <dcterms:modified xsi:type="dcterms:W3CDTF">2020-11-02T16:14:00Z</dcterms:modified>
</cp:coreProperties>
</file>