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746"/>
        <w:gridCol w:w="3221"/>
      </w:tblGrid>
      <w:tr w:rsidR="0032717E" w:rsidRPr="0032717E" w14:paraId="7965033C" w14:textId="77777777" w:rsidTr="0032717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2717E" w:rsidRPr="0032717E" w14:paraId="6AC5F9F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8D2D1C4" w14:textId="77777777" w:rsidR="0032717E" w:rsidRPr="0032717E" w:rsidRDefault="0032717E" w:rsidP="00327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71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2717E" w:rsidRPr="0032717E" w14:paraId="44F852F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1411B6" w14:textId="77777777" w:rsidR="0032717E" w:rsidRPr="0032717E" w:rsidRDefault="0032717E" w:rsidP="003271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71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3271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2020/10/12</w:t>
                  </w:r>
                </w:p>
              </w:tc>
            </w:tr>
            <w:tr w:rsidR="0032717E" w:rsidRPr="0032717E" w14:paraId="7765F17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931A55" w14:textId="77777777" w:rsidR="0032717E" w:rsidRPr="0032717E" w:rsidRDefault="0032717E" w:rsidP="003271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71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3271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2020/10/19</w:t>
                  </w:r>
                </w:p>
              </w:tc>
            </w:tr>
          </w:tbl>
          <w:p w14:paraId="1CEE349C" w14:textId="77777777" w:rsidR="0032717E" w:rsidRPr="0032717E" w:rsidRDefault="0032717E" w:rsidP="0032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717E" w:rsidRPr="0032717E" w14:paraId="545EA8AD" w14:textId="77777777" w:rsidTr="0032717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A08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2717E" w:rsidRPr="0032717E" w14:paraId="751B5F2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E79E21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4E386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79CE6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94CE9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6A8C0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2FF3E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2717E" w:rsidRPr="0032717E" w14:paraId="5139AFB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F38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5F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52E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01D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198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4600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330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CNVRT TO 44,579 SQ FT APT W/ADDTN 1-3-5-R2-B '12 IBC SP/FA</w:t>
            </w:r>
          </w:p>
        </w:tc>
      </w:tr>
      <w:tr w:rsidR="0032717E" w:rsidRPr="0032717E" w14:paraId="62A45B6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61C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4B6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8B4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6CA6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51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100 N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BB61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9107 SF BAR/BREWERY &amp; SITEWORK 1-1-5-A2/F2-B 12IBC SP/FA</w:t>
            </w:r>
          </w:p>
        </w:tc>
      </w:tr>
      <w:tr w:rsidR="0032717E" w:rsidRPr="0032717E" w14:paraId="70FC217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365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F7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121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B7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375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600 TRAVIS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C58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INTERIOR CONVENIENCE STAIR ADDITION 1-75-1-B-A '12 IBC SP/FA</w:t>
            </w:r>
          </w:p>
        </w:tc>
      </w:tr>
      <w:tr w:rsidR="0032717E" w:rsidRPr="0032717E" w14:paraId="3717F9B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D84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CAB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8DB1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9F5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D721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416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EAF4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32717E" w:rsidRPr="0032717E" w14:paraId="6B74F47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476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707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7C5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4D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064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1415 LOUISIANA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C68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(33L) 7470 SF HI-RISE OFFICE REMODEL 1-43-1-B-A-SPK/FA 12 IBC</w:t>
            </w:r>
          </w:p>
        </w:tc>
      </w:tr>
      <w:tr w:rsidR="0032717E" w:rsidRPr="0032717E" w14:paraId="229ED52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37F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7E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45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3F2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8FE1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2320 CANAL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882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(EPR)17,842SF ARCADE &amp; BAR/WINERY 1-1-2-A3/A2/F2-B '12 IBC SPK/FA</w:t>
            </w:r>
          </w:p>
        </w:tc>
      </w:tr>
      <w:tr w:rsidR="0032717E" w:rsidRPr="0032717E" w14:paraId="2E4E3EA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2F9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1EB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AE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730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265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241 N MILBY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C55A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1,501 SF LEASE SPACE BUILDOUT TO OFFICE 1-2-2-B-B '12 IBC</w:t>
            </w:r>
          </w:p>
        </w:tc>
      </w:tr>
      <w:tr w:rsidR="0032717E" w:rsidRPr="0032717E" w14:paraId="1633C75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78B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740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F91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EB5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83F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2717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100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FOR HOME MOVE 2012 IRC</w:t>
            </w:r>
          </w:p>
        </w:tc>
      </w:tr>
      <w:tr w:rsidR="0032717E" w:rsidRPr="0032717E" w14:paraId="420907C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2DC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56B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A02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C35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15C9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2206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AB5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COMMERCIAL REROOF</w:t>
            </w:r>
          </w:p>
        </w:tc>
      </w:tr>
      <w:tr w:rsidR="0032717E" w:rsidRPr="0032717E" w14:paraId="47D4B25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C7D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B8C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AB0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EAC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503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3803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EA5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RETAIL CONVENIENCE STORE BLDG &amp; SITE WORK 1-1-2-M-B 12IBC</w:t>
            </w:r>
          </w:p>
        </w:tc>
      </w:tr>
      <w:tr w:rsidR="0032717E" w:rsidRPr="0032717E" w14:paraId="18BF9D4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B07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02D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ED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28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1BD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102 CARSON CT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32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53,260 SF PODIUM OPEN PKG GARAGE 1-2-1-S2-A '15 IBC SPK/FA (M/2)</w:t>
            </w:r>
          </w:p>
        </w:tc>
      </w:tr>
      <w:tr w:rsidR="0032717E" w:rsidRPr="0032717E" w14:paraId="7FB03D5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0EE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76D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248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F3F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CB4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2405 ISABELLA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110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19037182</w:t>
            </w:r>
          </w:p>
        </w:tc>
      </w:tr>
      <w:tr w:rsidR="0032717E" w:rsidRPr="0032717E" w14:paraId="399E2BA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DA0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35CA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6EB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CF6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717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3411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707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32717E" w:rsidRPr="0032717E" w14:paraId="04070BE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C60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77F9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2D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76F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E10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2402 BERRY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AB3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APARTMENT REPAIR PER SPEC LIST</w:t>
            </w:r>
          </w:p>
        </w:tc>
      </w:tr>
      <w:tr w:rsidR="0032717E" w:rsidRPr="0032717E" w14:paraId="692F9C0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0A2D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2F6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83C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549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BFE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1512 ROSEWOOD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0B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19040103</w:t>
            </w:r>
          </w:p>
        </w:tc>
      </w:tr>
      <w:tr w:rsidR="0032717E" w:rsidRPr="0032717E" w14:paraId="466E75C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0F8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AF5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B28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E960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E09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3132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051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717E" w:rsidRPr="0032717E" w14:paraId="4077569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99C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042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D67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E7B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059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2619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D20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2717E" w:rsidRPr="0032717E" w14:paraId="2BC4B9E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1408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4A5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882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061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64A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1909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773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ONE-STOP: DUPLEX REPAIR AS PER SPEC SHEET.</w:t>
            </w:r>
          </w:p>
        </w:tc>
      </w:tr>
      <w:tr w:rsidR="0032717E" w:rsidRPr="0032717E" w14:paraId="2967065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BC9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B28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72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BA43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F1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5327 ASHBY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32A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 REPORT/APARTMENTS/1 BLD/8 UNITS/UK CODE</w:t>
            </w:r>
          </w:p>
        </w:tc>
      </w:tr>
      <w:tr w:rsidR="0032717E" w:rsidRPr="0032717E" w14:paraId="138F948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B6F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F52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0A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1CF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398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5586 WESLAYAN ST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F91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384 SF DRIVE UP &amp; GO GROCERY STORE REMODEL 1-1-2-M-B '12 IBC SPK</w:t>
            </w:r>
          </w:p>
        </w:tc>
      </w:tr>
      <w:tr w:rsidR="0032717E" w:rsidRPr="0032717E" w14:paraId="6A9E702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223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926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8AB6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511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F38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2122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05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717E" w:rsidRPr="0032717E" w14:paraId="32D8432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17D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5C9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5E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5F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AE9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606 MARSHALL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33A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OF NON LOAD BEARING WALL '12 IRC</w:t>
            </w:r>
          </w:p>
        </w:tc>
      </w:tr>
      <w:tr w:rsidR="0032717E" w:rsidRPr="0032717E" w14:paraId="1CAA52A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5E6C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3E4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575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550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AB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2607 GRANT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45E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MULTI-CRAFT REVISION TO PROJECT # 19089008</w:t>
            </w:r>
          </w:p>
        </w:tc>
      </w:tr>
      <w:tr w:rsidR="0032717E" w:rsidRPr="0032717E" w14:paraId="4C5998B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0F4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228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F29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04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461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1010 1/2 AUTREY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05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 SF NEW CONC. SIDEWALK &amp; RAMP/SITE WORK @ SCHOOL MOF2</w:t>
            </w:r>
          </w:p>
        </w:tc>
      </w:tr>
      <w:tr w:rsidR="0032717E" w:rsidRPr="0032717E" w14:paraId="0418228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397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96F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246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4D2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345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1010 AUTREY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27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CANOPY'S A &amp; B @EXIST. SCHL 1-1-2-E-B '12 IBC 100% SPK/FA 2OF2</w:t>
            </w:r>
          </w:p>
        </w:tc>
      </w:tr>
      <w:tr w:rsidR="0032717E" w:rsidRPr="0032717E" w14:paraId="0489176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15C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8A4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29A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C15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B2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1900 WINDSOR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1D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32717E" w:rsidRPr="0032717E" w14:paraId="6F95901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393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D66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697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2D3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783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4114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CF3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32717E" w:rsidRPr="0032717E" w14:paraId="29F8DE6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5B6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5AF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FCE6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E6E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32F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E72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32717E" w:rsidRPr="0032717E" w14:paraId="260F9B6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975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FE02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5D9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6C4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D3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502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BD6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RESTURANT REPAIR</w:t>
            </w:r>
          </w:p>
        </w:tc>
      </w:tr>
      <w:tr w:rsidR="0032717E" w:rsidRPr="0032717E" w14:paraId="65CCB6E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AFA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3C54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4E0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884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2A5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6102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BEC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2717E" w:rsidRPr="0032717E" w14:paraId="42E621E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0C8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826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7B2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A2E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8D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2711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B876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2717E" w:rsidRPr="0032717E" w14:paraId="02F5F28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F90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78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3E8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04E9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4CD0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111 1/2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B5A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(33M) 96 SQ.FT. NEW RETAIL 1-1-1-B-A "12IBC</w:t>
            </w:r>
          </w:p>
        </w:tc>
      </w:tr>
      <w:tr w:rsidR="0032717E" w:rsidRPr="0032717E" w14:paraId="0926ACE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649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7949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BD6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138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FC14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435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62A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PORCH REPAIRS</w:t>
            </w:r>
          </w:p>
        </w:tc>
      </w:tr>
      <w:tr w:rsidR="0032717E" w:rsidRPr="0032717E" w14:paraId="5DB38A2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DE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7F0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F47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144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199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732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A9B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RESIDENTIAL ADDITION AND DETACHED GARAGE APARTMENT</w:t>
            </w:r>
          </w:p>
        </w:tc>
      </w:tr>
      <w:tr w:rsidR="0032717E" w:rsidRPr="0032717E" w14:paraId="3585CDE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8873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8ED0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AE6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954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18C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3913 BARNES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9DB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 STOP ADDITION &amp; REMODEL, SFR 2012 IRC/ 2015 IECC</w:t>
            </w:r>
          </w:p>
        </w:tc>
      </w:tr>
      <w:tr w:rsidR="0032717E" w:rsidRPr="0032717E" w14:paraId="1AD952C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8EF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DF61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69A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CC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24C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5811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44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LILY 2245 2C) 12 IRC/15 IECC</w:t>
            </w:r>
          </w:p>
        </w:tc>
      </w:tr>
      <w:tr w:rsidR="0032717E" w:rsidRPr="0032717E" w14:paraId="3302711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8F9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F3E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A5B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8B9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00E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5813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B2E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LILY 2245 1B) 12 IRC/15 IECC</w:t>
            </w:r>
          </w:p>
        </w:tc>
      </w:tr>
      <w:tr w:rsidR="0032717E" w:rsidRPr="0032717E" w14:paraId="50FC458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942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42B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5D1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23C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428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5827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5A7A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- ATT GAR - (REPEAT - LILY 2245 1A) 12 IRC/15 IECC</w:t>
            </w:r>
          </w:p>
        </w:tc>
      </w:tr>
      <w:tr w:rsidR="0032717E" w:rsidRPr="0032717E" w14:paraId="5F36AD3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44E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596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CC7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0FD3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FA7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5829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EB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LILY 2245 2D) 12 IRC/15 IECC</w:t>
            </w:r>
          </w:p>
        </w:tc>
      </w:tr>
      <w:tr w:rsidR="0032717E" w:rsidRPr="0032717E" w14:paraId="216F120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1318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550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C07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3E3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FFB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5817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920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LILY 2245 1B) 12 IRC/15 IECC</w:t>
            </w:r>
          </w:p>
        </w:tc>
      </w:tr>
      <w:tr w:rsidR="0032717E" w:rsidRPr="0032717E" w14:paraId="21B17B5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3B1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481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059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4D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30A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5819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30C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LILY 2245 1A) 12 IRC/15 IECC</w:t>
            </w:r>
          </w:p>
        </w:tc>
      </w:tr>
      <w:tr w:rsidR="0032717E" w:rsidRPr="0032717E" w14:paraId="1A84117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3B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C2DB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29E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600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426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5821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714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(REPEAT- LILY 2245 1B) 12 IRC/15 IECC</w:t>
            </w:r>
          </w:p>
        </w:tc>
      </w:tr>
      <w:tr w:rsidR="0032717E" w:rsidRPr="0032717E" w14:paraId="143D40A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E1A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6DE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61A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5BB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27E9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5815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030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LILY 2245 1A) 12 IRC/15 IECC</w:t>
            </w:r>
          </w:p>
        </w:tc>
      </w:tr>
      <w:tr w:rsidR="0032717E" w:rsidRPr="0032717E" w14:paraId="1FDCA18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4FA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8C7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303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A37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827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5823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C26E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LILY 2245 1A) 12 IRC/15 IECC</w:t>
            </w:r>
          </w:p>
        </w:tc>
      </w:tr>
      <w:tr w:rsidR="0032717E" w:rsidRPr="0032717E" w14:paraId="0305F44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D10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3DB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66C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A17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588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5658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575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717E" w:rsidRPr="0032717E" w14:paraId="4B07644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7F1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882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1B3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E45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B27A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1307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C69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HVAC SYSTEM REPLACEMENT</w:t>
            </w:r>
          </w:p>
        </w:tc>
      </w:tr>
      <w:tr w:rsidR="0032717E" w:rsidRPr="0032717E" w14:paraId="64CC977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ECC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ACD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19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877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179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4603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ECB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PER SPEC/ R &amp; R DRIVEWAY 2012 IRC</w:t>
            </w:r>
          </w:p>
        </w:tc>
      </w:tr>
      <w:tr w:rsidR="0032717E" w:rsidRPr="0032717E" w14:paraId="1C74CAF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C7C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283B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3C5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0CE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FB7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4115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C68F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SF RESIDENTIAL SWIMMING POOL 1-1-5-R3-B 2012 IRC</w:t>
            </w:r>
          </w:p>
        </w:tc>
      </w:tr>
      <w:tr w:rsidR="0032717E" w:rsidRPr="0032717E" w14:paraId="4008AB5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C29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822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61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AB1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6EA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3323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A3B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2717E" w:rsidRPr="0032717E" w14:paraId="4952514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1F8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EF1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2DC9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59D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6CD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3306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F6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2717E" w:rsidRPr="0032717E" w14:paraId="50383E9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BE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3CC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5609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82E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322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1226 NICHOLSON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E59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2366504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560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512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2A3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05E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0DF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1224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41D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1729560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53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35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D07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4B34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F84F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456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CB2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GARAGE WITH STORAGE ABOVE 2012 IRC</w:t>
            </w:r>
          </w:p>
        </w:tc>
      </w:tr>
      <w:tr w:rsidR="0032717E" w:rsidRPr="0032717E" w14:paraId="78C03E7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289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F8E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8A1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00C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A8D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1205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E3E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SOLAR (43) PANELS 2012 IRC</w:t>
            </w:r>
          </w:p>
        </w:tc>
      </w:tr>
      <w:tr w:rsidR="0032717E" w:rsidRPr="0032717E" w14:paraId="73FFDC1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93B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7A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C4C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F86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677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1218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A0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 COVERED PORCH CONVERSION TO LIVING SPACE &amp; NEW PORCH ADDITION</w:t>
            </w:r>
          </w:p>
        </w:tc>
      </w:tr>
      <w:tr w:rsidR="0032717E" w:rsidRPr="0032717E" w14:paraId="28084B9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BE3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A20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6AA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E77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295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1415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80D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255377D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D7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FA2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C20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727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29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1417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C7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 ATTACHED GARAGE (1-3-5-R3-B) 12 IRC / 15 IECC</w:t>
            </w:r>
          </w:p>
        </w:tc>
      </w:tr>
      <w:tr w:rsidR="0032717E" w:rsidRPr="0032717E" w14:paraId="093C5A3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A09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70C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0EB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6BA4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553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1415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C169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66000BE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E51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8C5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EA9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89A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E801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1419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412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2E7EDBE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621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95B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5EF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0C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501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1402 HEIGHTS BLVD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710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INTERIOR DEMO OF NON LOAD BEARING WALLS 2012 IRC</w:t>
            </w:r>
          </w:p>
        </w:tc>
      </w:tr>
      <w:tr w:rsidR="0032717E" w:rsidRPr="0032717E" w14:paraId="6242E2B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723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C81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D9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8AA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7B9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1318 VALLETA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4BC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32717E" w:rsidRPr="0032717E" w14:paraId="2E87C19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113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4E6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B7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642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F72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1010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83E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GARAGE REMODEL 1-1-5-R3-B 2012 IRC</w:t>
            </w:r>
          </w:p>
        </w:tc>
      </w:tr>
      <w:tr w:rsidR="0032717E" w:rsidRPr="0032717E" w14:paraId="6BF921F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975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4CE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D16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CF0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5F2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1050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01B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RESTAURANT DEMO NON-LOAD BEARING AND NON-FIRE RATED WALLS</w:t>
            </w:r>
          </w:p>
        </w:tc>
      </w:tr>
      <w:tr w:rsidR="0032717E" w:rsidRPr="0032717E" w14:paraId="2EE7CA2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863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12F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E33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9DD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1A4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1415 NORTH LOOP WEST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AAA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32717E" w:rsidRPr="0032717E" w14:paraId="353C851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2C5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DAA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C3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1F9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DBB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725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B7B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32717E" w:rsidRPr="0032717E" w14:paraId="14140E8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46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34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E5B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68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B41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4207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488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2717E" w:rsidRPr="0032717E" w14:paraId="40BD750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50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597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074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2B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3E0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1012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4D2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REMODEL /ADDITION 2012 IRC</w:t>
            </w:r>
          </w:p>
        </w:tc>
      </w:tr>
      <w:tr w:rsidR="0032717E" w:rsidRPr="0032717E" w14:paraId="3D6788B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EF1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2B7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7E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992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BE1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729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61F3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NEW SWIMMING POOL/SPA.</w:t>
            </w:r>
          </w:p>
        </w:tc>
      </w:tr>
      <w:tr w:rsidR="0032717E" w:rsidRPr="0032717E" w14:paraId="7AD4623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4E6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10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299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9FB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16B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4002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FD5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 STOP REPAIR PER SPEC LIST, SINGLE FAMILY RESIDENTIAL</w:t>
            </w:r>
          </w:p>
        </w:tc>
      </w:tr>
      <w:tr w:rsidR="0032717E" w:rsidRPr="0032717E" w14:paraId="6AB91D5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11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9B8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DB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F25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098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4610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E8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2717E" w:rsidRPr="0032717E" w14:paraId="0A46542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8ACF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139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464A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5AD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4BA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705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24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2717E" w:rsidRPr="0032717E" w14:paraId="05D4F3D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6F5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04B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2F2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05B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139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6706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B51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2717E" w:rsidRPr="0032717E" w14:paraId="5DB042A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B10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74A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27A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264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49BD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405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A8D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5AC6DD5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AA3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0C3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8DF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6A02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B2BD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208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DED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 STOP - RESIDENTIAL REPAIR PER SEC 2012 IRC</w:t>
            </w:r>
          </w:p>
        </w:tc>
      </w:tr>
      <w:tr w:rsidR="0032717E" w:rsidRPr="0032717E" w14:paraId="00C0BDA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88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943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935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D23A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CEC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934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4CF4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32717E" w:rsidRPr="0032717E" w14:paraId="2B4A978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932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0CF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3CD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59F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609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310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112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72EA064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33DA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016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9B5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28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369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2803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12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2717E" w:rsidRPr="0032717E" w14:paraId="4A44F06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F4F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566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5D7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DD6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0D3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401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B8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6042407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662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30C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A1A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76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E9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1301 MCKINNEY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A678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25,543 SQFT HI RISE OFFICE REMODEL 1-51-1-B-A '12 IBC 100% SPK/FA</w:t>
            </w:r>
          </w:p>
        </w:tc>
      </w:tr>
      <w:tr w:rsidR="0032717E" w:rsidRPr="0032717E" w14:paraId="5A0DF40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100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0DFD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73F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AEA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136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1401 MCKINNEY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22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28,213 SQ FT HI-RISE OFFICE REMODEL 1-28-1-B-A 12 IBC SPK/FA (M/2)</w:t>
            </w:r>
          </w:p>
        </w:tc>
      </w:tr>
      <w:tr w:rsidR="0032717E" w:rsidRPr="0032717E" w14:paraId="4B8A776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678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D3B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D21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4BA9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7A8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1401 MCKINNEY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0D9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818 SQ FT HI-RISE OFFICE REMODEL 1-28-1-B-A '12 IBC SPK/FA (2/2)</w:t>
            </w:r>
          </w:p>
        </w:tc>
      </w:tr>
      <w:tr w:rsidR="0032717E" w:rsidRPr="0032717E" w14:paraId="1C94FB7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490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57A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4856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A6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CCC3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6501 NAVIGATION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340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EPR 55,613 SF FACTORY LEASE SPACE BUILDOUT 1-1-2-F1-B '12 IBC SPK</w:t>
            </w:r>
          </w:p>
        </w:tc>
      </w:tr>
      <w:tr w:rsidR="0032717E" w:rsidRPr="0032717E" w14:paraId="77168DE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0F09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B50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6C2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C88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516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6501 NAVIGATION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5C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66,151SF OWNER IMPRVMNTS-FUTR FABRICATN 1-1-2-F1-B-SPK '12 IBC</w:t>
            </w:r>
          </w:p>
        </w:tc>
      </w:tr>
      <w:tr w:rsidR="0032717E" w:rsidRPr="0032717E" w14:paraId="53D72F1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FE9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F98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D01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5C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3FC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A5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DRIVEWAY REPAIR PER SPEC 2012 IRC</w:t>
            </w:r>
          </w:p>
        </w:tc>
      </w:tr>
      <w:tr w:rsidR="0032717E" w:rsidRPr="0032717E" w14:paraId="09D3F7F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79F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7E99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8BD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676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BF5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12300 FLEMING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E29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18108497</w:t>
            </w:r>
          </w:p>
        </w:tc>
      </w:tr>
      <w:tr w:rsidR="0032717E" w:rsidRPr="0032717E" w14:paraId="072D069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DB6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D5C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4A1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D5D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E28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12300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3ED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18108497</w:t>
            </w:r>
          </w:p>
        </w:tc>
      </w:tr>
      <w:tr w:rsidR="0032717E" w:rsidRPr="0032717E" w14:paraId="292F3CF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212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988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9254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901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FF3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12300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C8E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18108497</w:t>
            </w:r>
          </w:p>
        </w:tc>
      </w:tr>
      <w:tr w:rsidR="0032717E" w:rsidRPr="0032717E" w14:paraId="2D259AB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3B3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86D8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FD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499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F29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12300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E22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18108497</w:t>
            </w:r>
          </w:p>
        </w:tc>
      </w:tr>
      <w:tr w:rsidR="0032717E" w:rsidRPr="0032717E" w14:paraId="2DD1879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E5E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CF6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AB9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542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436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709 WESTSHIRE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CF5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 (HCD)</w:t>
            </w:r>
          </w:p>
        </w:tc>
      </w:tr>
      <w:tr w:rsidR="0032717E" w:rsidRPr="0032717E" w14:paraId="5764941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B17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BED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222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04E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4E8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10702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00B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32717E" w:rsidRPr="0032717E" w14:paraId="7EB6753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04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799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5DF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6E2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C2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13518 UTICA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477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 REPORT/APARTMENTS/3 UNITS/1,508 SQ FT/UK CODE</w:t>
            </w:r>
          </w:p>
        </w:tc>
      </w:tr>
      <w:tr w:rsidR="0032717E" w:rsidRPr="0032717E" w14:paraId="6125878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AE7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941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380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7B7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6FD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10820 HOMESTEAD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6DBA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3,000 SQ FT WASHATERIA BUILDOUT 1-1-2-B-B 2012 IBC</w:t>
            </w:r>
          </w:p>
        </w:tc>
      </w:tr>
      <w:tr w:rsidR="0032717E" w:rsidRPr="0032717E" w14:paraId="1E54F42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E56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4DA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C8A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730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A61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5106 HAYWOOD ST UNITA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C1D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32717E" w:rsidRPr="0032717E" w14:paraId="0809B1A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640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BB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ECB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FC9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CD81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7611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AF3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, PORCH ADDITION &amp; STORAGE1-1-1-5-R3-B- 2012 IRC.</w:t>
            </w:r>
          </w:p>
        </w:tc>
      </w:tr>
      <w:tr w:rsidR="0032717E" w:rsidRPr="0032717E" w14:paraId="4F47C39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174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CB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1F8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63F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CE02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5513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05E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32717E" w:rsidRPr="0032717E" w14:paraId="46EE13F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6F82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AE5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1D0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081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F49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10718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5DD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ATT. GAR - (REPEAT - 3510 C) 12 IRC/15 IECC</w:t>
            </w:r>
          </w:p>
        </w:tc>
      </w:tr>
      <w:tr w:rsidR="0032717E" w:rsidRPr="0032717E" w14:paraId="18CA5C4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FEC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17C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BAF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408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0E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10739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01B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ATT. GAR - (REPEAT - 3515 A) 12 IRC-15 IECC</w:t>
            </w:r>
          </w:p>
        </w:tc>
      </w:tr>
      <w:tr w:rsidR="0032717E" w:rsidRPr="0032717E" w14:paraId="7F6928A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2E4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646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476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30E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EE4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5805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CBC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32717E" w:rsidRPr="0032717E" w14:paraId="0793180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98E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C73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70B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78F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FE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10742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4C8A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ATT. GAR - (REPEAT - 4029 A) 12 IRC/15 IECC</w:t>
            </w:r>
          </w:p>
        </w:tc>
      </w:tr>
      <w:tr w:rsidR="0032717E" w:rsidRPr="0032717E" w14:paraId="425809D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C5D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1D1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6A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D1E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4B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7638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F64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32717E" w:rsidRPr="0032717E" w14:paraId="69DC41B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D4D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0BE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7C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41E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AEF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10517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AA0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717E" w:rsidRPr="0032717E" w14:paraId="69B07C1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1B5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E2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C59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3BF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EA7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5300 BROOKGLEN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A1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NEW 4,250 SQ FT OFFICE/WAREHOUSE 1-1-2-B/S2-B '12 IBC</w:t>
            </w:r>
          </w:p>
        </w:tc>
      </w:tr>
      <w:tr w:rsidR="0032717E" w:rsidRPr="0032717E" w14:paraId="67C5709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608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0F7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4FE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31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8F8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10018 BUXTON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C4A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6F04EF6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C3F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55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D53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9A53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382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5103 MICHAEL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F99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496B8E1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10C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B7C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4F4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2D9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B9F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1006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31C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1% FIRE DAMAGE REPAIR 2012 IRC</w:t>
            </w:r>
          </w:p>
        </w:tc>
      </w:tr>
      <w:tr w:rsidR="0032717E" w:rsidRPr="0032717E" w14:paraId="31FA1AF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6D0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FC8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45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B67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03B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108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AED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717E" w:rsidRPr="0032717E" w14:paraId="7179301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A27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8B4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C89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626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107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5007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3888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3,490 SQ FT CONVERSION TO RESTAURANT 1-1-5-A2-B 2012 IBC</w:t>
            </w:r>
          </w:p>
        </w:tc>
      </w:tr>
      <w:tr w:rsidR="0032717E" w:rsidRPr="0032717E" w14:paraId="08140EA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660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A7A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8FC0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A49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0F7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D53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10)</w:t>
            </w:r>
          </w:p>
        </w:tc>
      </w:tr>
      <w:tr w:rsidR="0032717E" w:rsidRPr="0032717E" w14:paraId="2E6228B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3A7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E78A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90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D7C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06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885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(M#20048949)</w:t>
            </w:r>
          </w:p>
        </w:tc>
      </w:tr>
      <w:tr w:rsidR="0032717E" w:rsidRPr="0032717E" w14:paraId="52E8A1C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0E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FD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B1D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B6A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00C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88D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(M#20048949)</w:t>
            </w:r>
          </w:p>
        </w:tc>
      </w:tr>
      <w:tr w:rsidR="0032717E" w:rsidRPr="0032717E" w14:paraId="6F5B72E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389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8A8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70E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7DD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DC7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195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(M#20048949)</w:t>
            </w:r>
          </w:p>
        </w:tc>
      </w:tr>
      <w:tr w:rsidR="0032717E" w:rsidRPr="0032717E" w14:paraId="26E9B42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373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15F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D09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F73F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05C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62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(M#20048949)</w:t>
            </w:r>
          </w:p>
        </w:tc>
      </w:tr>
      <w:tr w:rsidR="0032717E" w:rsidRPr="0032717E" w14:paraId="7F61ABB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0B0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C4B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36A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726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A1F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1082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(M#20048949)</w:t>
            </w:r>
          </w:p>
        </w:tc>
      </w:tr>
      <w:tr w:rsidR="0032717E" w:rsidRPr="0032717E" w14:paraId="25E855C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62B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596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348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462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B86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155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(M#20048949)</w:t>
            </w:r>
          </w:p>
        </w:tc>
      </w:tr>
      <w:tr w:rsidR="0032717E" w:rsidRPr="0032717E" w14:paraId="12EE9D3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09B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D0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348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CA8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733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80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(M#20048949)</w:t>
            </w:r>
          </w:p>
        </w:tc>
      </w:tr>
      <w:tr w:rsidR="0032717E" w:rsidRPr="0032717E" w14:paraId="2427BFE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2AE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C56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30FA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7D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76A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36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(M#20048949)</w:t>
            </w:r>
          </w:p>
        </w:tc>
      </w:tr>
      <w:tr w:rsidR="0032717E" w:rsidRPr="0032717E" w14:paraId="49CCBAA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9F4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CA9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BA7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077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70A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804 WOODCREST DR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460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(M#20048949)</w:t>
            </w:r>
          </w:p>
        </w:tc>
      </w:tr>
      <w:tr w:rsidR="0032717E" w:rsidRPr="0032717E" w14:paraId="366E4FD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0B4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47E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01B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6C6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2F6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3340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8B0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16)</w:t>
            </w:r>
          </w:p>
        </w:tc>
      </w:tr>
      <w:tr w:rsidR="0032717E" w:rsidRPr="0032717E" w14:paraId="2B5EE0F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A5E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2A0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0A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0549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A9E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3342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B8F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32717E" w:rsidRPr="0032717E" w14:paraId="0C7D458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9C66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AF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FA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F91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580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3344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668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32717E" w:rsidRPr="0032717E" w14:paraId="5AF5847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B6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1A7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4FA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C4F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4CC2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3346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8D7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32717E" w:rsidRPr="0032717E" w14:paraId="0CC0D6B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8A7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B5A9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EC6B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4A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319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3348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6A6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32717E" w:rsidRPr="0032717E" w14:paraId="0E009AD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9AA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84A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9B4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11D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C71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3362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A4A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32717E" w:rsidRPr="0032717E" w14:paraId="77B9AF3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075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302B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B29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52D9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3AD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3364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2AC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32717E" w:rsidRPr="0032717E" w14:paraId="1AAD4AF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4BC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193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5B8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E166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E791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3366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80A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32717E" w:rsidRPr="0032717E" w14:paraId="6412780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286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77D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831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EC4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195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3368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834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32717E" w:rsidRPr="0032717E" w14:paraId="602A7AC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5F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361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E96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496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D06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3370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BBC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(M#20064697)</w:t>
            </w:r>
          </w:p>
        </w:tc>
      </w:tr>
      <w:tr w:rsidR="0032717E" w:rsidRPr="0032717E" w14:paraId="4D372F3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4F9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598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F78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DC4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F18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1242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4AF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00D5672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B42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D23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217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81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EC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1754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EE2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SWIMMING POOL ADDITION</w:t>
            </w:r>
          </w:p>
        </w:tc>
      </w:tr>
      <w:tr w:rsidR="0032717E" w:rsidRPr="0032717E" w14:paraId="744E59F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202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0F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E9D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7DB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DF5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1710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8BE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SWIMMING POOL W/SPA 2012 IRC</w:t>
            </w:r>
          </w:p>
        </w:tc>
      </w:tr>
      <w:tr w:rsidR="0032717E" w:rsidRPr="0032717E" w14:paraId="1A0FA0C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E60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2FD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7D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82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6E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1855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743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32717E" w:rsidRPr="0032717E" w14:paraId="75D4E50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6CA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02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81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8EFF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AAB5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1376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B6B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1F6C7B6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33A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AA0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60F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F087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57F2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1811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AAE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32717E" w:rsidRPr="0032717E" w14:paraId="195454C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682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958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871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07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216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220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FA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2717E" w:rsidRPr="0032717E" w14:paraId="740C754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465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398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313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66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5A6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5213 CARTERS BANK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6D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466028D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B91F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C5A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2E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5E8A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AD2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4118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B8A2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32717E" w:rsidRPr="0032717E" w14:paraId="752AABE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B10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1B8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695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867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6F6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5211 CARTERS BANK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85B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219EF40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12F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0F3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C65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002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CE8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1554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E20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 ATTACHED GARAGE (1-2-5-R3-B) 12 IRC / 15 IECC</w:t>
            </w:r>
          </w:p>
        </w:tc>
      </w:tr>
      <w:tr w:rsidR="0032717E" w:rsidRPr="0032717E" w14:paraId="5BDC641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38E3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4F6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FAB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C45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7CA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615 E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E95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717E" w:rsidRPr="0032717E" w14:paraId="2D7F8DF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7C7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1E6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F5A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A21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ED8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1748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41A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32717E" w:rsidRPr="0032717E" w14:paraId="6FE38B1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4D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F1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7BC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F42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46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1236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3AE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5EF5A4A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B71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9C9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49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855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349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1923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FAD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32717E" w:rsidRPr="0032717E" w14:paraId="219322D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B65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F30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52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2F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390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1067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44A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2717E" w:rsidRPr="0032717E" w14:paraId="57F7A46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BAA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DC23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1C9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E1C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C49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1260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351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2717E" w:rsidRPr="0032717E" w14:paraId="37042C7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9F8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E9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3FF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543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1BC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2011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3DF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32717E" w:rsidRPr="0032717E" w14:paraId="2907E4A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9CD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A17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073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08B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A3F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2413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367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32717E" w:rsidRPr="0032717E" w14:paraId="785C182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AE2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25B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43F4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79F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B2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1217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539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2717E" w:rsidRPr="0032717E" w14:paraId="6AA8C80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767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BC4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A5BC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68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0AE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1936 LARCHMONT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0E7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32717E" w:rsidRPr="0032717E" w14:paraId="1A64282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D0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16B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53A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BBB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81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3244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D8F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2717E" w:rsidRPr="0032717E" w14:paraId="5B74A67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46A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7B6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1373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F6C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5F3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2018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E71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32717E" w:rsidRPr="0032717E" w14:paraId="509FA10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3F94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F9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5D5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EC7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9CC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4606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277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717E" w:rsidRPr="0032717E" w14:paraId="39D2E66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050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1B2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A21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DE4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5E19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4608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C8C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717E" w:rsidRPr="0032717E" w14:paraId="06B7C5A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E956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748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2183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722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6A7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4516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66FB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(M#19143078)</w:t>
            </w:r>
          </w:p>
        </w:tc>
      </w:tr>
      <w:tr w:rsidR="0032717E" w:rsidRPr="0032717E" w14:paraId="52DFA3E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63D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3B2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2112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77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259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1705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D1C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717E" w:rsidRPr="0032717E" w14:paraId="768C3B2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EB7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C85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E2A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6B7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81CA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3310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39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32717E" w:rsidRPr="0032717E" w14:paraId="49037C2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6F1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54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62F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C7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E7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7521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B1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RES-NO GAR-(RPT-MAGNOLIA BRICK 1) 12 IRC-15 IECC(HCD)</w:t>
            </w:r>
          </w:p>
        </w:tc>
      </w:tr>
      <w:tr w:rsidR="0032717E" w:rsidRPr="0032717E" w14:paraId="0D9FB9A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24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48D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D8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7F1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2C28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5529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D4B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SOLAR REMODEL 2012 IRC</w:t>
            </w:r>
          </w:p>
        </w:tc>
      </w:tr>
      <w:tr w:rsidR="0032717E" w:rsidRPr="0032717E" w14:paraId="3137860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1F8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4A0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DEC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A8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8C0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1131 HENKE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3EEA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2717E" w:rsidRPr="0032717E" w14:paraId="6EFEA55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CF8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5B1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C1C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59C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C36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6320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1FC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8550.SF OFFICE/REFRIGERATED STORAGE,1-1-5-B/S1-B 2012 IBC</w:t>
            </w:r>
          </w:p>
        </w:tc>
      </w:tr>
      <w:tr w:rsidR="0032717E" w:rsidRPr="0032717E" w14:paraId="4A63CDC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F8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F27A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079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227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5DE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6713 STEARNS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42B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 REPORT/APARTMENTS/1 BLD/ 4 UNITS/UK CODE</w:t>
            </w:r>
          </w:p>
        </w:tc>
      </w:tr>
      <w:tr w:rsidR="0032717E" w:rsidRPr="0032717E" w14:paraId="220E53F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995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13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74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A0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FB7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3442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C6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233CF1E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82E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F1D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C0B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6B5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2F2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3731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55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286DAE9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9ED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9C5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1BF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C9A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227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803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5C9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320 SQ FT RESTROOM REMODEL AT EXIST CHURCH, 1-1-5-A3-B '12 IBC</w:t>
            </w:r>
          </w:p>
        </w:tc>
      </w:tr>
      <w:tr w:rsidR="0032717E" w:rsidRPr="0032717E" w14:paraId="03ECA95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0D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F6D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D8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2B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0E5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812 E 37TH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81E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20066872)</w:t>
            </w:r>
          </w:p>
        </w:tc>
      </w:tr>
      <w:tr w:rsidR="0032717E" w:rsidRPr="0032717E" w14:paraId="41CCD0F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A0D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97B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2CD4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6A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F88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3207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E0E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32717E" w:rsidRPr="0032717E" w14:paraId="636D6EA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1C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0BD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7DC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D39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C45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710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1CB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2717E" w:rsidRPr="0032717E" w14:paraId="69C466C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B7B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64D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103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AB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12F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6310 NORLAND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29C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 NO SEWER DISC</w:t>
            </w:r>
          </w:p>
        </w:tc>
      </w:tr>
      <w:tr w:rsidR="0032717E" w:rsidRPr="0032717E" w14:paraId="7414568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700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3BC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CFA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77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08F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6310 NORLAND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8168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GAR/NO SEWER DISC</w:t>
            </w:r>
          </w:p>
        </w:tc>
      </w:tr>
      <w:tr w:rsidR="0032717E" w:rsidRPr="0032717E" w14:paraId="2092890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D5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5A3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077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48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197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2902 PITZLIN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B031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REPAIRS, SINGLE FAMILY RESIDENTIAL</w:t>
            </w:r>
          </w:p>
        </w:tc>
      </w:tr>
      <w:tr w:rsidR="0032717E" w:rsidRPr="0032717E" w14:paraId="35D68FD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FE5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53B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871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941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089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5204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12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SOLAR MOUNT REMODEL 2012 IRC/2015 IECC</w:t>
            </w:r>
          </w:p>
        </w:tc>
      </w:tr>
      <w:tr w:rsidR="0032717E" w:rsidRPr="0032717E" w14:paraId="27DDE43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8E6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F3E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BAD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C50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41A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5506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F93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717736D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9F6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3B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E5A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4C9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41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2391 S WAYSIDE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70B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642 SQ FT BANK BUILDOUT 1-1-2-B-B '12 IBC 100% SPK</w:t>
            </w:r>
          </w:p>
        </w:tc>
      </w:tr>
      <w:tr w:rsidR="0032717E" w:rsidRPr="0032717E" w14:paraId="4C0F3D6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0F9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150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875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306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D154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611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5B0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SWIMMING POOL / 2012 IRC</w:t>
            </w:r>
          </w:p>
        </w:tc>
      </w:tr>
      <w:tr w:rsidR="0032717E" w:rsidRPr="0032717E" w14:paraId="14117E5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3AD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1F9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C2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787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5C2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1719 LA PLAYA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96C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2717E" w:rsidRPr="0032717E" w14:paraId="25FF9CC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996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A732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0AB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63B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A7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6611 WILDWOOD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F1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4094D0E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E209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5E1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658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15E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8C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516 E FRIAR TUCK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DA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DET. SECONDARY LIVING QUARTERS (1-1-5-R3-B) 12 IRC/15 IECC</w:t>
            </w:r>
          </w:p>
        </w:tc>
      </w:tr>
      <w:tr w:rsidR="0032717E" w:rsidRPr="0032717E" w14:paraId="200E389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011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8C3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0AF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A72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419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10515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18C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55,222 SQ FT HI-PILE RETAIL REMODEL 1-1-2-M-B '12 IBC SPK</w:t>
            </w:r>
          </w:p>
        </w:tc>
      </w:tr>
      <w:tr w:rsidR="0032717E" w:rsidRPr="0032717E" w14:paraId="4F3824C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CA0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4B8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5DD7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EFC8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A5A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440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568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RESIDIENTIAL PATIO AND INTERIOR REMODEL 2012 IRC</w:t>
            </w:r>
          </w:p>
        </w:tc>
      </w:tr>
      <w:tr w:rsidR="0032717E" w:rsidRPr="0032717E" w14:paraId="796BA99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762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4C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FA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0D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530F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9845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589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27951 SF 3-STY DORMITORY BLDG/COLONADE 1-3-2-R2-B 12IBC SP/FA</w:t>
            </w:r>
          </w:p>
        </w:tc>
      </w:tr>
      <w:tr w:rsidR="0032717E" w:rsidRPr="0032717E" w14:paraId="4A387DE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06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1D7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E20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4AF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D1E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353 N POST OAK LN 826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29E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COMMERCIAL APARTMENT BALCONY REPAIR</w:t>
            </w:r>
          </w:p>
        </w:tc>
      </w:tr>
      <w:tr w:rsidR="0032717E" w:rsidRPr="0032717E" w14:paraId="5295B29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31E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438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926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BC7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BB1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12302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37A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32717E" w:rsidRPr="0032717E" w14:paraId="2DA36BE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1CE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B2D4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512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1EE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C1C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12418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C49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2717E" w:rsidRPr="0032717E" w14:paraId="7C32D2E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F78F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1C7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DED4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589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12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568 TRIANON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13EC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2717E" w:rsidRPr="0032717E" w14:paraId="43EE5D2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BE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2AC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19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850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E33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10211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259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2717E" w:rsidRPr="0032717E" w14:paraId="06984EF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56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8D3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D13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B43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74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7315 BROMPTON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B80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COMM. APTS REMODEL/REPAIR DAMAGED JOISTS BLDG 9 2012 IBC 10-3-5-R2</w:t>
            </w:r>
          </w:p>
        </w:tc>
      </w:tr>
      <w:tr w:rsidR="0032717E" w:rsidRPr="0032717E" w14:paraId="247F8D1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67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8D9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5EA2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858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2C7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4131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583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2717E" w:rsidRPr="0032717E" w14:paraId="60DC0FE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3CD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9DD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076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F5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0B3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3807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831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6AF1C7C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A6D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00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DE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175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81A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4110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1E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32717E" w:rsidRPr="0032717E" w14:paraId="02D64EB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B3D8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3F1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E5C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2BC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72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10133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6D71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76289E9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5C5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83A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7F4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EB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906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9211 ILONA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B31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32717E" w:rsidRPr="0032717E" w14:paraId="69E9AB7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889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C15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43F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E86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FE5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4229 2/3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5E6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REMODEL, EXISTING WIRELESS TOWER 2012 IBC</w:t>
            </w:r>
          </w:p>
        </w:tc>
      </w:tr>
      <w:tr w:rsidR="0032717E" w:rsidRPr="0032717E" w14:paraId="01B5464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51A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5DB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C01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F6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4A6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3007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E4B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DEMOLITION OF NON-LOAD BEARING WALLS, FFE 2012 IRC</w:t>
            </w:r>
          </w:p>
        </w:tc>
      </w:tr>
      <w:tr w:rsidR="0032717E" w:rsidRPr="0032717E" w14:paraId="3EE081B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6F6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22A9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972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70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F2F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5026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096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717E" w:rsidRPr="0032717E" w14:paraId="1C5E461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D76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C03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C4D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F7C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698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1904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EEE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32717E" w:rsidRPr="0032717E" w14:paraId="5EF48AB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76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F7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0A98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426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B5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5219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C7B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32717E" w:rsidRPr="0032717E" w14:paraId="64E2CBA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DE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17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EE2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514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A55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2201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A5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2733B55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98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441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CC2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BC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5E3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4265 SAN FELIPE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674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REM. HI-RISE ELEVATOR LOBBY AREA L 1-13-1-B-A SPRK '12 IBC (2/2)</w:t>
            </w:r>
          </w:p>
        </w:tc>
      </w:tr>
      <w:tr w:rsidR="0032717E" w:rsidRPr="0032717E" w14:paraId="24FB458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1BA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B1A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4E6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BB3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D84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4265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D84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8,000 SF EXTR REMODEL TO COVERED DROP-OFF 1-13-1-B-A 100% SPRK/FA</w:t>
            </w:r>
          </w:p>
        </w:tc>
      </w:tr>
      <w:tr w:rsidR="0032717E" w:rsidRPr="0032717E" w14:paraId="10F1BEB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DD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4C4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23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AC9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84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4265 SAN FELIPE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5D9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REM. HI-RISE ELEVATOR LOBBY AREA 1-13-1-B-A SPRK '12 IBC (M/2)</w:t>
            </w:r>
          </w:p>
        </w:tc>
      </w:tr>
      <w:tr w:rsidR="0032717E" w:rsidRPr="0032717E" w14:paraId="5113A9B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EA0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1A6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DF0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AED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7366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4639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E97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2012 IECC</w:t>
            </w:r>
          </w:p>
        </w:tc>
      </w:tr>
      <w:tr w:rsidR="0032717E" w:rsidRPr="0032717E" w14:paraId="5FC4633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365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38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EE6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7C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B99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3653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81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225F98B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FC8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A20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4BB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0A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58E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4607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0F6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32717E" w:rsidRPr="0032717E" w14:paraId="5A46BDF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2BC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E16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58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6DAE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82B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3403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542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32717E" w:rsidRPr="0032717E" w14:paraId="3D60D43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377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DC0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A3F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178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7C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4523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A45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RESIDENIAL NEW SWIMMING POOL 2012 IRC 2012 IECC</w:t>
            </w:r>
          </w:p>
        </w:tc>
      </w:tr>
      <w:tr w:rsidR="0032717E" w:rsidRPr="0032717E" w14:paraId="55C5442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B16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668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3A1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97C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C5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4400 POST OAK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E5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989 SQ FT OFFICE REMODEL 1-28-1-B-A 2012 IBC 100%SP/FA</w:t>
            </w:r>
          </w:p>
        </w:tc>
      </w:tr>
      <w:tr w:rsidR="0032717E" w:rsidRPr="0032717E" w14:paraId="5CE9BD2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37C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D3F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53B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A91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8F2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6809 MARIOSA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D7C6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2717E" w:rsidRPr="0032717E" w14:paraId="5592278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A68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55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3C3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197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F867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7823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73E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2717E" w:rsidRPr="0032717E" w14:paraId="0701199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4329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50F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F53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6CB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50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7828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97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2717E" w:rsidRPr="0032717E" w14:paraId="0F84AE8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00A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E1C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0CD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727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04F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7400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C5E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 REPORT/MANUFACTURING/40,000 SQ FT/70 CODE</w:t>
            </w:r>
          </w:p>
        </w:tc>
      </w:tr>
      <w:tr w:rsidR="0032717E" w:rsidRPr="0032717E" w14:paraId="19CD8A8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962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0EF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44C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A6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82D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7409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7B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COVERED PORCH ADDITION 2012 IRC</w:t>
            </w:r>
          </w:p>
        </w:tc>
      </w:tr>
      <w:tr w:rsidR="0032717E" w:rsidRPr="0032717E" w14:paraId="18013FB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CC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26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10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54C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5A0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7927 LEBATE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29E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2717E" w:rsidRPr="0032717E" w14:paraId="1947965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DF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C66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86C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68D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84D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8026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1B84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2717E" w:rsidRPr="0032717E" w14:paraId="081ECF4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089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2C49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26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C44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03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7433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08A8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AND RE-ROOFING.</w:t>
            </w:r>
          </w:p>
        </w:tc>
      </w:tr>
      <w:tr w:rsidR="0032717E" w:rsidRPr="0032717E" w14:paraId="47C31B2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E0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36F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A95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98B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848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7954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6EE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REPAIR, SINGLE FAMILY RESIDENTIAL 2012 IRC</w:t>
            </w:r>
          </w:p>
        </w:tc>
      </w:tr>
      <w:tr w:rsidR="0032717E" w:rsidRPr="0032717E" w14:paraId="056AE2A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F0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12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6CB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1999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D66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7821 LYONS AVE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F75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2,450 SF METAL CARPORT 1-1-2-F1-B '12 IBC</w:t>
            </w:r>
          </w:p>
        </w:tc>
      </w:tr>
      <w:tr w:rsidR="0032717E" w:rsidRPr="0032717E" w14:paraId="326658A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4E0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46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2CF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193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C7B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246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30A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2717E" w:rsidRPr="0032717E" w14:paraId="6F4D1F4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47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CF5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E16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4AB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1B64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9830 TURNBOW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FD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2717E" w:rsidRPr="0032717E" w14:paraId="09DF5D4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57C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6D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7CE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6BA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6E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319 CLEARWATER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37B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2717E" w:rsidRPr="0032717E" w14:paraId="7016676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90C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3E3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A21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DBB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188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316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84A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32717E" w:rsidRPr="0032717E" w14:paraId="4201B00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8D0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2A2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F3A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552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5D5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312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AA1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32717E" w:rsidRPr="0032717E" w14:paraId="75C7050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B9E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5A5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949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3B9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B3B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105252/3 NORTH LOOP EAST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DAB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REMODEL EXISTING TELECOMMUNICATION MONOPOLE 1-1-2-U-B 2012 IBC.</w:t>
            </w:r>
          </w:p>
        </w:tc>
      </w:tr>
      <w:tr w:rsidR="0032717E" w:rsidRPr="0032717E" w14:paraId="42E845B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915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EF1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E3A4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F7A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255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503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380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STORAGERE REPAIRS AS PER SPEC LIST 2012 IBC.</w:t>
            </w:r>
          </w:p>
        </w:tc>
      </w:tr>
      <w:tr w:rsidR="0032717E" w:rsidRPr="0032717E" w14:paraId="67FB5CD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46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9D3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0FE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9D2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B03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2130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FE2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21B6BF2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62D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50F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7D6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ABD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226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2245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68A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2717E" w:rsidRPr="0032717E" w14:paraId="4C6B4B8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127B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CA54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DE89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1BB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56A1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2312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2FE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5740BD3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E3E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C1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EC4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3AA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09F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2336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324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2717E" w:rsidRPr="0032717E" w14:paraId="637350D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827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D78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BB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0D6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1FC8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0B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ITRP-P01-ET-002 TIME LAPSE VIDEO CAMERA NO.3-BSG-2020-204-IAH</w:t>
            </w:r>
          </w:p>
        </w:tc>
      </w:tr>
      <w:tr w:rsidR="0032717E" w:rsidRPr="0032717E" w14:paraId="4F391C7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69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D1C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B1B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04C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2B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4551 WILL CLAYTON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42D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VEHICLE MAINTENANCE FACILITY - BSG-2020-167-IAH</w:t>
            </w:r>
          </w:p>
        </w:tc>
      </w:tr>
      <w:tr w:rsidR="0032717E" w:rsidRPr="0032717E" w14:paraId="66B0000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631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59D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13F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5ADF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F73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18580 CHANUTE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DE5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MOLD ABATEMENT - BSG-2020-231-IAH</w:t>
            </w:r>
          </w:p>
        </w:tc>
      </w:tr>
      <w:tr w:rsidR="0032717E" w:rsidRPr="0032717E" w14:paraId="4D83619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95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1A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B7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431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599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FE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MOLD ABATEMENT - BSG-2020-236-IAH</w:t>
            </w:r>
          </w:p>
        </w:tc>
      </w:tr>
      <w:tr w:rsidR="0032717E" w:rsidRPr="0032717E" w14:paraId="1AFEAE5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2C9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A33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DBA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ACE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87F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7302 HURTGEN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476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OCC REPORT/CONVENIENCE/2,000 SQ FT/85 CODE</w:t>
            </w:r>
          </w:p>
        </w:tc>
      </w:tr>
      <w:tr w:rsidR="0032717E" w:rsidRPr="0032717E" w14:paraId="4F40207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393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729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DBE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315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5EC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4930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0C2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S.F.RES-NO GAR-(RPT - SUNFLOWER BRICK) 12 IRC-15 IECC (D.R.)</w:t>
            </w:r>
          </w:p>
        </w:tc>
      </w:tr>
      <w:tr w:rsidR="0032717E" w:rsidRPr="0032717E" w14:paraId="2755604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9D4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102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D71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857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06A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5117 DIEPPE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04B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RESIDENITIAL REPAIR PER SPEC 2012 IRC</w:t>
            </w:r>
          </w:p>
        </w:tc>
      </w:tr>
      <w:tr w:rsidR="0032717E" w:rsidRPr="0032717E" w14:paraId="477F3ED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B4A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883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C1F7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12B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011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4925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DF2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03B1A6E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BCB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5E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96B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826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2D1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4921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C84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52D2471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C50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45F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E5C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D9B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191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9210 FAIRCROFT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788A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0A66688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DD7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B99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A42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DD2D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D96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12002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7A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2717E" w:rsidRPr="0032717E" w14:paraId="1964BB3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500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EBF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D3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B0B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621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10207 CLEARTIDE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14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0713A41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E93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C5F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2E0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264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395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12643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9B2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5A01064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BEC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60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24E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42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022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12607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4A3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31F98CE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B0F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1CB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5B3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914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E2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12635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A36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2717E" w:rsidRPr="0032717E" w14:paraId="65B841F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F78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A8A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A5A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9C4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F1E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10202 BOWSER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21D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5D4B4BA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B6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7F7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570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8D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31B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12623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CA4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6CC38C6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2D9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F4E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563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6E1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53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10230 BOWSER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341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2717E" w:rsidRPr="0032717E" w14:paraId="1B6E78B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F51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7E1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5C6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9BB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16A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10214 BOWSER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FB20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2717E" w:rsidRPr="0032717E" w14:paraId="169E9CB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AA0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1F2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B22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52F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3E06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10206 BOWSER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401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2717E" w:rsidRPr="0032717E" w14:paraId="58797A6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F62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363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0A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8E7F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953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10218 BOWSER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553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2717E" w:rsidRPr="0032717E" w14:paraId="2EBCA9F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A70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950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C1E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C03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7B2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10027 BESSEMER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831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56ECBE4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054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007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0BA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134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628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 RAVENHEAD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4452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32717E" w:rsidRPr="0032717E" w14:paraId="50881E2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BB7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AF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59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6A5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D73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12611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299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02B03C0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A48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26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13F4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5A0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FCA1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12615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844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2E0E91B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B5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FE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83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144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510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12819 CLEARCROFT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C0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0BFBE34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97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0E6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B10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E99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5FB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14625 MINETTA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D6B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2,400 SF OFFICE WAREHOUSE/SITE WORK 1-1-2-S1/B-B '12 IBC (M/2)</w:t>
            </w:r>
          </w:p>
        </w:tc>
      </w:tr>
      <w:tr w:rsidR="0032717E" w:rsidRPr="0032717E" w14:paraId="7E6E017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B8A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559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6BD1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018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84D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14549 MINETTA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0E49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94,742 SF WAREHOUSE/OFFICE REMODEL 1-1-2-S1/B-B '12 IBC SPK</w:t>
            </w:r>
          </w:p>
        </w:tc>
      </w:tr>
      <w:tr w:rsidR="0032717E" w:rsidRPr="0032717E" w14:paraId="1A8A673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A39A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34B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1B3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F38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663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11003 CLEMATIS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24F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32717E" w:rsidRPr="0032717E" w14:paraId="531C4EA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5B8F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5A0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5F8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3D7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2E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5719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D33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GARAGE ADDITION 1-1-5-R3-B 2012 IRC</w:t>
            </w:r>
          </w:p>
        </w:tc>
      </w:tr>
      <w:tr w:rsidR="0032717E" w:rsidRPr="0032717E" w14:paraId="592BAF2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F7C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BF7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51C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B0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4BD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6440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5A8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2717E" w:rsidRPr="0032717E" w14:paraId="3B118C1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C06B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9C11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74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E0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096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7302 CORPORATE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A39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19035475</w:t>
            </w:r>
          </w:p>
        </w:tc>
      </w:tr>
      <w:tr w:rsidR="0032717E" w:rsidRPr="0032717E" w14:paraId="54F994F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7D5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E06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19C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25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AFC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7368 REGENCY SQUARE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F03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32717E" w:rsidRPr="0032717E" w14:paraId="080CF14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483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0C3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580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31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AEB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9819 BAMBOO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D6D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32717E" w:rsidRPr="0032717E" w14:paraId="19AC4C8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44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BD0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05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2083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32C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10250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E6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2717E" w:rsidRPr="0032717E" w14:paraId="45E52E1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0F7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265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DED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6760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A9B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111912/3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CDC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2717E" w:rsidRPr="0032717E" w14:paraId="2814CEE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501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844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A8E1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8E1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105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888 WEST SAM HOUSTON SOUTH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EE1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3,085 SF OFFICE REMODEL 1-2-2-B-B '12 IBC</w:t>
            </w:r>
          </w:p>
        </w:tc>
      </w:tr>
      <w:tr w:rsidR="0032717E" w:rsidRPr="0032717E" w14:paraId="5857036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1A47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061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6D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696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821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10350 RICHMOND AVE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0D7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7,305 SQ FT OFFICE REMODEL 1-14-1-B-A '12 IBC SP/FA</w:t>
            </w:r>
          </w:p>
        </w:tc>
      </w:tr>
      <w:tr w:rsidR="0032717E" w:rsidRPr="0032717E" w14:paraId="2A45E36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B05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0B8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D557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5CC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752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3657 BRIARPARK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815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6,827 SF HI-RISE OFFICE REMODEL 1-8-1-B-B '12 IBC SPK/FA</w:t>
            </w:r>
          </w:p>
        </w:tc>
      </w:tr>
      <w:tr w:rsidR="0032717E" w:rsidRPr="0032717E" w14:paraId="6FDF552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28D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F33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85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C67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9BC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10827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C37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32717E" w:rsidRPr="0032717E" w14:paraId="2EA2A1F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1C1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96F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6CD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41D9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035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10722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D9ED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2717E" w:rsidRPr="0032717E" w14:paraId="16909C4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31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0B1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43D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F773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CD8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10818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627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REPAIRS 2-2-5-R3-B 2012 IRC</w:t>
            </w:r>
          </w:p>
        </w:tc>
      </w:tr>
      <w:tr w:rsidR="0032717E" w:rsidRPr="0032717E" w14:paraId="431769C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87F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A699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109F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903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0E81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4010 CENTRE MEADOW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474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- 3080 A) 12 IRC/15 IECC</w:t>
            </w:r>
          </w:p>
        </w:tc>
      </w:tr>
      <w:tr w:rsidR="0032717E" w:rsidRPr="0032717E" w14:paraId="14388F3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55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29A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7F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92E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DB1B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10603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6AD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- 2879 C) 12 IRC-15 IECC</w:t>
            </w:r>
          </w:p>
        </w:tc>
      </w:tr>
      <w:tr w:rsidR="0032717E" w:rsidRPr="0032717E" w14:paraId="5860E88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BB9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FFE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482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1BA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E3C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10628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0FD4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- 2302 C) 12 IRC/15 IECC</w:t>
            </w:r>
          </w:p>
        </w:tc>
      </w:tr>
      <w:tr w:rsidR="0032717E" w:rsidRPr="0032717E" w14:paraId="738BC11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560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796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878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C64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15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3911 CENTRE PLAINS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86A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SFR W/ ATT GAR (REPEAT - 2303K A) 12 IRC/15 IECC</w:t>
            </w:r>
          </w:p>
        </w:tc>
      </w:tr>
      <w:tr w:rsidR="0032717E" w:rsidRPr="0032717E" w14:paraId="59786E4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C42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25D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03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435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DF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3909 CENTRE PLAINS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D3F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- 2302 B) 12 IRC/15 IECC</w:t>
            </w:r>
          </w:p>
        </w:tc>
      </w:tr>
      <w:tr w:rsidR="0032717E" w:rsidRPr="0032717E" w14:paraId="4047836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BAE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9A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CD1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F3C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07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3905 CENTRE PLAINS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FED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SFR W/ ATT GAR (REPEAT-2303K C) 12 IRC/15 IECC</w:t>
            </w:r>
          </w:p>
        </w:tc>
      </w:tr>
      <w:tr w:rsidR="0032717E" w:rsidRPr="0032717E" w14:paraId="4849807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D1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8C92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A0F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2A0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273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11803 WICKCHESTER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13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32717E" w:rsidRPr="0032717E" w14:paraId="2EA495D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296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DA5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FC9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BEE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444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2750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2E5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2717E" w:rsidRPr="0032717E" w14:paraId="2E3F76A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567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084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AA7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A9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57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13719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F57F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3875816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7B4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7A4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806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C482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90C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13214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07A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2717E" w:rsidRPr="0032717E" w14:paraId="14F5618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2551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712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D6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159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7FD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15410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9A9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5C4C6D7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B73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A22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97B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AA1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207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15710 HOLLOWAY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F62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2717E" w:rsidRPr="0032717E" w14:paraId="5976C5F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F4E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7B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61F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41F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6E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13226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613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2717E" w:rsidRPr="0032717E" w14:paraId="03835E8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4D3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E94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583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3A0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204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 HOLMES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E26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160 SQ. FT. MOVE IN MODULAR RESTROOM BUILDING 1-1-5-B-B '12 IBC</w:t>
            </w:r>
          </w:p>
        </w:tc>
      </w:tr>
      <w:tr w:rsidR="0032717E" w:rsidRPr="0032717E" w14:paraId="1CFD4D8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B1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C4E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518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EF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099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107441/2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66C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COMMERCIAL SITE WORK/UTILITIES 2012 IBC</w:t>
            </w:r>
          </w:p>
        </w:tc>
      </w:tr>
      <w:tr w:rsidR="0032717E" w:rsidRPr="0032717E" w14:paraId="73D6698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1F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15C3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C4E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6A3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725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14215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BB2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- 3001 A) 12 IRC-15 IECC</w:t>
            </w:r>
          </w:p>
        </w:tc>
      </w:tr>
      <w:tr w:rsidR="0032717E" w:rsidRPr="0032717E" w14:paraId="3185729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BA6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629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252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3D5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A5A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13242 TOWNWOOD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D6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32717E" w:rsidRPr="0032717E" w14:paraId="2567964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917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054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C05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907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9AB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3823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907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32717E" w:rsidRPr="0032717E" w14:paraId="448BF9C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C5F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548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E5C7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F10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60C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2819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844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- 3506 A) 12 IRC-15 IECC</w:t>
            </w:r>
          </w:p>
        </w:tc>
      </w:tr>
      <w:tr w:rsidR="0032717E" w:rsidRPr="0032717E" w14:paraId="03E4763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ACFA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C99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605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E198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63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2815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72A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- 3502 B) 12 IRC-15 IECC</w:t>
            </w:r>
          </w:p>
        </w:tc>
      </w:tr>
      <w:tr w:rsidR="0032717E" w:rsidRPr="0032717E" w14:paraId="690726E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6E5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AA1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9E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9B7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567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1806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719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(25)NEW RESIDENTIAL ROOF MOUNTED SOLAR MODULES '12 IRC</w:t>
            </w:r>
          </w:p>
        </w:tc>
      </w:tr>
      <w:tr w:rsidR="0032717E" w:rsidRPr="0032717E" w14:paraId="429B008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B9F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414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9F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765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B4B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1903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9C1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- 2177 F) 12 IRC-15 IECC</w:t>
            </w:r>
          </w:p>
        </w:tc>
      </w:tr>
      <w:tr w:rsidR="0032717E" w:rsidRPr="0032717E" w14:paraId="7BDDE80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0E9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0454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E0A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412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C7C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3123 OVERCROSS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1EF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6D8488F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BF2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85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812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A88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BD3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 GREENWAY PLAZA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F1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OFFICE CORRIDOR &amp; RESTROOM REMODEL, 2012 IBC</w:t>
            </w:r>
          </w:p>
        </w:tc>
      </w:tr>
      <w:tr w:rsidR="0032717E" w:rsidRPr="0032717E" w14:paraId="364BCAF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847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C05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0D6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04C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2E96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12534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091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- 2145 N) 12 IRC-15 IECC</w:t>
            </w:r>
          </w:p>
        </w:tc>
      </w:tr>
      <w:tr w:rsidR="0032717E" w:rsidRPr="0032717E" w14:paraId="2848459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6CA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287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BE7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E569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1D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12558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6E2D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32717E" w:rsidRPr="0032717E" w14:paraId="2BE6E00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382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433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18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850D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25F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12575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7E84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- 1365 N) 12 IRC-15 IECC</w:t>
            </w:r>
          </w:p>
        </w:tc>
      </w:tr>
      <w:tr w:rsidR="0032717E" w:rsidRPr="0032717E" w14:paraId="252262E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7C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DEC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EF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7F7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BE3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12571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236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32717E" w:rsidRPr="0032717E" w14:paraId="23AFC49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886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C1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787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0CA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263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12579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D39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32717E" w:rsidRPr="0032717E" w14:paraId="0FC8DE8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C19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013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25D1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9A8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58D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12583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F44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32717E" w:rsidRPr="0032717E" w14:paraId="749D927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EA8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076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199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685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35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2806 BETHNAL GARDEN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736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32717E" w:rsidRPr="0032717E" w14:paraId="3C3F93C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96C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0A3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E35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553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A42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2827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01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- 2375 M) 12 IRC-15 IECC</w:t>
            </w:r>
          </w:p>
        </w:tc>
      </w:tr>
      <w:tr w:rsidR="0032717E" w:rsidRPr="0032717E" w14:paraId="5F3A2E1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493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9AD6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DD7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F11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EE2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12519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2EB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32717E" w:rsidRPr="0032717E" w14:paraId="258DDB1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7BE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27C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3A45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3BF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096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12523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AA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32717E" w:rsidRPr="0032717E" w14:paraId="56DB483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D5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C62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353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EF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6ED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12602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E2E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EXTERIOR COSMETIC REMODEL, CONVENIENCE STORE 1-1-2-M-B 12' IBC</w:t>
            </w:r>
          </w:p>
        </w:tc>
      </w:tr>
      <w:tr w:rsidR="0032717E" w:rsidRPr="0032717E" w14:paraId="08F765D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F15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FB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136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CAD6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4F9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12514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CF5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- 2375 N) 12 IRC-15 IECC</w:t>
            </w:r>
          </w:p>
        </w:tc>
      </w:tr>
      <w:tr w:rsidR="0032717E" w:rsidRPr="0032717E" w14:paraId="47AE21B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AF93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B1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5BF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8ED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DEB6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4121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D5F4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3,998 SQ FT NEW RESTAURANT WITH DRIVE-THRU 1-1-5-A2-B '12 IBC</w:t>
            </w:r>
          </w:p>
        </w:tc>
      </w:tr>
      <w:tr w:rsidR="0032717E" w:rsidRPr="0032717E" w14:paraId="1A30116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FE5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7743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37D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38E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B39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12902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9DC2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2717E" w:rsidRPr="0032717E" w14:paraId="0EECBEE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83D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16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59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6B0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130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12908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904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2717E" w:rsidRPr="0032717E" w14:paraId="2C67CF7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41F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A2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8DF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879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A9A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10506 GALLINULE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58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REMODEL 1627SF HOUSE &amp; GARAGE ADDTN 2015 IRC/2015 IECC</w:t>
            </w:r>
          </w:p>
        </w:tc>
      </w:tr>
      <w:tr w:rsidR="0032717E" w:rsidRPr="0032717E" w14:paraId="6F06896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DFA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FCD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F464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934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CC0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5010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3112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2717E" w:rsidRPr="0032717E" w14:paraId="597B21B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BB4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BBA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A93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242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B33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6457 MEIGH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44E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32717E" w:rsidRPr="0032717E" w14:paraId="5BFE19B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8F4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9B9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748A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9E8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A46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12903 ZIVAH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61F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5057F58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C73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A5A7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D6A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11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FC2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13304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F5A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32717E" w:rsidRPr="0032717E" w14:paraId="7881059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2B5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BF6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521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A35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241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13311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6A6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32717E" w:rsidRPr="0032717E" w14:paraId="62D6E19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19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A1A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F1D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7C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934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11323 LOCKGATE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225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ROOF MOUNTED (22) SOLAR PANELS 2012 IRC</w:t>
            </w:r>
          </w:p>
        </w:tc>
      </w:tr>
      <w:tr w:rsidR="0032717E" w:rsidRPr="0032717E" w14:paraId="19DD9A9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40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6E4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DE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1E4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9789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5038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43F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717E" w:rsidRPr="0032717E" w14:paraId="537EF30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3C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DD2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D36A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75E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B6F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12938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DD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2717E" w:rsidRPr="0032717E" w14:paraId="34FAEFB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DDC4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9A6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9FB2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3B3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B84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6519 HOLLOW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527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717E" w:rsidRPr="0032717E" w14:paraId="7CD8ACE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A45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EBD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473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1BD6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B57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3113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E4B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2717E" w:rsidRPr="0032717E" w14:paraId="0181E81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E53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06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7D6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EBB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9293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3414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E4B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0ED8EF6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104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8AB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1ED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27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6A8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8014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D4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2717E" w:rsidRPr="0032717E" w14:paraId="6BF7035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37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F8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FA8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1D8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13A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11924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6F5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(REPEAT - 2177 F) 12 IRC-15 IECC</w:t>
            </w:r>
          </w:p>
        </w:tc>
      </w:tr>
      <w:tr w:rsidR="0032717E" w:rsidRPr="0032717E" w14:paraId="54F740E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8B9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62F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857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31D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C475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8929 2/3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917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2717E" w:rsidRPr="0032717E" w14:paraId="743C4A4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1B0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B4C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173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71D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3BB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16650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CA0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REMODEL ATHLETIC FIELD &amp; FACILITIES 1-1-2-E-A 2012 IBC</w:t>
            </w:r>
          </w:p>
        </w:tc>
      </w:tr>
      <w:tr w:rsidR="0032717E" w:rsidRPr="0032717E" w14:paraId="01B71BD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A8B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C90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9D94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269A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C80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14843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A68E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2717E" w:rsidRPr="0032717E" w14:paraId="01A576B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4E51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5B4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D10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5E8A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A3F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4910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09D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32717E" w:rsidRPr="0032717E" w14:paraId="5411876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8CC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CAC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CBE9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05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1F8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15607 CAMPDEN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80A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717E" w:rsidRPr="0032717E" w14:paraId="4225DDC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F4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03E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C0C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8FE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303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8000 N STADIUM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34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FIRE TANK REPLACEMENT (1ST FLOOR) 12 IBC 1-8-1-B-B 12 IBC SP</w:t>
            </w:r>
          </w:p>
        </w:tc>
      </w:tr>
      <w:tr w:rsidR="0032717E" w:rsidRPr="0032717E" w14:paraId="2D63A25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937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0F1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46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835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E73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7929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319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10464SF RTL RMDL/CREATE 3336 SF CLINIC SHELL 1-1-2-M-B '12 IBC SPK</w:t>
            </w:r>
          </w:p>
        </w:tc>
      </w:tr>
      <w:tr w:rsidR="0032717E" w:rsidRPr="0032717E" w14:paraId="543CE1C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82E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00C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0C4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C11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80D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7929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71E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EXTERIOR RETAIL REMODEL 1-1-2-M-B '12 IBC 100% SPK</w:t>
            </w:r>
          </w:p>
        </w:tc>
      </w:tr>
      <w:tr w:rsidR="0032717E" w:rsidRPr="0032717E" w14:paraId="1B6DED0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B7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CCE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45B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1E0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75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9300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742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18650 SF CRYOGEN LAB/STRG RMDL 1-2-2-S1/B-B-SPK 12 IBC(M/2)</w:t>
            </w:r>
          </w:p>
        </w:tc>
      </w:tr>
      <w:tr w:rsidR="0032717E" w:rsidRPr="0032717E" w14:paraId="2934F6C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B13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7C0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DC0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A0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5BEF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9300 KIRBY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BB6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5494 SF CRYOGEN LAB/STRG RMDL 1-2-2-S1/B-B-SPK 12 IBC(2/2)</w:t>
            </w:r>
          </w:p>
        </w:tc>
      </w:tr>
      <w:tr w:rsidR="0032717E" w:rsidRPr="0032717E" w14:paraId="794FE78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7DA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E04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36E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516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D85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3406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B0F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32717E" w:rsidRPr="0032717E" w14:paraId="7105D44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1B8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08E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0EB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12A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080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10307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E48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08FAA97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8C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11C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50C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3E70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25B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2612 CHESHIRE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7E9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2717E" w:rsidRPr="0032717E" w14:paraId="339BC66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F7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3FF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A91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437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65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9210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673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REMODEL 1-1-5-R3-B 2012 IRC</w:t>
            </w:r>
          </w:p>
        </w:tc>
      </w:tr>
      <w:tr w:rsidR="0032717E" w:rsidRPr="0032717E" w14:paraId="3E8846B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76A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C98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51B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F49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13D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1413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631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56EDAAD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CC5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E5C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084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729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73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3417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B197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FRANCESCA) 12 IRC/15 IECC</w:t>
            </w:r>
          </w:p>
        </w:tc>
      </w:tr>
      <w:tr w:rsidR="0032717E" w:rsidRPr="0032717E" w14:paraId="1217236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029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3C8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610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A7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213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3405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EF9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ATT GAR - (REPEAT - FRANCESCA) 12 IRC/15 IECC</w:t>
            </w:r>
          </w:p>
        </w:tc>
      </w:tr>
      <w:tr w:rsidR="0032717E" w:rsidRPr="0032717E" w14:paraId="1EF16C6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647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399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354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C9E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A2E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9638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1A7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2717E" w:rsidRPr="0032717E" w14:paraId="78A8E8B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850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281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B4A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086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58C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1001 PENNER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C69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FOUNDATION REPAIR, WAREHOUSE 1-1-2-S1-B 2012 IBC</w:t>
            </w:r>
          </w:p>
        </w:tc>
      </w:tr>
      <w:tr w:rsidR="0032717E" w:rsidRPr="0032717E" w14:paraId="4D48EF3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393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42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4BD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52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ED0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2056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F36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5B8AB1D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DE1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1DBF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1AB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61F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5A8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1100 UPTOWN PARK BLVD 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525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3,446 SF HI-RISE APARTMENT REMODEL 1-30-1-R2-A '12 IBC SPRK</w:t>
            </w:r>
          </w:p>
        </w:tc>
      </w:tr>
      <w:tr w:rsidR="0032717E" w:rsidRPr="0032717E" w14:paraId="747149A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5C2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18F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11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0F3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43E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2800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E47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8,959 SQ FT CONFERENCE ROOM RENOVATIONS 1-64-1-B-A '12 IBC 100% SP</w:t>
            </w:r>
          </w:p>
        </w:tc>
      </w:tr>
      <w:tr w:rsidR="0032717E" w:rsidRPr="0032717E" w14:paraId="7DFB98A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47E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D8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DE3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84A3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FB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2800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A5C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REMODEL RESTROOMS THIRD LEVEL 1-64-1-B-A-SPK/FA 2012 IBC</w:t>
            </w:r>
          </w:p>
        </w:tc>
      </w:tr>
      <w:tr w:rsidR="0032717E" w:rsidRPr="0032717E" w14:paraId="4E56F11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20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6BD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64B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BBA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19F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5555 DEL MONTE DR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ED6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HI-RISE CONDO DEMO NON-LOAD BEARING/NON-FIRE RATED INTERIOR WALLS</w:t>
            </w:r>
          </w:p>
        </w:tc>
      </w:tr>
      <w:tr w:rsidR="0032717E" w:rsidRPr="0032717E" w14:paraId="16388E2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D1B9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918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DE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881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E353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5484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BAA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RESIENTIAL NEW SWIMMING POOL 2012 IRC</w:t>
            </w:r>
          </w:p>
        </w:tc>
      </w:tr>
      <w:tr w:rsidR="0032717E" w:rsidRPr="0032717E" w14:paraId="20525FB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147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E1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4B0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BCD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A2E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D7A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2717E" w:rsidRPr="0032717E" w14:paraId="1CC6DA5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F87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ED7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C72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23E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2E3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6010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96F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1,100 SF RESTAURANT BUILDOUT 1-1-2-B-B '12 IBC</w:t>
            </w:r>
          </w:p>
        </w:tc>
      </w:tr>
      <w:tr w:rsidR="0032717E" w:rsidRPr="0032717E" w14:paraId="7E8D2D5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2B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F02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DEB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2E1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E7F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5922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095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HAIR SALON REMODEL 1-1-2-B-B 2012 IBC</w:t>
            </w:r>
          </w:p>
        </w:tc>
      </w:tr>
      <w:tr w:rsidR="0032717E" w:rsidRPr="0032717E" w14:paraId="058FAD7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0AE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EA8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DCB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6E3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9C2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6412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1F34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2,842 SQ. FT. OFFICE INTERIOR REMODEL 1-1-2-B-B 2012 IBC</w:t>
            </w:r>
          </w:p>
        </w:tc>
      </w:tr>
      <w:tr w:rsidR="0032717E" w:rsidRPr="0032717E" w14:paraId="1F9404C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D5A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DB4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D08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5E4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8FD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2400 AUGUSTA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FB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(33M) 5,242 SQ.FT. OFFICE REMODEL 1-4-1-B-B '12 IBC</w:t>
            </w:r>
          </w:p>
        </w:tc>
      </w:tr>
      <w:tr w:rsidR="0032717E" w:rsidRPr="0032717E" w14:paraId="3BDE6D4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81C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D30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8F5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9D1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7A1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5711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DB24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DEMOLISH EXISTING POOL, SINGLE FAMILY RESIDENTIAL</w:t>
            </w:r>
          </w:p>
        </w:tc>
      </w:tr>
      <w:tr w:rsidR="0032717E" w:rsidRPr="0032717E" w14:paraId="7A17699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2D1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DCD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B8C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61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02C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514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F33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00D1482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BCD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679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6DD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8C3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BAD3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6111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0D61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7567A91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900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27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11D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35D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432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1614 NANTUCKET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390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4D0CE78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CF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8E2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DC4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9E8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2C4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6207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BD7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32717E" w:rsidRPr="0032717E" w14:paraId="5A0F2AB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9FE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28F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0F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E69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AF4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16811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AAB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REFRIGERATION SYSTEM REPLACEMENT 1-1-3-M-B '12 IBC</w:t>
            </w:r>
          </w:p>
        </w:tc>
      </w:tr>
      <w:tr w:rsidR="0032717E" w:rsidRPr="0032717E" w14:paraId="7D3CCED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78B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523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DB6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42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47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3326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EC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32717E" w:rsidRPr="0032717E" w14:paraId="4B47BDF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781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232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8B1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670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51B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13806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1AB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ADDITION, PERGOLA 2012 IRC</w:t>
            </w:r>
          </w:p>
        </w:tc>
      </w:tr>
      <w:tr w:rsidR="0032717E" w:rsidRPr="0032717E" w14:paraId="11D132E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EBF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337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C097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412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ED3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5918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DA64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7A8F199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9E5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F06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57D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006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397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3910 S DAWN CYPRESS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9BF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2717E" w:rsidRPr="0032717E" w14:paraId="6703DDB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6CA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651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63D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D9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56D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16210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E26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RESIDENTIAL REPAIR SPEC LIST</w:t>
            </w:r>
          </w:p>
        </w:tc>
      </w:tr>
      <w:tr w:rsidR="0032717E" w:rsidRPr="0032717E" w14:paraId="146CAEE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73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6DDA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2A4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0BE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D3CF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16202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877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7429E5B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DB0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D72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976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8024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D2F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5934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B48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NEW, SWIMMING POOL 2012 IRC</w:t>
            </w:r>
          </w:p>
        </w:tc>
      </w:tr>
      <w:tr w:rsidR="0032717E" w:rsidRPr="0032717E" w14:paraId="455CC0F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E4F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5A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B13A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D3F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782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 DYNA DR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002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972 SQ FT NEW APT CARPORTS 1-1-5-U-B (M/5) 2012 IBC</w:t>
            </w:r>
          </w:p>
        </w:tc>
      </w:tr>
      <w:tr w:rsidR="0032717E" w:rsidRPr="0032717E" w14:paraId="7DEACEE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4979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8EC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5B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D4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50F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 DYNA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62F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972 SQ FT NEW APT CARPORTS 1-1-5-U-B (5/5) 2012 IBC</w:t>
            </w:r>
          </w:p>
        </w:tc>
      </w:tr>
      <w:tr w:rsidR="0032717E" w:rsidRPr="0032717E" w14:paraId="7184701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13C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B40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071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2C1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68A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 DYNA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D7E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972 SQ FT NEW APT CARPORTS 1-1-5-U-B (4/5) 2012 IBC</w:t>
            </w:r>
          </w:p>
        </w:tc>
      </w:tr>
      <w:tr w:rsidR="0032717E" w:rsidRPr="0032717E" w14:paraId="042E19B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4F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A53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2CF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62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7FA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 DYNA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1D3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972 SQ FT NEW APT CARPORTS 1-1-5-U-B (3/5) 2012 IBC</w:t>
            </w:r>
          </w:p>
        </w:tc>
      </w:tr>
      <w:tr w:rsidR="0032717E" w:rsidRPr="0032717E" w14:paraId="0F77508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C80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163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FCD4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3E4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2FB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 DYNA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16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972 SQ FT NEW APT CARPORTS 1-1-5-U-B (2/5) 2012 IBC</w:t>
            </w:r>
          </w:p>
        </w:tc>
      </w:tr>
      <w:tr w:rsidR="0032717E" w:rsidRPr="0032717E" w14:paraId="516BF32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9EB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D0C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5E8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6ED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024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8915 BROADWAY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83B6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19016550</w:t>
            </w:r>
          </w:p>
        </w:tc>
      </w:tr>
      <w:tr w:rsidR="0032717E" w:rsidRPr="0032717E" w14:paraId="6EC3966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BE8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010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FA44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D8A9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B6E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8915 BROADWAY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DA01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19016550</w:t>
            </w:r>
          </w:p>
        </w:tc>
      </w:tr>
      <w:tr w:rsidR="0032717E" w:rsidRPr="0032717E" w14:paraId="238453E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CE3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E4A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AA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7D0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94B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8915 BROADWAY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87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19016550</w:t>
            </w:r>
          </w:p>
        </w:tc>
      </w:tr>
      <w:tr w:rsidR="0032717E" w:rsidRPr="0032717E" w14:paraId="58C9646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2DA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D5D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EDFE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F71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DFF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8915 BROADWAY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8B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19016550</w:t>
            </w:r>
          </w:p>
        </w:tc>
      </w:tr>
      <w:tr w:rsidR="0032717E" w:rsidRPr="0032717E" w14:paraId="51AE64D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DCC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3ED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883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79D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7934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8603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B24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PORCH ADDITION 2012 IRC</w:t>
            </w:r>
          </w:p>
        </w:tc>
      </w:tr>
      <w:tr w:rsidR="0032717E" w:rsidRPr="0032717E" w14:paraId="3B41254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F65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CE7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388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677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355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8306 GLENALTA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193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2717E" w:rsidRPr="0032717E" w14:paraId="2588945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EDE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925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DB5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5B3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966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275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PN 241 HOU FLOORING REPLACEMENT - BSG-2020-213-HOU</w:t>
            </w:r>
          </w:p>
        </w:tc>
      </w:tr>
      <w:tr w:rsidR="0032717E" w:rsidRPr="0032717E" w14:paraId="1DC9FB5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02FD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726B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500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CC1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04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8800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5B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ASBESTOS &amp; MOLD ABATEMENT - BSG-2020-232-HOU</w:t>
            </w:r>
          </w:p>
        </w:tc>
      </w:tr>
      <w:tr w:rsidR="0032717E" w:rsidRPr="0032717E" w14:paraId="7C9E807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E1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B4B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74F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338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3A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2206 GARDEN STREAM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A7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RES ADDITION OF ATTACHED PATIO COVER 2012 IRC</w:t>
            </w:r>
          </w:p>
        </w:tc>
      </w:tr>
      <w:tr w:rsidR="0032717E" w:rsidRPr="0032717E" w14:paraId="691F8BA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A9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BC3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C08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6D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BF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14622 UNDERWOOD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8EA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NEW SWIMMING POOL, 2012 IRC 2015 IECC</w:t>
            </w:r>
          </w:p>
        </w:tc>
      </w:tr>
      <w:tr w:rsidR="0032717E" w:rsidRPr="0032717E" w14:paraId="1B3F1D7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DE09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E91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035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656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C88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2154 HEATHER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78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2717E" w:rsidRPr="0032717E" w14:paraId="4A237FE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93E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EEA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A0B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CD0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EC1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1730 DIAMOND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581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2717E" w:rsidRPr="0032717E" w14:paraId="1BAD8F3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EFC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3AC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052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D9A9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11B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3600 JEANETTA ST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8C3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APARTMNET REPAIR PER SPEC LIST 1-2-5-R2-B 2012 IRC</w:t>
            </w:r>
          </w:p>
        </w:tc>
      </w:tr>
      <w:tr w:rsidR="0032717E" w:rsidRPr="0032717E" w14:paraId="2CFDC58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C44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E7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1D3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8E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45C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17355 TOMBALL PKY 1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884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36,092 SF RETAIL REMODEL 1-1-2-M-B 2012 IBC 100% SPKL</w:t>
            </w:r>
          </w:p>
        </w:tc>
      </w:tr>
      <w:tr w:rsidR="0032717E" w:rsidRPr="0032717E" w14:paraId="7382580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F47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764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265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1B8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0706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7906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E2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PATIO COVER, SINGLE FAMILY RESIDENTIAL 2012 IRC</w:t>
            </w:r>
          </w:p>
        </w:tc>
      </w:tr>
      <w:tr w:rsidR="0032717E" w:rsidRPr="0032717E" w14:paraId="0188CAB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6EB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5AB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56E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9E1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463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7722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3044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IBC</w:t>
            </w:r>
          </w:p>
        </w:tc>
      </w:tr>
      <w:tr w:rsidR="0032717E" w:rsidRPr="0032717E" w14:paraId="19CD6AC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50E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82C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92A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8A20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C77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10931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1FF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2717E" w:rsidRPr="0032717E" w14:paraId="794902D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527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E05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6D4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83AA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DFE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13035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ADC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IRC/2015 IECC</w:t>
            </w:r>
          </w:p>
        </w:tc>
      </w:tr>
      <w:tr w:rsidR="0032717E" w:rsidRPr="0032717E" w14:paraId="2A31121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DDD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3AF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6AF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D185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B1E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11011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F3C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(34) ROOF MOUNTED SOLAR PANELS 2012 IRC</w:t>
            </w:r>
          </w:p>
        </w:tc>
      </w:tr>
      <w:tr w:rsidR="0032717E" w:rsidRPr="0032717E" w14:paraId="2670E08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096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D21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AEC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94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4EB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4319 BRAYSWORTH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C6F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2717E" w:rsidRPr="0032717E" w14:paraId="79F3156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330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E4F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3BE5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930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8EB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11300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F15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COMMERCIAL DEMO OF NON- LOAD BEARING AND NON-FIRE RATED WALLS</w:t>
            </w:r>
          </w:p>
        </w:tc>
      </w:tr>
      <w:tr w:rsidR="0032717E" w:rsidRPr="0032717E" w14:paraId="67DE1DC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43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878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2F6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CBE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ACD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4202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126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2717E" w:rsidRPr="0032717E" w14:paraId="120EC5D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9B7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D49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8BF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636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490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11715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EA6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REPAIRS (8 INTERIOR PILINGS).</w:t>
            </w:r>
          </w:p>
        </w:tc>
      </w:tr>
      <w:tr w:rsidR="0032717E" w:rsidRPr="0032717E" w14:paraId="0C5CAFC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77A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5AE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14A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DF9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5A0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8121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42E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 ATTACHED GARAGE (1-1-5-R3-B) 12 IRC / 15 IECC</w:t>
            </w:r>
          </w:p>
        </w:tc>
      </w:tr>
      <w:tr w:rsidR="0032717E" w:rsidRPr="0032717E" w14:paraId="61A721A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012F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5B9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E96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27F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F03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8231 HALL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A4F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32717E" w:rsidRPr="0032717E" w14:paraId="4645DD0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0D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A1D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8C79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D1C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34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8303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B7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746 SF CARPORT 518 SF COVERED PATIO ADDITION 2012 IRC</w:t>
            </w:r>
          </w:p>
        </w:tc>
      </w:tr>
      <w:tr w:rsidR="0032717E" w:rsidRPr="0032717E" w14:paraId="429C97D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CA7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FE9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298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214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D3F3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217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FB6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(EPR)S.F. RES-NO GAR-(REPEAT-SUNFLOWER BRICK) 12 IRC-15 IECC(D.R.)</w:t>
            </w:r>
          </w:p>
        </w:tc>
      </w:tr>
      <w:tr w:rsidR="0032717E" w:rsidRPr="0032717E" w14:paraId="453B33D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B17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4D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5D4D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354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F29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235 E LITTLE YORK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4FE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103 SF OFFICE BUILDOUT SUITE A 1-1-2-B-B 2012 IBC (M/3)</w:t>
            </w:r>
          </w:p>
        </w:tc>
      </w:tr>
      <w:tr w:rsidR="0032717E" w:rsidRPr="0032717E" w14:paraId="4C8B674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11C9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2CA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A0E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5BC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0AD9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7333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077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CELL TOWER TELECOMMUNICATION FACILITY 2012 IBC</w:t>
            </w:r>
          </w:p>
        </w:tc>
      </w:tr>
      <w:tr w:rsidR="0032717E" w:rsidRPr="0032717E" w14:paraId="10BE765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539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E4F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912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99B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E1E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11610 GLEN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F34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32717E" w:rsidRPr="0032717E" w14:paraId="109C3EF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E5D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0F01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776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565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632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2302 GRAY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929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32717E" w:rsidRPr="0032717E" w14:paraId="1AADE7A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7D6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ABE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829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B6E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826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806 PEACHWOOD BEND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A88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213 SF ADDITION &amp; REMODEL 1-2-5-R3-B 2012 IRC/2015 IEC</w:t>
            </w:r>
          </w:p>
        </w:tc>
      </w:tr>
      <w:tr w:rsidR="0032717E" w:rsidRPr="0032717E" w14:paraId="1B0F15E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BBA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BC28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17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8B3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252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12579 PIPING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2C3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REPLACE WINDOWS, SINGLE FAMILY RESIDENTIAL 2012 IRC &amp; 2015 IECC</w:t>
            </w:r>
          </w:p>
        </w:tc>
      </w:tr>
      <w:tr w:rsidR="0032717E" w:rsidRPr="0032717E" w14:paraId="3EA602B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6E9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7E6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14D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8F3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E19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1802 RUSHBROOK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8F4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32717E" w:rsidRPr="0032717E" w14:paraId="59F554B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432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0B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1F92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09F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379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12203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6C7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2501428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EBE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5CB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96F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32A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267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8214 BIGWOOD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CED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32717E" w:rsidRPr="0032717E" w14:paraId="4014475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242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9CC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9BC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32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665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8322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0D26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32717E" w:rsidRPr="0032717E" w14:paraId="230A5CB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3F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E2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C4E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BDC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200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8115 LOYAL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8AD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2717E" w:rsidRPr="0032717E" w14:paraId="0E3E6DE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3BF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F4E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C23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1DB7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E78B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9238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90B2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2717E" w:rsidRPr="0032717E" w14:paraId="0EFD33B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B05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9C7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30F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80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B2AF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8339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D36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32717E" w:rsidRPr="0032717E" w14:paraId="758557C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5BF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D8D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D4B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8777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3D2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7914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356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2717E" w:rsidRPr="0032717E" w14:paraId="44135D9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44E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0A1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796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059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A5A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14142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A7E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TOWNHOME REPAIR PER SPEC LIST</w:t>
            </w:r>
          </w:p>
        </w:tc>
      </w:tr>
      <w:tr w:rsidR="0032717E" w:rsidRPr="0032717E" w14:paraId="72E580E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AB6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C0F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426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853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8C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10942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51B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4E50286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F82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7CF6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C59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39E4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D8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901 YORKCHESTER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929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HANDWASH STATION 1-1-2-E-A '12 IBC 100% SPRK</w:t>
            </w:r>
          </w:p>
        </w:tc>
      </w:tr>
      <w:tr w:rsidR="0032717E" w:rsidRPr="0032717E" w14:paraId="06E5D8E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B33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799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D32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53A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CAC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444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C0E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32717E" w:rsidRPr="0032717E" w14:paraId="3B215FD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1D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DA2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BE1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C80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F68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14702 PERTHSHIRE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776B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TOWNHOME REPAIR PER SPEC LIST 1-2-5-R3-B 2012 IRC</w:t>
            </w:r>
          </w:p>
        </w:tc>
      </w:tr>
      <w:tr w:rsidR="0032717E" w:rsidRPr="0032717E" w14:paraId="387A19E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742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3ED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6F7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F6A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5F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12140 WICKCHESTER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362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1,150 SF OFFICE REMODEL (M OF 2) 1-7-1-B-A 100% SPK/FA 2012 IBC</w:t>
            </w:r>
          </w:p>
        </w:tc>
      </w:tr>
      <w:tr w:rsidR="0032717E" w:rsidRPr="0032717E" w14:paraId="799C404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0D70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5FF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034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804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AFD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12140 WICKCHESTER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5BC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907 SF OFFICE REMODEL (SUB 2 OF 2) 1-7-1-B-A 100%SPK/FA 2012 IBC</w:t>
            </w:r>
          </w:p>
        </w:tc>
      </w:tr>
      <w:tr w:rsidR="0032717E" w:rsidRPr="0032717E" w14:paraId="61C5D3A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9FE1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68C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BAA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803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1B4E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13123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9EB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ADDITION. PATIO COVER 2012 IRC</w:t>
            </w:r>
          </w:p>
        </w:tc>
      </w:tr>
      <w:tr w:rsidR="0032717E" w:rsidRPr="0032717E" w14:paraId="0E625BA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8D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707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108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D0C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8A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118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AC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SWIMMING POOL 1-1-5-R3-B 2012 IRC</w:t>
            </w:r>
          </w:p>
        </w:tc>
      </w:tr>
      <w:tr w:rsidR="0032717E" w:rsidRPr="0032717E" w14:paraId="779B4B4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1D0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8E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C2E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5F0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891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359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B52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2717E" w:rsidRPr="0032717E" w14:paraId="3DFB069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423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4B3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DFC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77A0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1C4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15911 REDWOOD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66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FIRE DAMAGE (35%) REPAIRS 2012 IRC</w:t>
            </w:r>
          </w:p>
        </w:tc>
      </w:tr>
      <w:tr w:rsidR="0032717E" w:rsidRPr="0032717E" w14:paraId="7B56BE5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80B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F14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117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A2E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5AE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14131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4199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32717E" w:rsidRPr="0032717E" w14:paraId="7CEDFB0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240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7B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28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2C5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AD7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9903 PRAIRIE 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228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1D440A5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4F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077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91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89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943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9917 GRANARY MILL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F6A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 ATT GARAGE (1-2-5-R3-B) 12 IRC/15 IECC</w:t>
            </w:r>
          </w:p>
        </w:tc>
      </w:tr>
      <w:tr w:rsidR="0032717E" w:rsidRPr="0032717E" w14:paraId="30085F0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E56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34F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EB4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5C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89F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9920 BUCKWHEAT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CDE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591CE93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18B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85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90A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F91B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60B5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3109 FLOWER MARKET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F18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2717E" w:rsidRPr="0032717E" w14:paraId="0FC4A56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C7D3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D49D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70E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684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25F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3115 FLOWER MARKET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F232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62E398B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A1B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3BD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C5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03A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221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3113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828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3D286D3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7ACA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777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54A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E5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7038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3006 SOWAY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FAE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ROOF MOUNTED (23) SOLAR PANELS 2012 IRC</w:t>
            </w:r>
          </w:p>
        </w:tc>
      </w:tr>
      <w:tr w:rsidR="0032717E" w:rsidRPr="0032717E" w14:paraId="2C1860C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3CA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A08A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A43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5A1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CFE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1721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4E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2717E" w:rsidRPr="0032717E" w14:paraId="3E26B24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49B0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D16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6CE6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8F3C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DC3A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9271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E91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32717E" w:rsidRPr="0032717E" w14:paraId="6988CA1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26F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EC7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35C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7142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D4D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9010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524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32717E" w:rsidRPr="0032717E" w14:paraId="6F9559C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D67B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9F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801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BE3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DFD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9246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B02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SOLAR PANEL INSTALL, SINGLE FAMILY RESIDENTIAL</w:t>
            </w:r>
          </w:p>
        </w:tc>
      </w:tr>
      <w:tr w:rsidR="0032717E" w:rsidRPr="0032717E" w14:paraId="2BE7931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244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8D2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4579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172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0BF3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5612 S RICE AVE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514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152,111 SF APARTMENTS 1-4-5-R2/S2/A3-A 2012 IBC SPK/FA (2/2)</w:t>
            </w:r>
          </w:p>
        </w:tc>
      </w:tr>
      <w:tr w:rsidR="0032717E" w:rsidRPr="0032717E" w14:paraId="033A683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325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F50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205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721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8E3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6221 BELLAIRE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230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2,040 SF BAR BUILDOUT W/480 SF PATIO ADDTN 1-1-5-A2-B '12 IBC</w:t>
            </w:r>
          </w:p>
        </w:tc>
      </w:tr>
      <w:tr w:rsidR="0032717E" w:rsidRPr="0032717E" w14:paraId="26F7895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D6B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8BC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C30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52C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325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7413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9F1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3,750 SF NEW SHELL BUILDING 1-2-2-SH-B 2012 IBC</w:t>
            </w:r>
          </w:p>
        </w:tc>
      </w:tr>
      <w:tr w:rsidR="0032717E" w:rsidRPr="0032717E" w14:paraId="1B3BA57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0F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0086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E31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D6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24F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5549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164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2717E" w:rsidRPr="0032717E" w14:paraId="1CD1446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857A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727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DED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EFC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61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6104 2/3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0AE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REMODEL TO EXISTING CELL TOWER 1-1-2-U-B '12 IBC</w:t>
            </w:r>
          </w:p>
        </w:tc>
      </w:tr>
      <w:tr w:rsidR="0032717E" w:rsidRPr="0032717E" w14:paraId="44960A7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ACA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6DC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312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ED9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1E7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3603 ST.TROPEZ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1BC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PATIO COVER/BATHROOM ADDITION 1-1-5-R3-B '12 IRC</w:t>
            </w:r>
          </w:p>
        </w:tc>
      </w:tr>
      <w:tr w:rsidR="0032717E" w:rsidRPr="0032717E" w14:paraId="2515141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49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C03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296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FA28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7C3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4040 SYNOTT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871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APARTMENT FIRE DAMAGE REPAIRS - 10% FIRE DAMAGE.</w:t>
            </w:r>
          </w:p>
        </w:tc>
      </w:tr>
      <w:tr w:rsidR="0032717E" w:rsidRPr="0032717E" w14:paraId="357D91A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154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0ED2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5FD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59F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978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3119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0A7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21BDB8E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985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494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D4E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D78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4CA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16200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492B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SITE WORK AND UTILITIES 2012 IBC</w:t>
            </w:r>
          </w:p>
        </w:tc>
      </w:tr>
      <w:tr w:rsidR="0032717E" w:rsidRPr="0032717E" w14:paraId="150274A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BF6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96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B38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4E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C626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12241 ORMANDY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737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32717E" w:rsidRPr="0032717E" w14:paraId="7E5FB81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2E5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D1BC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EB1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D94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DB8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8420 SOUTH SAM HOUSTON WEST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E02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900 SF CNVRT RETAIL TO HAIR SALON 1-1-2-B-B '12 IBC</w:t>
            </w:r>
          </w:p>
        </w:tc>
      </w:tr>
      <w:tr w:rsidR="0032717E" w:rsidRPr="0032717E" w14:paraId="504DF9E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BA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F49A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8F4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1E0A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574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6535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919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RES/GARAGE ONLY</w:t>
            </w:r>
          </w:p>
        </w:tc>
      </w:tr>
      <w:tr w:rsidR="0032717E" w:rsidRPr="0032717E" w14:paraId="1D31489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8BE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06F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86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AF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CC9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7710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1A9F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2717E" w:rsidRPr="0032717E" w14:paraId="485549E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B5C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AB84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B740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DE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AEE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8327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4253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02E3EB7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144B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4F3F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1523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7E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C595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7334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B52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COMMERCIAL CONVERSION TO A BARBERSHOP 2012 IBC/2015 IECC</w:t>
            </w:r>
          </w:p>
        </w:tc>
      </w:tr>
      <w:tr w:rsidR="0032717E" w:rsidRPr="0032717E" w14:paraId="67D3700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D3D7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D28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1CE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5A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B8E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8011 2/3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D1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32717E" w:rsidRPr="0032717E" w14:paraId="0B9C638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B3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873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7DB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7CF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E99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6435 WOODLAND TRAILS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C98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2717E" w:rsidRPr="0032717E" w14:paraId="00FC2F6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F5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E94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1F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6EB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199B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10910 KEESE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316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2717E" w:rsidRPr="0032717E" w14:paraId="27EAFFE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389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7F3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7D5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90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520D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13735 BEAMER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969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SCHOOL RENOVATIONS (WINDOWS/STOREFRONT) 1-2-1-B-B 12'IBC SPK</w:t>
            </w:r>
          </w:p>
        </w:tc>
      </w:tr>
      <w:tr w:rsidR="0032717E" w:rsidRPr="0032717E" w14:paraId="3C78E2E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1D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D30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7BE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F099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F1D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13735 BEAMER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C39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SCHOOL RENOVATIONS (WINDOWS/STOREFRONT) 1-2-2-E-B 12'IBC SPK</w:t>
            </w:r>
          </w:p>
        </w:tc>
      </w:tr>
      <w:tr w:rsidR="0032717E" w:rsidRPr="0032717E" w14:paraId="7CC81F1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322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1B62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66B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EE1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3E1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11800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4E0F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4,118 SQ FT PHARMACY INTERIOR BUILDOUT 1-4-1-I2-A '12 IBC 100% SPK</w:t>
            </w:r>
          </w:p>
        </w:tc>
      </w:tr>
      <w:tr w:rsidR="0032717E" w:rsidRPr="0032717E" w14:paraId="4B977AEC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E16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B9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881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795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1D98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100052/3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3FC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32717E" w:rsidRPr="0032717E" w14:paraId="16A96DF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398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43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9A6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A0C6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BB5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11810 ALGONQUIN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51F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APARTMENT REPAIRS AS PER SPEC LIST 2012 IBC.</w:t>
            </w:r>
          </w:p>
        </w:tc>
      </w:tr>
      <w:tr w:rsidR="0032717E" w:rsidRPr="0032717E" w14:paraId="4BE2311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CB0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CE2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C20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A6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9649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11810 ALGONQUIN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4D0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REPAIR, MULTIFAMILY</w:t>
            </w:r>
          </w:p>
        </w:tc>
      </w:tr>
      <w:tr w:rsidR="0032717E" w:rsidRPr="0032717E" w14:paraId="7351CD3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297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A2A2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B4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2907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C9B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11810 ALGONQUIN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8D2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IBC.</w:t>
            </w:r>
          </w:p>
        </w:tc>
      </w:tr>
      <w:tr w:rsidR="0032717E" w:rsidRPr="0032717E" w14:paraId="390AD91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39A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390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63C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BC3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69E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11810 ALGONQUIN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84B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2717E" w:rsidRPr="0032717E" w14:paraId="270FC3E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8471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B11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FCE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AC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50BB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11810 ALGONQUIN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F6F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APARTMENT REPAIRS PER SPEC LIST 2012 IRC</w:t>
            </w:r>
          </w:p>
        </w:tc>
      </w:tr>
      <w:tr w:rsidR="0032717E" w:rsidRPr="0032717E" w14:paraId="4E98219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B90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367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7DAA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F8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683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11306 SAGEVALLEY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F1CF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2717E" w:rsidRPr="0032717E" w14:paraId="4B1E29F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CF46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9B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F41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4BE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9B6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12353 BEAMER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C98C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(8 EXTERIOR PILINGS)</w:t>
            </w:r>
          </w:p>
        </w:tc>
      </w:tr>
      <w:tr w:rsidR="0032717E" w:rsidRPr="0032717E" w14:paraId="04DBEE8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CC5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147A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73D3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550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8B5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955 BENCHFIELD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F7F8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(EPR)S.F. RES-NO GAR-(REPEAT - SUNFLOWER BRICK 1)12 IRC-15 IECC</w:t>
            </w:r>
          </w:p>
        </w:tc>
      </w:tr>
      <w:tr w:rsidR="0032717E" w:rsidRPr="0032717E" w14:paraId="530A85C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A89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562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989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475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E2D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2631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BD86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466 SQFT RESIDENTIAL ADDITION 2012 IRC</w:t>
            </w:r>
          </w:p>
        </w:tc>
      </w:tr>
      <w:tr w:rsidR="0032717E" w:rsidRPr="0032717E" w14:paraId="6B26AF6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B9F9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5BA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298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F4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58D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6572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FE2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966 SF REMODEL/ADDITION 1-1-5-R3-B-'12 IRC</w:t>
            </w:r>
          </w:p>
        </w:tc>
      </w:tr>
      <w:tr w:rsidR="0032717E" w:rsidRPr="0032717E" w14:paraId="7316031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4E0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4C0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9C4F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6291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377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6906 COVINGTON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D042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2717E" w:rsidRPr="0032717E" w14:paraId="2E7F848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28EC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B81D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1EF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C302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F2D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962 LILLY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33D9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11DB55F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D11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ACF8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7AE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703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F5EC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964 LILLY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4D4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2717E" w:rsidRPr="0032717E" w14:paraId="1CA4988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E44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719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422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DEC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024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306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9A3F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2717E" w:rsidRPr="0032717E" w14:paraId="64D51FB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BF2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4E6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D67A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187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94A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4305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01A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32717E" w:rsidRPr="0032717E" w14:paraId="27C16D83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E2C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C2C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4BA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737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6F14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4406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A2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REPAIR.</w:t>
            </w:r>
          </w:p>
        </w:tc>
      </w:tr>
      <w:tr w:rsidR="0032717E" w:rsidRPr="0032717E" w14:paraId="49D4CC1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3076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F68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AD44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E0E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DDC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2014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92D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2717E" w:rsidRPr="0032717E" w14:paraId="6449D9D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743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13C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5A3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496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D4C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4411 TRIGG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B2A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DUPLEX - NO GARAGE - (1-1-5-R3-B) 12 IRC 15 IECC</w:t>
            </w:r>
          </w:p>
        </w:tc>
      </w:tr>
      <w:tr w:rsidR="0032717E" w:rsidRPr="0032717E" w14:paraId="69C88A8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6FD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97D4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8FA8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F98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324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1528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242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2717E" w:rsidRPr="0032717E" w14:paraId="05B6828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745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C14D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533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055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529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5118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900F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RES ELEVATED ACCESS PLATFORM FOR ELECTRIC METER</w:t>
            </w:r>
          </w:p>
        </w:tc>
      </w:tr>
      <w:tr w:rsidR="0032717E" w:rsidRPr="0032717E" w14:paraId="2BEAB2D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A78D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BD5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EF91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6C7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2C1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5235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34F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GARAGE 2012 IRC</w:t>
            </w:r>
          </w:p>
        </w:tc>
      </w:tr>
      <w:tr w:rsidR="0032717E" w:rsidRPr="0032717E" w14:paraId="7CB7A98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B74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5A6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1BE4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D05E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8488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109092/3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36C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UPGRADES TO EXISTING ROOFTOP CELL SITE / 2012 IBC</w:t>
            </w:r>
          </w:p>
        </w:tc>
      </w:tr>
      <w:tr w:rsidR="0032717E" w:rsidRPr="0032717E" w14:paraId="5E0C612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F46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B3D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1DF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1EC9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F4C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5207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33C4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32717E" w:rsidRPr="0032717E" w14:paraId="2FE54FA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834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2D8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9B6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C3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928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5315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7899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32717E" w:rsidRPr="0032717E" w14:paraId="404B176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C7F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AFF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9C0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772C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44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5739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4F1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32717E" w:rsidRPr="0032717E" w14:paraId="54C281B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CF32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7FB6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3692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618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92A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5814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7B2C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PATIO REMODEL 1-1-5-R3-B 2012 IRC</w:t>
            </w:r>
          </w:p>
        </w:tc>
      </w:tr>
      <w:tr w:rsidR="0032717E" w:rsidRPr="0032717E" w14:paraId="4230273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6AC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1EC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B470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FFB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CE7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5023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EEF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DEMO RE/SEWER DISC</w:t>
            </w:r>
          </w:p>
        </w:tc>
      </w:tr>
      <w:tr w:rsidR="0032717E" w:rsidRPr="0032717E" w14:paraId="3E2CA43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D1EA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CE2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744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E47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402E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3102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0CD9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36,422 SF RETAIL REMODEL 1-1-2-M-B 2012 IBC 100% SPK</w:t>
            </w:r>
          </w:p>
        </w:tc>
      </w:tr>
      <w:tr w:rsidR="0032717E" w:rsidRPr="0032717E" w14:paraId="1948F1B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514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5D4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42B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0F26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F087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1716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3C0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19038227</w:t>
            </w:r>
          </w:p>
        </w:tc>
      </w:tr>
      <w:tr w:rsidR="0032717E" w:rsidRPr="0032717E" w14:paraId="188F33F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E63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2AA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19A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641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3EE7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2117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DF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2717E" w:rsidRPr="0032717E" w14:paraId="7AD6D70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96A9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9FC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364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D52B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C554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2119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09A9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2717E" w:rsidRPr="0032717E" w14:paraId="024B1939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55C9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E470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8A6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08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B1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2309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928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RESIDENITAL DUPLEX REMODEL 2012 IRC</w:t>
            </w:r>
          </w:p>
        </w:tc>
      </w:tr>
      <w:tr w:rsidR="0032717E" w:rsidRPr="0032717E" w14:paraId="044EABA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34A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C538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D30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BD3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3A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11650 W BELLFORT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D9AF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19022332</w:t>
            </w:r>
          </w:p>
        </w:tc>
      </w:tr>
      <w:tr w:rsidR="0032717E" w:rsidRPr="0032717E" w14:paraId="3F20B43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D03A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22E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D48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C892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26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11650 W BELLFORT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2638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19022332</w:t>
            </w:r>
          </w:p>
        </w:tc>
      </w:tr>
      <w:tr w:rsidR="0032717E" w:rsidRPr="0032717E" w14:paraId="224ED13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E86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ADE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CF21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F9E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052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9226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E2E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4,750 SQ FT NEW RETAIL STORE 1-1-2-M-B '12 IBC (M/3)</w:t>
            </w:r>
          </w:p>
        </w:tc>
      </w:tr>
      <w:tr w:rsidR="0032717E" w:rsidRPr="0032717E" w14:paraId="26ACA45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C1D8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52D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37B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D41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66FC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9226 S KIRKWOOD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BAB0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FUEL CANOPY '12 IBC (2/3)</w:t>
            </w:r>
          </w:p>
        </w:tc>
      </w:tr>
      <w:tr w:rsidR="0032717E" w:rsidRPr="0032717E" w14:paraId="197F1D0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9D9C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3786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F2FE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EAAD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D74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9226 S KIRKWOOD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A26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UNDERGROUND STORAGE TANK '12 IBC (3/3)</w:t>
            </w:r>
          </w:p>
        </w:tc>
      </w:tr>
      <w:tr w:rsidR="0032717E" w:rsidRPr="0032717E" w14:paraId="71B7CF6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962D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2C9D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7471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EA6C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EC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11611 TWINRIDGE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39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32717E" w:rsidRPr="0032717E" w14:paraId="0861021E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6F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91EB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BE45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2B3B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625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12462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7165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7061SF WATER PURIFY'G/BOTTL'G PLANT 1-1-2-F1/B-B 2012 IBC</w:t>
            </w:r>
          </w:p>
        </w:tc>
      </w:tr>
      <w:tr w:rsidR="0032717E" w:rsidRPr="0032717E" w14:paraId="2F6DC61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AEB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111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4B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007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256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11726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9CF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RESIDENTIAL REPAIRS PER SPEC LIST / ONE STOP</w:t>
            </w:r>
          </w:p>
        </w:tc>
      </w:tr>
      <w:tr w:rsidR="0032717E" w:rsidRPr="0032717E" w14:paraId="077F8FF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66D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2FF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8D22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3FD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9AE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131032/3 OLD RICHMOND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050F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UPGRADE TO EXISTING TELECOM TOWER * ANTENNA ARRAY 2012 IBC</w:t>
            </w:r>
          </w:p>
        </w:tc>
      </w:tr>
      <w:tr w:rsidR="0032717E" w:rsidRPr="0032717E" w14:paraId="32A6CCF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D37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37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D6D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119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4574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11618 LARKDALE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5D41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32717E" w:rsidRPr="0032717E" w14:paraId="23942CC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688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22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F7E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8A2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0F26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11838 PEACH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FA83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2717E" w:rsidRPr="0032717E" w14:paraId="2A5A551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5B07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0BD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098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7A6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CCD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714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4CEB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32717E" w:rsidRPr="0032717E" w14:paraId="1855B39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EFF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677F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5CE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E717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474B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419 LASSEN VILLA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D91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SWIMMING POOL 2012 IRC &amp; 2015 IECC</w:t>
            </w:r>
          </w:p>
        </w:tc>
      </w:tr>
      <w:tr w:rsidR="0032717E" w:rsidRPr="0032717E" w14:paraId="02598CE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7EB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7E4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4AD0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ED2C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962C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310 MOONSHINE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4C9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32717E" w:rsidRPr="0032717E" w14:paraId="709C08C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F4A2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D1BB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CAF3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9CC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00B4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20045 NORTHPARK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DB1D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1,400 SF CAFE BUILD-OUT 1-1-5-B-B '12 IBC SPK/FA</w:t>
            </w:r>
          </w:p>
        </w:tc>
      </w:tr>
      <w:tr w:rsidR="0032717E" w:rsidRPr="0032717E" w14:paraId="50EC419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9905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14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DDD2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B5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504B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3311 RIGHT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29C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1339 SF RE-ROOF 2012 IRC</w:t>
            </w:r>
          </w:p>
        </w:tc>
      </w:tr>
      <w:tr w:rsidR="0032717E" w:rsidRPr="0032717E" w14:paraId="071021C7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CAF6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18D5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8C9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3A7D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335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5822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1CF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COVERED PATIO (142 SF) ADDITION 2012 IRC</w:t>
            </w:r>
          </w:p>
        </w:tc>
      </w:tr>
      <w:tr w:rsidR="0032717E" w:rsidRPr="0032717E" w14:paraId="2365A022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C87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2289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B61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DAF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0B24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4002 BASSINGHAM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34B1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2717E" w:rsidRPr="0032717E" w14:paraId="15749A4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CF0D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08D0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EF1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0745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B808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2135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7B0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2717E" w:rsidRPr="0032717E" w14:paraId="3E7E232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033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A193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5DF0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8C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16D3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3322 LAUREL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8F9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2717E" w:rsidRPr="0032717E" w14:paraId="70868C6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6628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EE86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7827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462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DD1B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2902 PARK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1E9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32717E" w:rsidRPr="0032717E" w14:paraId="2786F29B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432F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308F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BB53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9FE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74A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4806 PINE PRAIRIE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BDB4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2717E" w:rsidRPr="0032717E" w14:paraId="3B25898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DB4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B25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ECFA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13E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94D0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5827 LAUREL CAVERNS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CEEE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SWIMMING POOL W/ SPA 2012 IRC</w:t>
            </w:r>
          </w:p>
        </w:tc>
      </w:tr>
      <w:tr w:rsidR="0032717E" w:rsidRPr="0032717E" w14:paraId="79C42B18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8EA3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D027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541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ED45D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5D8D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6106 VALLEY 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D716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32717E" w:rsidRPr="0032717E" w14:paraId="581E387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3E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ABFD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DC5E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E67C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FA82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3514 CLOVER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3248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2717E" w:rsidRPr="0032717E" w14:paraId="1B363466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A42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7EDF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1470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F45E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90DF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2002 RIVERGLEN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9001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2717E" w:rsidRPr="0032717E" w14:paraId="49952C3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4FB0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0254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3ACF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EC60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0265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8934 SHOREVIEW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C37C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761 SF ADDITION AND REMODEL 2012 IRC/2015 IECC</w:t>
            </w:r>
          </w:p>
        </w:tc>
      </w:tr>
      <w:tr w:rsidR="0032717E" w:rsidRPr="0032717E" w14:paraId="0915E000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DAF5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C7E6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977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6EA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A3B3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7224 NORTH SAM HOUSTON EAST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E5D1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EQUIPMENT ADDITIONS TO EXIST. CHURCH 1-2-2-A3-B '12 IBC SPK/FA</w:t>
            </w:r>
          </w:p>
        </w:tc>
      </w:tr>
      <w:tr w:rsidR="0032717E" w:rsidRPr="0032717E" w14:paraId="51E86121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F0CB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84CA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AF8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9BAB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941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6622 VILLARREAL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70F7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32717E" w:rsidRPr="0032717E" w14:paraId="6BE729E4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30B3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7A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43BD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80E3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BB9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15507 WILLMORE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72E4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RESIDENTIAL FOUNDATION REPAIR (7 INTERIOR PILINGS)</w:t>
            </w:r>
          </w:p>
        </w:tc>
      </w:tr>
      <w:tr w:rsidR="0032717E" w:rsidRPr="0032717E" w14:paraId="3879381A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EF05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6EB4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136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E462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57FE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15943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F2C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59,896 SF AUTO SALES/SVC 1-2-2-B/S1/S2-B '12 IBC 100% SPK/FA</w:t>
            </w:r>
          </w:p>
        </w:tc>
      </w:tr>
      <w:tr w:rsidR="0032717E" w:rsidRPr="0032717E" w14:paraId="2447B11F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A015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E31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883A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3EC9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9312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245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08C0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RENOVATION OF CANOPY AT GAS STATION</w:t>
            </w:r>
          </w:p>
        </w:tc>
      </w:tr>
      <w:tr w:rsidR="0032717E" w:rsidRPr="0032717E" w14:paraId="4681BCFD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B2E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0A12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A403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E323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8E5E1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125551/2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E5A5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PARKING LOT EXPANSION</w:t>
            </w:r>
          </w:p>
        </w:tc>
      </w:tr>
      <w:tr w:rsidR="0032717E" w:rsidRPr="0032717E" w14:paraId="25DDF175" w14:textId="77777777" w:rsidTr="003271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0BC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CB14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2020/10/12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9BE7E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DCF8C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3271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01DA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15123 SILVERMAN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69CF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2717E" w:rsidRPr="0032717E" w14:paraId="6036134B" w14:textId="77777777" w:rsidTr="0032717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4E560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085D7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B6D83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4FD59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83978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166EB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2717E" w:rsidRPr="0032717E" w14:paraId="7BA21201" w14:textId="77777777" w:rsidTr="0032717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2717E" w:rsidRPr="0032717E" w14:paraId="2EEC27A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8F20DB" w14:textId="77777777" w:rsidR="0032717E" w:rsidRPr="0032717E" w:rsidRDefault="0032717E" w:rsidP="003271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71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2717E" w:rsidRPr="0032717E" w14:paraId="66ECC01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BA376A" w14:textId="77777777" w:rsidR="0032717E" w:rsidRPr="0032717E" w:rsidRDefault="0032717E" w:rsidP="003271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71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2717E" w:rsidRPr="0032717E" w14:paraId="57A29BF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92F3E0" w14:textId="77777777" w:rsidR="0032717E" w:rsidRPr="0032717E" w:rsidRDefault="0032717E" w:rsidP="003271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71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2717E" w:rsidRPr="0032717E" w14:paraId="5C7D3B8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460011" w14:textId="77777777" w:rsidR="0032717E" w:rsidRPr="0032717E" w:rsidRDefault="0032717E" w:rsidP="003271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271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B61A274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2717E" w:rsidRPr="0032717E" w14:paraId="0B0331D2" w14:textId="77777777" w:rsidTr="0032717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9B6B6" w14:textId="77777777" w:rsidR="0032717E" w:rsidRPr="0032717E" w:rsidRDefault="0032717E" w:rsidP="0032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71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49B06A1" w14:textId="77777777" w:rsidR="0071373F" w:rsidRDefault="0071373F">
      <w:bookmarkStart w:id="0" w:name="_GoBack"/>
      <w:bookmarkEnd w:id="0"/>
    </w:p>
    <w:sectPr w:rsidR="0071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7E"/>
    <w:rsid w:val="0032717E"/>
    <w:rsid w:val="007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33BB"/>
  <w15:chartTrackingRefBased/>
  <w15:docId w15:val="{7E3C0412-094D-4D9B-8A3E-796FE717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2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32717E"/>
  </w:style>
  <w:style w:type="character" w:customStyle="1" w:styleId="x3">
    <w:name w:val="x3"/>
    <w:basedOn w:val="DefaultParagraphFont"/>
    <w:rsid w:val="0032717E"/>
  </w:style>
  <w:style w:type="character" w:customStyle="1" w:styleId="x5">
    <w:name w:val="x5"/>
    <w:basedOn w:val="DefaultParagraphFont"/>
    <w:rsid w:val="0032717E"/>
  </w:style>
  <w:style w:type="character" w:customStyle="1" w:styleId="x6">
    <w:name w:val="x6"/>
    <w:basedOn w:val="DefaultParagraphFont"/>
    <w:rsid w:val="0032717E"/>
  </w:style>
  <w:style w:type="character" w:customStyle="1" w:styleId="x7">
    <w:name w:val="x7"/>
    <w:basedOn w:val="DefaultParagraphFont"/>
    <w:rsid w:val="0032717E"/>
  </w:style>
  <w:style w:type="character" w:styleId="Hyperlink">
    <w:name w:val="Hyperlink"/>
    <w:basedOn w:val="DefaultParagraphFont"/>
    <w:uiPriority w:val="99"/>
    <w:semiHidden/>
    <w:unhideWhenUsed/>
    <w:rsid w:val="003271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1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fontTable" Target="fontTable.xm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theme" Target="theme/theme1.xm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A1BFB-6B3B-42DF-B278-8F0342A4A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CA2F1-6F4F-4736-BE62-B96D6EC7B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45A71-4C7A-4A4F-B9DE-A9E1DCE858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17043</Words>
  <Characters>97146</Characters>
  <Application>Microsoft Office Word</Application>
  <DocSecurity>0</DocSecurity>
  <Lines>809</Lines>
  <Paragraphs>227</Paragraphs>
  <ScaleCrop>false</ScaleCrop>
  <Company>COH</Company>
  <LinksUpToDate>false</LinksUpToDate>
  <CharactersWithSpaces>113962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2020-10-19T14:19:00Z</dcterms:created>
  <dcterms:modified xsi:type="dcterms:W3CDTF">2020-10-19T14:20:00Z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