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9F282" w14:textId="77777777" w:rsidR="0049751D" w:rsidRDefault="0049751D" w:rsidP="004975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096"/>
        <w:gridCol w:w="2871"/>
      </w:tblGrid>
      <w:tr w:rsidR="0049751D" w:rsidRPr="0049751D" w14:paraId="2FB1C7E8" w14:textId="77777777" w:rsidTr="0049751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49751D" w:rsidRPr="0049751D" w14:paraId="2FB68DE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1867EAD" w14:textId="77777777" w:rsidR="0049751D" w:rsidRPr="0049751D" w:rsidRDefault="0049751D" w:rsidP="004975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9751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49751D" w:rsidRPr="0049751D" w14:paraId="5DBD914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96E0B8B" w14:textId="77777777" w:rsidR="0049751D" w:rsidRPr="0049751D" w:rsidRDefault="0049751D" w:rsidP="004975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51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49751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2020/08/03</w:t>
                  </w:r>
                </w:p>
              </w:tc>
            </w:tr>
            <w:tr w:rsidR="0049751D" w:rsidRPr="0049751D" w14:paraId="5F05704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C7C7E48" w14:textId="77777777" w:rsidR="0049751D" w:rsidRPr="0049751D" w:rsidRDefault="0049751D" w:rsidP="004975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51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49751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2020/08/10</w:t>
                  </w:r>
                </w:p>
              </w:tc>
            </w:tr>
          </w:tbl>
          <w:p w14:paraId="6EB1A271" w14:textId="77777777" w:rsidR="0049751D" w:rsidRPr="0049751D" w:rsidRDefault="0049751D" w:rsidP="00497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9751D" w:rsidRPr="0049751D" w14:paraId="358EFBC0" w14:textId="77777777" w:rsidTr="0049751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ED6B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9751D" w:rsidRPr="0049751D" w14:paraId="29DFB6A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95CB81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50FEF5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F5D253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36A3FB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E1B564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9C9B2D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49751D" w:rsidRPr="0049751D" w14:paraId="59B00F5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F13D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9CE0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23DC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90E1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DE8B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1200 BAKER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65B7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33C (EPR) 209,030 SF REMODEL EXSTING BUILDING 1-6-1-I 3-B</w:t>
            </w:r>
          </w:p>
        </w:tc>
      </w:tr>
      <w:tr w:rsidR="0049751D" w:rsidRPr="0049751D" w14:paraId="7D72387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A5DE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0DE6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FEDF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884C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9B52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910 LOUISIANA ST M-105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79F9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COMMERCIAL OFFICE REMODEL 1-50-1-B-A 100%SPK 2012 IBC</w:t>
            </w:r>
          </w:p>
        </w:tc>
      </w:tr>
      <w:tr w:rsidR="0049751D" w:rsidRPr="0049751D" w14:paraId="7D8AE57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C707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3533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CDBA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3214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0A6E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910 LOUISIANA ST M-110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03E1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1,065 SQ FT SPEC LEASE SPACE REMODEL 1-50-1-B-A '12 IBC SPK</w:t>
            </w:r>
          </w:p>
        </w:tc>
      </w:tr>
      <w:tr w:rsidR="0049751D" w:rsidRPr="0049751D" w14:paraId="3B53B5A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1589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0CE1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FCA8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AA73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EC07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2100 TRAVIS ST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9EE3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8,803SF HI-RISE OFF BUILDOUT 1-14-1-B-A '12 IBC 100% SPK/FA</w:t>
            </w:r>
          </w:p>
        </w:tc>
      </w:tr>
      <w:tr w:rsidR="0049751D" w:rsidRPr="0049751D" w14:paraId="316CD6E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C981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29A3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237B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0799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58E5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600 TRAVIS ST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27C7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11,080 SQ FT REMODEL, OFFICE 1-75-1-B-B IBC '12 SPK/FA 100%</w:t>
            </w:r>
          </w:p>
        </w:tc>
      </w:tr>
      <w:tr w:rsidR="0049751D" w:rsidRPr="0049751D" w14:paraId="5E373D0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D9D0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D32E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7F98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C8FC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58A8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1010 LAMAR ST 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156A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HI-RISE OFFICE REMODEL 1-20-1-B-A 2012 IBC 100% SPK</w:t>
            </w:r>
          </w:p>
        </w:tc>
      </w:tr>
      <w:tr w:rsidR="0049751D" w:rsidRPr="0049751D" w14:paraId="03383FE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D445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438D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56B8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A97D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115A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1201 LOUISIANA ST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8D17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2980 SF COMMERCIAL INTERIOR REMODEL 1-35-1A-B</w:t>
            </w:r>
          </w:p>
        </w:tc>
      </w:tr>
      <w:tr w:rsidR="0049751D" w:rsidRPr="0049751D" w14:paraId="4E52D7B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88F4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D9B7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3158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EA7D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92F2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712 MAIN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3D65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HI-RISE OFFICE REMODEL 1-36-1-B-A 100% SPK/FA 2012 IBC</w:t>
            </w:r>
          </w:p>
        </w:tc>
      </w:tr>
      <w:tr w:rsidR="0049751D" w:rsidRPr="0049751D" w14:paraId="04F3663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9868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AD21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AAF8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C622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D332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712 MAIN ST FL21E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11F1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HI-RISE OFFICE REMODEL 1-36-1-B-A 100% SPK/FA 2012 IBC</w:t>
            </w:r>
          </w:p>
        </w:tc>
      </w:tr>
      <w:tr w:rsidR="0049751D" w:rsidRPr="0049751D" w14:paraId="38C2FBD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60FA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4075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A3D8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6D18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153C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600 TRAVIS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7DF6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COMMERCIAL INTERIOR DEMO 2012 IBC</w:t>
            </w:r>
          </w:p>
        </w:tc>
      </w:tr>
      <w:tr w:rsidR="0049751D" w:rsidRPr="0049751D" w14:paraId="26E073A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342A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04C8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453F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6402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75FE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600 TRAVIS ST B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6C49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COMMERCIAL INTERIOR DEMO 2012 IBC</w:t>
            </w:r>
          </w:p>
        </w:tc>
      </w:tr>
      <w:tr w:rsidR="0049751D" w:rsidRPr="0049751D" w14:paraId="2F0728A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19A4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72EC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AD54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59D4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E758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600 TRAVIS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F3DE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COMMERCIAL INTERIOR DEMO 2012 IBC</w:t>
            </w:r>
          </w:p>
        </w:tc>
      </w:tr>
      <w:tr w:rsidR="0049751D" w:rsidRPr="0049751D" w14:paraId="152A8DD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0598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854D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C3F3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1B27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758E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110 N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9F36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7,500 SQ.FT. LIBRARY REMODEL W/FINISHES 1-1-2-A3-B '12 IBC</w:t>
            </w:r>
          </w:p>
        </w:tc>
      </w:tr>
      <w:tr w:rsidR="0049751D" w:rsidRPr="0049751D" w14:paraId="74D984E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FE3B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EE9C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C118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A0AE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191C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814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2EA0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9751D" w:rsidRPr="0049751D" w14:paraId="0DC1D2C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C9B1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7717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9ACF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D506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3577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3513 TUAM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033D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DUPLEX/NO GARAGE (1-2-5-R3-B) 12 IRC/15 IECC (MASTER OF 2)</w:t>
            </w:r>
          </w:p>
        </w:tc>
      </w:tr>
      <w:tr w:rsidR="0049751D" w:rsidRPr="0049751D" w14:paraId="4F49DFE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069B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5A07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A24D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5032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608D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3517 TUAM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D0F1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DUPLEX/NO GAR (1-2-5-R3-B) 12 IRC/15 IECC (MASTER#18143490)</w:t>
            </w:r>
          </w:p>
        </w:tc>
      </w:tr>
      <w:tr w:rsidR="0049751D" w:rsidRPr="0049751D" w14:paraId="333CC2E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F2C0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81E1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66E1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AEC4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7644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5115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E63E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SHELL/CORE MED OFFICE BLDG 1-10-1-SH-B '12 IBC SPK/FA (M/5)</w:t>
            </w:r>
          </w:p>
        </w:tc>
      </w:tr>
      <w:tr w:rsidR="0049751D" w:rsidRPr="0049751D" w14:paraId="7D11908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F0F1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284A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8B7D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1888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F593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5115 FANNIN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E795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10,000 SF RETAIL SHELL 1-10-1-SH-B '12 IBC SPK/FA (2/5)</w:t>
            </w:r>
          </w:p>
        </w:tc>
      </w:tr>
      <w:tr w:rsidR="0049751D" w:rsidRPr="0049751D" w14:paraId="2F362C6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1DB3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4917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E82E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1135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EC8C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5115 FANNIN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8E5D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5,000 SF RETAIL SHELL 1-10-1-SH-B '12 IBC SPK/FA (3/5)</w:t>
            </w:r>
          </w:p>
        </w:tc>
      </w:tr>
      <w:tr w:rsidR="0049751D" w:rsidRPr="0049751D" w14:paraId="74EA579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1D68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F45C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54D4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31A4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3DC1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5115 FANNIN ST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EAD4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10,000 SF RETAIL SHELL 1-10-1-SH-B '12 IBC SPK/FA (3/5)</w:t>
            </w:r>
          </w:p>
        </w:tc>
      </w:tr>
      <w:tr w:rsidR="0049751D" w:rsidRPr="0049751D" w14:paraId="1D17519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FB4D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98CB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86F4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190A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6D6F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5115 FANNIN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1B77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400 SF FIRE PUMP ROOM 1-10-1-U-B '12 IBC SPK/FA (5/5)</w:t>
            </w:r>
          </w:p>
        </w:tc>
      </w:tr>
      <w:tr w:rsidR="0049751D" w:rsidRPr="0049751D" w14:paraId="0900B80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25BD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9E0E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5042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D6C5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312F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2803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B45C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 (M OF 2)</w:t>
            </w:r>
          </w:p>
        </w:tc>
      </w:tr>
      <w:tr w:rsidR="0049751D" w:rsidRPr="0049751D" w14:paraId="6E2067F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11BD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5060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42F8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1104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B899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2807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AD02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20046023)</w:t>
            </w:r>
          </w:p>
        </w:tc>
      </w:tr>
      <w:tr w:rsidR="0049751D" w:rsidRPr="0049751D" w14:paraId="2106DED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276D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5911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BCC6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CD22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7C48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2807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AD05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RESIDENITAL EXTERIOR SIDING REPLACEMENT 2012 IRC</w:t>
            </w:r>
          </w:p>
        </w:tc>
      </w:tr>
      <w:tr w:rsidR="0049751D" w:rsidRPr="0049751D" w14:paraId="6C0CA97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08E8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91E3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84AB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8282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829F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3834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DE5F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2012 IRC</w:t>
            </w:r>
          </w:p>
        </w:tc>
      </w:tr>
      <w:tr w:rsidR="0049751D" w:rsidRPr="0049751D" w14:paraId="7269A81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D5D6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4C39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0077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A4B7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F31F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 ROSE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D6B4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51D" w:rsidRPr="0049751D" w14:paraId="4CAB509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2224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A6A0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2F6D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3B36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744F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3619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DDF4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49751D" w:rsidRPr="0049751D" w14:paraId="6173BCF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00B6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3022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67CC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E3D6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77BF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5103 CRAWFORD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B150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REPAR AS PER SPEC LIST 1-3-5-R3-B</w:t>
            </w:r>
          </w:p>
        </w:tc>
      </w:tr>
      <w:tr w:rsidR="0049751D" w:rsidRPr="0049751D" w14:paraId="1C1F9CB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5F5E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7570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2F65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1746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B2C2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3007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95F0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BUSSINESS REPAIR</w:t>
            </w:r>
          </w:p>
        </w:tc>
      </w:tr>
      <w:tr w:rsidR="0049751D" w:rsidRPr="0049751D" w14:paraId="15FADBC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BADB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2FBE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7756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00D7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183A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2400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41CA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NEW EQUIPMENT PLATFORM ON EXIST BLD 1-1-2-M/S2-B '12 IBC</w:t>
            </w:r>
          </w:p>
        </w:tc>
      </w:tr>
      <w:tr w:rsidR="0049751D" w:rsidRPr="0049751D" w14:paraId="087123D0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E16D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0179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6E17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5512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614D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1902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B2CC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RESIDENTIAL RETAINING WALL AND FLATWORK 2012 IRC</w:t>
            </w:r>
          </w:p>
        </w:tc>
      </w:tr>
      <w:tr w:rsidR="0049751D" w:rsidRPr="0049751D" w14:paraId="59A3675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7966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22EA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4CE4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96AA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E719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2119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8D2F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49751D" w:rsidRPr="0049751D" w14:paraId="596E256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135B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7CDD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132E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BD5A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FADB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2726 BISSONNET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9690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COMMERCIAL PET RETAIL &amp; GROOMERY REMODEL 1-1-5-M-B '12 IBC</w:t>
            </w:r>
          </w:p>
        </w:tc>
      </w:tr>
      <w:tr w:rsidR="0049751D" w:rsidRPr="0049751D" w14:paraId="7FEF9DA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EAD2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6645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5863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B205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43EB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2409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794A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COMMERCIAL INTERIOR DEMO 2012 IBC</w:t>
            </w:r>
          </w:p>
        </w:tc>
      </w:tr>
      <w:tr w:rsidR="0049751D" w:rsidRPr="0049751D" w14:paraId="4347064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F92E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3077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2943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C9AA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5097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417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951E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RESIDENTIAL REMODEL 2012 IRC</w:t>
            </w:r>
          </w:p>
        </w:tc>
      </w:tr>
      <w:tr w:rsidR="0049751D" w:rsidRPr="0049751D" w14:paraId="78A14E9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9581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64DD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4196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E588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73F6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1511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7749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REMODEL AND DRIVEWAY1-1-5-R3-B 2012 IRC</w:t>
            </w:r>
          </w:p>
        </w:tc>
      </w:tr>
      <w:tr w:rsidR="0049751D" w:rsidRPr="0049751D" w14:paraId="36414DA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234A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BC80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6C0E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3A65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1A04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520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E14D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49751D" w:rsidRPr="0049751D" w14:paraId="3EBA149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D9EB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ECD8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EFE2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9B7D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DEB6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522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C886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(M#20055979)</w:t>
            </w:r>
          </w:p>
        </w:tc>
      </w:tr>
      <w:tr w:rsidR="0049751D" w:rsidRPr="0049751D" w14:paraId="4B10C5D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5972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4EEB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6AEC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B1ED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C150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1412 MARSHALL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0448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NEW DET. GAR W/APT ABOVE (1-2-5-R3-B) 12 IRC/15 IECC</w:t>
            </w:r>
          </w:p>
        </w:tc>
      </w:tr>
      <w:tr w:rsidR="0049751D" w:rsidRPr="0049751D" w14:paraId="03B542C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336D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C304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5AB0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FEA9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766A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1400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A705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49751D" w:rsidRPr="0049751D" w14:paraId="79B0FAF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F9F7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5638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8474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4283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7BE9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1911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8863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9751D" w:rsidRPr="0049751D" w14:paraId="4E35F1B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9990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132C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6F3B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F5B2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924E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6313 RODRIGO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8EF0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ADDITION &amp; REMODEL 2012 IRC</w:t>
            </w:r>
          </w:p>
        </w:tc>
      </w:tr>
      <w:tr w:rsidR="0049751D" w:rsidRPr="0049751D" w14:paraId="24737860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62EE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31E3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A7E2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60F5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70B1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1515 WINTER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0673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9751D" w:rsidRPr="0049751D" w14:paraId="37C08B7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DCFD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B6A8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3C8B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8DDD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4540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723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799B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49751D" w:rsidRPr="0049751D" w14:paraId="0F58146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2745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55AD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99C2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76B2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707B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219 GLENWOOD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EFE8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51D" w:rsidRPr="0049751D" w14:paraId="2FC2DD8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3A19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9EB9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0481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974D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42C9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706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F06C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NEW SWIMMING POOL 2012 IRC, 2015 IECC</w:t>
            </w:r>
          </w:p>
        </w:tc>
      </w:tr>
      <w:tr w:rsidR="0049751D" w:rsidRPr="0049751D" w14:paraId="50E78490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A2FF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F8E2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CF2B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9199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6D8D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922 W HEIGHTS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AACE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FOUNDATION REPAIRS (12 PIERS) 2012 IRC</w:t>
            </w:r>
          </w:p>
        </w:tc>
      </w:tr>
      <w:tr w:rsidR="0049751D" w:rsidRPr="0049751D" w14:paraId="15FA2BA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56B1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9547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9A17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4E67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B557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6110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9AD4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49751D" w:rsidRPr="0049751D" w14:paraId="7335AB1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986D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7233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F2D3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6FD0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527F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117 E 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C153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49751D" w:rsidRPr="0049751D" w14:paraId="49C016E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0F38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B9D8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6CD9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8C37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0526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2204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5F18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9751D" w:rsidRPr="0049751D" w14:paraId="2A424CD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C22C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E9A8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B51B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B7C9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7071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2206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7E89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9751D" w:rsidRPr="0049751D" w14:paraId="1279DC2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A63C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22E9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34A2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F88A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AAFD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519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8628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RESIDENTIAL GARAGE CONVERSION</w:t>
            </w:r>
          </w:p>
        </w:tc>
      </w:tr>
      <w:tr w:rsidR="0049751D" w:rsidRPr="0049751D" w14:paraId="3F51AFF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03DC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DF0A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6F55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ED20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B9AE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1000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2534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COMMUNITY CENTER PARTIAL ROOF REPLACEMENT 1-1-2-A3-B '12 IBC</w:t>
            </w:r>
          </w:p>
        </w:tc>
      </w:tr>
      <w:tr w:rsidR="0049751D" w:rsidRPr="0049751D" w14:paraId="46AFAC1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7B8F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0DF8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D516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7EDA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5CDD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1135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7136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49751D" w:rsidRPr="0049751D" w14:paraId="03B76CC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989C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7839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F173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A3BA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0132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1541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B653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4)</w:t>
            </w:r>
          </w:p>
        </w:tc>
      </w:tr>
      <w:tr w:rsidR="0049751D" w:rsidRPr="0049751D" w14:paraId="24E1686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456F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A4C8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6B35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B7B8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DEEB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1543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B96B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(M#20061097)</w:t>
            </w:r>
          </w:p>
        </w:tc>
      </w:tr>
      <w:tr w:rsidR="0049751D" w:rsidRPr="0049751D" w14:paraId="083FBD7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E4E2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8B36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7B88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011A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11DF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1539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7435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(M#20061097)</w:t>
            </w:r>
          </w:p>
        </w:tc>
      </w:tr>
      <w:tr w:rsidR="0049751D" w:rsidRPr="0049751D" w14:paraId="5741914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576E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F0D2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8627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64C2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3E3E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1537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B2B8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(M#20061097)</w:t>
            </w:r>
          </w:p>
        </w:tc>
      </w:tr>
      <w:tr w:rsidR="0049751D" w:rsidRPr="0049751D" w14:paraId="73F36A9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EB29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669B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1FB3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FBC0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C6DB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1818 GREENGRASS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91EE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155 SQFT RESIDENTIAL ADDITION 2012 IRC</w:t>
            </w:r>
          </w:p>
        </w:tc>
      </w:tr>
      <w:tr w:rsidR="0049751D" w:rsidRPr="0049751D" w14:paraId="55B4811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C370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81F9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012E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32E1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B3AC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1143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C01F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ONE-STOP ADDITION, SFR 2012 IRC/2015 IECC</w:t>
            </w:r>
          </w:p>
        </w:tc>
      </w:tr>
      <w:tr w:rsidR="0049751D" w:rsidRPr="0049751D" w14:paraId="136AAA0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8AB0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58EA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D3F4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0841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9552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1522 CALLAKING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3B1D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9751D" w:rsidRPr="0049751D" w14:paraId="51F2519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979F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A395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6119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D07D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3DD3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717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958D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FOUNDATION REPAIR (LEVEL/SHIM) 2012 IRC</w:t>
            </w:r>
          </w:p>
        </w:tc>
      </w:tr>
      <w:tr w:rsidR="0049751D" w:rsidRPr="0049751D" w14:paraId="487B2EE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05F0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A553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4691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F603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B93F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6538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8777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NEW SWIMMING POOL 2012 IRC, 2015 IECC</w:t>
            </w:r>
          </w:p>
        </w:tc>
      </w:tr>
      <w:tr w:rsidR="0049751D" w:rsidRPr="0049751D" w14:paraId="056094F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3094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75C2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6437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61DA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C036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2440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A822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COMM/SEWER DISC</w:t>
            </w:r>
          </w:p>
        </w:tc>
      </w:tr>
      <w:tr w:rsidR="0049751D" w:rsidRPr="0049751D" w14:paraId="66B75D2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FD6C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F13E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AE0E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1E36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E44E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1501 SEAMIST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550B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WAREHOUSE/OFFICE ADDITION OF EXTERIOR STAIR AND LANDING</w:t>
            </w:r>
          </w:p>
        </w:tc>
      </w:tr>
      <w:tr w:rsidR="0049751D" w:rsidRPr="0049751D" w14:paraId="1885367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E13C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9FCB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07AC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3FC8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B191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1422 CALLAKING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F3A1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9751D" w:rsidRPr="0049751D" w14:paraId="0394C59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6409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92C9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04BC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7467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6254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611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118E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49751D" w:rsidRPr="0049751D" w14:paraId="2B93DD3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CCE8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CE6D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19F0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DA05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DCFB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905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5DD9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49751D" w:rsidRPr="0049751D" w14:paraId="276AF11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9CF7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8A4D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927D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B665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1C04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809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AC8E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9751D" w:rsidRPr="0049751D" w14:paraId="7C9BB19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07DE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A489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F2AC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A274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0E39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1011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734A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49751D" w:rsidRPr="0049751D" w14:paraId="1E0BEBC0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A218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6747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DF8E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1A3C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60E6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1202 HAMBLEN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31C9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9751D" w:rsidRPr="0049751D" w14:paraId="05A474D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FEF0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0D36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BE32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7026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2EC3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711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D2E4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51D" w:rsidRPr="0049751D" w14:paraId="0C86A17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428C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D937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E298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BBA7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E523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815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3A9D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NEW RESIDENTIAL SWIMMING POOL (NO SPA) 2012 IRC</w:t>
            </w:r>
          </w:p>
        </w:tc>
      </w:tr>
      <w:tr w:rsidR="0049751D" w:rsidRPr="0049751D" w14:paraId="104E2B5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D840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F286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D0CA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AF60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C329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903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DCDD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49751D" w:rsidRPr="0049751D" w14:paraId="2005A6A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1739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CFAB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A3C0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DCFA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518B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910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1B12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49751D" w:rsidRPr="0049751D" w14:paraId="75EE523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7B9E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2925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5679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36D4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45F2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5609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3995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51D" w:rsidRPr="0049751D" w14:paraId="7DB727D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5810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4542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CDE6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D739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7E45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424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F7C7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 2012 IRC</w:t>
            </w:r>
          </w:p>
        </w:tc>
      </w:tr>
      <w:tr w:rsidR="0049751D" w:rsidRPr="0049751D" w14:paraId="4CFE3D6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1376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8516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7992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C85D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6E31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4604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3CC3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MASTER BATHROOM REPAIRS 2012 IRC</w:t>
            </w:r>
          </w:p>
        </w:tc>
      </w:tr>
      <w:tr w:rsidR="0049751D" w:rsidRPr="0049751D" w14:paraId="2F9EB1C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6C06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038C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E68A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1CA6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D9A7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2514 AIRLINE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ACB8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EXISTING MARKET TO BE SPRINKLERED,1-1-2-M-B SP'12IBC (5-5)</w:t>
            </w:r>
          </w:p>
        </w:tc>
      </w:tr>
      <w:tr w:rsidR="0049751D" w:rsidRPr="0049751D" w14:paraId="100BF3E0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7719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E8F1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362E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62F2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ADE7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1210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4DD5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NEW SWIMMING POOL 2012 IRC, 2015 IECC</w:t>
            </w:r>
          </w:p>
        </w:tc>
      </w:tr>
      <w:tr w:rsidR="0049751D" w:rsidRPr="0049751D" w14:paraId="086C03D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7A4B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750E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8A0B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B4A2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9802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1024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74AC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NEW SWIMMING POOL 2012 IRC, 2015 IECC</w:t>
            </w:r>
          </w:p>
        </w:tc>
      </w:tr>
      <w:tr w:rsidR="0049751D" w:rsidRPr="0049751D" w14:paraId="4AAB642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B2EC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DAD6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23BF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3034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20D3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614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0EC7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9751D" w:rsidRPr="0049751D" w14:paraId="3F8E90E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DC90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575A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00B7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3E4A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815D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1302 RYON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AA8E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51D" w:rsidRPr="0049751D" w14:paraId="221335B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A498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3CF2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F08D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2519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08D2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302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5059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HOUSE ELEVATION, REMODEL AND ADDITION</w:t>
            </w:r>
          </w:p>
        </w:tc>
      </w:tr>
      <w:tr w:rsidR="0049751D" w:rsidRPr="0049751D" w14:paraId="76CA484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05D2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1CF4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975D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98E0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B21E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227 LENOX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04F9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20052029</w:t>
            </w:r>
          </w:p>
        </w:tc>
      </w:tr>
      <w:tr w:rsidR="0049751D" w:rsidRPr="0049751D" w14:paraId="2CEC69E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4499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76EA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C1BB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FED4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FC18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533 N SUPER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FF2A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49751D" w:rsidRPr="0049751D" w14:paraId="3CF0162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8759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459E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8EAC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3863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004F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7017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AE7E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ADDITION REMODEL, S. FAMILY RESIDENTIAL1-1-2-5-R3-B- 2012 IRC.</w:t>
            </w:r>
          </w:p>
        </w:tc>
      </w:tr>
      <w:tr w:rsidR="0049751D" w:rsidRPr="0049751D" w14:paraId="1CA43F3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E088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A8F7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DBEC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E067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A88A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5417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83EF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51D" w:rsidRPr="0049751D" w14:paraId="54AFFEC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A9F6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303D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7D64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3527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F19F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6623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4BD5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COMMERCIAL REPAIR SPEC LIST * ROOF LEAK DAMAGE 2012 IBC</w:t>
            </w:r>
          </w:p>
        </w:tc>
      </w:tr>
      <w:tr w:rsidR="0049751D" w:rsidRPr="0049751D" w14:paraId="5B3A39E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D17A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0CD2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A9A8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7B6B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A4E3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6724 AVENUE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89BB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9751D" w:rsidRPr="0049751D" w14:paraId="7E1EA4F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C5A3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EB1A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1FED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9D67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5901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6822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480D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49751D" w:rsidRPr="0049751D" w14:paraId="0FEA62C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ABBA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D79C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613E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720E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5DB1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8011 ELVERA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1E7E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OCC REPORT/GROCERY MEAT MARKET/37,000 SF/97 CODE/100 SPRK</w:t>
            </w:r>
          </w:p>
        </w:tc>
      </w:tr>
      <w:tr w:rsidR="0049751D" w:rsidRPr="0049751D" w14:paraId="6FA4255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B7E2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3513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EB96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AFD1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BDA9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7203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E4D3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49751D" w:rsidRPr="0049751D" w14:paraId="389D963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8907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9BD7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6D24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DC94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FA0A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12661 YANCY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3FEA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INSTALLATION OF SOLAR PANEL ON S.F. RESIDENTIAL ROOF</w:t>
            </w:r>
          </w:p>
        </w:tc>
      </w:tr>
      <w:tr w:rsidR="0049751D" w:rsidRPr="0049751D" w14:paraId="3D05784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8FA1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E7DE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1AA7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5680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3C0D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7914 POINTER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A914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DUPLEX RES. - NO GARAGE - (1-2-5-R3-B) 12 IRC/15 IECC</w:t>
            </w:r>
          </w:p>
        </w:tc>
      </w:tr>
      <w:tr w:rsidR="0049751D" w:rsidRPr="0049751D" w14:paraId="1266E57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47AA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18B3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5B7A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4892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F133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8409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1ABC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9751D" w:rsidRPr="0049751D" w14:paraId="3875FBE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E556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F59A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085C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9497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4EF3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9015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AE52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49751D" w:rsidRPr="0049751D" w14:paraId="07FDAD0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CEA7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B972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23DF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FBFD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F5AC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8121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B06B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REPAIR PER SPEC RESIDENTIAL GARAGE 2012 IER</w:t>
            </w:r>
          </w:p>
        </w:tc>
      </w:tr>
      <w:tr w:rsidR="0049751D" w:rsidRPr="0049751D" w14:paraId="78FA5CE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43D9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A8A7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FBAB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A1DF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CB51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10710 ZACHARY COVE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C392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9751D" w:rsidRPr="0049751D" w14:paraId="5F262C3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BA0F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A749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8081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C4E6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78CC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7639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1325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9751D" w:rsidRPr="0049751D" w14:paraId="2D76867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A512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840F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086D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0BFE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F527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7738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C877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9751D" w:rsidRPr="0049751D" w14:paraId="330EB52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1B56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954B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4971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57C0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3687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8447 PARK PLACE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A795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19035500</w:t>
            </w:r>
          </w:p>
        </w:tc>
      </w:tr>
      <w:tr w:rsidR="0049751D" w:rsidRPr="0049751D" w14:paraId="1542143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9A21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C3A4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47B2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64ED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B00E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8447 PARK PLACE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F126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19035500</w:t>
            </w:r>
          </w:p>
        </w:tc>
      </w:tr>
      <w:tr w:rsidR="0049751D" w:rsidRPr="0049751D" w14:paraId="6ADD0CB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E8C8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1C4E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B8BB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ABA8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1A75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8447 PARK PLACE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E3ED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19035500</w:t>
            </w:r>
          </w:p>
        </w:tc>
      </w:tr>
      <w:tr w:rsidR="0049751D" w:rsidRPr="0049751D" w14:paraId="36B74A3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E20F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2DAF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7745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757C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EE77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8447 PARK PLACE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1FA2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19035500</w:t>
            </w:r>
          </w:p>
        </w:tc>
      </w:tr>
      <w:tr w:rsidR="0049751D" w:rsidRPr="0049751D" w14:paraId="772DFF4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61C5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9BD3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E07F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4156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5CA5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8447 PARK PLACE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02EB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19035500</w:t>
            </w:r>
          </w:p>
        </w:tc>
      </w:tr>
      <w:tr w:rsidR="0049751D" w:rsidRPr="0049751D" w14:paraId="31E92A4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6E88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2B98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4B5B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B9AA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9A1F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1431 OGILVIE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810C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9751D" w:rsidRPr="0049751D" w14:paraId="18B36BA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7498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D475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6B96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2CA3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4126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8021 DETROIT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3716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9751D" w:rsidRPr="0049751D" w14:paraId="10DE402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554E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647E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2498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BB89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5CFC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420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FD07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9751D" w:rsidRPr="0049751D" w14:paraId="6CA37B0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FCB7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E8AD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26EA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B7D6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744A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139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222F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9751D" w:rsidRPr="0049751D" w14:paraId="6492378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4731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043B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3E30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9924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DAF0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138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11F7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9751D" w:rsidRPr="0049751D" w14:paraId="7185EC5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A3C6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CBC0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6F6C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5B85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C994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3201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FEAF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NEW CONCRETE FENCE / 2012 IBC</w:t>
            </w:r>
          </w:p>
        </w:tc>
      </w:tr>
      <w:tr w:rsidR="0049751D" w:rsidRPr="0049751D" w14:paraId="2462CD6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8CFA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1F71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09ED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9AEF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AEB8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3808 OLDE BOURBON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9E4F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9751D" w:rsidRPr="0049751D" w14:paraId="59535C7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E95D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69C5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8839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DAE8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CFCA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3004 YALE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598C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1975 SF ART STUDIO W/BAR BUILDOUT 1-1-2-A2-B '12 IBC SPK</w:t>
            </w:r>
          </w:p>
        </w:tc>
      </w:tr>
      <w:tr w:rsidR="0049751D" w:rsidRPr="0049751D" w14:paraId="248EF4D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F2E6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3F1D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1CFC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DA74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6B39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1242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4AA8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9751D" w:rsidRPr="0049751D" w14:paraId="5B9DA45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43A0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3929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B4F2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72EC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B66D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1318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3F07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9751D" w:rsidRPr="0049751D" w14:paraId="35DE926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712B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5162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E8CD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DC4F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9D55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2114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9C7B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RESIDENTIAL1-1-1-5-R3-B- 2012 IRC.</w:t>
            </w:r>
          </w:p>
        </w:tc>
      </w:tr>
      <w:tr w:rsidR="0049751D" w:rsidRPr="0049751D" w14:paraId="0FCF6AB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3C06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A003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7506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3E35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4963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623 THORNTON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34BC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NEW S.F. RES W/ATT GAR (REPEAT PLAN B) 12 IRC/15 IECC</w:t>
            </w:r>
          </w:p>
        </w:tc>
      </w:tr>
      <w:tr w:rsidR="0049751D" w:rsidRPr="0049751D" w14:paraId="58C04D3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E8CC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BB05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9EC9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5A8D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BB12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624 THORNTON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7E59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NEW S.F. RES W/ATT GAR (REPEAT PLAN B) 12 IRC/15 IECC</w:t>
            </w:r>
          </w:p>
        </w:tc>
      </w:tr>
      <w:tr w:rsidR="0049751D" w:rsidRPr="0049751D" w14:paraId="38EFF14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0068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691E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81B3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9E89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C1B2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934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A998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49751D" w:rsidRPr="0049751D" w14:paraId="763A8F6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7536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896B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B296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0010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339C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4012 STARBRIGHT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BC2B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9751D" w:rsidRPr="0049751D" w14:paraId="5AC04CB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CF61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9410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F476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359A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2C1E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3210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5357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9751D" w:rsidRPr="0049751D" w14:paraId="7DA34A6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C4E2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E9B5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B01E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58AF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1ADB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2415 BLUE 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1A92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49751D" w:rsidRPr="0049751D" w14:paraId="7A0CE72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A60A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BD87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B29D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FE45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76D9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4727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3219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49751D" w:rsidRPr="0049751D" w14:paraId="6CCF906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DF8E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26F1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C8F8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B4DD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701F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1442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3ED3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325 SQ FT RESIDENTIAL SWIMMING POOL 2012 IRC</w:t>
            </w:r>
          </w:p>
        </w:tc>
      </w:tr>
      <w:tr w:rsidR="0049751D" w:rsidRPr="0049751D" w14:paraId="1E05C27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36ED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053E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05D8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0C0E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48AD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707 SLEEPYVALE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E89B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49751D" w:rsidRPr="0049751D" w14:paraId="7968D7D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3182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2EC8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8FF1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FCFF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A9ED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236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D2D1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2015 IECC</w:t>
            </w:r>
          </w:p>
        </w:tc>
      </w:tr>
      <w:tr w:rsidR="0049751D" w:rsidRPr="0049751D" w14:paraId="06E2261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E8F8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42DB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9B35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315B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4BB8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1635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C51F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51D" w:rsidRPr="0049751D" w14:paraId="34D7821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CD9C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BD72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9B29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3E50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6FA0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1217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3351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SITE RESTORATION AT EXISTING HISTORIC CEMETERY 2012 IBC</w:t>
            </w:r>
          </w:p>
        </w:tc>
      </w:tr>
      <w:tr w:rsidR="0049751D" w:rsidRPr="0049751D" w14:paraId="54FB19A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5F5E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6B6E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42AB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7840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1AAD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2216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38B7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49751D" w:rsidRPr="0049751D" w14:paraId="4545F94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3A3B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B5B1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3995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E79B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05CE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3909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8508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2544 SF ADDITION &amp; REMODEL 2012 IRC/2015 IECC</w:t>
            </w:r>
          </w:p>
        </w:tc>
      </w:tr>
      <w:tr w:rsidR="0049751D" w:rsidRPr="0049751D" w14:paraId="19B63A9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8CF0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B9FF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42E0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5B87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1F6C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2945 LAZY LANE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4484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ONE-STOP NEW RESIDENTIAL SWIMMING POOL</w:t>
            </w:r>
          </w:p>
        </w:tc>
      </w:tr>
      <w:tr w:rsidR="0049751D" w:rsidRPr="0049751D" w14:paraId="334F745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2886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881B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4DAF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00F6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B3FE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3333 ALLEN PKY 1506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E585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HIGHRISE CONDO INTERIOR REMODEL 2012 IBC</w:t>
            </w:r>
          </w:p>
        </w:tc>
      </w:tr>
      <w:tr w:rsidR="0049751D" w:rsidRPr="0049751D" w14:paraId="3AF3E5A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F280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FD9D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47DD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BB90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6364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1703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D41D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9751D" w:rsidRPr="0049751D" w14:paraId="289D4F20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DAD2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9871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F6A5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FA3A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56CB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1701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9AEA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9751D" w:rsidRPr="0049751D" w14:paraId="2D76837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1430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583E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1909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453E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4CD7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5010 1/2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B3FA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49751D" w:rsidRPr="0049751D" w14:paraId="13525E0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E989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FCF5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180C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7877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60E8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5713 ARMOUR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8CAA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WAREHOUSE FIRE DAMAGE REPAIR</w:t>
            </w:r>
          </w:p>
        </w:tc>
      </w:tr>
      <w:tr w:rsidR="0049751D" w:rsidRPr="0049751D" w14:paraId="3698358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EF13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8925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1DDE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AD4C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1219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301 SYDNOR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3900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NEW RESIDENTIAL SOLAR PANELS 1-3-5-R3-B 2012 IRC</w:t>
            </w:r>
          </w:p>
        </w:tc>
      </w:tr>
      <w:tr w:rsidR="0049751D" w:rsidRPr="0049751D" w14:paraId="5C77153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A5AA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5888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24E5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385F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831D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1146 CARROLL OLIVER WAY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C293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REPAIR WALLS /ROOF, SINGLE FAMILY RESIDENTIAL 2012 IRC</w:t>
            </w:r>
          </w:p>
        </w:tc>
      </w:tr>
      <w:tr w:rsidR="0049751D" w:rsidRPr="0049751D" w14:paraId="0DD91F0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5321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FCA7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7FC5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89B2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40EB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5909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45DA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4,260SF/NEW SHELL ADDITION/FUTURE RETAIL/1-1-2-SH-B/SPRNK/2012 IBC</w:t>
            </w:r>
          </w:p>
        </w:tc>
      </w:tr>
      <w:tr w:rsidR="0049751D" w:rsidRPr="0049751D" w14:paraId="61F1E92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8A0E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137F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E246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84DE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25F4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4746 ARVILLA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D188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S.F.RES-NO GAR-(REPEAT BH UFAS 1384-3B B)12 IRC/15 IECC(D.R)</w:t>
            </w:r>
          </w:p>
        </w:tc>
      </w:tr>
      <w:tr w:rsidR="0049751D" w:rsidRPr="0049751D" w14:paraId="63FEF0A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B34C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53A9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5B3C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FD6D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1599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3911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594E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ADDITION &amp; REMODEL, S.FAMILY RESIDENTIAL 1-1-1-5-R3-B- 2012 IRC</w:t>
            </w:r>
          </w:p>
        </w:tc>
      </w:tr>
      <w:tr w:rsidR="0049751D" w:rsidRPr="0049751D" w14:paraId="3E214ED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25B0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B162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CA9C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9530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37F2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3808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0B5F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APARTMENT REPAIR PER SPEC LIST 2-1-5-R2-B 2012 IBC</w:t>
            </w:r>
          </w:p>
        </w:tc>
      </w:tr>
      <w:tr w:rsidR="0049751D" w:rsidRPr="0049751D" w14:paraId="047A873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AA25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1BBD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00CB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4614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4E5B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3731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D802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51D" w:rsidRPr="0049751D" w14:paraId="418731E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1AC5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E106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8F8B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9890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991A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3815 CORDER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5868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9751D" w:rsidRPr="0049751D" w14:paraId="7A42086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32A2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64C2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4506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D705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B62D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5223 STUYVESANT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AC20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49751D" w:rsidRPr="0049751D" w14:paraId="7B1C5A0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9B91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EF82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3DF7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0C1A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2136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4320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E902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49751D" w:rsidRPr="0049751D" w14:paraId="5AA7880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63A5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93B9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F6F0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3970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6549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1062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9002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9751D" w:rsidRPr="0049751D" w14:paraId="28B730F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B10E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4078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23DF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0A1F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2947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1060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760B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9751D" w:rsidRPr="0049751D" w14:paraId="38A4895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F3D3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B4E2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10CD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6B7E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9CEF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527 GLENBURNIE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4CC0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51D" w:rsidRPr="0049751D" w14:paraId="630A643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5325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9D1E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68CF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BD2B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F027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4715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F004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49751D" w:rsidRPr="0049751D" w14:paraId="13CF7CC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40D5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1922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00B0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3DBD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6A2B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5815 GULF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C78B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33M(EPR)26,464 SF SHELL &amp; SITEWORK 1-2-2-SH-B '12 IBC SPK (M/2)</w:t>
            </w:r>
          </w:p>
        </w:tc>
      </w:tr>
      <w:tr w:rsidR="0049751D" w:rsidRPr="0049751D" w14:paraId="1DBE488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229D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C179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2BB3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4735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A768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5815 GULF FWY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2C8C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(EPR)29,754SF NEW SHELL (MIXD USE) 1-1-2-SH-B 2012 IBC SPK(2/2)</w:t>
            </w:r>
          </w:p>
        </w:tc>
      </w:tr>
      <w:tr w:rsidR="0049751D" w:rsidRPr="0049751D" w14:paraId="2C2BFD5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2082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FFCE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665B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7F21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0594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5426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E576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9751D" w:rsidRPr="0049751D" w14:paraId="717D8E0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37E5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2101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F34D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A0B3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C4BC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4906 MCKINNEY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3666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9751D" w:rsidRPr="0049751D" w14:paraId="0FC8463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FB83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A8C5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5C8C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473E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F373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5422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5173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9751D" w:rsidRPr="0049751D" w14:paraId="31CD2EB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B60E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1AF2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A504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5CA2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8C2F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4519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B2E5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431 SQFT RESIDENTIAL ADDITION &amp; REMODEL. 2012 IRC</w:t>
            </w:r>
          </w:p>
        </w:tc>
      </w:tr>
      <w:tr w:rsidR="0049751D" w:rsidRPr="0049751D" w14:paraId="55F60F5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7343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C2D1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A2A1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D755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A90C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100 PAUL REVERE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0C87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49751D" w:rsidRPr="0049751D" w14:paraId="7AE96E60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714E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90D4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E205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BD6D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DCE2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214 MORNINGSIDE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A4BC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9751D" w:rsidRPr="0049751D" w14:paraId="2768F50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C405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D90B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4A18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59FF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6C48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12222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E94A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PATIO ADDITION &amp; REMODEL 12 IRC/15 IECC</w:t>
            </w:r>
          </w:p>
        </w:tc>
      </w:tr>
      <w:tr w:rsidR="0049751D" w:rsidRPr="0049751D" w14:paraId="348A056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CCFC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C008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C836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A2A5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7F5B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12126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B709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ONE STOP ADDITION &amp; REMODEL, SFR 2012 IRC/2015 IECC</w:t>
            </w:r>
          </w:p>
        </w:tc>
      </w:tr>
      <w:tr w:rsidR="0049751D" w:rsidRPr="0049751D" w14:paraId="2B80036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EFA8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D9B9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65FB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3FA3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2723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12226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53D5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COVER PATIO WITH OUTDOOR KITCHEN ADDITION.</w:t>
            </w:r>
          </w:p>
        </w:tc>
      </w:tr>
      <w:tr w:rsidR="0049751D" w:rsidRPr="0049751D" w14:paraId="08783B9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F98D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6D40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0262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435F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79E2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12601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F37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929 LINEAR FEET OF SUBDIVISION MASONRY WALL</w:t>
            </w:r>
          </w:p>
        </w:tc>
      </w:tr>
      <w:tr w:rsidR="0049751D" w:rsidRPr="0049751D" w14:paraId="1489C38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36A3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DE58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BD61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227D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E84D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12503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B3F5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49751D" w:rsidRPr="0049751D" w14:paraId="19174AC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EBA2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764A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CF3E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6606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C333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12651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4C35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NEW SWIMMING POOL 2012 IRC, 2015 IECC</w:t>
            </w:r>
          </w:p>
        </w:tc>
      </w:tr>
      <w:tr w:rsidR="0049751D" w:rsidRPr="0049751D" w14:paraId="1F45A0A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BC00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1C3C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1565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AB47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9A65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12463 MOOREMEADOW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F86D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 2012 IRC</w:t>
            </w:r>
          </w:p>
        </w:tc>
      </w:tr>
      <w:tr w:rsidR="0049751D" w:rsidRPr="0049751D" w14:paraId="34BEAED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114B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569F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F9B6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A64F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00C5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4004 S BRAESWOOD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5DFF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1,823SF CLINIC BUILDOUT 1-1-2-B-B 2012 IBC</w:t>
            </w:r>
          </w:p>
        </w:tc>
      </w:tr>
      <w:tr w:rsidR="0049751D" w:rsidRPr="0049751D" w14:paraId="246340D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68EA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C668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52CA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F72B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1959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9825 1/2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4FFB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SITE DEVELOPMENT PAVING/PARKING/DETENTION FOR SCHOOL 12IBC</w:t>
            </w:r>
          </w:p>
        </w:tc>
      </w:tr>
      <w:tr w:rsidR="0049751D" w:rsidRPr="0049751D" w14:paraId="1E92955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B296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0688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7C70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B67A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370A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3406 DEAL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525A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9751D" w:rsidRPr="0049751D" w14:paraId="7DC3F93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724D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DDCF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3EAC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3448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83C7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4131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48A2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49751D" w:rsidRPr="0049751D" w14:paraId="21824DE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C9C0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AABD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FDF4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678A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F2C7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3026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9482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RESIDENTIAL SWIMMING POOL W/ SPA</w:t>
            </w:r>
          </w:p>
        </w:tc>
      </w:tr>
      <w:tr w:rsidR="0049751D" w:rsidRPr="0049751D" w14:paraId="1697A59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4285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C174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6B75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3902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E911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3230 PEMBERTON CIRCLE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2216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SINGLE FAMILY RESIDENTIAL REMODEL</w:t>
            </w:r>
          </w:p>
        </w:tc>
      </w:tr>
      <w:tr w:rsidR="0049751D" w:rsidRPr="0049751D" w14:paraId="41D9D36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938E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99B1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0782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E817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920B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4121 WOODFOX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839A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49751D" w:rsidRPr="0049751D" w14:paraId="3EA69FC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0E92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DF80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1037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F3E7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CC26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2903 ASHWOOD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A114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9751D" w:rsidRPr="0049751D" w14:paraId="408F16E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D335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88A5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F383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C7A4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D0AD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4601 LEFFINGWELL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64B9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HOUSE MOVE IN 2012 IRC</w:t>
            </w:r>
          </w:p>
        </w:tc>
      </w:tr>
      <w:tr w:rsidR="0049751D" w:rsidRPr="0049751D" w14:paraId="4C1FA35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E927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5539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5A85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7160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5B66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2101 CRESTON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38AC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S.F.RES - NO GAR(REPEAT - BH 1302 B) 12 IRC/15 IECC (D.R.)</w:t>
            </w:r>
          </w:p>
        </w:tc>
      </w:tr>
      <w:tr w:rsidR="0049751D" w:rsidRPr="0049751D" w14:paraId="0D738FD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A69D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C500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5EEA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0A68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05AA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3607 LEGION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3D1C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49751D" w:rsidRPr="0049751D" w14:paraId="481578B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20F1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8982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0F02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8AFB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9491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3604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5896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</w:tr>
      <w:tr w:rsidR="0049751D" w:rsidRPr="0049751D" w14:paraId="2955414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573E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B3F5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9432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2B7A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CD5F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2324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8489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IRC.</w:t>
            </w:r>
          </w:p>
        </w:tc>
      </w:tr>
      <w:tr w:rsidR="0049751D" w:rsidRPr="0049751D" w14:paraId="5A9153F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6807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AFAC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3317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E145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E896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5003 1/2 JENSEN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AC2D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MODIFICATION TO EXISTING CELL TOWER ARRAY 2012 IBC</w:t>
            </w:r>
          </w:p>
        </w:tc>
      </w:tr>
      <w:tr w:rsidR="0049751D" w:rsidRPr="0049751D" w14:paraId="6655A09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F553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41B8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1FFD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17CA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700E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3909 DABNEY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B9F9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51D" w:rsidRPr="0049751D" w14:paraId="5BA5AF4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DD68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C02E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886E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B1E3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3BBF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3602 CHRISTIE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FAAB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49751D" w:rsidRPr="0049751D" w14:paraId="63D1719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1636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F138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CE30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D89B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8D79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4011 BETSY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4B3C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9751D" w:rsidRPr="0049751D" w14:paraId="456B102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EC22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C5E3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829F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FDB6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0C80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2351 WEST LOOP SOUTH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569D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NEW POOL/SPA FLOOR #2 1-12-1-R1/A2/A3/B-B SP/AL '12 IBC</w:t>
            </w:r>
          </w:p>
        </w:tc>
      </w:tr>
      <w:tr w:rsidR="0049751D" w:rsidRPr="0049751D" w14:paraId="101E955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7DCA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97BE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39A2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D6AF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E34D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4011 BETSY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D05A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9751D" w:rsidRPr="0049751D" w14:paraId="6D86C71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3CA9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03EE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AE0C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E93A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43C1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520 POST OAK BLVD 780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171C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1421 SF HI-RISE OFFICE REMODEL 1-8-1-B-B 100% SPK/FA 2012 IBC</w:t>
            </w:r>
          </w:p>
        </w:tc>
      </w:tr>
      <w:tr w:rsidR="0049751D" w:rsidRPr="0049751D" w14:paraId="75827EE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FC6F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0F23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9AEF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A9C1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2EE1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4618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4594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51D" w:rsidRPr="0049751D" w14:paraId="2EC2A3E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AD93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B7AC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20AC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4FA2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E171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6111 HOFFMAN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8B48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DUPLEX W/ATT GARAGE (1-2-5-R3-B) 12 IRC/15 IECC</w:t>
            </w:r>
          </w:p>
        </w:tc>
      </w:tr>
      <w:tr w:rsidR="0049751D" w:rsidRPr="0049751D" w14:paraId="19E6413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63D8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3C90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538A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BA11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0705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8502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3544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SINGLE FAM CONVERTED TO DUPLEX 2012 IRC</w:t>
            </w:r>
          </w:p>
        </w:tc>
      </w:tr>
      <w:tr w:rsidR="0049751D" w:rsidRPr="0049751D" w14:paraId="70623AE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02DF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F96B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7049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6E6B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E1BF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7211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323D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9751D" w:rsidRPr="0049751D" w14:paraId="7459C74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9B2C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CBC5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1F7A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57A9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C8E9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8136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6A58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IEC / 15 IECC</w:t>
            </w:r>
          </w:p>
        </w:tc>
      </w:tr>
      <w:tr w:rsidR="0049751D" w:rsidRPr="0049751D" w14:paraId="4CF010D0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E92F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99D3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0643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1CF7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153F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5413 NIELAN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ED9A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FOUNDATION FOR HOUSE MOVE - IN. 2012 IRC.</w:t>
            </w:r>
          </w:p>
        </w:tc>
      </w:tr>
      <w:tr w:rsidR="0049751D" w:rsidRPr="0049751D" w14:paraId="07303A3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1EA3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3BE2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2235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2F6F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9D95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7947 CINDERELLA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4D15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9751D" w:rsidRPr="0049751D" w14:paraId="2FA53C2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7407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16E0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5BC2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F3EC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8AE7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8052 SEXTON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8DD7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49751D" w:rsidRPr="0049751D" w14:paraId="29F0C6B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286A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49BA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2EC6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48D8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73B6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6913 ORVILLE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ECED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51D" w:rsidRPr="0049751D" w14:paraId="5246F0F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473C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AB1E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884A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5ACF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8954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4849 HOMESTEAD RD 236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2DA8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OF INTERIOR NON-FIRE RATED NON-LOAD BEARING WALLS 2012 IBC</w:t>
            </w:r>
          </w:p>
        </w:tc>
      </w:tr>
      <w:tr w:rsidR="0049751D" w:rsidRPr="0049751D" w14:paraId="082BB3C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7383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4021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25A4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ED2F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0919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7987 CINDERELLA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E46B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49751D" w:rsidRPr="0049751D" w14:paraId="3FBD8BD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D605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6C60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79FC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9A01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E489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6801 KITTRIDGE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3032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9751D" w:rsidRPr="0049751D" w14:paraId="00A888B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9D32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64D2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B47D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F8EB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3089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1905 TURNING BASIN DR 418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DDB0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WRHS RMDL TO HI-PILE(COR 70 UBC/73 HFC)1-1-2-S1-B-SPK 12 IBC</w:t>
            </w:r>
          </w:p>
        </w:tc>
      </w:tr>
      <w:tr w:rsidR="0049751D" w:rsidRPr="0049751D" w14:paraId="62E80A0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1A0E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6C89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AF64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76B1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54FD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1905 TURNING BASIN DR 428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5B5B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WRHS RMDL TO HI-PILE(COR 70 UBC/73 HFC)1-1-2-S1-B-SPK 12 IBC</w:t>
            </w:r>
          </w:p>
        </w:tc>
      </w:tr>
      <w:tr w:rsidR="0049751D" w:rsidRPr="0049751D" w14:paraId="26F9CC6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6DB9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2BFD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582E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C9B4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EFE0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8702 JOSIE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4A56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RES. REPAIRS (WINDOWS/ DOORS/ SIDING/ RE-ROOF) 2012 IRC</w:t>
            </w:r>
          </w:p>
        </w:tc>
      </w:tr>
      <w:tr w:rsidR="0049751D" w:rsidRPr="0049751D" w14:paraId="2645B20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3C53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2A0F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6A5A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D19C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2F70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8615 TILGHAM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ACA0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(HCD) RESIDENTIAL REPAIR PER SPEC 2012 IRC</w:t>
            </w:r>
          </w:p>
        </w:tc>
      </w:tr>
      <w:tr w:rsidR="0049751D" w:rsidRPr="0049751D" w14:paraId="2E4BC90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BB2E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BF5A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BF36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60AF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071D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9442 RHODE ISLAND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B139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DB / RESIDENTIAL / REPAIRS</w:t>
            </w:r>
          </w:p>
        </w:tc>
      </w:tr>
      <w:tr w:rsidR="0049751D" w:rsidRPr="0049751D" w14:paraId="19B59BF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BA8F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F12D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33BB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5D0D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A86C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1502 TAUB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147A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EXIST POWER PLAN RENOVATIONS 1-6-2-F2-B 2012 IBC</w:t>
            </w:r>
          </w:p>
        </w:tc>
      </w:tr>
      <w:tr w:rsidR="0049751D" w:rsidRPr="0049751D" w14:paraId="51F16BD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D409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32C2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2C65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ED09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50F6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6560 FANNIN (SCURLOCK TOWER) ST 1708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D383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3,200 SF INTERIOR OFFICE REMODEL 1-27-1-B-A '12 IBC SPK/FA</w:t>
            </w:r>
          </w:p>
        </w:tc>
      </w:tr>
      <w:tr w:rsidR="0049751D" w:rsidRPr="0049751D" w14:paraId="7E3C4CD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21DC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DF20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AC4F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4250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C844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2153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CA89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NEW RESIDENTIAL SWIMMING POOL.</w:t>
            </w:r>
          </w:p>
        </w:tc>
      </w:tr>
      <w:tr w:rsidR="0049751D" w:rsidRPr="0049751D" w14:paraId="339B6B3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BF55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F2D5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A772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A279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E124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6500 MAIN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F93F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LABORATORY EQUIPMENT UPGRADES 1-10-1-B-A '12 IBC SPK/FA</w:t>
            </w:r>
          </w:p>
        </w:tc>
      </w:tr>
      <w:tr w:rsidR="0049751D" w:rsidRPr="0049751D" w14:paraId="6148497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C7DE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638B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9C63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6767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A789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2106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0DA6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RESIDENTIAL INTERIOR DEMO</w:t>
            </w:r>
          </w:p>
        </w:tc>
      </w:tr>
      <w:tr w:rsidR="0049751D" w:rsidRPr="0049751D" w14:paraId="7F59943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700B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460C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261E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2B50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8C7A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2106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F5AC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49751D" w:rsidRPr="0049751D" w14:paraId="1579696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74C8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0DEB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C16D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567E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030C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9114 ABBEYDALE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B578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(30) ROOF MOUNTED SOLAR PANELS 2012 IRC</w:t>
            </w:r>
          </w:p>
        </w:tc>
      </w:tr>
      <w:tr w:rsidR="0049751D" w:rsidRPr="0049751D" w14:paraId="6493B84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C5C7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4443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96C3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92DF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5D24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9707 S PETERSHAM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083F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9751D" w:rsidRPr="0049751D" w14:paraId="555C6DD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261C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ECAA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1C9C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5BD7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25B9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16424 LUTHE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0962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TDA LIVE STOCK STAGING AREA PEN ADDITION-BSG-2020-123-IAH</w:t>
            </w:r>
          </w:p>
        </w:tc>
      </w:tr>
      <w:tr w:rsidR="0049751D" w:rsidRPr="0049751D" w14:paraId="3BC16FA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FBD7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4FDB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6FE4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5894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FB44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4849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3885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STORES ADDITION &amp; FIRE LANE - BSG-2019-183-IAH</w:t>
            </w:r>
          </w:p>
        </w:tc>
      </w:tr>
      <w:tr w:rsidR="0049751D" w:rsidRPr="0049751D" w14:paraId="36933C2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6416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7C21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CE21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B478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2F8F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6042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5816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RES-NO GAR-(REPEAT - BH 1399-3B-B) 12 IRC/15 IECC (D.R)</w:t>
            </w:r>
          </w:p>
        </w:tc>
      </w:tr>
      <w:tr w:rsidR="0049751D" w:rsidRPr="0049751D" w14:paraId="22D80AC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803F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D7D2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78AF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A6C3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5341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7614 BELBAY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C619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(EPR)S.F. RES - NO GAR(REPEAT- BH 1302 B)12 IRC/15 IECC (D.R)</w:t>
            </w:r>
          </w:p>
        </w:tc>
      </w:tr>
      <w:tr w:rsidR="0049751D" w:rsidRPr="0049751D" w14:paraId="3328EAA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1A3E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965D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537F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1859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E601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5826 SOUTHINGTON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9770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9751D" w:rsidRPr="0049751D" w14:paraId="6699204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E62E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5232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1F32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9AEF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A932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4750 ANGLETON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CDD7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49751D" w:rsidRPr="0049751D" w14:paraId="57EBD09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936C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6BC4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260D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9D88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52E6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9050 WALD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2F4F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8,050 SF NEW WAREHOUSE/OFFICE 1-1-2-S2/B-B '12 IBC</w:t>
            </w:r>
          </w:p>
        </w:tc>
      </w:tr>
      <w:tr w:rsidR="0049751D" w:rsidRPr="0049751D" w14:paraId="28B1600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E012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010C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FD48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8B75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DD02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718 F M 1959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762A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INTERIOR DEMO OF NONLOAD- BEARING WALLS 2012 IBC</w:t>
            </w:r>
          </w:p>
        </w:tc>
      </w:tr>
      <w:tr w:rsidR="0049751D" w:rsidRPr="0049751D" w14:paraId="4B3C280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D32E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76DC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BA0F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C1C8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FEC6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12811 CLEARCROFT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CA7B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9751D" w:rsidRPr="0049751D" w14:paraId="7378CF8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9302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8E8D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93B1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C1FF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24AC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10233 CLEARTIDE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C63A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9751D" w:rsidRPr="0049751D" w14:paraId="6C94A7E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DFBD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2DE0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D006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4151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96E9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139251/2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3836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COMMERCIAL PAVING &amp; CMU PYLON ONLY 2012 IBC</w:t>
            </w:r>
          </w:p>
        </w:tc>
      </w:tr>
      <w:tr w:rsidR="0049751D" w:rsidRPr="0049751D" w14:paraId="7C8DF8C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A76E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04D1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9542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E20E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020D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131971/2 SCARSDALE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9E04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NEW MONUMENT 2012 IBC</w:t>
            </w:r>
          </w:p>
        </w:tc>
      </w:tr>
      <w:tr w:rsidR="0049751D" w:rsidRPr="0049751D" w14:paraId="46C6972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CF2B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7E77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8893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5D96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2220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10521 BARADA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F554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9751D" w:rsidRPr="0049751D" w14:paraId="6C7ECD6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256C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85B2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CA90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C3EB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DD00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103 VICEROY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2CAE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REPLACEMENT WINDOWS (RESIDENTIAL)</w:t>
            </w:r>
          </w:p>
        </w:tc>
      </w:tr>
      <w:tr w:rsidR="0049751D" w:rsidRPr="0049751D" w14:paraId="3600373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A6EA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3400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D0E9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55E7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6E4F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643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B6FE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FIRE DAMAGE REPAIR (3% DAMAGE)</w:t>
            </w:r>
          </w:p>
        </w:tc>
      </w:tr>
      <w:tr w:rsidR="0049751D" w:rsidRPr="0049751D" w14:paraId="2604879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364C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E867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9E22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5678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187D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11314 PALMSPRINGS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4852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REMODEL, S. FAMILY RESIDENTIAL1-1-2-5-R3-B- 2012 IRC.</w:t>
            </w:r>
          </w:p>
        </w:tc>
      </w:tr>
      <w:tr w:rsidR="0049751D" w:rsidRPr="0049751D" w14:paraId="6D6D863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2EA6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7218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DDCA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7F89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8C2F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9160 BELLAIRE BLVD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BB50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1,200 SF OFFICE BUILDOUT 1-1-2-B-B 2012 IBC</w:t>
            </w:r>
          </w:p>
        </w:tc>
      </w:tr>
      <w:tr w:rsidR="0049751D" w:rsidRPr="0049751D" w14:paraId="1669224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2F72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F45F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AF4B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9B80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52E2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5916 ALLDAY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8203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33L 1250 SF OFFICE REMODEL 1-1-2-B-B 2012 IBC</w:t>
            </w:r>
          </w:p>
        </w:tc>
      </w:tr>
      <w:tr w:rsidR="0049751D" w:rsidRPr="0049751D" w14:paraId="3246CB3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56D3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AB16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412D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3567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9BC7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9700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0374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COMMERCIAL INTERIOR DEMO 2012 IBC</w:t>
            </w:r>
          </w:p>
        </w:tc>
      </w:tr>
      <w:tr w:rsidR="0049751D" w:rsidRPr="0049751D" w14:paraId="24BC108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F883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AD5B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5BED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75DD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857E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137292/3 LUTHE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1EFE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ANTENNAS AND EQUIPMENT UPGRADE ON EXISTING 180' TOWER 2012 IBC</w:t>
            </w:r>
          </w:p>
        </w:tc>
      </w:tr>
      <w:tr w:rsidR="0049751D" w:rsidRPr="0049751D" w14:paraId="03BA35D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2248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0AFC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34EF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A0B8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884F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4813 HOLLOW HOOK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2ED6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W/ATACHED GARAGE (1-2-5-R3-B) 12 IRC/15 IECC</w:t>
            </w:r>
          </w:p>
        </w:tc>
      </w:tr>
      <w:tr w:rsidR="0049751D" w:rsidRPr="0049751D" w14:paraId="5CC9DF3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FBC5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9238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4EEA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432C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C68B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4526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AE4D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9751D" w:rsidRPr="0049751D" w14:paraId="6E98095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4923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A9EB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80F6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2AC7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036B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10258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FD55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WATSON EXPLOSION DAMAGE REPAIR</w:t>
            </w:r>
          </w:p>
        </w:tc>
      </w:tr>
      <w:tr w:rsidR="0049751D" w:rsidRPr="0049751D" w14:paraId="064BD28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AA11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418B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551B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CB18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33C8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4650 WESTWAY PARK BLVD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7113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49751D" w:rsidRPr="0049751D" w14:paraId="2A9A58A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9632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ED47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ADE7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6066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1534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10007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374F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RESIDENTIAL NEW SWIMMING POOL &amp; SPA 2012 IRC &amp; 2015 IECC</w:t>
            </w:r>
          </w:p>
        </w:tc>
      </w:tr>
      <w:tr w:rsidR="0049751D" w:rsidRPr="0049751D" w14:paraId="7BBFAB1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8F33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73CF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A2A7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CF30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4F3F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10011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F438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9751D" w:rsidRPr="0049751D" w14:paraId="034013B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2E7D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531B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0468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F1AE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E75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10206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38D4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49751D" w:rsidRPr="0049751D" w14:paraId="2E5273B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055E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C53C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69DC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FED1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7EA6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2103 CITYWEST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8DAE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HI-RISE OFFICE REMODEL 1-21-1-B-A 100 SPK/FA 2012 IBC</w:t>
            </w:r>
          </w:p>
        </w:tc>
      </w:tr>
      <w:tr w:rsidR="0049751D" w:rsidRPr="0049751D" w14:paraId="34F4F2C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EC66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DD50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23A3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F630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7261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10030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C0CD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51D" w:rsidRPr="0049751D" w14:paraId="6E0790B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2033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1940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84B2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7C7A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2F2C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10031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8EDC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9751D" w:rsidRPr="0049751D" w14:paraId="6818622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77BA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F479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9BC0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01CE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1D67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10560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E239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OFFICE REPAIRS PER SPEC LIST 2O12 IBC</w:t>
            </w:r>
          </w:p>
        </w:tc>
      </w:tr>
      <w:tr w:rsidR="0049751D" w:rsidRPr="0049751D" w14:paraId="6AE0384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B17A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79AE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DF74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3CEC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FC74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16702 LAVON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C269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49751D" w:rsidRPr="0049751D" w14:paraId="75028B6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AFC9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8105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7558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A302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5526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14011 LAKE TAHOE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63EC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IRC, 2012 IECC</w:t>
            </w:r>
          </w:p>
        </w:tc>
      </w:tr>
      <w:tr w:rsidR="0049751D" w:rsidRPr="0049751D" w14:paraId="5E74F0B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B53C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9ACE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B930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5583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58DB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4820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B9D7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NEW 24344 SF CHURCH BUILDING &amp; SITE WORK 1-1-5-A3-B 12IBC SP/FA</w:t>
            </w:r>
          </w:p>
        </w:tc>
      </w:tr>
      <w:tr w:rsidR="0049751D" w:rsidRPr="0049751D" w14:paraId="720C922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37A7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D125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5BD3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9D65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141F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11931 PRIMROSE CREEK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B8F1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- ATT GAR (REPEAT - 2179 E) 12 IRC-15 IECC</w:t>
            </w:r>
          </w:p>
        </w:tc>
      </w:tr>
      <w:tr w:rsidR="0049751D" w:rsidRPr="0049751D" w14:paraId="76C57F3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0CF7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30F1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60A6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98AE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27AF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4403 COLOMBA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40E4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375 SF COVERED PORCH ADDITION 2012 IRC</w:t>
            </w:r>
          </w:p>
        </w:tc>
      </w:tr>
      <w:tr w:rsidR="0049751D" w:rsidRPr="0049751D" w14:paraId="0EE74AC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DE90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0694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2F50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EBE2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2737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4030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4F2E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REMODEL * MAS. BATH 2012 IRC</w:t>
            </w:r>
          </w:p>
        </w:tc>
      </w:tr>
      <w:tr w:rsidR="0049751D" w:rsidRPr="0049751D" w14:paraId="6949B11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BA8D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98BC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3862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DE5C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5B15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3634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0C4C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RESIDENTIALL FILL AND GRADE, 1-1-1-2-B-B-2012 IBC.</w:t>
            </w:r>
          </w:p>
        </w:tc>
      </w:tr>
      <w:tr w:rsidR="0049751D" w:rsidRPr="0049751D" w14:paraId="29B5DA90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B1B3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0DE3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A6CE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1A4B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94B3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12506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82A9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NEW S.F. RES - ATT GAR (REPEAT - 1522 M) 12 IRC-15 IECC</w:t>
            </w:r>
          </w:p>
        </w:tc>
      </w:tr>
      <w:tr w:rsidR="0049751D" w:rsidRPr="0049751D" w14:paraId="1E5BFC1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E90A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FC49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6772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4FA6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69A2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12526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4C37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NEW S.F. RES - ATT GAR (REPEAT - 1779 M) 12 IRC-15 IECC</w:t>
            </w:r>
          </w:p>
        </w:tc>
      </w:tr>
      <w:tr w:rsidR="0049751D" w:rsidRPr="0049751D" w14:paraId="4E457CA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2868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F94C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C595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B078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DED5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12538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5F35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NEW S.F. RES - ATT GAR (REPEAT - 1522 M) 12 IRC-15 IECC</w:t>
            </w:r>
          </w:p>
        </w:tc>
      </w:tr>
      <w:tr w:rsidR="0049751D" w:rsidRPr="0049751D" w14:paraId="3EE4B74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B7B3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2CC7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9CE4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AB78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0ACE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12550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636E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- ATT GAR - (REPEAT - X30P N) 12 IRC/15 IECC</w:t>
            </w:r>
          </w:p>
        </w:tc>
      </w:tr>
      <w:tr w:rsidR="0049751D" w:rsidRPr="0049751D" w14:paraId="6B3B0C4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7C83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441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528B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743C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0009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12620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3456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- ATT GAR - (REPEAT - X30P M) 12 IRC/15 IECC</w:t>
            </w:r>
          </w:p>
        </w:tc>
      </w:tr>
      <w:tr w:rsidR="0049751D" w:rsidRPr="0049751D" w14:paraId="14DD69E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3345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CF10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8B06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4451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B963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6602 WINFIELD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E966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NEW 78190 SF SCHOOL BLDG &amp; SITE WORK 1-2-2-E-B 12IBC SP/FA</w:t>
            </w:r>
          </w:p>
        </w:tc>
      </w:tr>
      <w:tr w:rsidR="0049751D" w:rsidRPr="0049751D" w14:paraId="68A5BC0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5880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07A1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7ABE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9981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BF9B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1116 THERESA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832E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9751D" w:rsidRPr="0049751D" w14:paraId="6D3BB88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C53C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5F7D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0EB9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9B6A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1C9A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3733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1544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51D" w:rsidRPr="0049751D" w14:paraId="376CD3C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319D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31E4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C729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4CF9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BB6E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11917 OAKMONT VALLEY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3C15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- ATT. GAR - (REPEAT - 2174 A) 12 IRC-15 IECC</w:t>
            </w:r>
          </w:p>
        </w:tc>
      </w:tr>
      <w:tr w:rsidR="0049751D" w:rsidRPr="0049751D" w14:paraId="4385CEA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5B42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D898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294F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A21D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1524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5306 DANFIELD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F575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(13) ROOF MOUNTED SOLAR PANELS 2012 IRC</w:t>
            </w:r>
          </w:p>
        </w:tc>
      </w:tr>
      <w:tr w:rsidR="0049751D" w:rsidRPr="0049751D" w14:paraId="08F7E48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61C7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F9AE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5C83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E9FF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C03E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5526 IRISH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F673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NEW (31) SOLAR PANELS 2012 IRC</w:t>
            </w:r>
          </w:p>
        </w:tc>
      </w:tr>
      <w:tr w:rsidR="0049751D" w:rsidRPr="0049751D" w14:paraId="5A758A6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6DB5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8AF2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5621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1A35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3176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8610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6382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NEW OUTDOOR FREE-STANDING WALK-IN FREEZER '12 IBC</w:t>
            </w:r>
          </w:p>
        </w:tc>
      </w:tr>
      <w:tr w:rsidR="0049751D" w:rsidRPr="0049751D" w14:paraId="33DACDA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CA2B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BDB0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EF92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A3EC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7A69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2616 SOUTH LOOP WEST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E0B0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8,512 SQ FT CONVERT OFFICE TO TRADE SCHOOL 1-6-1-B-B '12 IBC</w:t>
            </w:r>
          </w:p>
        </w:tc>
      </w:tr>
      <w:tr w:rsidR="0049751D" w:rsidRPr="0049751D" w14:paraId="35C488D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0A17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E25B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AE52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50D8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525D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3413 AVONDALE 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9D10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/ 15 IECC</w:t>
            </w:r>
          </w:p>
        </w:tc>
      </w:tr>
      <w:tr w:rsidR="0049751D" w:rsidRPr="0049751D" w14:paraId="2563A7F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208F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E4D9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432C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C3B8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592D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3412 OVIDS ORCHARD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E732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9751D" w:rsidRPr="0049751D" w14:paraId="15DCCC4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F3C3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5FE7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112F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297B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2B0E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3421 AVONDALE 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A5A7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49751D" w:rsidRPr="0049751D" w14:paraId="7FBB7A5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020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C932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5FE4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8019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0FE8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3410 OVIDS ORCHARD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2503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IEC / 15 IECC</w:t>
            </w:r>
          </w:p>
        </w:tc>
      </w:tr>
      <w:tr w:rsidR="0049751D" w:rsidRPr="0049751D" w14:paraId="714EC5A0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2005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449F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5AD2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125C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4523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3414 OVIDS ORCHARD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2BD8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49751D" w:rsidRPr="0049751D" w14:paraId="74E08D7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0918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C7C9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50A9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348B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9B83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3606 BRIDGEWATER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C51F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9751D" w:rsidRPr="0049751D" w14:paraId="11F73F1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F5B2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7DFA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AC06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45A5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A2EC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8749 CANDACE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1F95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SWIMMING POOL 2012 IRC/2015 IECC</w:t>
            </w:r>
          </w:p>
        </w:tc>
      </w:tr>
      <w:tr w:rsidR="0049751D" w:rsidRPr="0049751D" w14:paraId="07D34CC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D4AC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B595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F214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D070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4382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6530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B972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</w:t>
            </w:r>
          </w:p>
        </w:tc>
      </w:tr>
      <w:tr w:rsidR="0049751D" w:rsidRPr="0049751D" w14:paraId="1FB73AF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42C7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A3BA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F438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E14A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BA54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3612 BRIDGEWATER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1A29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9751D" w:rsidRPr="0049751D" w14:paraId="3831A6A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F0EB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3962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37D8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3827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07C5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1422 ADKINS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F44D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REMODEL AND REPAIR PER SPEC LIST</w:t>
            </w:r>
          </w:p>
        </w:tc>
      </w:tr>
      <w:tr w:rsidR="0049751D" w:rsidRPr="0049751D" w14:paraId="12A8DCA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342B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41FF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BB96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54AE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6BA7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6534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C0C1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2012 IECC</w:t>
            </w:r>
          </w:p>
        </w:tc>
      </w:tr>
      <w:tr w:rsidR="0049751D" w:rsidRPr="0049751D" w14:paraId="02FA800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57D4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5119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0E29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183B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5CE1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1610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FB89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OUT DOOR KITCHEN, S. FAMILY RESIDENTIAL1-1-2-5-R3-B- 2012 IRC</w:t>
            </w:r>
          </w:p>
        </w:tc>
      </w:tr>
      <w:tr w:rsidR="0049751D" w:rsidRPr="0049751D" w14:paraId="10A4AD1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F803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588E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10F9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08E7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741E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5331 BEVERLYHILL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720D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19019755</w:t>
            </w:r>
          </w:p>
        </w:tc>
      </w:tr>
      <w:tr w:rsidR="0049751D" w:rsidRPr="0049751D" w14:paraId="469C6AA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1B12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64F4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B56E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1405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E4FC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5331 BEVERLYHILL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8518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19019755</w:t>
            </w:r>
          </w:p>
        </w:tc>
      </w:tr>
      <w:tr w:rsidR="0049751D" w:rsidRPr="0049751D" w14:paraId="29F4ECF0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474F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7071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7A00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3CA0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9FD9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5331 BEVERLYHILL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2EA5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19019755</w:t>
            </w:r>
          </w:p>
        </w:tc>
      </w:tr>
      <w:tr w:rsidR="0049751D" w:rsidRPr="0049751D" w14:paraId="2AF4BA1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28B2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13A7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C1B1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89FA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23A3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5331 BEVERLYHILL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F1FD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19019755</w:t>
            </w:r>
          </w:p>
        </w:tc>
      </w:tr>
      <w:tr w:rsidR="0049751D" w:rsidRPr="0049751D" w14:paraId="40B59B3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304E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FECE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F613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1168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B196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5331 BEVERLYHILL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B749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19019755</w:t>
            </w:r>
          </w:p>
        </w:tc>
      </w:tr>
      <w:tr w:rsidR="0049751D" w:rsidRPr="0049751D" w14:paraId="5D147ED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FF08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A842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D306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69D8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65A8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4728 POST OAK TIMBER DR 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AB02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49751D" w:rsidRPr="0049751D" w14:paraId="29E848A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3D50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13BB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D068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0D04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2D5B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5419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E720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RESIDENTIAL SWIMMING POOL W/SPA</w:t>
            </w:r>
          </w:p>
        </w:tc>
      </w:tr>
      <w:tr w:rsidR="0049751D" w:rsidRPr="0049751D" w14:paraId="039EC78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7588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B04B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F93C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509D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7612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717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641F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SITWORK AND LANDSCAPING RENOVATION 2012 IBC</w:t>
            </w:r>
          </w:p>
        </w:tc>
      </w:tr>
      <w:tr w:rsidR="0049751D" w:rsidRPr="0049751D" w14:paraId="4C6F80A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8D61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A009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6027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9660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ACE8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1300 POST OAK BLVD 1350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1607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3369 SF HI-RISE OFFICE REMODEL 1-25-1-B-A 100% SPK/FA 2012 IBC</w:t>
            </w:r>
          </w:p>
        </w:tc>
      </w:tr>
      <w:tr w:rsidR="0049751D" w:rsidRPr="0049751D" w14:paraId="7DEC4B7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6D64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6BB8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424C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287E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4A4E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5276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7EEA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51D" w:rsidRPr="0049751D" w14:paraId="2F2583D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7442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D9F9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082E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BAFD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59A9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5151 SAN FELIPE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8FB8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OF NON-FIRE RATED NON-LOAD BEARING WALLS.</w:t>
            </w:r>
          </w:p>
        </w:tc>
      </w:tr>
      <w:tr w:rsidR="0049751D" w:rsidRPr="0049751D" w14:paraId="2C163B0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FB23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58D8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4275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5717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EEC0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6139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17D7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INTERIOR REMODEL 2012 IRC/2015 IECC</w:t>
            </w:r>
          </w:p>
        </w:tc>
      </w:tr>
      <w:tr w:rsidR="0049751D" w:rsidRPr="0049751D" w14:paraId="07B4C9E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379C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4636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6F7A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8B90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04F0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6363 SAN FELIPE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4FD4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APT. BLDG FOUNDATION REPAIRS (24 PIERS) 2012 IBC</w:t>
            </w:r>
          </w:p>
        </w:tc>
      </w:tr>
      <w:tr w:rsidR="0049751D" w:rsidRPr="0049751D" w14:paraId="43AAE59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1B51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C68C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D649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84F0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C30C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1116 BERING DR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84AC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STUCCO SIDING REPAIR (RESIDENTIAL)</w:t>
            </w:r>
          </w:p>
        </w:tc>
      </w:tr>
      <w:tr w:rsidR="0049751D" w:rsidRPr="0049751D" w14:paraId="4BC6CC0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72F4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D3A3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01DA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DCA3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344D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5990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4FA6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9751D" w:rsidRPr="0049751D" w14:paraId="49F8ABF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F2D5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B774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B2D9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FE08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6690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2362 GEMINI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6EE8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49751D" w:rsidRPr="0049751D" w14:paraId="4519C1B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A328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0E19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B76C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8CC7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7F99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3238 PLEASANT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E2CC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SWIMMING POOL, SINGLE FAMILY RESIDENTIAL</w:t>
            </w:r>
          </w:p>
        </w:tc>
      </w:tr>
      <w:tr w:rsidR="0049751D" w:rsidRPr="0049751D" w14:paraId="03F4EB3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94C0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61AA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A6E4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4CD2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EBEE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14134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DD80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RESIDENTIAL SWIMMING POOL 2012 IRC</w:t>
            </w:r>
          </w:p>
        </w:tc>
      </w:tr>
      <w:tr w:rsidR="0049751D" w:rsidRPr="0049751D" w14:paraId="1F16D28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08E0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63FD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D1BD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2BC8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89A8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15807 CLEARCREST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D327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REMODEL OF SINGLE FAMILY HOUSE 2012 IRC /2015 IECC</w:t>
            </w:r>
          </w:p>
        </w:tc>
      </w:tr>
      <w:tr w:rsidR="0049751D" w:rsidRPr="0049751D" w14:paraId="268F36E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68AA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3440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57BF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167C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72E3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16387 LARKFIELD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49D3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49751D" w:rsidRPr="0049751D" w14:paraId="23B8D2B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9BDB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FFD1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DD6A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11A2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49D8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15023 WEIL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B7A8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REPAIRS PER SPEC LIST (HCD)</w:t>
            </w:r>
          </w:p>
        </w:tc>
      </w:tr>
      <w:tr w:rsidR="0049751D" w:rsidRPr="0049751D" w14:paraId="3616E09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823D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326B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1759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8779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0F15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15507 OLD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7586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AS PER SPEC LIST.</w:t>
            </w:r>
          </w:p>
        </w:tc>
      </w:tr>
      <w:tr w:rsidR="0049751D" w:rsidRPr="0049751D" w14:paraId="6813472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3398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3CC9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D563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131C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F892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8700 BROADWAY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E035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REMODEL, APARTMENT 1-15-3-5-R2-B- 2012 IBC.</w:t>
            </w:r>
          </w:p>
        </w:tc>
      </w:tr>
      <w:tr w:rsidR="0049751D" w:rsidRPr="0049751D" w14:paraId="788157D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E34A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6EA6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BFF7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41D9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128B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7990 PAUL B KOONCE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4BBB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PN 715E-ARFF NO. 81 - BSG-2020-84-HOU</w:t>
            </w:r>
          </w:p>
        </w:tc>
      </w:tr>
      <w:tr w:rsidR="0049751D" w:rsidRPr="0049751D" w14:paraId="0DDEA84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35AC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D3F9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DFE9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BD1A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79AE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27 OAK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DC36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9751D" w:rsidRPr="0049751D" w14:paraId="68403040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98AE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35A3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A0CE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E214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0A54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15526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2270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49751D" w:rsidRPr="0049751D" w14:paraId="5079D3F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7F91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AD7A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F9FF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7E56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855C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14511 CARDINAL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F26A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FOUNDATION REPAIR (11 EXTERIOR PILES)</w:t>
            </w:r>
          </w:p>
        </w:tc>
      </w:tr>
      <w:tr w:rsidR="0049751D" w:rsidRPr="0049751D" w14:paraId="19401B40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49C2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6F7E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054A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D0D7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A9D4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15018 WAYBRIDGE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0307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ONE-STOP REPAIR PER SPEC LIST, SINGLE FAMILY RESIDENTIAL 2012 IRC</w:t>
            </w:r>
          </w:p>
        </w:tc>
      </w:tr>
      <w:tr w:rsidR="0049751D" w:rsidRPr="0049751D" w14:paraId="2CA9D4C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22DC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4239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5EC9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3029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69C7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15431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C692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9751D" w:rsidRPr="0049751D" w14:paraId="2A4BB98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5B70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C743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363E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C93C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DDA4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8643 CEDARDALE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B132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9751D" w:rsidRPr="0049751D" w14:paraId="4F149F7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A615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6126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C457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2D15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58C8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8605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E2C4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184 SF RETAIL REMODEL 1-1-5-M-B '12 IBC 100% SPRK</w:t>
            </w:r>
          </w:p>
        </w:tc>
      </w:tr>
      <w:tr w:rsidR="0049751D" w:rsidRPr="0049751D" w14:paraId="2D0B224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5861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730E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CA98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040B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F677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8602 RICHMOND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07EB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C-STORE KITCHEN ADDITION/REMODEL 1-1-5-M-B 2012 IBC</w:t>
            </w:r>
          </w:p>
        </w:tc>
      </w:tr>
      <w:tr w:rsidR="0049751D" w:rsidRPr="0049751D" w14:paraId="3DBC86D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FD7A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1599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7D97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E869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F33D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3994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49751D" w:rsidRPr="0049751D" w14:paraId="7B165E6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DF9F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A547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8134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7884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388E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18220 TOMBALL PKY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6A9A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2326 SQ FT INTERIOR MED. OFFC RMDL 1-4-1-B-A 12' IBC SPK/FA</w:t>
            </w:r>
          </w:p>
        </w:tc>
      </w:tr>
      <w:tr w:rsidR="0049751D" w:rsidRPr="0049751D" w14:paraId="38A90F6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16CD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8531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83F9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B8FF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DEA7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12014 LAKE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8BB5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9751D" w:rsidRPr="0049751D" w14:paraId="4B88CD4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1D4F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2DD3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C911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8107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C02D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7907 WOLFIELD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5BDA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SWIMMING POOL 2012</w:t>
            </w:r>
          </w:p>
        </w:tc>
      </w:tr>
      <w:tr w:rsidR="0049751D" w:rsidRPr="0049751D" w14:paraId="06D6C43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856C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5709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D7DC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F90E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7356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11209 BELLAIRE BLVD C14A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791F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1,060 SQ FT CONVERT RETAIL TO BAKERY 1-1-1-B-B 2012 IBC</w:t>
            </w:r>
          </w:p>
        </w:tc>
      </w:tr>
      <w:tr w:rsidR="0049751D" w:rsidRPr="0049751D" w14:paraId="068E48A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30B0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B3EE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9B7E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00BE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57C9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6001 ROGERDALE RD FL 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9F81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39,600 SF OFFICE REMODEL 1-2-2-B-B '12 IBC 100% SPK/FA</w:t>
            </w:r>
          </w:p>
        </w:tc>
      </w:tr>
      <w:tr w:rsidR="0049751D" w:rsidRPr="0049751D" w14:paraId="42FF3B2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698B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D2C0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E3F8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7E45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09C8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10500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0B6B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AIR HANDLER &amp; CHILLER REPLACEMENT 1-1-2-B-B '12 IBC</w:t>
            </w:r>
          </w:p>
        </w:tc>
      </w:tr>
      <w:tr w:rsidR="0049751D" w:rsidRPr="0049751D" w14:paraId="455150A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C9CA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3BFC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1768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D2A8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659B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7823 WINDING CREEK 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B6F1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SOLAR PANELS 2012 IRC</w:t>
            </w:r>
          </w:p>
        </w:tc>
      </w:tr>
      <w:tr w:rsidR="0049751D" w:rsidRPr="0049751D" w14:paraId="10093B6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09A5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EF7B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2131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2B9D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F285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17000 ALDINE WESTFIELD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BA94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(EPR)365 SF BOILER REPLACEMENT 1-2-2-B-B '12 IBC</w:t>
            </w:r>
          </w:p>
        </w:tc>
      </w:tr>
      <w:tr w:rsidR="0049751D" w:rsidRPr="0049751D" w14:paraId="0518D6A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8534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EBBF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E5E1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C138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73D2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8719 NAIRN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2B43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9751D" w:rsidRPr="0049751D" w14:paraId="3C5ED26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EDC3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3223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56C7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E865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5910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8829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97AF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NEW SWIMMING POOL 2012 IRC/2015 IECC</w:t>
            </w:r>
          </w:p>
        </w:tc>
      </w:tr>
      <w:tr w:rsidR="0049751D" w:rsidRPr="0049751D" w14:paraId="635362D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BC67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98A6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FCD6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82B3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F5A7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 MOCKINGBIRD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E4D9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49751D" w:rsidRPr="0049751D" w14:paraId="22B87D2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3827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FBC3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5107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516F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FFAD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7539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711F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49751D" w:rsidRPr="0049751D" w14:paraId="2FD577A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728C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31BD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F51D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32C9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2C9B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7789 SOUTHWEST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14D0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OFFICE REMODEL &amp; 1978 SF EXPANSION 1-5-2-B-A 100% SPK/FA 2012 IBC</w:t>
            </w:r>
          </w:p>
        </w:tc>
      </w:tr>
      <w:tr w:rsidR="0049751D" w:rsidRPr="0049751D" w14:paraId="61BDC9F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B7D7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9DB0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4ABB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C048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5F3A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9641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0197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- ATT GAR - (REPEAT - GIRONA) 12 IRC/15 IECC</w:t>
            </w:r>
          </w:p>
        </w:tc>
      </w:tr>
      <w:tr w:rsidR="0049751D" w:rsidRPr="0049751D" w14:paraId="5F66019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ACDF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D765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2DFF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7158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2576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10847 FALL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0D9F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9751D" w:rsidRPr="0049751D" w14:paraId="7AD6650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7CE2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D89C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AC98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1B85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92D2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10819 CLOVERDUST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62BA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9751D" w:rsidRPr="0049751D" w14:paraId="4088E3E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E03E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95AD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F99D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E9B8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0BD7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10831 FALL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1662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49751D" w:rsidRPr="0049751D" w14:paraId="7A4CCD6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BC07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2EA1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A9CC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CD81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A5F3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7027 HOBBY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2B23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49751D" w:rsidRPr="0049751D" w14:paraId="2C19989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0392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CDC6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FB8B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E8D9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AA16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7039 HOBBY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F3BE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IRC / 15 IECC</w:t>
            </w:r>
          </w:p>
        </w:tc>
      </w:tr>
      <w:tr w:rsidR="0049751D" w:rsidRPr="0049751D" w14:paraId="25AD012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0590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4893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18A0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A0AF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34AF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7038 PIPER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FF09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49751D" w:rsidRPr="0049751D" w14:paraId="698C2DC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144F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0EE1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9A65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033B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D164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6907 DIONNE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D567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REPAIR, RESIDENTIAL GARAGE 1-1-1-5-R3-B- 2012 IRC.</w:t>
            </w:r>
          </w:p>
        </w:tc>
      </w:tr>
      <w:tr w:rsidR="0049751D" w:rsidRPr="0049751D" w14:paraId="35A5FCE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473C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A35E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33AA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F1BE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E159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5611 2/3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FA6F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UPGRADE OF EXISTING ARRAY 100' TALL MONOPOLE CELL TOWER 1-1-2-U-B</w:t>
            </w:r>
          </w:p>
        </w:tc>
      </w:tr>
      <w:tr w:rsidR="0049751D" w:rsidRPr="0049751D" w14:paraId="1D04198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4A86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C3F0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A7BF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32BD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6BBC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5402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E190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1978 SF COMMERCIAL INTERIOR REMODEL 1-1-2-M-S1-B</w:t>
            </w:r>
          </w:p>
        </w:tc>
      </w:tr>
      <w:tr w:rsidR="0049751D" w:rsidRPr="0049751D" w14:paraId="4C9AB3C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4626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EF34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72AE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4D5E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EC26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14515 BRIAR FOREST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5C2B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APARTMENT OFFICE/CLUBHOUSE REMODEL 1-1-5-A3/B-A 12IBC FA</w:t>
            </w:r>
          </w:p>
        </w:tc>
      </w:tr>
      <w:tr w:rsidR="0049751D" w:rsidRPr="0049751D" w14:paraId="22A1157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FAAF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E9F1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B367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6252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C883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12711 WESTHEIMER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346D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30,995 SF WAREHOUSE (FIRE DAMAGE) 1-1-2-S1-B 12 IBC SPK</w:t>
            </w:r>
          </w:p>
        </w:tc>
      </w:tr>
      <w:tr w:rsidR="0049751D" w:rsidRPr="0049751D" w14:paraId="1CA87E8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1905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BE54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69B3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CA9E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FBDF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2151 S KIRKWOOD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88B6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APARTMENT FOUNDATION REPAIR 2012 IBC</w:t>
            </w:r>
          </w:p>
        </w:tc>
      </w:tr>
      <w:tr w:rsidR="0049751D" w:rsidRPr="0049751D" w14:paraId="78544C8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ADCE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97E4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E6D5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6877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8A62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2151 S KIRKWOOD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B9EB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49751D" w:rsidRPr="0049751D" w14:paraId="7366FAE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9FCB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1C2F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2461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6D23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B723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1810 FIRHILL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A0AA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1-1-5-R3-B-'12 IRC</w:t>
            </w:r>
          </w:p>
        </w:tc>
      </w:tr>
      <w:tr w:rsidR="0049751D" w:rsidRPr="0049751D" w14:paraId="2E63A0D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3B0F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95C6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9F53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1221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671E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1930 ROUND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D5E3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REMOVE AND REPLACE WINDOWS, SINGLE FAMILY RESIDENTIAL</w:t>
            </w:r>
          </w:p>
        </w:tc>
      </w:tr>
      <w:tr w:rsidR="0049751D" w:rsidRPr="0049751D" w14:paraId="5CF4EBB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E61E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E8FD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027E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7C71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DDF6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1379 BEAUJOLAIS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12E2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49751D" w:rsidRPr="0049751D" w14:paraId="2EBAD26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4430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CDC3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9981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D010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D2C6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9607 GUEST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C5FF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DRIVEWAY EXTENSION , S. FAMILY RESIDENTIAL 1-1-1-5-R3-B- 2012 IRC.</w:t>
            </w:r>
          </w:p>
        </w:tc>
      </w:tr>
      <w:tr w:rsidR="0049751D" w:rsidRPr="0049751D" w14:paraId="400A359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5EE4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2796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9127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5CD6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5930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8119 CHARLESMONT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7411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9751D" w:rsidRPr="0049751D" w14:paraId="1C56EBB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6373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151F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306F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E0F9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8C4A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10122 VALLEY CLUB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C5E3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ONE STOP REPAIR PER SPEC LIST (HARVEY), SINGLE FAMILY RESIDENTIAL</w:t>
            </w:r>
          </w:p>
        </w:tc>
      </w:tr>
      <w:tr w:rsidR="0049751D" w:rsidRPr="0049751D" w14:paraId="490FB9E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D00B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0C89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C227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338B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3F6F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9718 CABALLERO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6087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51D" w:rsidRPr="0049751D" w14:paraId="7790E7D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C031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ECB2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4ED6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3D4B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463F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13602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B113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FIRE STATION RTU REPLACEMENT ONLY1-1-5-B-B 2012 IBC</w:t>
            </w:r>
          </w:p>
        </w:tc>
      </w:tr>
      <w:tr w:rsidR="0049751D" w:rsidRPr="0049751D" w14:paraId="0D7DFB8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BE48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BB1F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81CA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072D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34F3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331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3D7E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9751D" w:rsidRPr="0049751D" w14:paraId="1DAC8A70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8333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129B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9DA1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0C6A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1B8E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13501 KATY FWY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0482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COMMERCIAL OFFICE REMODEL 1-4-1-B-A '12 IBC</w:t>
            </w:r>
          </w:p>
        </w:tc>
      </w:tr>
      <w:tr w:rsidR="0049751D" w:rsidRPr="0049751D" w14:paraId="1A4A78C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799B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1EA8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0566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E866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6FBF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14203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D888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9751D" w:rsidRPr="0049751D" w14:paraId="372191D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95CA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4B9D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9CC3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C176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B61F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14135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A823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49751D" w:rsidRPr="0049751D" w14:paraId="57E0A44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5424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D18E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03D3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939E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015D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431 GLENCHESTER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37C3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9751D" w:rsidRPr="0049751D" w14:paraId="0A3E408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B9D1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5B4D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7C59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42D1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383A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619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EA0D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49751D" w:rsidRPr="0049751D" w14:paraId="147B290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DAF9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6111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9918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054B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EA93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15375 MEMORIAL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DF6A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7,624 SF OFFICE BUILDOUT 1-12-1-B-B 2012 IBC 100% SPRK/FA</w:t>
            </w:r>
          </w:p>
        </w:tc>
      </w:tr>
      <w:tr w:rsidR="0049751D" w:rsidRPr="0049751D" w14:paraId="32AD1DD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291C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FE9D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9E54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E5D7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380C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14814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146F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9751D" w:rsidRPr="0049751D" w14:paraId="1635D49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DC6D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155B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1DE6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E644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A7EA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14023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93AE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9751D" w:rsidRPr="0049751D" w14:paraId="0F060660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A47F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728F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B76F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F45B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20D2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13614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EF69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FOUNDATION REPAIRS (18 PIERS) 2012 IRC</w:t>
            </w:r>
          </w:p>
        </w:tc>
      </w:tr>
      <w:tr w:rsidR="0049751D" w:rsidRPr="0049751D" w14:paraId="11BF7D9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F415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B078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D1E1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718F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67F3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3125 CRESTDALE DR BLD56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A807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56 SEE MASTER 18114837</w:t>
            </w:r>
          </w:p>
        </w:tc>
      </w:tr>
      <w:tr w:rsidR="0049751D" w:rsidRPr="0049751D" w14:paraId="07F256A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20FA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0496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D8B8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E84F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0108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3125 CRESTDALE DR BLD62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6331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62 SEE MASTER 18114837</w:t>
            </w:r>
          </w:p>
        </w:tc>
      </w:tr>
      <w:tr w:rsidR="0049751D" w:rsidRPr="0049751D" w14:paraId="45362F9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38DC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2D2D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FBAA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8813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11D8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3125 CRESTDALE DR BLD63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781A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63 SEE MASTER 18114837</w:t>
            </w:r>
          </w:p>
        </w:tc>
      </w:tr>
      <w:tr w:rsidR="0049751D" w:rsidRPr="0049751D" w14:paraId="3E1598F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DD0E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5496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EA3F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49AC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3E8D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3125 CRESTDALE DR BLD65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9552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65 SEE MASTER 18114837</w:t>
            </w:r>
          </w:p>
        </w:tc>
      </w:tr>
      <w:tr w:rsidR="0049751D" w:rsidRPr="0049751D" w14:paraId="1A55BFA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9C14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8853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AEF8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3435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B36D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9808 MAGNOLIA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3FF4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9751D" w:rsidRPr="0049751D" w14:paraId="4185D7E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5661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A820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C3D0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E561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A7A3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9802 MAGNOLIA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E739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9751D" w:rsidRPr="0049751D" w14:paraId="15E9D5D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9780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EE26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0BAA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455D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E823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3120 MEADOW MAKER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6085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9751D" w:rsidRPr="0049751D" w14:paraId="618C1B9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D0E0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F8DC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F4C2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9893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14E4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2730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5EC0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ADDITIONAL SITE LIGHTING, BANK 2012 IRC</w:t>
            </w:r>
          </w:p>
        </w:tc>
      </w:tr>
      <w:tr w:rsidR="0049751D" w:rsidRPr="0049751D" w14:paraId="28706CB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B23E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E448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75AB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0D5E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150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9307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62E0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FIRE DAMAGE PARTIAL DEMO, S. FAMILY RESIDENTIAL1-1-1-5-R3-B</w:t>
            </w:r>
          </w:p>
        </w:tc>
      </w:tr>
      <w:tr w:rsidR="0049751D" w:rsidRPr="0049751D" w14:paraId="5BD6F31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7FF9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57D3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2029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A69F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0266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5500 EL CAMINO DEL REY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D6EF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19032982</w:t>
            </w:r>
          </w:p>
        </w:tc>
      </w:tr>
      <w:tr w:rsidR="0049751D" w:rsidRPr="0049751D" w14:paraId="49A0F70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9834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D987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F52D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8F53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512C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5500 EL CAMINO DEL REY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E528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19032982</w:t>
            </w:r>
          </w:p>
        </w:tc>
      </w:tr>
      <w:tr w:rsidR="0049751D" w:rsidRPr="0049751D" w14:paraId="15A1B530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0EC2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F971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5074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6180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46C1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5500 EL CAMINO DEL REY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41E0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19032982</w:t>
            </w:r>
          </w:p>
        </w:tc>
      </w:tr>
      <w:tr w:rsidR="0049751D" w:rsidRPr="0049751D" w14:paraId="7DFFBB7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0AB7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E8A1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52F8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C782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B2A3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5500 EL CAMINO DEL REY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E7D7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19032982</w:t>
            </w:r>
          </w:p>
        </w:tc>
      </w:tr>
      <w:tr w:rsidR="0049751D" w:rsidRPr="0049751D" w14:paraId="55BF0EE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75C0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3933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3E18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EC5A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0EBC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5500 EL CAMINO DEL REY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160E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19032982</w:t>
            </w:r>
          </w:p>
        </w:tc>
      </w:tr>
      <w:tr w:rsidR="0049751D" w:rsidRPr="0049751D" w14:paraId="62386CC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C7CD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EA07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EFD4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8476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8A28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5500 EL CAMINO DEL REY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0A43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19032982</w:t>
            </w:r>
          </w:p>
        </w:tc>
      </w:tr>
      <w:tr w:rsidR="0049751D" w:rsidRPr="0049751D" w14:paraId="5A1CFF4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2F5B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9A0B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72C2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68DD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B721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5500 EL CAMINO DEL REY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52DD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19032982</w:t>
            </w:r>
          </w:p>
        </w:tc>
      </w:tr>
      <w:tr w:rsidR="0049751D" w:rsidRPr="0049751D" w14:paraId="4B88D4B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B178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22E6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AB3C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0BAE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E29C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5500 EL CAMINO DEL REY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64BD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19032982</w:t>
            </w:r>
          </w:p>
        </w:tc>
      </w:tr>
      <w:tr w:rsidR="0049751D" w:rsidRPr="0049751D" w14:paraId="0EFB0B2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6624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41A4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1C8C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034B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4043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5500 EL CAMINO DEL REY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2657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19032982</w:t>
            </w:r>
          </w:p>
        </w:tc>
      </w:tr>
      <w:tr w:rsidR="0049751D" w:rsidRPr="0049751D" w14:paraId="5400AB2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896E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15EA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80A0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46EB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8AF6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5500 EL CAMINO DEL REY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E20E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19032982</w:t>
            </w:r>
          </w:p>
        </w:tc>
      </w:tr>
      <w:tr w:rsidR="0049751D" w:rsidRPr="0049751D" w14:paraId="2518094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41AB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0D25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3205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D5CE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146C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5500 EL CAMINO DEL REY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54A1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19032982</w:t>
            </w:r>
          </w:p>
        </w:tc>
      </w:tr>
      <w:tr w:rsidR="0049751D" w:rsidRPr="0049751D" w14:paraId="6900424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7E59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FD00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CBE9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9629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8986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5500 EL CAMINO DEL REY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C1F0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19032982</w:t>
            </w:r>
          </w:p>
        </w:tc>
      </w:tr>
      <w:tr w:rsidR="0049751D" w:rsidRPr="0049751D" w14:paraId="5433312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BE16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41CE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622B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D801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70CF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5500 EL CAMINO DEL REY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9B5E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19032982</w:t>
            </w:r>
          </w:p>
        </w:tc>
      </w:tr>
      <w:tr w:rsidR="0049751D" w:rsidRPr="0049751D" w14:paraId="51525BD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1C31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72BD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9BE0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D0EF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387C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5500 EL CAMINO DEL REY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B93D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19032982</w:t>
            </w:r>
          </w:p>
        </w:tc>
      </w:tr>
      <w:tr w:rsidR="0049751D" w:rsidRPr="0049751D" w14:paraId="203C8F9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A39A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3565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5610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79C8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C210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5500 EL CAMINO DEL REY ST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D23A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19032982</w:t>
            </w:r>
          </w:p>
        </w:tc>
      </w:tr>
      <w:tr w:rsidR="0049751D" w:rsidRPr="0049751D" w14:paraId="6615ADE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E2F6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CA90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D56F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F4C3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C33D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5500 EL CAMINO DEL REY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ED3F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19032982</w:t>
            </w:r>
          </w:p>
        </w:tc>
      </w:tr>
      <w:tr w:rsidR="0049751D" w:rsidRPr="0049751D" w14:paraId="4D43DAB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D393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95CC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84D8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2FFB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9213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5500 EL CAMINO DEL REY ST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C1FF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19032982</w:t>
            </w:r>
          </w:p>
        </w:tc>
      </w:tr>
      <w:tr w:rsidR="0049751D" w:rsidRPr="0049751D" w14:paraId="54DF364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9917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E61E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F261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6647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987D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5500 EL CAMINO DEL REY ST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D360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19032982</w:t>
            </w:r>
          </w:p>
        </w:tc>
      </w:tr>
      <w:tr w:rsidR="0049751D" w:rsidRPr="0049751D" w14:paraId="7168DEE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1824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ED04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822E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F06B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0EFA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5500 EL CAMINO DEL REY ST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5848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32 SEE MASTER 19032982</w:t>
            </w:r>
          </w:p>
        </w:tc>
      </w:tr>
      <w:tr w:rsidR="0049751D" w:rsidRPr="0049751D" w14:paraId="3F7D7F0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BBA1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F702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E79E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7AF2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6ED9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5500 EL CAMINO DEL REY ST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4A65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33 SEE MASTER 19032982</w:t>
            </w:r>
          </w:p>
        </w:tc>
      </w:tr>
      <w:tr w:rsidR="0049751D" w:rsidRPr="0049751D" w14:paraId="50EA982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F882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76B7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223D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5119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0DA0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5500 EL CAMINO DEL REY ST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9D26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35 SEE MASTER 19032982</w:t>
            </w:r>
          </w:p>
        </w:tc>
      </w:tr>
      <w:tr w:rsidR="0049751D" w:rsidRPr="0049751D" w14:paraId="37C0A61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C1A5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B2CF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98DE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6706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3C95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5500 EL CAMINO DEL REY ST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FA38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36 SEE MASTER 19032982</w:t>
            </w:r>
          </w:p>
        </w:tc>
      </w:tr>
      <w:tr w:rsidR="0049751D" w:rsidRPr="0049751D" w14:paraId="57B44E1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FACF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B9B4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0F64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56C9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4CD4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5500 EL CAMINO DEL REY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3FB8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19032982</w:t>
            </w:r>
          </w:p>
        </w:tc>
      </w:tr>
      <w:tr w:rsidR="0049751D" w:rsidRPr="0049751D" w14:paraId="5430530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5AEF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5F9F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285F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93DE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8882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2553 2/3 WESTHOLLOW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D2E9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NEW CELL TOWER INSTALLATION 1-1-2-U-B 2012 IBC</w:t>
            </w:r>
          </w:p>
        </w:tc>
      </w:tr>
      <w:tr w:rsidR="0049751D" w:rsidRPr="0049751D" w14:paraId="7BE0077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F2CE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9AA0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D874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C288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BAC8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15015 WESTHEIMER RD I-1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720B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1,500 SF REMODEL BAKERY 1-1-2-B-B 12' IBC 100% SPK/FA</w:t>
            </w:r>
          </w:p>
        </w:tc>
      </w:tr>
      <w:tr w:rsidR="0049751D" w:rsidRPr="0049751D" w14:paraId="5D04111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B566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E256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DA98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E447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6471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15015 WESTHEIMER RD I-2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191D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1,000 SF CONV. TO SPECULATIVE LEASE SPACE 1-1-2-B-B '12 IBC</w:t>
            </w:r>
          </w:p>
        </w:tc>
      </w:tr>
      <w:tr w:rsidR="0049751D" w:rsidRPr="0049751D" w14:paraId="47726C90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147A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5808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12FE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7D5D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3449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15015 WESTHEIMER RD I-3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A2FA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1,250 SF CNVRT PARTL BAKERY TO SPEC RETAIL 1-1-2-B-B '12 IBC</w:t>
            </w:r>
          </w:p>
        </w:tc>
      </w:tr>
      <w:tr w:rsidR="0049751D" w:rsidRPr="0049751D" w14:paraId="313E9A6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B9CD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BC2D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F4FF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B424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A29D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3247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499D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9751D" w:rsidRPr="0049751D" w14:paraId="7D5EBF1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7592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5372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13C7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979A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C95A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12003 ROYAL OAKS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69C1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9751D" w:rsidRPr="0049751D" w14:paraId="1FA9401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60A6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9257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6A1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7FE5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54C9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2920 SHADOWBRIAR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7EF7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APARTMENT FOUNDATION REPAIR 1-3-5-R2-A 2012 IBC</w:t>
            </w:r>
          </w:p>
        </w:tc>
      </w:tr>
      <w:tr w:rsidR="0049751D" w:rsidRPr="0049751D" w14:paraId="6B2DB8F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D09E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2A9D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A16F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FB96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87CB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6606 ROBERSON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41E5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49751D" w:rsidRPr="0049751D" w14:paraId="0B38F1A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EAEA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E45E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CB2F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9A35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C07B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12510 ZAVALLA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0B97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49751D" w:rsidRPr="0049751D" w14:paraId="6637D24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BC6E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A2B9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7F98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BB10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3AB0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6418 OBAN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599B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CARPORT ADDITION, S. FAMILY RESIDENTIAL 1-1-1-5-R3-B- 2012 IRC.</w:t>
            </w:r>
          </w:p>
        </w:tc>
      </w:tr>
      <w:tr w:rsidR="0049751D" w:rsidRPr="0049751D" w14:paraId="5EF0DBA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B003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3A1E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6308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03AD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EA38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6427 FROSTY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5105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INSTALLATION OF SOLAR PANEL ON S.F. RESIDENTIAL ROOF</w:t>
            </w:r>
          </w:p>
        </w:tc>
      </w:tr>
      <w:tr w:rsidR="0049751D" w:rsidRPr="0049751D" w14:paraId="1861CBE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888A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EBAA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C09B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D71E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83D4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12942 NIGHTSHADE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4B99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NEW SOLAR PANEL (33) ROOF 2012 IRC</w:t>
            </w:r>
          </w:p>
        </w:tc>
      </w:tr>
      <w:tr w:rsidR="0049751D" w:rsidRPr="0049751D" w14:paraId="3B994D1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806C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9D4E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A0B5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11B5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378B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6626 JAPONICA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A7AE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RESIDENTIAL REPAIR PER SPEC LIST 12 IRC</w:t>
            </w:r>
          </w:p>
        </w:tc>
      </w:tr>
      <w:tr w:rsidR="0049751D" w:rsidRPr="0049751D" w14:paraId="3470C68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EC05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5E62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A6AF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7451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1C99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7026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F579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SIDEWALK/DRIVEWAY, S .FAMILY RESIDENTIAL 1-1-1-5-R3-B- 2012 IRC.</w:t>
            </w:r>
          </w:p>
        </w:tc>
      </w:tr>
      <w:tr w:rsidR="0049751D" w:rsidRPr="0049751D" w14:paraId="1156058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CEE2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82D9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A169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211D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38DF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4455 2/3 ALINE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B332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49751D" w:rsidRPr="0049751D" w14:paraId="458978C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F0C3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59E8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0AD5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6B0D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AA72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6831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A8F5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51D" w:rsidRPr="0049751D" w14:paraId="167A394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B86B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D0B0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DDE5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8A4A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2433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7139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A2C1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49751D" w:rsidRPr="0049751D" w14:paraId="30101BF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4719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5D5E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B5C3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DF31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380E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8205 CARVER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5566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49751D" w:rsidRPr="0049751D" w14:paraId="3EFA314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D79D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8264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0CD9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C710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9CCF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961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950B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49751D" w:rsidRPr="0049751D" w14:paraId="37DCE01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2595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A874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4370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02D5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8FB2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2524 MOREHOUSE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749F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RESIDENTIAL FOUNDATION FOR HOUSE MOVE IN</w:t>
            </w:r>
          </w:p>
        </w:tc>
      </w:tr>
      <w:tr w:rsidR="0049751D" w:rsidRPr="0049751D" w14:paraId="71E94E4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ECDD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C97D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AC77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1D87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A6A0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8024 VENUS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37B9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9751D" w:rsidRPr="0049751D" w14:paraId="31DE686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C243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6A55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2573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7E96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24F9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1813 S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423C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49751D" w:rsidRPr="0049751D" w14:paraId="0CC207D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83E1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1D55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12E4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A7B2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30A6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1219 TWINBROOKE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270E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PATIO ADDITION, S. FAMILY RESIDENTIAL1-1-1-5-R3-B- 2012 IRC.</w:t>
            </w:r>
          </w:p>
        </w:tc>
      </w:tr>
      <w:tr w:rsidR="0049751D" w:rsidRPr="0049751D" w14:paraId="550B8B0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3863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1DFC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2385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79E1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8E5A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2326 FERGUSON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FC0F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913 SQ FT NEW S.F. RESIDENCE 2012 IRC/2015 IECC (1-2-5-R3-B)</w:t>
            </w:r>
          </w:p>
        </w:tc>
      </w:tr>
      <w:tr w:rsidR="0049751D" w:rsidRPr="0049751D" w14:paraId="75C711E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101E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1DE0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F320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EB95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8278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7907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21ED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ONE-STOP REPAIR PER SPEC LIST, SINGLE FAMILY RESIDENTIAL</w:t>
            </w:r>
          </w:p>
        </w:tc>
      </w:tr>
      <w:tr w:rsidR="0049751D" w:rsidRPr="0049751D" w14:paraId="7C26020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689E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6668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7EE4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D248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06B1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11800 ASTORIA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88BB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CATH LAB EQUIPMENT REPLACEMENT 1-4-1-I2-B '12 IBC SPK/FA</w:t>
            </w:r>
          </w:p>
        </w:tc>
      </w:tr>
      <w:tr w:rsidR="0049751D" w:rsidRPr="0049751D" w14:paraId="475999E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929C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5742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64F2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7EB4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9E7B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6502 BUNCHE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B716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9751D" w:rsidRPr="0049751D" w14:paraId="2807762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178C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31F9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EDD2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64AE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53D5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805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E106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9751D" w:rsidRPr="0049751D" w14:paraId="0518183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C043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99FB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1407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3014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4D7C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6506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70F7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49751D" w:rsidRPr="0049751D" w14:paraId="2442EBB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6291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202E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7668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57C3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A6F9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5506 DAYPORT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8D7F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S.F.RES - NO GAR(REPEAT - BH 1302 B) 12 IRC/15 IECC (D.R.)</w:t>
            </w:r>
          </w:p>
        </w:tc>
      </w:tr>
      <w:tr w:rsidR="0049751D" w:rsidRPr="0049751D" w14:paraId="4FC18ED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9870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EC0B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3C86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CF44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4639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6732 UTAH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CA3B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9751D" w:rsidRPr="0049751D" w14:paraId="7CE4934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2264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3268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A778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8C93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B316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864 W RITTENHOUSE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2CC4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49751D" w:rsidRPr="0049751D" w14:paraId="5F490A1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37E9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D02E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56F2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4E73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7B3A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5602 MADISON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3D2C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10)</w:t>
            </w:r>
          </w:p>
        </w:tc>
      </w:tr>
      <w:tr w:rsidR="0049751D" w:rsidRPr="0049751D" w14:paraId="7E8A5AB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5436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712C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8C9D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3291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D6E1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6702 BUNCHE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459E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49751D" w:rsidRPr="0049751D" w14:paraId="1DDD238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82B1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9621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45B8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72D3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E908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6324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AE34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9751D" w:rsidRPr="0049751D" w14:paraId="36BCF850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8057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6C53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92CD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A2E1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6F71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964 FORD PINES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29CF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9751D" w:rsidRPr="0049751D" w14:paraId="7BA24A9E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EF89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2B4E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3072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5C84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0D0F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962 FORD PINES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D5BA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9751D" w:rsidRPr="0049751D" w14:paraId="487C8E38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582A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18F2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D2F7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1FA4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CA57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5614 RANDON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43D9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REMOVE AND REPLACE CONCRETE PATIO 2012 IRC</w:t>
            </w:r>
          </w:p>
        </w:tc>
      </w:tr>
      <w:tr w:rsidR="0049751D" w:rsidRPr="0049751D" w14:paraId="04745BC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8E08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B2B6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D18C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DA9E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C8BC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4522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BA20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18,062 SF RETAIL REMODEL 1-1-2-M-B 2012 IBC 100% SPKL</w:t>
            </w:r>
          </w:p>
        </w:tc>
      </w:tr>
      <w:tr w:rsidR="0049751D" w:rsidRPr="0049751D" w14:paraId="766FDD3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1F50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2D50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4522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F7FD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97D9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6614 MIDFIELD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3827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RESIDENTIAL INTERIOR REMODEL</w:t>
            </w:r>
          </w:p>
        </w:tc>
      </w:tr>
      <w:tr w:rsidR="0049751D" w:rsidRPr="0049751D" w14:paraId="6B3CA4D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5D78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B16F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CB3E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FA64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AAC1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5802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8AE1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49751D" w:rsidRPr="0049751D" w14:paraId="1F2986B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CB45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EEDD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6CCC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A1A2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A09C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5903 HOOVER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61FA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REPLACEMENT WINDOWS, SINGLE FAMILY RESIDENTIAL</w:t>
            </w:r>
          </w:p>
        </w:tc>
      </w:tr>
      <w:tr w:rsidR="0049751D" w:rsidRPr="0049751D" w14:paraId="640F577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1D8A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20F3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D499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D766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3547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4302 MARLBOROUGH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CF7E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49751D" w:rsidRPr="0049751D" w14:paraId="78BF8100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BA5C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3C7E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9492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9362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EC10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4710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0A53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FOUNDATION REPAIR.</w:t>
            </w:r>
          </w:p>
        </w:tc>
      </w:tr>
      <w:tr w:rsidR="0049751D" w:rsidRPr="0049751D" w14:paraId="1F58B31B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4E28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2FC8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EBCA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93FC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12DC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1707 MCDANIEL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52B3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1200 SF STORAGE ADDITION 2012 IRC</w:t>
            </w:r>
          </w:p>
        </w:tc>
      </w:tr>
      <w:tr w:rsidR="0049751D" w:rsidRPr="0049751D" w14:paraId="43B852B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BD48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4D79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0B86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FA98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8676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4106 LUELL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3CAD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51D" w:rsidRPr="0049751D" w14:paraId="1593031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A4FC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39DE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E40A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2F8F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5312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7320 JENSEN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CA6A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COMMERCIAL APARTMENTS REPAIR PER SPEC LIST</w:t>
            </w:r>
          </w:p>
        </w:tc>
      </w:tr>
      <w:tr w:rsidR="0049751D" w:rsidRPr="0049751D" w14:paraId="795B261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9F40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286C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8836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54EA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7FC7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7320 JENSEN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D553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APARTMENT REPAIRS AS PER SPEC SHEET.</w:t>
            </w:r>
          </w:p>
        </w:tc>
      </w:tr>
      <w:tr w:rsidR="0049751D" w:rsidRPr="0049751D" w14:paraId="043E5D5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093D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4C9D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121E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EE6C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9036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7320 JENSEN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3E0A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COMMERCIAL APARTMENT REPAIR SPEC LIST 2012 IBC 1-3-5-R2-A</w:t>
            </w:r>
          </w:p>
        </w:tc>
      </w:tr>
      <w:tr w:rsidR="0049751D" w:rsidRPr="0049751D" w14:paraId="5E86A57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03B1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86CD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4AC3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F2BE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3C45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16290 KATY FWY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FF06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13,738 SF HI-RISE OFFICE REMODEL 1-6-1-B-B '12 IBC 100% SPK/FA</w:t>
            </w:r>
          </w:p>
        </w:tc>
      </w:tr>
      <w:tr w:rsidR="0049751D" w:rsidRPr="0049751D" w14:paraId="5224DDD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69E5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5873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0019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A172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74BC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10619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3AB0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49751D" w:rsidRPr="0049751D" w14:paraId="1EA783D0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E96A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59A6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1E57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DFED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5954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5730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CC0A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REMOVE AND REPLACE DOOR, SINGLE FAMILY RESIDENTIAL</w:t>
            </w:r>
          </w:p>
        </w:tc>
      </w:tr>
      <w:tr w:rsidR="0049751D" w:rsidRPr="0049751D" w14:paraId="621110B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87E6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720D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2F07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0709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BCC1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6143 BAYOU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043A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9751D" w:rsidRPr="0049751D" w14:paraId="7BE9112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B70F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A3CF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21CF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DD08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67A2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5519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813B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FOUNDATION REPAIR (2 EXTERIOR PILINGS &amp; 1 ADJUSTMENT)</w:t>
            </w:r>
          </w:p>
        </w:tc>
      </w:tr>
      <w:tr w:rsidR="0049751D" w:rsidRPr="0049751D" w14:paraId="15D3BDDC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3A51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1258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921B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ECDA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57D8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1745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C89E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NEW DET. GARAGE (1-2-5-R3-B) 12 IRC/15 IECC</w:t>
            </w:r>
          </w:p>
        </w:tc>
      </w:tr>
      <w:tr w:rsidR="0049751D" w:rsidRPr="0049751D" w14:paraId="7984E1D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7715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32CC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AC8C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47FD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9FC6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3120 SOUTHWEST FWY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4E15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3,295 SQFT OFFICE REMODEL 1-6-1-B-B '12 IBC FA</w:t>
            </w:r>
          </w:p>
        </w:tc>
      </w:tr>
      <w:tr w:rsidR="0049751D" w:rsidRPr="0049751D" w14:paraId="6B0B431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8502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8467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4B3D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3891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EC5E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2147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A9EC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2415 SF COFFEE/WINE BAR W/PILATES STUDIO 1-1-5-A2/A3-B 12 IBC</w:t>
            </w:r>
          </w:p>
        </w:tc>
      </w:tr>
      <w:tr w:rsidR="0049751D" w:rsidRPr="0049751D" w14:paraId="5F0E604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9A5B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8428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C894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B8C5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4934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2321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27C7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IRC, 2015 IECC</w:t>
            </w:r>
          </w:p>
        </w:tc>
      </w:tr>
      <w:tr w:rsidR="0049751D" w:rsidRPr="0049751D" w14:paraId="53D2633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0B60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4C8E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CC20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D4F0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DA55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2126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E01A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49751D" w:rsidRPr="0049751D" w14:paraId="1B89D5A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454D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7E0F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D952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EFE8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6B43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11735 S GLEN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D816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19005701</w:t>
            </w:r>
          </w:p>
        </w:tc>
      </w:tr>
      <w:tr w:rsidR="0049751D" w:rsidRPr="0049751D" w14:paraId="6E487D9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58EE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71E3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EDA9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52FB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5782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11735 S GLEN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F017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19005701</w:t>
            </w:r>
          </w:p>
        </w:tc>
      </w:tr>
      <w:tr w:rsidR="0049751D" w:rsidRPr="0049751D" w14:paraId="115E2DAA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6BC4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1F97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B0B1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53D3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9070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11735 S GLEN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F279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19005701</w:t>
            </w:r>
          </w:p>
        </w:tc>
      </w:tr>
      <w:tr w:rsidR="0049751D" w:rsidRPr="0049751D" w14:paraId="1EBD943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A7E8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46AC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1A33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075E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762A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726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15F2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- ATT GAR - (REPEAT - 1698 C) 12 IRC/15 IECC</w:t>
            </w:r>
          </w:p>
        </w:tc>
      </w:tr>
      <w:tr w:rsidR="0049751D" w:rsidRPr="0049751D" w14:paraId="05EA2BD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B216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D1AB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70EC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F1E4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A04F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727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CE49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S.F. RES - ATT GAR - (REPEAT - 1588 C) 12 IRC/15 IECC</w:t>
            </w:r>
          </w:p>
        </w:tc>
      </w:tr>
      <w:tr w:rsidR="0049751D" w:rsidRPr="0049751D" w14:paraId="7993D565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FC08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A348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DFEB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08DC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ADEE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2162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55FA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2,157 SQ FT INTERIOR RESTAURANT REMODEL 1-1-5-A2-B '12 IBC</w:t>
            </w:r>
          </w:p>
        </w:tc>
      </w:tr>
      <w:tr w:rsidR="0049751D" w:rsidRPr="0049751D" w14:paraId="1F9BB60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E7F5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761E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3B11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D6E7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46E8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30129 ROCK CREEK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1F97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1445 SF RESTAURANT BUILDOUT 1-1-5-B-B-SPK/FA 2012 IBC</w:t>
            </w:r>
          </w:p>
        </w:tc>
      </w:tr>
      <w:tr w:rsidR="0049751D" w:rsidRPr="0049751D" w14:paraId="4919C919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1F65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4475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299D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5C6B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652D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3315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510F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&amp; 2015 IECC</w:t>
            </w:r>
          </w:p>
        </w:tc>
      </w:tr>
      <w:tr w:rsidR="0049751D" w:rsidRPr="0049751D" w14:paraId="2990EC4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4A26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7B0A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098C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13D1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27E4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1207 CHARING CROSS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3C74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49751D" w:rsidRPr="0049751D" w14:paraId="3FF4E83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6030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F71E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1412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E0CC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DE9D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1310 MUSTANG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FCC7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9751D" w:rsidRPr="0049751D" w14:paraId="32A7453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E96F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393D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CA6A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344C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2E29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1601 CYPRESS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B48D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49751D" w:rsidRPr="0049751D" w14:paraId="67DF0CF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71D4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B25E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8F09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2D87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7915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4420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EB7D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(EPR) NEW 12,747 SF RETAIL BLDG 1-1-2-M-B '12 IBC 100% SPK</w:t>
            </w:r>
          </w:p>
        </w:tc>
      </w:tr>
      <w:tr w:rsidR="0049751D" w:rsidRPr="0049751D" w14:paraId="50D369D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14E7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C63A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6F21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1B3E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F2EB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5827 BEACON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0B45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541 SQFT RESIDENTIAL POOL AND SPA, 2012 IRC &amp; 2015 IECC</w:t>
            </w:r>
          </w:p>
        </w:tc>
      </w:tr>
      <w:tr w:rsidR="0049751D" w:rsidRPr="0049751D" w14:paraId="3E6C4376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016B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4AB3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87DE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2A72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2C79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5307 VALLEY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0294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9751D" w:rsidRPr="0049751D" w14:paraId="34CB42AF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4E852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1858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D646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20974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183E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5302 HICKORY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E09D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SWIMMING POOL, S. FAMILY RESIDENTIAL1-1-2-5-R3-B- 2012 IRC.</w:t>
            </w:r>
          </w:p>
        </w:tc>
      </w:tr>
      <w:tr w:rsidR="0049751D" w:rsidRPr="0049751D" w14:paraId="77064397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A106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4680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6E2E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A968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D62C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6106 RIVERCHASE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34CC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286 SF ADDITION 1-2-5-R3-B 2012 IRC</w:t>
            </w:r>
          </w:p>
        </w:tc>
      </w:tr>
      <w:tr w:rsidR="0049751D" w:rsidRPr="0049751D" w14:paraId="53ED05F1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BE00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D72C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95C7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E0E9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26EE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3305 GOLDEN TRAILS DR 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568A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49751D" w:rsidRPr="0049751D" w14:paraId="78B5712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9D3A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8A299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2C2F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F43F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F55B1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1822 MISTY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71D8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REMODEL, S. FAMILY RESIDENTIAL1-1-2-5-R3-B- 2012 IRC.</w:t>
            </w:r>
          </w:p>
        </w:tc>
      </w:tr>
      <w:tr w:rsidR="0049751D" w:rsidRPr="0049751D" w14:paraId="09F33FFD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3CC1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8D12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C1C8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0628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1BBC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11702 MULHOLLAND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E75A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SOLAR PANELS 1-1-5-R3-B</w:t>
            </w:r>
          </w:p>
        </w:tc>
      </w:tr>
      <w:tr w:rsidR="0049751D" w:rsidRPr="0049751D" w14:paraId="33793C33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A7D9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1CC6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C23A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07E0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FD3D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8502 QUAIL BURG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FD91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9751D" w:rsidRPr="0049751D" w14:paraId="324F9F12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7445F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6D42B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63F6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C0F37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089E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17970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7ED8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NEW DETENTION POND - SITE WORK</w:t>
            </w:r>
          </w:p>
        </w:tc>
      </w:tr>
      <w:tr w:rsidR="0049751D" w:rsidRPr="0049751D" w14:paraId="00F73784" w14:textId="77777777" w:rsidTr="00497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63F4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609B8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2020/08/04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F8E8A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C34E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49751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6438E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16019 PIPERS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A7CEC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RESIDENTIAL SOLAR PANELS '12 IRC</w:t>
            </w:r>
          </w:p>
        </w:tc>
      </w:tr>
      <w:tr w:rsidR="0049751D" w:rsidRPr="0049751D" w14:paraId="5529E7EC" w14:textId="77777777" w:rsidTr="0049751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964E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089E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7005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46873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7E260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44FE5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9751D" w:rsidRPr="0049751D" w14:paraId="590C87AA" w14:textId="77777777" w:rsidTr="0049751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49751D" w:rsidRPr="0049751D" w14:paraId="48E662B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3B31982" w14:textId="77777777" w:rsidR="0049751D" w:rsidRPr="0049751D" w:rsidRDefault="0049751D" w:rsidP="004975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9751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49751D" w:rsidRPr="0049751D" w14:paraId="6FC6D7E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9662C85" w14:textId="77777777" w:rsidR="0049751D" w:rsidRPr="0049751D" w:rsidRDefault="0049751D" w:rsidP="004975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9751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49751D" w:rsidRPr="0049751D" w14:paraId="322B4B9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A56E210" w14:textId="77777777" w:rsidR="0049751D" w:rsidRPr="0049751D" w:rsidRDefault="0049751D" w:rsidP="004975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9751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49751D" w:rsidRPr="0049751D" w14:paraId="65F1788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1FEC5A7" w14:textId="77777777" w:rsidR="0049751D" w:rsidRPr="0049751D" w:rsidRDefault="0049751D" w:rsidP="004975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9751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BAA8DBD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9751D" w:rsidRPr="0049751D" w14:paraId="0F6F3C64" w14:textId="77777777" w:rsidTr="0049751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D7646" w14:textId="77777777" w:rsidR="0049751D" w:rsidRPr="0049751D" w:rsidRDefault="0049751D" w:rsidP="004975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5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0B4B7091" w14:textId="77777777" w:rsidR="00B07842" w:rsidRPr="0049751D" w:rsidRDefault="00B07842" w:rsidP="0049751D"/>
    <w:sectPr w:rsidR="00B07842" w:rsidRPr="00497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1D"/>
    <w:rsid w:val="0049751D"/>
    <w:rsid w:val="00B0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B308B"/>
  <w15:chartTrackingRefBased/>
  <w15:docId w15:val="{908CA830-E37B-4347-A6AD-ECA4523A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9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751D"/>
  </w:style>
  <w:style w:type="paragraph" w:customStyle="1" w:styleId="msonormal0">
    <w:name w:val="msonormal"/>
    <w:basedOn w:val="Normal"/>
    <w:rsid w:val="0049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49751D"/>
  </w:style>
  <w:style w:type="character" w:customStyle="1" w:styleId="x3">
    <w:name w:val="x3"/>
    <w:basedOn w:val="DefaultParagraphFont"/>
    <w:rsid w:val="0049751D"/>
  </w:style>
  <w:style w:type="character" w:customStyle="1" w:styleId="x5">
    <w:name w:val="x5"/>
    <w:basedOn w:val="DefaultParagraphFont"/>
    <w:rsid w:val="0049751D"/>
  </w:style>
  <w:style w:type="character" w:customStyle="1" w:styleId="x6">
    <w:name w:val="x6"/>
    <w:basedOn w:val="DefaultParagraphFont"/>
    <w:rsid w:val="0049751D"/>
  </w:style>
  <w:style w:type="character" w:customStyle="1" w:styleId="x7">
    <w:name w:val="x7"/>
    <w:basedOn w:val="DefaultParagraphFont"/>
    <w:rsid w:val="0049751D"/>
  </w:style>
  <w:style w:type="character" w:styleId="Hyperlink">
    <w:name w:val="Hyperlink"/>
    <w:basedOn w:val="DefaultParagraphFont"/>
    <w:uiPriority w:val="99"/>
    <w:semiHidden/>
    <w:unhideWhenUsed/>
    <w:rsid w:val="004975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751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2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theme" Target="theme/theme1.xm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fontTable" Target="fontTable.xm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15335</Words>
  <Characters>87416</Characters>
  <Application>Microsoft Office Word</Application>
  <DocSecurity>0</DocSecurity>
  <Lines>728</Lines>
  <Paragraphs>205</Paragraphs>
  <ScaleCrop>false</ScaleCrop>
  <Company/>
  <LinksUpToDate>false</LinksUpToDate>
  <CharactersWithSpaces>102546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</dc:creator>
  <cp:keywords/>
  <dc:description/>
  <cp:lastModifiedBy>Chris G</cp:lastModifiedBy>
  <cp:revision>1</cp:revision>
  <dcterms:created xsi:type="dcterms:W3CDTF">2020-08-10T16:02:00Z</dcterms:created>
  <dcterms:modified xsi:type="dcterms:W3CDTF">2020-08-10T16:03:00Z</dcterms:modified>
</cp:coreProperties>
</file>