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1075"/>
        <w:gridCol w:w="1279"/>
        <w:gridCol w:w="1065"/>
        <w:gridCol w:w="1603"/>
        <w:gridCol w:w="3605"/>
      </w:tblGrid>
      <w:tr w:rsidR="00357F32" w:rsidRPr="00357F32" w14:paraId="4DF783DF" w14:textId="77777777" w:rsidTr="00357F3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57F32" w:rsidRPr="00357F32" w14:paraId="179544F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17744C0" w14:textId="77777777" w:rsidR="00357F32" w:rsidRPr="00357F32" w:rsidRDefault="00357F32" w:rsidP="00357F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bookmarkStart w:id="0" w:name="_GoBack" w:colFirst="0" w:colLast="0"/>
                  <w:r w:rsidRPr="00357F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357F32" w:rsidRPr="00357F32" w14:paraId="69D000C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48412BF" w14:textId="77777777" w:rsidR="00357F32" w:rsidRPr="00357F32" w:rsidRDefault="00357F32" w:rsidP="00357F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F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357F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2020/06/15</w:t>
                  </w:r>
                </w:p>
              </w:tc>
            </w:tr>
            <w:tr w:rsidR="00357F32" w:rsidRPr="00357F32" w14:paraId="4FBB410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BB9BE02" w14:textId="77777777" w:rsidR="00357F32" w:rsidRPr="00357F32" w:rsidRDefault="00357F32" w:rsidP="00357F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57F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357F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357F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2020/06/22</w:t>
                  </w:r>
                </w:p>
              </w:tc>
            </w:tr>
            <w:bookmarkEnd w:id="0"/>
          </w:tbl>
          <w:p w14:paraId="5DBA450A" w14:textId="77777777" w:rsidR="00357F32" w:rsidRPr="00357F32" w:rsidRDefault="00357F32" w:rsidP="00357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57F32" w:rsidRPr="00357F32" w14:paraId="0B37B3D1" w14:textId="77777777" w:rsidTr="00357F3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AE9C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57F32" w:rsidRPr="00357F32" w14:paraId="12B5EDF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2FA0CB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DC61C9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442FC7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8DBF2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8E8F0E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B6F2A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357F32" w:rsidRPr="00357F32" w14:paraId="6FD3562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EB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C3D8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0271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7D9F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2DA2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1114 TEXAS ST FPRM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83E8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FIRE PUMP ROOM IN HIGH RISE HOTEL 1-18-1-FP-A '12 IBC 100% SPK</w:t>
            </w:r>
          </w:p>
        </w:tc>
      </w:tr>
      <w:tr w:rsidR="00357F32" w:rsidRPr="00357F32" w14:paraId="5580F8A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DB88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C74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A3BB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2442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CA5F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910 LOUISIANA ST M-LV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D7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9,423 SF HI-RISE TUNNEL/DINING REMODEL 1-50-1-B/A2-A SP/FA</w:t>
            </w:r>
          </w:p>
        </w:tc>
      </w:tr>
      <w:tr w:rsidR="00357F32" w:rsidRPr="00357F32" w14:paraId="61D02D2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D1F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32D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903A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D29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3E7A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415 GRAY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AEFD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289 SQ FT NEW STORAGE AND RESTROOM BLDG. 1-1-5-S2-B '12 IBC</w:t>
            </w:r>
          </w:p>
        </w:tc>
      </w:tr>
      <w:tr w:rsidR="00357F32" w:rsidRPr="00357F32" w14:paraId="69ABCD2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1EC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AB7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DC7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695F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492D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298C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357F32" w:rsidRPr="00357F32" w14:paraId="1CE5B18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945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4C92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512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6B5E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B7F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600 TRAVIS ST 5500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8208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PARTITIONS</w:t>
            </w:r>
          </w:p>
        </w:tc>
      </w:tr>
      <w:tr w:rsidR="00357F32" w:rsidRPr="00357F32" w14:paraId="21FE7AA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8DFB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A33A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BBFB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B97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2AAC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600 TRAVIS ST FL 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D5B2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DEMO PERMIT OFFICE 1-75-1-B-A 2012 IBC</w:t>
            </w:r>
          </w:p>
        </w:tc>
      </w:tr>
      <w:tr w:rsidR="00357F32" w:rsidRPr="00357F32" w14:paraId="41E659C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414D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02A1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C62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B7D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6B2B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600 TRAVIS ST FL 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2B06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COMMERCIAL OFFICE DEMO 2012 IBC</w:t>
            </w:r>
          </w:p>
        </w:tc>
      </w:tr>
      <w:tr w:rsidR="00357F32" w:rsidRPr="00357F32" w14:paraId="2926AFB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EF28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AC03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DE1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FB9B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4E7F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808 TRAVIS ST 1130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3CEF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2265 SF OFFICE REMODEL 1-28-1-B-A 2012 IBC SPK</w:t>
            </w:r>
          </w:p>
        </w:tc>
      </w:tr>
      <w:tr w:rsidR="00357F32" w:rsidRPr="00357F32" w14:paraId="4D41652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FFA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ED7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54E4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8133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60BA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1111 BAGBY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919D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NON-LOAD BEARING/ NON-FIRE-RATED WALLS 2012 IBC</w:t>
            </w:r>
          </w:p>
        </w:tc>
      </w:tr>
      <w:tr w:rsidR="00357F32" w:rsidRPr="00357F32" w14:paraId="631FB36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1B8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61C2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2169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ABC8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FA76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911 WASHINGTON AVE TESTO-12C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576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(TEST) REMODEL, OFFICE</w:t>
            </w:r>
          </w:p>
        </w:tc>
      </w:tr>
      <w:tr w:rsidR="00357F32" w:rsidRPr="00357F32" w14:paraId="478B6E6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37ED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4FB6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E8D3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B6FA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77E9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911 WASHINGTON AVE TESTO-12C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0125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(TEST) NEW, SINGLE FAMILY RESIDENTIAL</w:t>
            </w:r>
          </w:p>
        </w:tc>
      </w:tr>
      <w:tr w:rsidR="00357F32" w:rsidRPr="00357F32" w14:paraId="74D1BF4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6B85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9A19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7FC9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2CAB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75A0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911 WASHINGTON AVE TESTO-12C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54AC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(TEST) ONE-STOP CONVERSION, RETAIL</w:t>
            </w:r>
          </w:p>
        </w:tc>
      </w:tr>
      <w:tr w:rsidR="00357F32" w:rsidRPr="00357F32" w14:paraId="2868966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051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7338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0724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A68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B3A0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1508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CF6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57F32" w:rsidRPr="00357F32" w14:paraId="24BEF5E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F302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74B9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D0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4B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A562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1512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8CA2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57F32" w:rsidRPr="00357F32" w14:paraId="0287EB7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D90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79E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109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56B8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1A1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1510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6E5B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57F32" w:rsidRPr="00357F32" w14:paraId="13AA8A3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CE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BE8C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517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92C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BB95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228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1ECE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REPAIR, SINGLE FAMILY RESIDENTIAL1-1-1-5-R3-B- 2012 IRC</w:t>
            </w:r>
          </w:p>
        </w:tc>
      </w:tr>
      <w:tr w:rsidR="00357F32" w:rsidRPr="00357F32" w14:paraId="4AE9DBF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595F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79F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DC2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2C62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9A8E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2601 RIVERSIDE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953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OCC REPORT/APT STORAGE/1BLD/LAUNDRY/BOILER/RM/UK CODE</w:t>
            </w:r>
          </w:p>
        </w:tc>
      </w:tr>
      <w:tr w:rsidR="00357F32" w:rsidRPr="00357F32" w14:paraId="52E82A3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7686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DAFB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B712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FAA7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ABEB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3102 WENTWORTH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4450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APARTMENT BLDG REMODEL &amp; REPAIR 1-2-5-R2-B 2012 IBC</w:t>
            </w:r>
          </w:p>
        </w:tc>
      </w:tr>
      <w:tr w:rsidR="00357F32" w:rsidRPr="00357F32" w14:paraId="76AACB7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DE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B12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54DA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03FE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06B0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2613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65A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33X NEW RESIDENTIAL SOLAR PANELS 1-3-5-R3-B 2012 IRC</w:t>
            </w:r>
          </w:p>
        </w:tc>
      </w:tr>
      <w:tr w:rsidR="00357F32" w:rsidRPr="00357F32" w14:paraId="3D5A6B7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C8D6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9043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4092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0D0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F61D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3102 WENTWORTH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29E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GARAGE WITH DUPLEX ABOVE '12 IRC</w:t>
            </w:r>
          </w:p>
        </w:tc>
      </w:tr>
      <w:tr w:rsidR="00357F32" w:rsidRPr="00357F32" w14:paraId="45202A7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9DCE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C122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187F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AA7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F919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3802 GERTIN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0A53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REMODEL * 12 IRC/15 IECC</w:t>
            </w:r>
          </w:p>
        </w:tc>
      </w:tr>
      <w:tr w:rsidR="00357F32" w:rsidRPr="00357F32" w14:paraId="358EF4B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AFDF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EA1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5A7A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E488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2259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3019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AA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4E3C1BA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F11C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AF94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B0DA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6FA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3F51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1110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ED69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57F32" w:rsidRPr="00357F32" w14:paraId="140578D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AE9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0617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75D6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7367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0A13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3419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465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357F32" w:rsidRPr="00357F32" w14:paraId="6F8A6B7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9274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5CC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2798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C63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C337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3347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021B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FOUNDATION REPAIRS 2012 IRC</w:t>
            </w:r>
          </w:p>
        </w:tc>
      </w:tr>
      <w:tr w:rsidR="00357F32" w:rsidRPr="00357F32" w14:paraId="2FAC95B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2D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A7C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C48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B043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D362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1001 BISSONNET ST LAW/B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43CC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LAW BLDG BSMNT TUNNEL REMODEL OFFICE 1-2-2-A3-B '12 IBC 100% SPRKL</w:t>
            </w:r>
          </w:p>
        </w:tc>
      </w:tr>
      <w:tr w:rsidR="00357F32" w:rsidRPr="00357F32" w14:paraId="4684B70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8EF1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91C2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8B82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CFF9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70F4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5230 BUFFALO SPEEDWAY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1667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1,822 SQ FT RETAIL CONV/REMODEL TO BUSINESS, 1-1-5-B-B '12 IBC</w:t>
            </w:r>
          </w:p>
        </w:tc>
      </w:tr>
      <w:tr w:rsidR="00357F32" w:rsidRPr="00357F32" w14:paraId="47A1B62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D57D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F889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8707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F23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78DC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6100 MAIN (COHEN HOUSE) ST 1 FL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78B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(E) CNVT 80 SF UNIVERSUTY RES HALL AREA TO ELEC. CLOSET 2012 IBC</w:t>
            </w:r>
          </w:p>
        </w:tc>
      </w:tr>
      <w:tr w:rsidR="00357F32" w:rsidRPr="00357F32" w14:paraId="5006691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606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EEFD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4B68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ADF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AE91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6100 MAIN (SHEPHERD SCHOOL </w:t>
            </w: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MUSIC)ST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C0B9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COMMERCIAL REMODEL '12 IBC 1-2-1-B-A-FA</w:t>
            </w:r>
          </w:p>
        </w:tc>
      </w:tr>
      <w:tr w:rsidR="00357F32" w:rsidRPr="00357F32" w14:paraId="1F21144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762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3144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EA3E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32EF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D5D0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6100 MAIN (SEWELL HALL)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77D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CLASSROOM REMODEL 1-5-1-B-B 2012 IBC 100% FA/SP</w:t>
            </w:r>
          </w:p>
        </w:tc>
      </w:tr>
      <w:tr w:rsidR="00357F32" w:rsidRPr="00357F32" w14:paraId="0935F2C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2D99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1E60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327B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64F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01C2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6100 MAIN (HERMAN BROWN HALL) ST B-21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5C6B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CLASSROOM REMODEL IN BROWN HALL 1-4-1-B-B '12 IBC</w:t>
            </w:r>
          </w:p>
        </w:tc>
      </w:tr>
      <w:tr w:rsidR="00357F32" w:rsidRPr="00357F32" w14:paraId="3107003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FF6B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8A15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1B4B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E6F9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B42D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 LONGFELLOW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086F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KITCHEN REMODEL 1-2-5-R3-B 2012 IRC</w:t>
            </w:r>
          </w:p>
        </w:tc>
      </w:tr>
      <w:tr w:rsidR="00357F32" w:rsidRPr="00357F32" w14:paraId="2324166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0C85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2F44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1D14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7A0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824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1821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49A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33S RESIDENTIAL SWIMMING POOL 2012 IRC</w:t>
            </w:r>
          </w:p>
        </w:tc>
      </w:tr>
      <w:tr w:rsidR="00357F32" w:rsidRPr="00357F32" w14:paraId="49587B8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BE44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4B7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9D02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2540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EB3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 REMINGTON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E059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ONE-STOP DEMO PERMIT ONLY, SINGLE FAMILY RESIDENTIAL</w:t>
            </w:r>
          </w:p>
        </w:tc>
      </w:tr>
      <w:tr w:rsidR="00357F32" w:rsidRPr="00357F32" w14:paraId="2DCB49F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649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851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72C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EA1F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7B6C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721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BBF6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DUPLEX REMODEL 2012 IRC</w:t>
            </w:r>
          </w:p>
        </w:tc>
      </w:tr>
      <w:tr w:rsidR="00357F32" w:rsidRPr="00357F32" w14:paraId="1E2B8EE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2016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D3A8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BA3D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A262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5BFD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719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C8A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ONE STOP RES REMODEL, DUPLEX 2012 IRC</w:t>
            </w:r>
          </w:p>
        </w:tc>
      </w:tr>
      <w:tr w:rsidR="00357F32" w:rsidRPr="00357F32" w14:paraId="415A463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5B3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5B8D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18FD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7DC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AFD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2601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A7E4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357F32" w:rsidRPr="00357F32" w14:paraId="02353DC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4E4E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E56D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690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F7A0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A46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4414 MOUNT VERNON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7B8B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19038007</w:t>
            </w:r>
          </w:p>
        </w:tc>
      </w:tr>
      <w:tr w:rsidR="00357F32" w:rsidRPr="00357F32" w14:paraId="3144542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F253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2FA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DE4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7D17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BA37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1407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BC36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MINOR REMODEL 2,722 SQ. FT. OFFICE LEASE 1-1-5-B-B '12 IBC.</w:t>
            </w:r>
          </w:p>
        </w:tc>
      </w:tr>
      <w:tr w:rsidR="00357F32" w:rsidRPr="00357F32" w14:paraId="4EEA4C8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E5C0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40E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0896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4354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D684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600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5F9B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7B95EE1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6CFD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FCA5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31D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2A3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1189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3004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99E9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ADDITION 12 IRC/15 IECC</w:t>
            </w:r>
          </w:p>
        </w:tc>
      </w:tr>
      <w:tr w:rsidR="00357F32" w:rsidRPr="00357F32" w14:paraId="5CEECD2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673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6D2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AA3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55EF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8CA3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626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3CC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REPAIR, S. FAMILY RESIDENTIAL 1-1-3-5-R3-B- 2012 IRC.</w:t>
            </w:r>
          </w:p>
        </w:tc>
      </w:tr>
      <w:tr w:rsidR="00357F32" w:rsidRPr="00357F32" w14:paraId="6C0A848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12AA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D5E0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DB9F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511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2048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1519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5CF3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(M#18121661)</w:t>
            </w:r>
          </w:p>
        </w:tc>
      </w:tr>
      <w:tr w:rsidR="00357F32" w:rsidRPr="00357F32" w14:paraId="69EECC1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C422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2DB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AC92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4D7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6E6F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706 MOSBY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7DE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REMODEL AND ADDITION</w:t>
            </w:r>
          </w:p>
        </w:tc>
      </w:tr>
      <w:tr w:rsidR="00357F32" w:rsidRPr="00357F32" w14:paraId="502FB6C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8D59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6DB0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D2E8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DBC9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9C44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5830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AB6B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LILY 2245 D) 12 IRC/15 IECC</w:t>
            </w:r>
          </w:p>
        </w:tc>
      </w:tr>
      <w:tr w:rsidR="00357F32" w:rsidRPr="00357F32" w14:paraId="16130BF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41AF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BE0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FAB9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6C90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C19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5824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F0EA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LILY 2245 2C) 12 IRC/15 IECC</w:t>
            </w:r>
          </w:p>
        </w:tc>
      </w:tr>
      <w:tr w:rsidR="00357F32" w:rsidRPr="00357F32" w14:paraId="0A862DF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EEC0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0C41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EBAF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8244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54DC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5822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A0C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LILY 2245 2D) 12 IRC/15 IECC</w:t>
            </w:r>
          </w:p>
        </w:tc>
      </w:tr>
      <w:tr w:rsidR="00357F32" w:rsidRPr="00357F32" w14:paraId="7879382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F1D1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D22C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BF1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5C8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FC0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806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2B51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ENERGY STORAGE SYSTEM 1-1-5-R3-B 2012 IRC</w:t>
            </w:r>
          </w:p>
        </w:tc>
      </w:tr>
      <w:tr w:rsidR="00357F32" w:rsidRPr="00357F32" w14:paraId="32568F0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CD88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ADC0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8BCF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6D65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A2D7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6109 TYNE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FD2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NEW RES. </w:t>
            </w: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PERGOLA ,</w:t>
            </w:r>
            <w:proofErr w:type="gramEnd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 ACCESSORY STORAGE AND GAZEEBO '12 IRC</w:t>
            </w:r>
          </w:p>
        </w:tc>
      </w:tr>
      <w:tr w:rsidR="00357F32" w:rsidRPr="00357F32" w14:paraId="5B112E5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9FDF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017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6F7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1ED7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FC1C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727 N SHEPHERD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9B7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357F32" w:rsidRPr="00357F32" w14:paraId="44F9B71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BA2A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C0C2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C11E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8D3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0ED2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6026 CLYDE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6E13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57F32" w:rsidRPr="00357F32" w14:paraId="74B5D4D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2DB1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B7EA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6DE8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4BA2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A9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6306 COPPAGE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463C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57F32" w:rsidRPr="00357F32" w14:paraId="0F5A60A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311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5E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F65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8509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500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2017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10BB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RESIDENTIAL1-1-1-5-R3-B- 2012 IRC.</w:t>
            </w:r>
          </w:p>
        </w:tc>
      </w:tr>
      <w:tr w:rsidR="00357F32" w:rsidRPr="00357F32" w14:paraId="32EF99D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A372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319F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77B5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4A7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9B37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904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695D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265A78A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CEE0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22C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670B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59E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8AD9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1104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835F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357F32" w:rsidRPr="00357F32" w14:paraId="1A5BF9C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4771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A6D7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5AD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AB72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0AE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2401 N SHEPHERD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A117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2000 SF OPTOMETRY OFFICE SUITE BLDOUT 1-1-2-B-B 12IBC SP/FA</w:t>
            </w:r>
          </w:p>
        </w:tc>
      </w:tr>
      <w:tr w:rsidR="00357F32" w:rsidRPr="00357F32" w14:paraId="55CCA86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76C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B819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6A2D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1118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A4D9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999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EB8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RTL HIGH PILE AS-BUILT FOR 1-1-5-M-B-SPK/FA '12 IBC</w:t>
            </w:r>
          </w:p>
        </w:tc>
      </w:tr>
      <w:tr w:rsidR="00357F32" w:rsidRPr="00357F32" w14:paraId="3A44A40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5B46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6178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2510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BDE2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638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1515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6C5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ADDTN, REMDL, &amp; NEW DET 2-STORY GARAGE 12 IRC/15 IECC</w:t>
            </w:r>
          </w:p>
        </w:tc>
      </w:tr>
      <w:tr w:rsidR="00357F32" w:rsidRPr="00357F32" w14:paraId="14B81A2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5DF1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C257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EB0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5FFC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22A6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802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21C6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7,536 SF SHELL FOR NEW OFFICE 1-2-5-SH-B '12 IBC M/3</w:t>
            </w:r>
          </w:p>
        </w:tc>
      </w:tr>
      <w:tr w:rsidR="00357F32" w:rsidRPr="00357F32" w14:paraId="286C9ED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FD3E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15C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C1F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D76C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96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2016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1B01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DET. GARAGE W/APT ABOVE (1-2-5-R3-B) 12 IRC/15 IECC</w:t>
            </w:r>
          </w:p>
        </w:tc>
      </w:tr>
      <w:tr w:rsidR="00357F32" w:rsidRPr="00357F32" w14:paraId="7868C59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6AB7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F79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F8A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02ED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17E2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3512 HARVEST DANCE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0FFF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357F32" w:rsidRPr="00357F32" w14:paraId="7C6DA0C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09B9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E3E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F391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D40A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539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3514 HARVEST DANCE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0732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(M#20032695)</w:t>
            </w:r>
          </w:p>
        </w:tc>
      </w:tr>
      <w:tr w:rsidR="00357F32" w:rsidRPr="00357F32" w14:paraId="46A0487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D48A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848F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4FF7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8F46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2FD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728 E 14TH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A3BA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357F32" w:rsidRPr="00357F32" w14:paraId="2C2DF0D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F24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1365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F3EB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5BD6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0313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728 E 14TH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C330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IEC / 15 IECC</w:t>
            </w:r>
          </w:p>
        </w:tc>
      </w:tr>
      <w:tr w:rsidR="00357F32" w:rsidRPr="00357F32" w14:paraId="675C959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DB1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4528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F3D9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AB24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3C1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425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A265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DETACHED GARAGE STORAGE CONVERSION TO GAMEROOM</w:t>
            </w:r>
          </w:p>
        </w:tc>
      </w:tr>
      <w:tr w:rsidR="00357F32" w:rsidRPr="00357F32" w14:paraId="0D6F310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49DF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2F8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602B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4410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EF1F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2514 SWANG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4B34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57F32" w:rsidRPr="00357F32" w14:paraId="67A2D74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942F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A107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7457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150C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3EAA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1418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D1F9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357F32" w:rsidRPr="00357F32" w14:paraId="08C847A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9815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58B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05A2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F37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6BEF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830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8AD2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NEW RESIDENTAIL MASONARY FENCE, SFR 2012 IRC</w:t>
            </w:r>
          </w:p>
        </w:tc>
      </w:tr>
      <w:tr w:rsidR="00357F32" w:rsidRPr="00357F32" w14:paraId="4F6E27A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297C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4B42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F61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0F49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F40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2510 SWANG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2B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57F32" w:rsidRPr="00357F32" w14:paraId="5D44532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3D2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D2DA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DDA9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82BD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FED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2512 SWANG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C7F1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178FB9C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933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7120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B4BB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590A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9F0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1231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09E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3EC6B99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5B9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A85F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24A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1400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1487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1810 SEA QUEEN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50E6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357F32" w:rsidRPr="00357F32" w14:paraId="0D0C9D7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BDCA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DE9D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07C6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238B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78E0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701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003B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33S RESIDENTIAL INTERIOR REMODEL 2012 IRC</w:t>
            </w:r>
          </w:p>
        </w:tc>
      </w:tr>
      <w:tr w:rsidR="00357F32" w:rsidRPr="00357F32" w14:paraId="1953578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29BD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1D3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AD09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24C5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8552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1600 2/3 W 13TH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7195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357F32" w:rsidRPr="00357F32" w14:paraId="02FD8DA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94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C4B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F32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8ED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F4B8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2109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09FC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57F32" w:rsidRPr="00357F32" w14:paraId="56562A5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0E2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1479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5C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2C2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0222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1055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BF3D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6F62011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31E0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3C4E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2A3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102C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753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1012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577C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57F32" w:rsidRPr="00357F32" w14:paraId="0707B9B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8E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2A33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C1A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3DA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0B0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1729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4972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20A09FA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D6A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AE2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995B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07A9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CFF0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1323 SEASPRAY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F89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INTERIOR KITCHEN REMODEL 2012 IRC</w:t>
            </w:r>
          </w:p>
        </w:tc>
      </w:tr>
      <w:tr w:rsidR="00357F32" w:rsidRPr="00357F32" w14:paraId="4349507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A07F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1367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3975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11D3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037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1536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3F9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357F32" w:rsidRPr="00357F32" w14:paraId="6B55188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FDE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6CB9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CB66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F15E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8933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1311 HAMBLEN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388D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S.F. RES W/ATT. GARAGE (1-2-5-R3-B) 12 IRC/15 IECC</w:t>
            </w:r>
          </w:p>
        </w:tc>
      </w:tr>
      <w:tr w:rsidR="00357F32" w:rsidRPr="00357F32" w14:paraId="2C179C3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B32B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478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11D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342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9CE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944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92AB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6F13396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0FAF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8C1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C6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B3F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8DAB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2624 REAGAN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BD19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REMODEL/ 664 SF ADDITION 2012 IRC</w:t>
            </w:r>
          </w:p>
        </w:tc>
      </w:tr>
      <w:tr w:rsidR="00357F32" w:rsidRPr="00357F32" w14:paraId="5099B93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F330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C6B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480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3D67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8603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1111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D9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ONE STOP NEW, DETACHED GAMEROOM 2012 IRC/15 IECC</w:t>
            </w:r>
          </w:p>
        </w:tc>
      </w:tr>
      <w:tr w:rsidR="00357F32" w:rsidRPr="00357F32" w14:paraId="2782C08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31A6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85CF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4875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8F33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854D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1112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A678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W/DETACH GAR. (1-2-5-R3-B) 12 IRC/15 IECC</w:t>
            </w:r>
          </w:p>
        </w:tc>
      </w:tr>
      <w:tr w:rsidR="00357F32" w:rsidRPr="00357F32" w14:paraId="001CD9E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1835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786B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77DC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14C0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F8C3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827 SLEDGE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3706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DUP. CONV TO S.F. RES (1-1-5-R3-B) 12 IRC/15 IECC</w:t>
            </w:r>
          </w:p>
        </w:tc>
      </w:tr>
      <w:tr w:rsidR="00357F32" w:rsidRPr="00357F32" w14:paraId="39FC738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FE6E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0FE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DF8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94ED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38D8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1718 EVERETT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8C5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19037004</w:t>
            </w:r>
          </w:p>
        </w:tc>
      </w:tr>
      <w:tr w:rsidR="00357F32" w:rsidRPr="00357F32" w14:paraId="126C348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7CDC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B0F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BE37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AC0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EEAF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1002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94F8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NEW RESIDENTIIAL GARAGE 2012 IRC</w:t>
            </w:r>
          </w:p>
        </w:tc>
      </w:tr>
      <w:tr w:rsidR="00357F32" w:rsidRPr="00357F32" w14:paraId="5419A53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6D92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5B86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F742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89D6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AE4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1508 WOODARD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3BD8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FOUNDATION, FOR HOUSE MOVE IN 1-1-1-5-R3-B- 2012 IRC.</w:t>
            </w:r>
          </w:p>
        </w:tc>
      </w:tr>
      <w:tr w:rsidR="00357F32" w:rsidRPr="00357F32" w14:paraId="4EFDDC3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37D3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802E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3E98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2ADD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3199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3914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C0F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57F32" w:rsidRPr="00357F32" w14:paraId="04F6A91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6F5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C3F7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CDF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66CF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F6A0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2519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3FCD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57F32" w:rsidRPr="00357F32" w14:paraId="32E2578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1453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977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E8A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B4D6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4CBC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1501 MCKINNEY ST LV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B1C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HI-RISE 26720 SF OFFICE REMODEL 1-29-1-B-A 12IBC SP/FA (M/3)</w:t>
            </w:r>
          </w:p>
        </w:tc>
      </w:tr>
      <w:tr w:rsidR="00357F32" w:rsidRPr="00357F32" w14:paraId="465B638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5C65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5E23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3910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F6C9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EB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1501 MCKINNEY ST LV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25B7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HI-RISE 26720 SF OFFICE REMODEL 1-29-1-B-A 12IBC SP/FA (2/3)</w:t>
            </w:r>
          </w:p>
        </w:tc>
      </w:tr>
      <w:tr w:rsidR="00357F32" w:rsidRPr="00357F32" w14:paraId="282657D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7267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A671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18D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B73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06C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1501 MCKINNEY ST LV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7D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HI-RISE 26720 SF OFFICE REMODEL 1-29-1-B-A 12IBC SP/FA (3/3)</w:t>
            </w:r>
          </w:p>
        </w:tc>
      </w:tr>
      <w:tr w:rsidR="00357F32" w:rsidRPr="00357F32" w14:paraId="7DF59B4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501D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45F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FA7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6A2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9CB1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7046 1/2 CAPITOL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0B9D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NEW CANOPY WITH ELECTRICAL WORK 1-1-2-B-B 2012 IBC</w:t>
            </w:r>
          </w:p>
        </w:tc>
      </w:tr>
      <w:tr w:rsidR="00357F32" w:rsidRPr="00357F32" w14:paraId="76DFA57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30BD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B477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0CDA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E9FC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4E89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212 N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D6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57F32" w:rsidRPr="00357F32" w14:paraId="21F701A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C4E2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17F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924D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6E6A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A940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6943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D3C1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 - GARAGE APT ONLY</w:t>
            </w:r>
          </w:p>
        </w:tc>
      </w:tr>
      <w:tr w:rsidR="00357F32" w:rsidRPr="00357F32" w14:paraId="19CB197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CEC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6F50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3778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DF37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1689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212 N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6D66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57F32" w:rsidRPr="00357F32" w14:paraId="77A4EA0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B9B3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DF89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6F63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FDC9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E736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6601 SHERMAN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F365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357F32" w:rsidRPr="00357F32" w14:paraId="4BA8783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38F8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C8E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5EDA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A1DA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0FD5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7315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3D2B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RESIDENTIAL1-1-1-5-R3-B- 2012IRC</w:t>
            </w:r>
          </w:p>
        </w:tc>
      </w:tr>
      <w:tr w:rsidR="00357F32" w:rsidRPr="00357F32" w14:paraId="0D083F5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8FB3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9AD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6C0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DE6C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A8C3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8309 JOHN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2482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357F32" w:rsidRPr="00357F32" w14:paraId="2ACDEBB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2C7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1D30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24A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F2F1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DA5A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7819 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9931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357F32" w:rsidRPr="00357F32" w14:paraId="1EBA0CF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8DB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66F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0895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0B8A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98CE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7914 AVENUE E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0564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357F32" w:rsidRPr="00357F32" w14:paraId="4A6FE3D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094F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049E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12D1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CA2D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F6B1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2535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B531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1,570 SF RSTRNT/TORTILLERIA REMODEL 1-1-2-B-B '12 IBC</w:t>
            </w:r>
          </w:p>
        </w:tc>
      </w:tr>
      <w:tr w:rsidR="00357F32" w:rsidRPr="00357F32" w14:paraId="28F59E2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3747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79A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A6C5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AEC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402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506 COOL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27A2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357F32" w:rsidRPr="00357F32" w14:paraId="450EFF3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68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1058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E50E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1A82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D712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522 COOL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9F45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REPAIR, SINGLE FAMILY RESIDENTIAL1-1-1-5-R3-B- 2012 IRC.</w:t>
            </w:r>
          </w:p>
        </w:tc>
      </w:tr>
      <w:tr w:rsidR="00357F32" w:rsidRPr="00357F32" w14:paraId="435148E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1D3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122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0604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A2BC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F578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13514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D99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1,528 SF SUBWAY REMODEL / 1-1-2-B-B / 2012 IBC</w:t>
            </w:r>
          </w:p>
        </w:tc>
      </w:tr>
      <w:tr w:rsidR="00357F32" w:rsidRPr="00357F32" w14:paraId="7412433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799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FCF3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CA65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A7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167C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8409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614A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357F32" w:rsidRPr="00357F32" w14:paraId="7E6674A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8C5C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863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950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CF60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70FC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8441 LANEWOOD DR ACRX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55B8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357F32" w:rsidRPr="00357F32" w14:paraId="481BE98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7419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C9DA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9721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B262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2EC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9213 DANDY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C7CC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REMODEL 2012 IRC 1-1-5-R3-B 2012 IRC</w:t>
            </w:r>
          </w:p>
        </w:tc>
      </w:tr>
      <w:tr w:rsidR="00357F32" w:rsidRPr="00357F32" w14:paraId="0E65CA6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A0C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9CF8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AD9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5B89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89F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8496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NEW TOWN PARK SUBDIVISION GAZEBO 2012 IBC</w:t>
            </w:r>
          </w:p>
        </w:tc>
      </w:tr>
      <w:tr w:rsidR="00357F32" w:rsidRPr="00357F32" w14:paraId="092923C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2387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1AC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90D5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1ECF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DA8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10230 ENVOY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534D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57F32" w:rsidRPr="00357F32" w14:paraId="58F1D71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F477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476F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4D5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C551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950D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8423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FEB4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57F32" w:rsidRPr="00357F32" w14:paraId="5955487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54E1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1C6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BEB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05BA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8D7E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161 ROCKLEIGH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FA8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28209A6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9A92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AA57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B9D5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F6F1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59B9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2115 FOREST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F190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357F32" w:rsidRPr="00357F32" w14:paraId="1CB0C96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F5DD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002C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882C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E2C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BFDF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582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9D08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357F32" w:rsidRPr="00357F32" w14:paraId="379AA9E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DE9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529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A621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2B96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0116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825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8FDB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(MSTR OF 6)</w:t>
            </w:r>
          </w:p>
        </w:tc>
      </w:tr>
      <w:tr w:rsidR="00357F32" w:rsidRPr="00357F32" w14:paraId="795D735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4DA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DF36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EC3E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465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98ED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823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43F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20006700)</w:t>
            </w:r>
          </w:p>
        </w:tc>
      </w:tr>
      <w:tr w:rsidR="00357F32" w:rsidRPr="00357F32" w14:paraId="255EBD9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E443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CD99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3376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0B5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220A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821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BD38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20006700)</w:t>
            </w:r>
          </w:p>
        </w:tc>
      </w:tr>
      <w:tr w:rsidR="00357F32" w:rsidRPr="00357F32" w14:paraId="081BBE0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BBC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6EC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ABA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6F9B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5E01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839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244F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20006700)</w:t>
            </w:r>
          </w:p>
        </w:tc>
      </w:tr>
      <w:tr w:rsidR="00357F32" w:rsidRPr="00357F32" w14:paraId="46584A9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6ACC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FF1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3B70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1F23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624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837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AEB7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20006700)</w:t>
            </w:r>
          </w:p>
        </w:tc>
      </w:tr>
      <w:tr w:rsidR="00357F32" w:rsidRPr="00357F32" w14:paraId="1FFAACC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331B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1AA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6B5C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8CB8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5601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835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384C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20006700)</w:t>
            </w:r>
          </w:p>
        </w:tc>
      </w:tr>
      <w:tr w:rsidR="00357F32" w:rsidRPr="00357F32" w14:paraId="389B164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21A6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B43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13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B7A0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5F3D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855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8D5B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6)</w:t>
            </w:r>
          </w:p>
        </w:tc>
      </w:tr>
      <w:tr w:rsidR="00357F32" w:rsidRPr="00357F32" w14:paraId="2BCB7A0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1C0D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FA9E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707A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2C4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8190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859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5D43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(M#20006706)</w:t>
            </w:r>
          </w:p>
        </w:tc>
      </w:tr>
      <w:tr w:rsidR="00357F32" w:rsidRPr="00357F32" w14:paraId="3D73A82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56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35F5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CA59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9020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053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857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4BC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(M#20006706)</w:t>
            </w:r>
          </w:p>
        </w:tc>
      </w:tr>
      <w:tr w:rsidR="00357F32" w:rsidRPr="00357F32" w14:paraId="216A409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7A2B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DEB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ED2D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B837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E006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845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364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(M#20006706)</w:t>
            </w:r>
          </w:p>
        </w:tc>
      </w:tr>
      <w:tr w:rsidR="00357F32" w:rsidRPr="00357F32" w14:paraId="2ADE624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BFFE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4F2C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15B3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4E79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5051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843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1F62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(M#20006706)</w:t>
            </w:r>
          </w:p>
        </w:tc>
      </w:tr>
      <w:tr w:rsidR="00357F32" w:rsidRPr="00357F32" w14:paraId="34A367B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E46A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8E88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D72E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E35C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0F02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841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AB7A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(M#20006706)</w:t>
            </w:r>
          </w:p>
        </w:tc>
      </w:tr>
      <w:tr w:rsidR="00357F32" w:rsidRPr="00357F32" w14:paraId="6409A0A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DC0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767B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3216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5A6F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41CB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847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D718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8)</w:t>
            </w:r>
          </w:p>
        </w:tc>
      </w:tr>
      <w:tr w:rsidR="00357F32" w:rsidRPr="00357F32" w14:paraId="1EBF9CD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551F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5E05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B8C1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5A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80E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853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EFCA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(M#20006712)</w:t>
            </w:r>
          </w:p>
        </w:tc>
      </w:tr>
      <w:tr w:rsidR="00357F32" w:rsidRPr="00357F32" w14:paraId="23A1C15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0957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846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FCE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2D3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5740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851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064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(M#20006712)</w:t>
            </w:r>
          </w:p>
        </w:tc>
      </w:tr>
      <w:tr w:rsidR="00357F32" w:rsidRPr="00357F32" w14:paraId="3E55634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317A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FFEF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64A7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6CB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A562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849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81B8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(M#20006712)</w:t>
            </w:r>
          </w:p>
        </w:tc>
      </w:tr>
      <w:tr w:rsidR="00357F32" w:rsidRPr="00357F32" w14:paraId="46F2C59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CA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E817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8D7C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B575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39C1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833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401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(M#20006712)</w:t>
            </w:r>
          </w:p>
        </w:tc>
      </w:tr>
      <w:tr w:rsidR="00357F32" w:rsidRPr="00357F32" w14:paraId="2746F07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308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4626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F03E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54E2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4A9B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831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F2F5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(M#20006712)</w:t>
            </w:r>
          </w:p>
        </w:tc>
      </w:tr>
      <w:tr w:rsidR="00357F32" w:rsidRPr="00357F32" w14:paraId="34D3179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5093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F249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CD6F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F3DC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123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829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09D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(M#20006712)</w:t>
            </w:r>
          </w:p>
        </w:tc>
      </w:tr>
      <w:tr w:rsidR="00357F32" w:rsidRPr="00357F32" w14:paraId="03B6640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CC4E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AFC4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E182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04AA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CF05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827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DF7C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(M#20006712)</w:t>
            </w:r>
          </w:p>
        </w:tc>
      </w:tr>
      <w:tr w:rsidR="00357F32" w:rsidRPr="00357F32" w14:paraId="5A11511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8543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446A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7721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057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BA5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5015 PARK 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6247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REMODEL/ADDITION '12 IRC</w:t>
            </w:r>
          </w:p>
        </w:tc>
      </w:tr>
      <w:tr w:rsidR="00357F32" w:rsidRPr="00357F32" w14:paraId="2D9CDF0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13FE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DDC4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996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1362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73FF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4231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E187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357F32" w:rsidRPr="00357F32" w14:paraId="25165AE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3DA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19A9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35EC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8CC2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D647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1730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F0B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4DE1F65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9E8C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499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8F0F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1FC9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40F2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1017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67DB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357F32" w:rsidRPr="00357F32" w14:paraId="2A3B0F9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4B3D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4DE9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CB88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ED85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DA9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1901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A9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6F51AFD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272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5928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4503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26C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A36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1514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410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ONE STOP ADDITION &amp; REMODEL, SFR 2012 IRC/2015 IECC</w:t>
            </w:r>
          </w:p>
        </w:tc>
      </w:tr>
      <w:tr w:rsidR="00357F32" w:rsidRPr="00357F32" w14:paraId="7183C4A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487F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61C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1E97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634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BE9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2202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8FE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MASTER BATHROOM REMODEL 2012 IRC</w:t>
            </w:r>
          </w:p>
        </w:tc>
      </w:tr>
      <w:tr w:rsidR="00357F32" w:rsidRPr="00357F32" w14:paraId="7F76A21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D289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C14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4E00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3AD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D7D9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1902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77F9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33S RESIDENTIAL REMODEL AND ADDITION 2012 IRC</w:t>
            </w:r>
          </w:p>
        </w:tc>
      </w:tr>
      <w:tr w:rsidR="00357F32" w:rsidRPr="00357F32" w14:paraId="5958286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61FB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B2F4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0BBE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B7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466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726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C2F1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357F32" w:rsidRPr="00357F32" w14:paraId="02E6F4F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1D7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8D19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C580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8FE4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F8A1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1731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152E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REMODEL, PORCH ADDITION, AND BREEZEWAY ENCLOSURE</w:t>
            </w:r>
          </w:p>
        </w:tc>
      </w:tr>
      <w:tr w:rsidR="00357F32" w:rsidRPr="00357F32" w14:paraId="657876A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14B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D2A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F906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3DF0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F723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1814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EB3E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SWIMMING POOL 12 IRC</w:t>
            </w:r>
          </w:p>
        </w:tc>
      </w:tr>
      <w:tr w:rsidR="00357F32" w:rsidRPr="00357F32" w14:paraId="24537DA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D381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EA10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36F7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8FD3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78CB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1031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DF88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NEW SWIMMING POOL/SPA 2012 IRC &amp; 2015 IECC</w:t>
            </w:r>
          </w:p>
        </w:tc>
      </w:tr>
      <w:tr w:rsidR="00357F32" w:rsidRPr="00357F32" w14:paraId="4C72CCF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73A4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3318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11DE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49B6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9B32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1746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B93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57F32" w:rsidRPr="00357F32" w14:paraId="0F47A11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F029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33E4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51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6288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CD6E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1419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DF18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357F32" w:rsidRPr="00357F32" w14:paraId="1F18D32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A8E3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F48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82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8252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5EB4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1914 2/3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359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357F32" w:rsidRPr="00357F32" w14:paraId="3F340C2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A4AF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A31C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58A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276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249D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2004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6BCC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7195C34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4394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5EFD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015C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F5B7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5A43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1925 FAIRVIEW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AFC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357F32" w:rsidRPr="00357F32" w14:paraId="1BA1679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1309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1FA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2646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2950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8CE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1931 W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83FB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4CCB323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FB4F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F436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972B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224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69D2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1931 W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719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58CAA1F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2E2F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F0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3FF9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78D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923D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2524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1482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&amp; REMODEL 2012 IRC.</w:t>
            </w:r>
          </w:p>
        </w:tc>
      </w:tr>
      <w:tr w:rsidR="00357F32" w:rsidRPr="00357F32" w14:paraId="5107F22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5573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0309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63AF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13BF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781E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2206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E38D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REPAIR, S. FAMILY RESIDENTIAL1-1-2-5-R3-B- 2012 IRC</w:t>
            </w:r>
          </w:p>
        </w:tc>
      </w:tr>
      <w:tr w:rsidR="00357F32" w:rsidRPr="00357F32" w14:paraId="118F928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20F7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8631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EEDF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A01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9E5F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2011 W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799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ONE-STOP PARTIAL DEMOLITION, SINGLE FAMILY RESIDENTIAL</w:t>
            </w:r>
          </w:p>
        </w:tc>
      </w:tr>
      <w:tr w:rsidR="00357F32" w:rsidRPr="00357F32" w14:paraId="1F16E09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561F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420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0DA7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CB7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668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2224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A4D5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FOUNDATION REPAIR. 2012 IRC</w:t>
            </w:r>
          </w:p>
        </w:tc>
      </w:tr>
      <w:tr w:rsidR="00357F32" w:rsidRPr="00357F32" w14:paraId="255BB5C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3121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8F0C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59D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816E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42DB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3909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A47A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INTERIOR DEMO FOR FUTURE REMOD, S. F. RESIDENTIAL1-1-2-5-R3-B 2012</w:t>
            </w:r>
          </w:p>
        </w:tc>
      </w:tr>
      <w:tr w:rsidR="00357F32" w:rsidRPr="00357F32" w14:paraId="72C8C76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93A2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9DAF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210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FE36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3028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1811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53D2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REPAIR PER SPEC 12 IRC</w:t>
            </w:r>
          </w:p>
        </w:tc>
      </w:tr>
      <w:tr w:rsidR="00357F32" w:rsidRPr="00357F32" w14:paraId="0CCA73A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6B56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008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7623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094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A0FF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1718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EA1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7521A4D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2BF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9491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4F31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F3C2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3B33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1720 1/2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EC89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535FAB0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B19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4C7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0642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FB7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E596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2022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7B6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CONVERT 150 S/F OF THE GARAGE INTO A KITCHEN '12 IRC</w:t>
            </w:r>
          </w:p>
        </w:tc>
      </w:tr>
      <w:tr w:rsidR="00357F32" w:rsidRPr="00357F32" w14:paraId="533C0C3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03A5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A70C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42D2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E10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C3F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2152 PELHAM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5A4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57F32" w:rsidRPr="00357F32" w14:paraId="5DE5FB3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4ED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336F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F952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4F6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46EB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7411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855F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0C57330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3E9D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F9E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243D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66F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920F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7014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1DBB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57F32" w:rsidRPr="00357F32" w14:paraId="417E01E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7AA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5097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963D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8E7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C9D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3204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17E7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INTERIOR REPAIR / REMODEL 2012 IRC</w:t>
            </w:r>
          </w:p>
        </w:tc>
      </w:tr>
      <w:tr w:rsidR="00357F32" w:rsidRPr="00357F32" w14:paraId="16793D6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D121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B647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922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8BE1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E6C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6914 HILLSBORO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396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(ERP) RESIDENTIAL REPAIRS PER SPEC LIST 2012 IRC</w:t>
            </w:r>
          </w:p>
        </w:tc>
      </w:tr>
      <w:tr w:rsidR="00357F32" w:rsidRPr="00357F32" w14:paraId="52CBCDC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5088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5362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58F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3F8C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C16E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4630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86F1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4694F93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1489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B7A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07A6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5606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FD06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6702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A741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IRC.</w:t>
            </w:r>
          </w:p>
        </w:tc>
      </w:tr>
      <w:tr w:rsidR="00357F32" w:rsidRPr="00357F32" w14:paraId="54BB440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A734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6182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97F7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BB6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48F2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4112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577A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357F32" w:rsidRPr="00357F32" w14:paraId="28C0DE3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D0FD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5826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84DF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488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3D6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3504 AJAX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69BB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3564F95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A1EA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5CBE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0B7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4C6A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6B5E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3306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C938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357F32" w:rsidRPr="00357F32" w14:paraId="5C0DF46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D5D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0909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7A70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9DE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938A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3302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209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357F32" w:rsidRPr="00357F32" w14:paraId="32E5020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4EC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B2A1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349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E269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BCB4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807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E4E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4D05B46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C88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4A22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E83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00ED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66EF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57 VEENSTRA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C45F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2012 IRC</w:t>
            </w:r>
          </w:p>
        </w:tc>
      </w:tr>
      <w:tr w:rsidR="00357F32" w:rsidRPr="00357F32" w14:paraId="32AFE62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5D34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A6D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90BD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7AF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4841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5418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54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7ECEEB1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E39A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72F7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842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AEF4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987D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2612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C83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129949A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DBF5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2AC0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F25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6EA1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07E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5509 BROCK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782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43415BD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C5AD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516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77F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37F1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EB9C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4409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A7BF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REPLACING WINDOWS, S. FAMILY RESIDENTIAL1-1-2-5-R3-B- 2012 IRC.</w:t>
            </w:r>
          </w:p>
        </w:tc>
      </w:tr>
      <w:tr w:rsidR="00357F32" w:rsidRPr="00357F32" w14:paraId="18BE954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CFCA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6742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3E1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A4E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663A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4501 WOODWAY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AAE5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NATURE CENTER GROUND ADDITION 2012 IBC</w:t>
            </w:r>
          </w:p>
        </w:tc>
      </w:tr>
      <w:tr w:rsidR="00357F32" w:rsidRPr="00357F32" w14:paraId="1D73E57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603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50A4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7252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EBD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349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990 TOWN &amp; COUNTRY BLVD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13E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511,306 SF OPEN PARKING GARAGE 1-8-1-S2-A (2 OF 8)</w:t>
            </w:r>
          </w:p>
        </w:tc>
      </w:tr>
      <w:tr w:rsidR="00357F32" w:rsidRPr="00357F32" w14:paraId="7641834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761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8E49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6F1F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D718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988B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990 TOWN &amp; COUNTRY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D7B5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FIRE-PUMP RM FOR OFFICE TOWER 1-8-1-U-A (3 OF 8)</w:t>
            </w:r>
          </w:p>
        </w:tc>
      </w:tr>
      <w:tr w:rsidR="00357F32" w:rsidRPr="00357F32" w14:paraId="0A23EC4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74B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247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CDED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ECB3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7757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12302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1562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357F32" w:rsidRPr="00357F32" w14:paraId="0509D3A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CBAF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2E4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565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BA9B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98D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990 TOWN &amp; COUNTRY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3608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OFFICE SUB-PROJECT - FLR-1 (4/8) 1-15-1-B-A 2012 IBC</w:t>
            </w:r>
          </w:p>
        </w:tc>
      </w:tr>
      <w:tr w:rsidR="00357F32" w:rsidRPr="00357F32" w14:paraId="0012668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9C6F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30A5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455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DCC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9CF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990 TOWN &amp; COUNTRY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53E4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2ND FL RESTRM BUILDOUT ONLY 1-15-1-B-A SPK/FA '12 IBC (5/8)</w:t>
            </w:r>
          </w:p>
        </w:tc>
      </w:tr>
      <w:tr w:rsidR="00357F32" w:rsidRPr="00357F32" w14:paraId="5ADC804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35EB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59C5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F23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76FB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63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990 TOWN &amp; COUNTRY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6DF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3RD FL RESTRM BUILDOUT ONLY 1-15-1-SH-A SPK/FA '12 IBC (6/8)</w:t>
            </w:r>
          </w:p>
        </w:tc>
      </w:tr>
      <w:tr w:rsidR="00357F32" w:rsidRPr="00357F32" w14:paraId="1F92C56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3FE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7354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456D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337D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2EC0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990 TOWN &amp; COUNTRY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4D09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4TH FL RESTRM BUILDOUT ONLY 1-15-1-B-A SPK/FA '12 IBC (7/8)</w:t>
            </w:r>
          </w:p>
        </w:tc>
      </w:tr>
      <w:tr w:rsidR="00357F32" w:rsidRPr="00357F32" w14:paraId="74AC0A1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B37F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BF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FB58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377B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3D3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990 TOWN &amp; COUNTRY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F64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5TH FL RESTRM BUILDOUT ONLY 1-15-1-SH-A SPK/FA '12 IBC (8/8)</w:t>
            </w:r>
          </w:p>
        </w:tc>
      </w:tr>
      <w:tr w:rsidR="00357F32" w:rsidRPr="00357F32" w14:paraId="6178149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BA5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B23E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E30B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07C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3A2B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343 TAMERLAINE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75F8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 &amp; 2015 IECC</w:t>
            </w:r>
          </w:p>
        </w:tc>
      </w:tr>
      <w:tr w:rsidR="00357F32" w:rsidRPr="00357F32" w14:paraId="47D63C8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6D5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F025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9ABF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7971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B740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714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F900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INTERIOR DEMO., S. FAMILY RESIDENTIAL1-1-2-5-R3-B- 2012 </w:t>
            </w: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IRC .</w:t>
            </w:r>
            <w:proofErr w:type="gramEnd"/>
          </w:p>
        </w:tc>
      </w:tr>
      <w:tr w:rsidR="00357F32" w:rsidRPr="00357F32" w14:paraId="5512526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DFAC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9E93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610F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6D6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78B9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12327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29D8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 &amp; 2015 IECC</w:t>
            </w:r>
          </w:p>
        </w:tc>
      </w:tr>
      <w:tr w:rsidR="00357F32" w:rsidRPr="00357F32" w14:paraId="1891E20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3E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D2A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DFF2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25FD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CCA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614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BF9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3DDE788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97FD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A054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9CBD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DB66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C13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12118 RHETT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FD79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357F32" w:rsidRPr="00357F32" w14:paraId="5FBC203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371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157E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62CF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880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546E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121 N POST OAK LN 901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D05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ONE-STOP DEMO NON-LOAD BEARING WALL 2012 IBC</w:t>
            </w:r>
          </w:p>
        </w:tc>
      </w:tr>
      <w:tr w:rsidR="00357F32" w:rsidRPr="00357F32" w14:paraId="2B247C6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D43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1334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8006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6DA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03B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12327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2D28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REPAIRS PER SPEC LIST 2012 IRC</w:t>
            </w:r>
          </w:p>
        </w:tc>
      </w:tr>
      <w:tr w:rsidR="00357F32" w:rsidRPr="00357F32" w14:paraId="5B79F5E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688E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F43A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29AC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7D67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AC8A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2727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178F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3869 SF MRI DEPT UPGRADE/REMODEL 1-4-1-B-A-SPK/FA 12'IBC</w:t>
            </w:r>
          </w:p>
        </w:tc>
      </w:tr>
      <w:tr w:rsidR="00357F32" w:rsidRPr="00357F32" w14:paraId="368DB2E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B10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4D0D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BE0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55BF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716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3716 LINK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66C8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357F32" w:rsidRPr="00357F32" w14:paraId="566BCB9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506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F6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6F4A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B75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9293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3714 LINK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F02D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(M#20038567)</w:t>
            </w:r>
          </w:p>
        </w:tc>
      </w:tr>
      <w:tr w:rsidR="00357F32" w:rsidRPr="00357F32" w14:paraId="40D402A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F460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DC43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D7E1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5DA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4779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3712 LINK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D481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(M#20038567)</w:t>
            </w:r>
          </w:p>
        </w:tc>
      </w:tr>
      <w:tr w:rsidR="00357F32" w:rsidRPr="00357F32" w14:paraId="6A8B3A7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5DDF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204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B220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591F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E146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9713 MARLIVE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2E6B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(M#20038567)</w:t>
            </w:r>
          </w:p>
        </w:tc>
      </w:tr>
      <w:tr w:rsidR="00357F32" w:rsidRPr="00357F32" w14:paraId="5857F53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F355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ED87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4647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F0B6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4AD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9715 MARLIVE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E99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(M#20038567)</w:t>
            </w:r>
          </w:p>
        </w:tc>
      </w:tr>
      <w:tr w:rsidR="00357F32" w:rsidRPr="00357F32" w14:paraId="7B60D3D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810C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7B60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ECBF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376A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BE02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9717 MARLIVE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F8D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(M#20038567)</w:t>
            </w:r>
          </w:p>
        </w:tc>
      </w:tr>
      <w:tr w:rsidR="00357F32" w:rsidRPr="00357F32" w14:paraId="12E56E9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C2F2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AE19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D043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7B23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B86B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8735 LINKTERRACE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D26C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RESIDENTIAL SWIMMING POOL</w:t>
            </w:r>
          </w:p>
        </w:tc>
      </w:tr>
      <w:tr w:rsidR="00357F32" w:rsidRPr="00357F32" w14:paraId="1305AA1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08FF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D86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0EF0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F23A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BE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3506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5FDC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REMODEL 2012 IRC.</w:t>
            </w:r>
          </w:p>
        </w:tc>
      </w:tr>
      <w:tr w:rsidR="00357F32" w:rsidRPr="00357F32" w14:paraId="3CF11A0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BE6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6FD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FD7E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B9D0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4E28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3751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3109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RESIDENTIAL SWIMMING POOL</w:t>
            </w:r>
          </w:p>
        </w:tc>
      </w:tr>
      <w:tr w:rsidR="00357F32" w:rsidRPr="00357F32" w14:paraId="204ACA8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01AA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AE3D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375E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F5E7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6ACA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3202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A64D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KITCHEN MINOR REPAIRS PER HEALTH INSPECTION 1-1-2-A2-B 2012 IBC</w:t>
            </w:r>
          </w:p>
        </w:tc>
      </w:tr>
      <w:tr w:rsidR="00357F32" w:rsidRPr="00357F32" w14:paraId="69371D1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912C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60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F84D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8F3D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F6BF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4102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E2CB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 &amp; 2012 IECC</w:t>
            </w:r>
          </w:p>
        </w:tc>
      </w:tr>
      <w:tr w:rsidR="00357F32" w:rsidRPr="00357F32" w14:paraId="242B81D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49BD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AF9F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567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816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5320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3202 RETTA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CE1B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357F32" w:rsidRPr="00357F32" w14:paraId="0624965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1120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CCF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067B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7954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758D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5700 EASTEX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9D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REMODEL (2) EQUIP. ROOMS &amp; SITEWRK/M OF 5/1-2-2-S1/B-B 2012 IBC SP</w:t>
            </w:r>
          </w:p>
        </w:tc>
      </w:tr>
      <w:tr w:rsidR="00357F32" w:rsidRPr="00357F32" w14:paraId="18E1537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96CC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F56A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134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C064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A6F5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5700 EASTEX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E65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REMODEL EQUIPMENT ROOM/2 OF 5/1-1-2-B/U-B 2006 IBC</w:t>
            </w:r>
          </w:p>
        </w:tc>
      </w:tr>
      <w:tr w:rsidR="00357F32" w:rsidRPr="00357F32" w14:paraId="47A03CF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776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D0B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9799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AFEA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85A9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5700 EASTEX FWY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7E10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REMODEL EQUIP. ROOM/3 OF 5/1-1-2-S2-B 2012 IBC S/A</w:t>
            </w:r>
          </w:p>
        </w:tc>
      </w:tr>
      <w:tr w:rsidR="00357F32" w:rsidRPr="00357F32" w14:paraId="5ED470B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F49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2BE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AB7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8164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BE9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5700 EASTEX FWY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E89A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REMODEL (2) EQUIP. ROOMS/2 OF 5/1-2-2-S1/B-B 2012 IBC</w:t>
            </w:r>
          </w:p>
        </w:tc>
      </w:tr>
      <w:tr w:rsidR="00357F32" w:rsidRPr="00357F32" w14:paraId="2D8486A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4DF3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5214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B16E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B9CC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947F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5700 EASTEX FWY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BB7B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NEW EQUIPMENT BUILDING/5 OF 5/1-1-2-U-B 2012 IBC</w:t>
            </w:r>
          </w:p>
        </w:tc>
      </w:tr>
      <w:tr w:rsidR="00357F32" w:rsidRPr="00357F32" w14:paraId="58B0A59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FA3D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C64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484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129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68D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2521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EA01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S.F.RES -NO GAR- (RPT-SUNFLOWER BRICK) 12 IRC-15 IECC (D.R.)</w:t>
            </w:r>
          </w:p>
        </w:tc>
      </w:tr>
      <w:tr w:rsidR="00357F32" w:rsidRPr="00357F32" w14:paraId="45B3E69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D68C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9426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463E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2E2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D09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5010 NECHES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72F7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PERMIT TO </w:t>
            </w: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MOVE HOUSE</w:t>
            </w:r>
            <w:proofErr w:type="gramEnd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 TO VACANT LOT 2012 IRC</w:t>
            </w:r>
          </w:p>
        </w:tc>
      </w:tr>
      <w:tr w:rsidR="00357F32" w:rsidRPr="00357F32" w14:paraId="3DCF71B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2990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4C44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9EC5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CDA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B44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5800 EASTEX FWY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A118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SCHOOL WELDING LAB RMDL 1-2-2-E-B- SPK/FA 2012 IBC</w:t>
            </w:r>
          </w:p>
        </w:tc>
      </w:tr>
      <w:tr w:rsidR="00357F32" w:rsidRPr="00357F32" w14:paraId="155647E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93A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D079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F66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3C3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4A98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4814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8F9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57F32" w:rsidRPr="00357F32" w14:paraId="3C454A4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969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D475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6A87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9276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A972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5119 JEWEL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4A39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57F32" w:rsidRPr="00357F32" w14:paraId="5219B63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E440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4A50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A0E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8DA4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B4C4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2420 LUCAS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B3D4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357F32" w:rsidRPr="00357F32" w14:paraId="2B0D387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258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FA0E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B2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5D7D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682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4048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E3E6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624 SF ADDITION &amp; REMODEL 2012 IRC/2015 IECC</w:t>
            </w:r>
          </w:p>
        </w:tc>
      </w:tr>
      <w:tr w:rsidR="00357F32" w:rsidRPr="00357F32" w14:paraId="32EAF75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BB31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1C02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6B49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A3BA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F3DC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3200 SOUTHWEST FWY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BE8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23,351 SF OFFICE REMODEL 1-34-1-B-A '12 IBC SPK/FA 100%</w:t>
            </w:r>
          </w:p>
        </w:tc>
      </w:tr>
      <w:tr w:rsidR="00357F32" w:rsidRPr="00357F32" w14:paraId="10828B4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EE54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F6C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806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31EB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F00B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4011 BETSY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C48D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041E9F3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6580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C86C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24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B1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BEEE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4018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9495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SWIMMING POOL W/SPA</w:t>
            </w:r>
          </w:p>
        </w:tc>
      </w:tr>
      <w:tr w:rsidR="00357F32" w:rsidRPr="00357F32" w14:paraId="4E46954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DCA7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CB2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D53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AC0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5FD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4400 POST OAK PKY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2BC8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HI-RISE OFFICE REMODEL (M OF 2) 1-28-1-B-A '12 IBC 100% SPK</w:t>
            </w:r>
          </w:p>
        </w:tc>
      </w:tr>
      <w:tr w:rsidR="00357F32" w:rsidRPr="00357F32" w14:paraId="4A5295D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A8F2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29F6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9791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78FA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E856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4400 POST OAK PKY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1BAA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5,796 SF HI-RISE OFC RMDL/EXPANSION (2 OF 2)1-28-1-B-A'12 IBC SPK</w:t>
            </w:r>
          </w:p>
        </w:tc>
      </w:tr>
      <w:tr w:rsidR="00357F32" w:rsidRPr="00357F32" w14:paraId="570823C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C79E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E8B3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F51B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7F3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FA29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4521 SAN FELIPE ST UNIT1705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C62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CONDOMINIUM REMODEL 1-36-1-R1-A 100% SPK/FA '12 IBC</w:t>
            </w:r>
          </w:p>
        </w:tc>
      </w:tr>
      <w:tr w:rsidR="00357F32" w:rsidRPr="00357F32" w14:paraId="000070C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23F9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DA48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E66E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E6FC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FB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3200 SOUTHWEST FWY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59F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357F32" w:rsidRPr="00357F32" w14:paraId="34FCD38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2B1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5C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25E8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825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3066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49 BRIAR HOLLOW LN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93E0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COMMERCIAL </w:t>
            </w: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HIGH RISE</w:t>
            </w:r>
            <w:proofErr w:type="gramEnd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 APARTMENT REMODEL 1-23-1-R-A 100SPK/FA</w:t>
            </w:r>
          </w:p>
        </w:tc>
      </w:tr>
      <w:tr w:rsidR="00357F32" w:rsidRPr="00357F32" w14:paraId="26FD006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BC51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52ED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3CBE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0FFF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1A9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31 E BRIAR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0E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REPLACING WINDOWS AND DOORS, SINGLE FAMILY RESIDENTIAL</w:t>
            </w:r>
          </w:p>
        </w:tc>
      </w:tr>
      <w:tr w:rsidR="00357F32" w:rsidRPr="00357F32" w14:paraId="68F9F5C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51D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F45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A0F5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E3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0AD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8021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D239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57F32" w:rsidRPr="00357F32" w14:paraId="2BBF1AF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76C9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D18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56D3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BA35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5D1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8025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8F79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57F32" w:rsidRPr="00357F32" w14:paraId="20555D7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98D8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674A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67FB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D6C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153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8048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9EF7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ONE STOP NEW DRIVE AND APPROACH, SFR 2012 IRC</w:t>
            </w:r>
          </w:p>
        </w:tc>
      </w:tr>
      <w:tr w:rsidR="00357F32" w:rsidRPr="00357F32" w14:paraId="1EE6715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5A8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18F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E241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B34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91C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7950 GATES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467F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57F32" w:rsidRPr="00357F32" w14:paraId="34AEC3F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BA7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8BA6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4A99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BA07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8949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7422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8E24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SOLAR PANELS '12 IRC</w:t>
            </w:r>
          </w:p>
        </w:tc>
      </w:tr>
      <w:tr w:rsidR="00357F32" w:rsidRPr="00357F32" w14:paraId="2978AFA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FED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DEEB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BD85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7771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0A65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9009 2/3 NORTH LOOP EAST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B250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357F32" w:rsidRPr="00357F32" w14:paraId="312017A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743E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D18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3CB8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9A9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D59D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8442 NORVIC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14B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REPAIRS PER SPEC LIST 2012 IRC</w:t>
            </w:r>
          </w:p>
        </w:tc>
      </w:tr>
      <w:tr w:rsidR="00357F32" w:rsidRPr="00357F32" w14:paraId="1B9B57C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943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8D48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EA8F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50F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05C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6601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8BDF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2,200 SQ.FT. FAST FOOD BLDOUT 1-1-1-B-B '12 IBC 100%SP/FA</w:t>
            </w:r>
          </w:p>
        </w:tc>
      </w:tr>
      <w:tr w:rsidR="00357F32" w:rsidRPr="00357F32" w14:paraId="0E7FE36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38B5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4965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8615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C443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1CF7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7200 CAMBRIDGE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E29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1,566 SF OXYGEN TANKS PLATFORM FOR FOR HOSPITAL '12 IBC</w:t>
            </w:r>
          </w:p>
        </w:tc>
      </w:tr>
      <w:tr w:rsidR="00357F32" w:rsidRPr="00357F32" w14:paraId="1448814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3A0A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66C3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2ACD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D575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BCD0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8855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4DF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653 SF REMODEL, SCHOOL LAB AREA 1-2-2-B-B 2012 IBC SPK</w:t>
            </w:r>
          </w:p>
        </w:tc>
      </w:tr>
      <w:tr w:rsidR="00357F32" w:rsidRPr="00357F32" w14:paraId="295E5CA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4E3A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F3DF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9DA1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093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C30D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2452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AD8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K9 FACILITY AT IAH - BSG-2020-20-IAH</w:t>
            </w:r>
          </w:p>
        </w:tc>
      </w:tr>
      <w:tr w:rsidR="00357F32" w:rsidRPr="00357F32" w14:paraId="45A409E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4EEE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EAA6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CF78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FC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54F0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4913 SOUTHWIND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5B31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357F32" w:rsidRPr="00357F32" w14:paraId="1F34CFB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D355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3401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D854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E91A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617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5838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BB11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57F32" w:rsidRPr="00357F32" w14:paraId="1EF7AE3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1609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37B2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7D85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347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2B8D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5962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B3ED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(EPR) NEW S.F. RES -NO GAR -(REPEAT -PLAN 302) 12 IRC/15 </w:t>
            </w: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IECC(</w:t>
            </w:r>
            <w:proofErr w:type="gramEnd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D.R)</w:t>
            </w:r>
          </w:p>
        </w:tc>
      </w:tr>
      <w:tr w:rsidR="00357F32" w:rsidRPr="00357F32" w14:paraId="31790EA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3D0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9C1C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CD46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D41B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F029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9222 CLEARWAY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23C8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(EPR) NEW S.F.RES -NO GAR -(REPEAT -PLAN 302) 12 IRC/15 </w:t>
            </w: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IECC(</w:t>
            </w:r>
            <w:proofErr w:type="gramEnd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D.R)</w:t>
            </w:r>
          </w:p>
        </w:tc>
      </w:tr>
      <w:tr w:rsidR="00357F32" w:rsidRPr="00357F32" w14:paraId="75D3964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460E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734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06F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97C1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97CC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5943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5C28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 1-1-1-5-R3-B- 2012IRC</w:t>
            </w:r>
          </w:p>
        </w:tc>
      </w:tr>
      <w:tr w:rsidR="00357F32" w:rsidRPr="00357F32" w14:paraId="25C7682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8B2F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6050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C5EF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53AF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4303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5634 WOODGREEN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361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357F32" w:rsidRPr="00357F32" w14:paraId="6170382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3587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4AA5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7839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F928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5A6C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5658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CF6A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0F63A98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6341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911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5F49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58AB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69D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5623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186F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57F32" w:rsidRPr="00357F32" w14:paraId="4F4BB6F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BFDF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B60C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C56A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4625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57A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11400 GULF FWY G-1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4D77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1,500 SF NEW BAR/TAVERN CONVERSION 1-1-2-A2-B '12 IBC</w:t>
            </w:r>
          </w:p>
        </w:tc>
      </w:tr>
      <w:tr w:rsidR="00357F32" w:rsidRPr="00357F32" w14:paraId="6EEB380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80D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69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DDF1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4AA4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65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10230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800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1116D05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165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A3E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862D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53D2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7F9F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10315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CD7F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RSTRNT SERVICE COUNTER RMDL 1-1-5-A2-B 12 IBC</w:t>
            </w:r>
          </w:p>
        </w:tc>
      </w:tr>
      <w:tr w:rsidR="00357F32" w:rsidRPr="00357F32" w14:paraId="1EE0C21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4565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0A67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FD85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A32C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D6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10817 WILLOWISP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0EE4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REMODEL 2012 IRC</w:t>
            </w:r>
          </w:p>
        </w:tc>
      </w:tr>
      <w:tr w:rsidR="00357F32" w:rsidRPr="00357F32" w14:paraId="2BF38B4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2EE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A2F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F2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BA13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3AD8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6358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47D3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357F32" w:rsidRPr="00357F32" w14:paraId="1F634FD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11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D400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F273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140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DA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10505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EEC7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644B20C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A386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1BC3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DDDF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A680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15E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201 SHARPSTOWN MALL F-02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61E7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1,633 SQ FT INTERIOR RETAIL BUILDOUT 1-1-2-M-B 2012 IBC</w:t>
            </w:r>
          </w:p>
        </w:tc>
      </w:tr>
      <w:tr w:rsidR="00357F32" w:rsidRPr="00357F32" w14:paraId="3E305D6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56E0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9CB9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364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5E3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567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9445 CONCOURSE DR 267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68A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10% FIRE DAMAGE REPAIRS (APARTMENT) 1-2-5-R2-B '12 IBC</w:t>
            </w:r>
          </w:p>
        </w:tc>
      </w:tr>
      <w:tr w:rsidR="00357F32" w:rsidRPr="00357F32" w14:paraId="1845164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3B7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4126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3B8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CF1B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18D6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9445 CONCOURSE DR 268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ADB2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10% FIRE DAMAGE REPAIRS (APARTMENT) 1-2-5-R2-B '12 IBC</w:t>
            </w:r>
          </w:p>
        </w:tc>
      </w:tr>
      <w:tr w:rsidR="00357F32" w:rsidRPr="00357F32" w14:paraId="5558C85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41F0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6E75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6F83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CFB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97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7739 BARBERTON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E65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357F32" w:rsidRPr="00357F32" w14:paraId="11C0FD8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BB40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5A63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65E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9076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CD36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8319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6F4F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57F32" w:rsidRPr="00357F32" w14:paraId="58FE1B3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9F9C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139A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E02D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F513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B686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6309 GUHN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1CEF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8,000 SF OFF/WHSE BUILD OUT 1-1-2-S2/B-B IBC '12</w:t>
            </w:r>
          </w:p>
        </w:tc>
      </w:tr>
      <w:tr w:rsidR="00357F32" w:rsidRPr="00357F32" w14:paraId="7A65FAD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626D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D634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15E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F263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9DEE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13230 HEMPSTEAD RD 322B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A06D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2,393 SQ FT WAREHOUSE REMODEL 1-1-2-B/S1-B 2012 IBC</w:t>
            </w:r>
          </w:p>
        </w:tc>
      </w:tr>
      <w:tr w:rsidR="00357F32" w:rsidRPr="00357F32" w14:paraId="2ABB7D2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3F60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07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7E50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0BB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F707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5295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9D2D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COMMERCIAL OFFICE REMODEL 12 IBC 1-2-2-B-B</w:t>
            </w:r>
          </w:p>
        </w:tc>
      </w:tr>
      <w:tr w:rsidR="00357F32" w:rsidRPr="00357F32" w14:paraId="679598C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DB16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B09D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5661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9F97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408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4501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247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57F32" w:rsidRPr="00357F32" w14:paraId="6FBEBBC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F62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C51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36FC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D5A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53A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10274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C358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12IRC/15IECC</w:t>
            </w:r>
          </w:p>
        </w:tc>
      </w:tr>
      <w:tr w:rsidR="00357F32" w:rsidRPr="00357F32" w14:paraId="2FF1A2A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6E0E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60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34C8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6AE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0D89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10260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F27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EXPLOSION DAMAGE RESIDENTIAL REPAIRS </w:t>
            </w: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( 25</w:t>
            </w:r>
            <w:proofErr w:type="gramEnd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% DAMAGE)</w:t>
            </w:r>
          </w:p>
        </w:tc>
      </w:tr>
      <w:tr w:rsidR="00357F32" w:rsidRPr="00357F32" w14:paraId="24EAD5E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8F98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AAFF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C693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C894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BCB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9501 W WINGFOOT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45B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UPGRADING 400A TO 800A 3-PHASE SERVICE</w:t>
            </w:r>
          </w:p>
        </w:tc>
      </w:tr>
      <w:tr w:rsidR="00357F32" w:rsidRPr="00357F32" w14:paraId="3787886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BBC0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9479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C26A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484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A70E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4427 TERRACE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9F42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REPAIR, SINGLE FAMILY RESIDENTIAL1-1-1-5-R3-B- 2012 IRC.</w:t>
            </w:r>
          </w:p>
        </w:tc>
      </w:tr>
      <w:tr w:rsidR="00357F32" w:rsidRPr="00357F32" w14:paraId="38B914B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BF5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16A5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372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5280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CBCF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9690 W WINGFOOT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9A98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EXISTING WAREHOUSE FOUNDATION REPAIR/REINFORCEMENT 2012 IBC</w:t>
            </w:r>
          </w:p>
        </w:tc>
      </w:tr>
      <w:tr w:rsidR="00357F32" w:rsidRPr="00357F32" w14:paraId="0F8F5CE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D135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B0E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C3B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B02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AEF8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5507 SWEETBAY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55E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57F32" w:rsidRPr="00357F32" w14:paraId="265E08C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CAED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B3CA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38DE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743E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430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4706 OLD BRICKHOUSE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48C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31DEB1A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347E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B51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44A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51D8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A22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10310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68DE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ROOF ADDITION, REPAIRS 2012 IRC</w:t>
            </w:r>
          </w:p>
        </w:tc>
      </w:tr>
      <w:tr w:rsidR="00357F32" w:rsidRPr="00357F32" w14:paraId="217CA66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252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785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801D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AC38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B33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1307 WILCREST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2ED0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357F32" w:rsidRPr="00357F32" w14:paraId="4F68040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864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1691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A1C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3753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E93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1307 WILCREST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5B11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FOUNDATION REPAIRS (23 PRESSED PILINGS)</w:t>
            </w:r>
          </w:p>
        </w:tc>
      </w:tr>
      <w:tr w:rsidR="00357F32" w:rsidRPr="00357F32" w14:paraId="0E0768D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FEC6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D973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0A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B2AB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230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10015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9FA6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 &amp; 2012 IECC</w:t>
            </w:r>
          </w:p>
        </w:tc>
      </w:tr>
      <w:tr w:rsidR="00357F32" w:rsidRPr="00357F32" w14:paraId="133B55C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E589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8D00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1611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7040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160D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11007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E220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SPEC LIST 12 IRC</w:t>
            </w:r>
          </w:p>
        </w:tc>
      </w:tr>
      <w:tr w:rsidR="00357F32" w:rsidRPr="00357F32" w14:paraId="600AA51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6B6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85C2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22A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23C6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33BA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10022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CE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DEMO RES/ SEWER </w:t>
            </w: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DISC(</w:t>
            </w:r>
            <w:proofErr w:type="gramEnd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GARAGE ONLY)</w:t>
            </w:r>
          </w:p>
        </w:tc>
      </w:tr>
      <w:tr w:rsidR="00357F32" w:rsidRPr="00357F32" w14:paraId="6527471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BD2F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8703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5FA2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B3E0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871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1225 1/2 KIEFER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EBAF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COMMERCIAL SWIMMING POOL 2012 IBC 1679 SQFT</w:t>
            </w:r>
          </w:p>
        </w:tc>
      </w:tr>
      <w:tr w:rsidR="00357F32" w:rsidRPr="00357F32" w14:paraId="15D009C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CB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93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94BF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3D7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455C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1140 BUSINESS 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B19F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ADD EXTERIOR CHILLER/MED OFFICE BLDG. (1-5-1-B-A) 2012IBC</w:t>
            </w:r>
          </w:p>
        </w:tc>
      </w:tr>
      <w:tr w:rsidR="00357F32" w:rsidRPr="00357F32" w14:paraId="4E1ED14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4B49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2059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E274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6E2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3C33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11430 VALLEY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5E8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2012 IRC</w:t>
            </w:r>
          </w:p>
        </w:tc>
      </w:tr>
      <w:tr w:rsidR="00357F32" w:rsidRPr="00357F32" w14:paraId="213D514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081A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B38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40E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D93D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E7D1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1203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1EC9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57F32" w:rsidRPr="00357F32" w14:paraId="546D457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368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65B6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E10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0902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70C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10415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EA6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REMODEL 2012 IRC</w:t>
            </w:r>
          </w:p>
        </w:tc>
      </w:tr>
      <w:tr w:rsidR="00357F32" w:rsidRPr="00357F32" w14:paraId="5C6E3D0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EC16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01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8170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8AFA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85FE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1341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41BD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57F32" w:rsidRPr="00357F32" w14:paraId="7CDD380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95CD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A74C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EA84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A3ED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903B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1515 IMPERIAL CROWN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307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REMODEL</w:t>
            </w:r>
          </w:p>
        </w:tc>
      </w:tr>
      <w:tr w:rsidR="00357F32" w:rsidRPr="00357F32" w14:paraId="2B747A2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AFC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F9A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1A5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97A2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048B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13246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27BC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4E1AE99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0299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7D7B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ACC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35A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38A0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15706 HOLLOWAY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41E4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(1-1-5-R3-B)12IRC/15IECC</w:t>
            </w:r>
          </w:p>
        </w:tc>
      </w:tr>
      <w:tr w:rsidR="00357F32" w:rsidRPr="00357F32" w14:paraId="73AB891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0A85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7D57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4525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81BA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A21D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15606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15A8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57F32" w:rsidRPr="00357F32" w14:paraId="2B1C045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4E9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DB31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B7B5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70B6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1A3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13746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334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357F32" w:rsidRPr="00357F32" w14:paraId="260CB08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F0D0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4228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CA20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0C75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C95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13803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66BA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56D5E87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CC9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29C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1E09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1B40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4731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4301 UPTOWN DR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F3D0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WAREHOUSE FIRE DAMAGE REPAIR 2012 IBC</w:t>
            </w:r>
          </w:p>
        </w:tc>
      </w:tr>
      <w:tr w:rsidR="00357F32" w:rsidRPr="00357F32" w14:paraId="088D8CA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35D9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B481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8B3E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B7FB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E4EB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4604 SILVER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DA8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2,500 SQ FT CANOPY ON NATURAL GROUND 1-1-2-U-B 2012 IBC</w:t>
            </w:r>
          </w:p>
        </w:tc>
      </w:tr>
      <w:tr w:rsidR="00357F32" w:rsidRPr="00357F32" w14:paraId="0C8AA07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A9D5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3F4C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2DA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AA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C353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 GREENWAY PLAZA 22B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1439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2012 IRC/2015 IECC</w:t>
            </w:r>
          </w:p>
        </w:tc>
      </w:tr>
      <w:tr w:rsidR="00357F32" w:rsidRPr="00357F32" w14:paraId="6FD1646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AE04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BD97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28E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F659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919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3773 RICHMOND AVE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FD3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1,078 SF ELEVATOR LOBBY-CORRIDOR / 1-11-1-B-B / SPK '12 IBC</w:t>
            </w:r>
          </w:p>
        </w:tc>
      </w:tr>
      <w:tr w:rsidR="00357F32" w:rsidRPr="00357F32" w14:paraId="7363703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57E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F48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8D0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EF36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D965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2980 1/2 ALDGATE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E014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884 SF PARK PAVILION 1-1-2-A3-B 2012 IBC (MASTER OF 2)</w:t>
            </w:r>
          </w:p>
        </w:tc>
      </w:tr>
      <w:tr w:rsidR="00357F32" w:rsidRPr="00357F32" w14:paraId="1A7271B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582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F737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DF09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2E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5D6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2980 ALDGATE (PVT)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8D57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SITEWORK FOR NEW PARK 2012 IBC (2 OF 2)</w:t>
            </w:r>
          </w:p>
        </w:tc>
      </w:tr>
      <w:tr w:rsidR="00357F32" w:rsidRPr="00357F32" w14:paraId="335683E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0CBB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36C8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7D42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DD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F78A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750 ALMEDA GENOA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3AD2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INTERIOR WAREHOUSE DEMO 1-1-2-F2-B-SP 2012 IBC</w:t>
            </w:r>
          </w:p>
        </w:tc>
      </w:tr>
      <w:tr w:rsidR="00357F32" w:rsidRPr="00357F32" w14:paraId="3D20E6B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E89B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4DF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BBF6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9AD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949B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4110 CRIMSON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ECD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SOLAR PANELS '12 IRC</w:t>
            </w:r>
          </w:p>
        </w:tc>
      </w:tr>
      <w:tr w:rsidR="00357F32" w:rsidRPr="00357F32" w14:paraId="7CFF61A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103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AD3B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8047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F466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CEF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13214 FARADAY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824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REPAIR, SINGLE FAMILY RESIDENTIAL1-1-1-5-R3-B- 2012 IRC</w:t>
            </w:r>
          </w:p>
        </w:tc>
      </w:tr>
      <w:tr w:rsidR="00357F32" w:rsidRPr="00357F32" w14:paraId="6E03D44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1CE1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BDF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91DC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91F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4AAF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14111 PECAN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E9CD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357F32" w:rsidRPr="00357F32" w14:paraId="231BBB5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3580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9D4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05DC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9733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668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11638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6E2E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357F32" w:rsidRPr="00357F32" w14:paraId="47B6B86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EE9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BC98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E84E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E45E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B6A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11646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E39A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357F32" w:rsidRPr="00357F32" w14:paraId="4996553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DF1A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BAAF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BB5A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3B5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1A0C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11650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109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357F32" w:rsidRPr="00357F32" w14:paraId="391421D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0C8F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ABAB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9080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57AF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C073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11654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D918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357F32" w:rsidRPr="00357F32" w14:paraId="48ADFF3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2E10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F1A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663E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8A0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32B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11658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84D6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MESQUITE-1957 )12 IRC/15 IECC</w:t>
            </w:r>
          </w:p>
        </w:tc>
      </w:tr>
      <w:tr w:rsidR="00357F32" w:rsidRPr="00357F32" w14:paraId="5DE07B0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4036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3188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1B1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001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FDAD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11662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B567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357F32" w:rsidRPr="00357F32" w14:paraId="1E5A18E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CA20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6C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9185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A8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2DF1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11666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463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357F32" w:rsidRPr="00357F32" w14:paraId="2A657EC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AD47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1A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571D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E638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4B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6215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3411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 C)12 IRC/15 IECC</w:t>
            </w:r>
          </w:p>
        </w:tc>
      </w:tr>
      <w:tr w:rsidR="00357F32" w:rsidRPr="00357F32" w14:paraId="516BBEC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C72B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92CE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C2E4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9030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639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6207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AA29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C)12 IRC/15 IECC</w:t>
            </w:r>
          </w:p>
        </w:tc>
      </w:tr>
      <w:tr w:rsidR="00357F32" w:rsidRPr="00357F32" w14:paraId="14E53B6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2254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C872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E11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E492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8AC9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11642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2E8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MESQUITE-1957 )12 IRC/15 IECC</w:t>
            </w:r>
          </w:p>
        </w:tc>
      </w:tr>
      <w:tr w:rsidR="00357F32" w:rsidRPr="00357F32" w14:paraId="39F69EE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438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EA8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5757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74A9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4605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6210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09DE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 C)12 IRC/15 IECC</w:t>
            </w:r>
          </w:p>
        </w:tc>
      </w:tr>
      <w:tr w:rsidR="00357F32" w:rsidRPr="00357F32" w14:paraId="6CC8904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9F02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F273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140E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3AD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0B11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6211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D92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MESQUITE-1957)12 IRC/15 IECC</w:t>
            </w:r>
          </w:p>
        </w:tc>
      </w:tr>
      <w:tr w:rsidR="00357F32" w:rsidRPr="00357F32" w14:paraId="6E09C74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995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C520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4078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17B0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9326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6218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F6D1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MESQUITE-1957 )12 IRC/15 IECC</w:t>
            </w:r>
          </w:p>
        </w:tc>
      </w:tr>
      <w:tr w:rsidR="00357F32" w:rsidRPr="00357F32" w14:paraId="1E88987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DDAA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A5B5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ED93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F1CA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BAD3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6214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1737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 C)12 IRC/15 IECC</w:t>
            </w:r>
          </w:p>
        </w:tc>
      </w:tr>
      <w:tr w:rsidR="00357F32" w:rsidRPr="00357F32" w14:paraId="13736C3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EECF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4CB3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4EBF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CA37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8E6E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12819 SANDHURST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FD6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FOUNDATION REPAIR 1-1-1-5-R3-B- 2012 IRC.</w:t>
            </w:r>
          </w:p>
        </w:tc>
      </w:tr>
      <w:tr w:rsidR="00357F32" w:rsidRPr="00357F32" w14:paraId="026D295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AC11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F2E2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B80D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A81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DFE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4643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F0B9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16E2713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44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2F33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9884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087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9C74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4875 E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F65D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7F32" w:rsidRPr="00357F32" w14:paraId="0F31366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D7C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500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44D1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EFC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3E3F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5026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E334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33X NEW RESIDENTIAL SOLAR PANELS 2012 IRC</w:t>
            </w:r>
          </w:p>
        </w:tc>
      </w:tr>
      <w:tr w:rsidR="00357F32" w:rsidRPr="00357F32" w14:paraId="6999578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1F06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176F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DB4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EED5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625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15911 DANTE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DC34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 1-1-1-5-R3-B- 2012 IRC.</w:t>
            </w:r>
          </w:p>
        </w:tc>
      </w:tr>
      <w:tr w:rsidR="00357F32" w:rsidRPr="00357F32" w14:paraId="070574B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0B7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BBBC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AAA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0645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678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2333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3321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ABOVEGROUND GAS TANK INSTALLATION 2012 IBC</w:t>
            </w:r>
          </w:p>
        </w:tc>
      </w:tr>
      <w:tr w:rsidR="00357F32" w:rsidRPr="00357F32" w14:paraId="648FF29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AB0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EFE5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F56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9F8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F28E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3423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1EA2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IEC / 15 IECC</w:t>
            </w:r>
          </w:p>
        </w:tc>
      </w:tr>
      <w:tr w:rsidR="00357F32" w:rsidRPr="00357F32" w14:paraId="0994AC1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B70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BC4A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3B44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8C27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8C17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2616 SOUTH LOOP WEST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36C0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DEMO OF NON LOAD </w:t>
            </w: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BEARING ,</w:t>
            </w:r>
            <w:proofErr w:type="gramEnd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 NON FIRE RATED INTERIOR PARTITIONS.</w:t>
            </w:r>
          </w:p>
        </w:tc>
      </w:tr>
      <w:tr w:rsidR="00357F32" w:rsidRPr="00357F32" w14:paraId="273EC61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B2D9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028D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C4C3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416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1FC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1130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9FB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57F32" w:rsidRPr="00357F32" w14:paraId="4F0F571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2F47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960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1745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846A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B5ED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7111 HARTLAND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246B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BATHROOM REMODEL 2012 IRC</w:t>
            </w:r>
          </w:p>
        </w:tc>
      </w:tr>
      <w:tr w:rsidR="00357F32" w:rsidRPr="00357F32" w14:paraId="39B2F9C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DA05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D1B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C14F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CF49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FD4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2800 POST OAK BLVD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2841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COMMERCIAL OFFICE REMODEL 12 IBC</w:t>
            </w:r>
          </w:p>
        </w:tc>
      </w:tr>
      <w:tr w:rsidR="00357F32" w:rsidRPr="00357F32" w14:paraId="790B0A0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5AF7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714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992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2B28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7A8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5126 WOODWAY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52BB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RESTAURANT REMODEL 1-1-5-B-B 2012 IBC</w:t>
            </w:r>
          </w:p>
        </w:tc>
      </w:tr>
      <w:tr w:rsidR="00357F32" w:rsidRPr="00357F32" w14:paraId="1B9A477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CCD1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4D2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498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9BF7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28A1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5433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D8E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37AA348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405E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45EA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08C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13B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175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5447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F80B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6923620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E6B3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4426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5057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FBD7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33A4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1500 POST OAK BLVD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0297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357F32" w:rsidRPr="00357F32" w14:paraId="70EC122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41E9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6CA0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1E88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174E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EAC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1100 UPTOWN PARK BLVD 242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296B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 BEARING WALLS, RESIDENTIAL1-101-1-R2-A- 2012</w:t>
            </w:r>
          </w:p>
        </w:tc>
      </w:tr>
      <w:tr w:rsidR="00357F32" w:rsidRPr="00357F32" w14:paraId="6B16B7F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0C31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87B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B68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FBA4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9950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5434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7DF1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RESIDENTIAL SWIMMING POOL 12 IRC</w:t>
            </w:r>
          </w:p>
        </w:tc>
      </w:tr>
      <w:tr w:rsidR="00357F32" w:rsidRPr="00357F32" w14:paraId="7615D6E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B8E0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4E8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FD30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032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95D9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5555 DEL MONTE DR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79BE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ONE-STOP DEMO NON-LOAD BEARING WALL, RESIDENTIAL HI RISE</w:t>
            </w:r>
          </w:p>
        </w:tc>
      </w:tr>
      <w:tr w:rsidR="00357F32" w:rsidRPr="00357F32" w14:paraId="6BC4D85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FC7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E283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A4D9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F013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E0AF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5612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6C4B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0920F7C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BC5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3D9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158E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C2DB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3C9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1770 SAINT JAMES PLACE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61C8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COMMERCIAL REMODEL: OFFICE 2012 IBC 1-6-2-B-B-SPK-FA</w:t>
            </w:r>
          </w:p>
        </w:tc>
      </w:tr>
      <w:tr w:rsidR="00357F32" w:rsidRPr="00357F32" w14:paraId="423642C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D6DF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1A30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84A1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01D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7E99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 PINE BRIAR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A478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57F32" w:rsidRPr="00357F32" w14:paraId="026C1D7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BE1F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8CA9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131D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0D78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8024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5623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CEB4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57F32" w:rsidRPr="00357F32" w14:paraId="6060F4C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39AC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491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DB60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C1B5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2478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6223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FCFB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5,235 SF NEW C-STORE W/ SITEWORK 4-1-2-M-B (M/2) '12 IBC</w:t>
            </w:r>
          </w:p>
        </w:tc>
      </w:tr>
      <w:tr w:rsidR="00357F32" w:rsidRPr="00357F32" w14:paraId="7BB7CEA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C3B5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041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F85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1DFC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AC0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6223 RICHMOND AVE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17C3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4200 SF C-STORE FUEL CANOPY 4-1-2-M-B 2012 IBC (2/2)</w:t>
            </w:r>
          </w:p>
        </w:tc>
      </w:tr>
      <w:tr w:rsidR="00357F32" w:rsidRPr="00357F32" w14:paraId="57D2D39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FDA2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1AD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696C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2E6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360A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6290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0ADA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4,784 SQ FT NEW WASHATERIA 1-1-2-B-B '12 IBC</w:t>
            </w:r>
          </w:p>
        </w:tc>
      </w:tr>
      <w:tr w:rsidR="00357F32" w:rsidRPr="00357F32" w14:paraId="046CB07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BD4E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336E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DEA0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6D0A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04C0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2424 S VOSS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2420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APARTMENT FOUNDATION REPAIR 1-3-5-R2-B 2012 IBC</w:t>
            </w:r>
          </w:p>
        </w:tc>
      </w:tr>
      <w:tr w:rsidR="00357F32" w:rsidRPr="00357F32" w14:paraId="44AB743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A5A2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0BE3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D309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E2C6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A7D4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311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5730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57F32" w:rsidRPr="00357F32" w14:paraId="2F904D6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430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3D2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4A8A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71A7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FDE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5706 SAN FELIPE ST A-500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FA0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3,233 SF RETAIL BUILDOUT 1-2-2-M-B 2012 IBC 100% SPK</w:t>
            </w:r>
          </w:p>
        </w:tc>
      </w:tr>
      <w:tr w:rsidR="00357F32" w:rsidRPr="00357F32" w14:paraId="078B5F2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591F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CFFF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03F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8E9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D696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16441 SPACE CENTER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1AD1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4616 S.F. OFFICE REMODEL 1-1-2-B-B 2012 IBC</w:t>
            </w:r>
          </w:p>
        </w:tc>
      </w:tr>
      <w:tr w:rsidR="00357F32" w:rsidRPr="00357F32" w14:paraId="3F4FEC5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E2F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8CD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DB72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C69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82E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17040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4514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(EPR)ONE-STOP REPAIR OF OFFICE BRICK SIDING 1-1-5-B-B 2012 IBC</w:t>
            </w:r>
          </w:p>
        </w:tc>
      </w:tr>
      <w:tr w:rsidR="00357F32" w:rsidRPr="00357F32" w14:paraId="03B7753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97D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ADE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5CA1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390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5D01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2382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D4F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57F32" w:rsidRPr="00357F32" w14:paraId="188D0D1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B2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D00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8684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F79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168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1707 BARLETON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4F52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REMODEL 2012 IRC</w:t>
            </w:r>
          </w:p>
        </w:tc>
      </w:tr>
      <w:tr w:rsidR="00357F32" w:rsidRPr="00357F32" w14:paraId="47DFAE0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03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4C98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3A9C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86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ECE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11400 SPACE CENTER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B9DC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19061866</w:t>
            </w:r>
          </w:p>
        </w:tc>
      </w:tr>
      <w:tr w:rsidR="00357F32" w:rsidRPr="00357F32" w14:paraId="10166CB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551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4987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95D8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4DCA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1D4E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13806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15A6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POOL 1-2-5-R3-B 2012 IRC</w:t>
            </w:r>
          </w:p>
        </w:tc>
      </w:tr>
      <w:tr w:rsidR="00357F32" w:rsidRPr="00357F32" w14:paraId="699D695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4E0E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5AC0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70C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4027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E90F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16238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C9E2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57F32" w:rsidRPr="00357F32" w14:paraId="02E9676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ED03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7F01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21E6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47DC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91B0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4010 PARK CIRCLE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E7AC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SPA ADDITION TO EXISTING SWIMMING POOL 2012 IRC</w:t>
            </w:r>
          </w:p>
        </w:tc>
      </w:tr>
      <w:tr w:rsidR="00357F32" w:rsidRPr="00357F32" w14:paraId="6863D76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0DA5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457F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062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BF0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A627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15506 OAKMONT CLUB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040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 1-1-2-5-R3-B- 2012 IRC.</w:t>
            </w:r>
          </w:p>
        </w:tc>
      </w:tr>
      <w:tr w:rsidR="00357F32" w:rsidRPr="00357F32" w14:paraId="38A37B4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CB60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042A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9A9C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130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B19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5914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CD63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SWIMMING POOL 12 IRC</w:t>
            </w:r>
          </w:p>
        </w:tc>
      </w:tr>
      <w:tr w:rsidR="00357F32" w:rsidRPr="00357F32" w14:paraId="381BD33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C8D6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9C75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1387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CBC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59BB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15702 PARK CENTER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42F0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57F32" w:rsidRPr="00357F32" w14:paraId="25DFF05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2B2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3C6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2AE7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B730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8BA0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16342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624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33S NEW RESIDENTIAL SOLAR PANELS 2-2-5-R3-B 2012 IRC</w:t>
            </w:r>
          </w:p>
        </w:tc>
      </w:tr>
      <w:tr w:rsidR="00357F32" w:rsidRPr="00357F32" w14:paraId="2A897A1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20C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A77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69B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870F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3AC5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7990 PAUL B KOONCE ST S260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69CC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MOLD ABATEMENT &amp; BUILD-BACK - BSG-2020-131-HOU</w:t>
            </w:r>
          </w:p>
        </w:tc>
      </w:tr>
      <w:tr w:rsidR="00357F32" w:rsidRPr="00357F32" w14:paraId="1C65931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D077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33A0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6704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DCA5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8BC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695 PINELOCH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2E9F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19011132</w:t>
            </w:r>
          </w:p>
        </w:tc>
      </w:tr>
      <w:tr w:rsidR="00357F32" w:rsidRPr="00357F32" w14:paraId="6A91F28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90A0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2E0F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C907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FC67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2F1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695 PINELOCH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3CB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19011132</w:t>
            </w:r>
          </w:p>
        </w:tc>
      </w:tr>
      <w:tr w:rsidR="00357F32" w:rsidRPr="00357F32" w14:paraId="3EB7E3C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734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0C6B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3EC1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4FC2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96CA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695 PINELOCH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A4DD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19011132</w:t>
            </w:r>
          </w:p>
        </w:tc>
      </w:tr>
      <w:tr w:rsidR="00357F32" w:rsidRPr="00357F32" w14:paraId="624D092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B150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17F8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73A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BC9C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9569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695 PINELOCH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B197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19011132</w:t>
            </w:r>
          </w:p>
        </w:tc>
      </w:tr>
      <w:tr w:rsidR="00357F32" w:rsidRPr="00357F32" w14:paraId="62CB3C6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500F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283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9FAE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B49C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9692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695 PINELOCH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3B0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19011132</w:t>
            </w:r>
          </w:p>
        </w:tc>
      </w:tr>
      <w:tr w:rsidR="00357F32" w:rsidRPr="00357F32" w14:paraId="586A6B8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8941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5B59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4DC3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018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4B76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695 PINELOCH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D22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19011132</w:t>
            </w:r>
          </w:p>
        </w:tc>
      </w:tr>
      <w:tr w:rsidR="00357F32" w:rsidRPr="00357F32" w14:paraId="6D83952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E9F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61C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8E55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3AF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9F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695 PINELOCH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52A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19011132</w:t>
            </w:r>
          </w:p>
        </w:tc>
      </w:tr>
      <w:tr w:rsidR="00357F32" w:rsidRPr="00357F32" w14:paraId="537D4ED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DA4D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A152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9C6B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379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BFF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696 PINELOCH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C58F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19011132</w:t>
            </w:r>
          </w:p>
        </w:tc>
      </w:tr>
      <w:tr w:rsidR="00357F32" w:rsidRPr="00357F32" w14:paraId="01734D0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6BC5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32EF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D94C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117B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7B2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696 PINELOCH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C9A9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19011132</w:t>
            </w:r>
          </w:p>
        </w:tc>
      </w:tr>
      <w:tr w:rsidR="00357F32" w:rsidRPr="00357F32" w14:paraId="612D02F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DD10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956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6F0C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F99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309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696 PINELOCH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5B35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19011132</w:t>
            </w:r>
          </w:p>
        </w:tc>
      </w:tr>
      <w:tr w:rsidR="00357F32" w:rsidRPr="00357F32" w14:paraId="138A439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8989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2292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095C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ED5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C94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696 PINELOCH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5368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19011132</w:t>
            </w:r>
          </w:p>
        </w:tc>
      </w:tr>
      <w:tr w:rsidR="00357F32" w:rsidRPr="00357F32" w14:paraId="44AFD25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000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1953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5418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0CCB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B349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696 PINELOCH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C8AA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19011132</w:t>
            </w:r>
          </w:p>
        </w:tc>
      </w:tr>
      <w:tr w:rsidR="00357F32" w:rsidRPr="00357F32" w14:paraId="57C72A8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4BA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2874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B65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BB69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7B28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696 PINELOCH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43A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19011132</w:t>
            </w:r>
          </w:p>
        </w:tc>
      </w:tr>
      <w:tr w:rsidR="00357F32" w:rsidRPr="00357F32" w14:paraId="4BAADF2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6D82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0287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D29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2B72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88E3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696 PINELOCH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5697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19011132</w:t>
            </w:r>
          </w:p>
        </w:tc>
      </w:tr>
      <w:tr w:rsidR="00357F32" w:rsidRPr="00357F32" w14:paraId="014EFB4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CEF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2C6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491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1862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4248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696 PINELOCH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A5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19011132</w:t>
            </w:r>
          </w:p>
        </w:tc>
      </w:tr>
      <w:tr w:rsidR="00357F32" w:rsidRPr="00357F32" w14:paraId="7B7BC7E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9EAA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8ED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3F05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783B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862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696 PINELOCH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7A1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19011132</w:t>
            </w:r>
          </w:p>
        </w:tc>
      </w:tr>
      <w:tr w:rsidR="00357F32" w:rsidRPr="00357F32" w14:paraId="124C047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1772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26C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B99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76BB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B3D9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696 PINELOCH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BC7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19011132</w:t>
            </w:r>
          </w:p>
        </w:tc>
      </w:tr>
      <w:tr w:rsidR="00357F32" w:rsidRPr="00357F32" w14:paraId="5E50A32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3030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8AC5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85C4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9AF8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F47F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696 PINELOCH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9006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19011132</w:t>
            </w:r>
          </w:p>
        </w:tc>
      </w:tr>
      <w:tr w:rsidR="00357F32" w:rsidRPr="00357F32" w14:paraId="5476034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795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C41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2A85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8A8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BD38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696 PINELOCH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EB9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19011132</w:t>
            </w:r>
          </w:p>
        </w:tc>
      </w:tr>
      <w:tr w:rsidR="00357F32" w:rsidRPr="00357F32" w14:paraId="108432B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71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7F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62E4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B78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BBE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14814 SPARKLING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BB0A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57F32" w:rsidRPr="00357F32" w14:paraId="4538D60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A2D4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71F3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5131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B17B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A0C6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947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A3FA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57F32" w:rsidRPr="00357F32" w14:paraId="679A00D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723F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B32F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DFF3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505F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2FA6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743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E5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RESIDENTIAL1-1-1-5-R3-B- 2012 IRC.</w:t>
            </w:r>
          </w:p>
        </w:tc>
      </w:tr>
      <w:tr w:rsidR="00357F32" w:rsidRPr="00357F32" w14:paraId="6AE306E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FC1B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7D33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DB16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AA10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FFB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3938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02C5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56,300 SF NEW OFFICE/WAREHOUSE 1-2-2-S1/B-B '12 IBC SPK</w:t>
            </w:r>
          </w:p>
        </w:tc>
      </w:tr>
      <w:tr w:rsidR="00357F32" w:rsidRPr="00357F32" w14:paraId="31047F2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C0C4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DE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4ABF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6D3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FCC5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9892 WESTPARK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E4C5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2000 SF CNVRT RTL TO DAYCARE W/EXPNSN 1-1-2-E-B 12 IBC</w:t>
            </w:r>
          </w:p>
        </w:tc>
      </w:tr>
      <w:tr w:rsidR="00357F32" w:rsidRPr="00357F32" w14:paraId="268A3A5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FB0B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A84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F0CD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D872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A93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9326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6E98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INTERIOR REMODEL, SINGLE FAMILY RESIDENTIAL 2012 IRC</w:t>
            </w:r>
          </w:p>
        </w:tc>
      </w:tr>
      <w:tr w:rsidR="00357F32" w:rsidRPr="00357F32" w14:paraId="358CF12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BC71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51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D688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0F4A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6F8D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18 E SHADY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658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7C93A67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BED0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14E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BFB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B48D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52F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2000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D6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TWO ELECTRIC VEHICLE CHARGING STATIONS '12 IBC</w:t>
            </w:r>
          </w:p>
        </w:tc>
      </w:tr>
      <w:tr w:rsidR="00357F32" w:rsidRPr="00357F32" w14:paraId="7E26240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5FCB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C0E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2384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67F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E93F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7731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ED6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357F32" w:rsidRPr="00357F32" w14:paraId="71762F2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19D9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6F9A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5438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D730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C89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6220 S DAIRY ASHFORD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5CB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NEW SHELL BLDG FOR FUT WHSE-</w:t>
            </w: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SITEWORK(</w:t>
            </w:r>
            <w:proofErr w:type="gramEnd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M OF 2) /1-1-2-SH-B 2012 IBC</w:t>
            </w:r>
          </w:p>
        </w:tc>
      </w:tr>
      <w:tr w:rsidR="00357F32" w:rsidRPr="00357F32" w14:paraId="4F8F016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AE8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AC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A2F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278E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5E77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6220 S DAIRY ASHFORD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E02D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NEW SHELL BLDG FOR FUT WHSE/1-1-2-SH-B 2012 IBC</w:t>
            </w:r>
          </w:p>
        </w:tc>
      </w:tr>
      <w:tr w:rsidR="00357F32" w:rsidRPr="00357F32" w14:paraId="593E0C6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6122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496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4733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2EE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117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6001 ROGERDALE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B7D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29,600 SQ FT OFFICE REMODEL 1-2-2-B-B '12 IBC SPK/FA (M/2)</w:t>
            </w:r>
          </w:p>
        </w:tc>
      </w:tr>
      <w:tr w:rsidR="00357F32" w:rsidRPr="00357F32" w14:paraId="331745F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DCF1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F58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9DC2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0A26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2632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10835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2385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33X NEW RESIDENTIAL SOLAR PANELS 1-1-5-R3-B 2012 IRC</w:t>
            </w:r>
          </w:p>
        </w:tc>
      </w:tr>
      <w:tr w:rsidR="00357F32" w:rsidRPr="00357F32" w14:paraId="73AC5BA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47D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519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B1C9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3A7F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E840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6001 ROGERDALE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C7C6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OFFICE REMODEL (IDF/ELECT ROOMS) 1-2-2-B-B '12 IBC SPK/FA</w:t>
            </w:r>
          </w:p>
        </w:tc>
      </w:tr>
      <w:tr w:rsidR="00357F32" w:rsidRPr="00357F32" w14:paraId="11300FB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5A56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865F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CC25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88F5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01A0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10839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708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COMMERCIAL FOUNDATION REPAIR 1-1-5-R3-B 2012 IRC</w:t>
            </w:r>
          </w:p>
        </w:tc>
      </w:tr>
      <w:tr w:rsidR="00357F32" w:rsidRPr="00357F32" w14:paraId="5BD06D0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5C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3D0B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A19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C9ED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6A87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11003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AFC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57F32" w:rsidRPr="00357F32" w14:paraId="279229E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3A6B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FC06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413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9C2F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9686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19006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109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FIRE STATION 54 MOLD REMEDIATION - BSG-2020-137-IAH</w:t>
            </w:r>
          </w:p>
        </w:tc>
      </w:tr>
      <w:tr w:rsidR="00357F32" w:rsidRPr="00357F32" w14:paraId="737F7E2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E7F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DE06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7494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2967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37D2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8585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5B2F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5,184 SQ FT OFFICE REMODEL 1-2-5-B-B 12' IBC SPK</w:t>
            </w:r>
          </w:p>
        </w:tc>
      </w:tr>
      <w:tr w:rsidR="00357F32" w:rsidRPr="00357F32" w14:paraId="31A118A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68E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58A3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4C1B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9545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652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7400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BC8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COMMERCIAL REPAIR (F/D 50%) 2012 IBC</w:t>
            </w:r>
          </w:p>
        </w:tc>
      </w:tr>
      <w:tr w:rsidR="00357F32" w:rsidRPr="00357F32" w14:paraId="350BB42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B8C7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7B9B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CAC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4557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0AC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5919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896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BOTTOM PIERS).</w:t>
            </w:r>
          </w:p>
        </w:tc>
      </w:tr>
      <w:tr w:rsidR="00357F32" w:rsidRPr="00357F32" w14:paraId="79D03A9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AED5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F429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BB3D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E1B8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342F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10210 LAS NUBES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CE2A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SF RES W/ATT GARAGE (1-2-5-R3-B) 12 IRC/15 IECC (MSTR OF 3)</w:t>
            </w:r>
          </w:p>
        </w:tc>
      </w:tr>
      <w:tr w:rsidR="00357F32" w:rsidRPr="00357F32" w14:paraId="130EA44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3D05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BDF8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B6D6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FD73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01C9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10212 LAS NUBES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4BA5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20005959)</w:t>
            </w:r>
          </w:p>
        </w:tc>
      </w:tr>
      <w:tr w:rsidR="00357F32" w:rsidRPr="00357F32" w14:paraId="200FB2D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21D5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CD77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1EA6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A883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9CB7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10214 LAS NUBES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EF09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20005959)</w:t>
            </w:r>
          </w:p>
        </w:tc>
      </w:tr>
      <w:tr w:rsidR="00357F32" w:rsidRPr="00357F32" w14:paraId="0C6C9E7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C6C2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DAE5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5425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E4F6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825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11401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54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33X NEW RESIDENTIAL SOLAR PANELS 1-1-5-R3-B 2012 IBC</w:t>
            </w:r>
          </w:p>
        </w:tc>
      </w:tr>
      <w:tr w:rsidR="00357F32" w:rsidRPr="00357F32" w14:paraId="1B6B6DE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7C31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472B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DD9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2F71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F62B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10821 STABLER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AC31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33X NEW RESIDENTIAL SOLAR PANELS 2012 IRC</w:t>
            </w:r>
          </w:p>
        </w:tc>
      </w:tr>
      <w:tr w:rsidR="00357F32" w:rsidRPr="00357F32" w14:paraId="18A2F2D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3E5E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77E2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E55B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BEB6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2D40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12215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C721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PATIO COVER ADDITION</w:t>
            </w:r>
          </w:p>
        </w:tc>
      </w:tr>
      <w:tr w:rsidR="00357F32" w:rsidRPr="00357F32" w14:paraId="0998FA2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B16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556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1CB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75F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78B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12730 WHITTINGTON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A7C8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19033091</w:t>
            </w:r>
          </w:p>
        </w:tc>
      </w:tr>
      <w:tr w:rsidR="00357F32" w:rsidRPr="00357F32" w14:paraId="746CCCB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258B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C3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FC0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9CF4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24AF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12730 WHITTINGTON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37E3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19033091</w:t>
            </w:r>
          </w:p>
        </w:tc>
      </w:tr>
      <w:tr w:rsidR="00357F32" w:rsidRPr="00357F32" w14:paraId="639C4FD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60A5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80D5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58D7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1D30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36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12730 WHITTINGTON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F362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19033091</w:t>
            </w:r>
          </w:p>
        </w:tc>
      </w:tr>
      <w:tr w:rsidR="00357F32" w:rsidRPr="00357F32" w14:paraId="776F923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F488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A04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4368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CD37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9C18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12850 WHITTINGTON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C8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19033091</w:t>
            </w:r>
          </w:p>
        </w:tc>
      </w:tr>
      <w:tr w:rsidR="00357F32" w:rsidRPr="00357F32" w14:paraId="1171F30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93C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38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634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E41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B0F0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12850 WHITTINGTON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BFE9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19033091</w:t>
            </w:r>
          </w:p>
        </w:tc>
      </w:tr>
      <w:tr w:rsidR="00357F32" w:rsidRPr="00357F32" w14:paraId="31BBB81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4C15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9D4C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4127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5EA2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A79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12850 WHITTINGTON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211A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19033091</w:t>
            </w:r>
          </w:p>
        </w:tc>
      </w:tr>
      <w:tr w:rsidR="00357F32" w:rsidRPr="00357F32" w14:paraId="47BA663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219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969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7E7F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B932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FD0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12850 WHITTINGTON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C49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19033091</w:t>
            </w:r>
          </w:p>
        </w:tc>
      </w:tr>
      <w:tr w:rsidR="00357F32" w:rsidRPr="00357F32" w14:paraId="74EC099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F6DD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6D87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ACF2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AE6E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960A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12850 WHITTINGTON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D784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19033091</w:t>
            </w:r>
          </w:p>
        </w:tc>
      </w:tr>
      <w:tr w:rsidR="00357F32" w:rsidRPr="00357F32" w14:paraId="228573F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7EE5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F8AB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AA6F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1D7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7303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12850 WHITTINGTON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2C39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19033091</w:t>
            </w:r>
          </w:p>
        </w:tc>
      </w:tr>
      <w:tr w:rsidR="00357F32" w:rsidRPr="00357F32" w14:paraId="71FA4A3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F4A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292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DC3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801E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DCA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12850 WHITTINGTON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B459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19033091</w:t>
            </w:r>
          </w:p>
        </w:tc>
      </w:tr>
      <w:tr w:rsidR="00357F32" w:rsidRPr="00357F32" w14:paraId="79A1937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ED47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985A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9999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5C6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3F01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12850 WHITTINGTON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ECC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19033091</w:t>
            </w:r>
          </w:p>
        </w:tc>
      </w:tr>
      <w:tr w:rsidR="00357F32" w:rsidRPr="00357F32" w14:paraId="1FB4A3C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27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7E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1E97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643B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1646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1415 ELDRIDGE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5ACD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5925 SF CLUB HOUSE REMODEL 1-1-5-A3-B 2012 IBC</w:t>
            </w:r>
          </w:p>
        </w:tc>
      </w:tr>
      <w:tr w:rsidR="00357F32" w:rsidRPr="00357F32" w14:paraId="77D00D5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AC8F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C081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E3C5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D5FA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B3AD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12800 BRIAR FOREST DR 153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C6A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 1-1-2-5-R3-B- 2012 IRC.</w:t>
            </w:r>
          </w:p>
        </w:tc>
      </w:tr>
      <w:tr w:rsidR="00357F32" w:rsidRPr="00357F32" w14:paraId="1EE2283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B9F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6C8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E55D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ED65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2AA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2352 WOODLAND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FA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 SIDING AND TRIM 2012 IRC</w:t>
            </w:r>
          </w:p>
        </w:tc>
      </w:tr>
      <w:tr w:rsidR="00357F32" w:rsidRPr="00357F32" w14:paraId="6E4208A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DD0D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0F86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5974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84F4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77A7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2312 WOODLAND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20F4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REPAIRS MINOR SIDING AND </w:t>
            </w: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TRIM ,</w:t>
            </w:r>
            <w:proofErr w:type="gramEnd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 DUPLEX 1-2-2-5-R3-B- 2012IRC</w:t>
            </w:r>
          </w:p>
        </w:tc>
      </w:tr>
      <w:tr w:rsidR="00357F32" w:rsidRPr="00357F32" w14:paraId="3960489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2453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6D78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8247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1CA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1A7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1617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E50D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INTERIOR REMODEL</w:t>
            </w:r>
          </w:p>
        </w:tc>
      </w:tr>
      <w:tr w:rsidR="00357F32" w:rsidRPr="00357F32" w14:paraId="3FE5309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4FD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4D7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A9DF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7DA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3F5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1506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8489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57F32" w:rsidRPr="00357F32" w14:paraId="41B9B21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7D4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4BD2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954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790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41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8314 MADERA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7606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S.F. RES - ATT GAR (REPEAT - DUPLEX A) 12 IRC-15 IECC</w:t>
            </w:r>
          </w:p>
        </w:tc>
      </w:tr>
      <w:tr w:rsidR="00357F32" w:rsidRPr="00357F32" w14:paraId="3094EA1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328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CFD8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7777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FE6E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911D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8626 TEXAS ACORN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F3A1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57F32" w:rsidRPr="00357F32" w14:paraId="3AE2E36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248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76DB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9E0E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6A1D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B8D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8200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DFD7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REPLACING WINDOWS, S. FAMILY RESIDENTIAL 1-1-2-5-R3-B- 2012 IRC.</w:t>
            </w:r>
          </w:p>
        </w:tc>
      </w:tr>
      <w:tr w:rsidR="00357F32" w:rsidRPr="00357F32" w14:paraId="4338EF0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AC06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4356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10E7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52D4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815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119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8EF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6FC5FC5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AAA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1298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2FDE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45DD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CF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14239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A01D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ADDITION OF COVERED FRONT PORCH 2012 IRC</w:t>
            </w:r>
          </w:p>
        </w:tc>
      </w:tr>
      <w:tr w:rsidR="00357F32" w:rsidRPr="00357F32" w14:paraId="3E50DA0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E378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5DA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184D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12B7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CDFB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14123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EB8B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REPAIR, SINGLE FAMILY RESIDENTIAL 1-1-2-5-R3-B 2012 IRC.</w:t>
            </w:r>
          </w:p>
        </w:tc>
      </w:tr>
      <w:tr w:rsidR="00357F32" w:rsidRPr="00357F32" w14:paraId="3076EB6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574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312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77A7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2A49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0070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115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A3B6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3672749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11B8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A708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B940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AB81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54B9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14814 PERTHSHIRE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25FD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COMMERCIAL REPAIR PER SPEC LIST 2012 IRC.</w:t>
            </w:r>
          </w:p>
        </w:tc>
      </w:tr>
      <w:tr w:rsidR="00357F32" w:rsidRPr="00357F32" w14:paraId="73C2D32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0CB3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17D9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CA81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9026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CE1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119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2E18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5F20E19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B7A9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A398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E185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4D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CFCD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9461 HAMMERLY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CC15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1,200 SQ FT OFFICE BUILDOUT (1-1-2-B-B) 12' IBC</w:t>
            </w:r>
          </w:p>
        </w:tc>
      </w:tr>
      <w:tr w:rsidR="00357F32" w:rsidRPr="00357F32" w14:paraId="3A77A71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C562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1AAE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705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0194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5A0B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3104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264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39F802A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30A0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4B07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2C4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9475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211F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9518 CAROUSEL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92B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57F32" w:rsidRPr="00357F32" w14:paraId="19CC490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B8C7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7FD4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D77F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04EB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9AD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6240 BISSONNET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6B07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CONVERT RETAIL LEASE TO RESTAURANT 1-1-5-B-B 2012 IBC</w:t>
            </w:r>
          </w:p>
        </w:tc>
      </w:tr>
      <w:tr w:rsidR="00357F32" w:rsidRPr="00357F32" w14:paraId="6D84542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B5BA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8E18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BE2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9EC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468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5601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97F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2992 SF ELECTRICIAN CLASSRM LAB RMDL 1-1-2-B-B-SPK/FA '12 IBC</w:t>
            </w:r>
          </w:p>
        </w:tc>
      </w:tr>
      <w:tr w:rsidR="00357F32" w:rsidRPr="00357F32" w14:paraId="0148C77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D7ED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7BE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E5C0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DC89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63F3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3249 ROYAL OAKS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34D4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357F32" w:rsidRPr="00357F32" w14:paraId="5FD9F67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98B2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B5BD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F06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482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7B90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11271 RICHMOND AVE H109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2999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CONVERT 1,440 SQ FT OFFICE TO SCHOOL 1-1-5-E-B '12 IBC</w:t>
            </w:r>
          </w:p>
        </w:tc>
      </w:tr>
      <w:tr w:rsidR="00357F32" w:rsidRPr="00357F32" w14:paraId="42F2509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1F6B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1E9F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D11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7652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158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2827 CREST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D2CF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REPLACING WINDOWS &amp;DOOR, S. F. RESIDENTIAL 1-1-1-5-R3-B-2012</w:t>
            </w:r>
          </w:p>
        </w:tc>
      </w:tr>
      <w:tr w:rsidR="00357F32" w:rsidRPr="00357F32" w14:paraId="6657B6D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AF4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40A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D8C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FCE5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CD8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3202 SHADOWFERN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1AD0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357F32" w:rsidRPr="00357F32" w14:paraId="49371D3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E330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803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2D1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813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64F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3411 SHADOW BLUFF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0C7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357F32" w:rsidRPr="00357F32" w14:paraId="1A17911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87C1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DE95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2D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0EC5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7DD5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7411 CAMPOREE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2FF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SOLAR PANELS, SINGLE FAMILY RESIDENTIAL 2012 IRC</w:t>
            </w:r>
          </w:p>
        </w:tc>
      </w:tr>
      <w:tr w:rsidR="00357F32" w:rsidRPr="00357F32" w14:paraId="6B63DC2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305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B3F8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22A4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C39F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862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4530 CLOUDMOUNT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DBBA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357F32" w:rsidRPr="00357F32" w14:paraId="5A1E6D0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293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02C2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BE8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F71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AAB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19326 COPPERVINE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0E9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 EPR</w:t>
            </w:r>
            <w:proofErr w:type="gramEnd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) NONSUBSTANTIAL RESIDENTIAL INTERIOR FRAMING MODIFICATION.</w:t>
            </w:r>
          </w:p>
        </w:tc>
      </w:tr>
      <w:tr w:rsidR="00357F32" w:rsidRPr="00357F32" w14:paraId="647716E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93BD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AB8C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03B5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101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FC7B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12825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D2C3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57F32" w:rsidRPr="00357F32" w14:paraId="77902BE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731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F608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775C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D75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204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6030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170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 / 2015 IECC</w:t>
            </w:r>
          </w:p>
        </w:tc>
      </w:tr>
      <w:tr w:rsidR="00357F32" w:rsidRPr="00357F32" w14:paraId="7C3494E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0294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D9C2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B958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31E7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4F30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16225 TOMBALL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C430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580SF FIRE PUMP ROOM REMODEL 1-1-2-U-B 2012 IBC 100%SPK</w:t>
            </w:r>
          </w:p>
        </w:tc>
      </w:tr>
      <w:tr w:rsidR="00357F32" w:rsidRPr="00357F32" w14:paraId="147BF07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1133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394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0AB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04C7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A3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5635 TELEPHONE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509F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6,000 SF RECEPTION HALL BUILD OUT 1-1-5-A2-B '12 IBC SPK</w:t>
            </w:r>
          </w:p>
        </w:tc>
      </w:tr>
      <w:tr w:rsidR="00357F32" w:rsidRPr="00357F32" w14:paraId="365FFF9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4033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CC2A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460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2740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A55E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7102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EA0E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RESIDENTIAL DET. GAMEROOM &amp; STUDY 12 IRC</w:t>
            </w:r>
          </w:p>
        </w:tc>
      </w:tr>
      <w:tr w:rsidR="00357F32" w:rsidRPr="00357F32" w14:paraId="257AB5B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DCBE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43AA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AFB6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478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027E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4054 JULIET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8D04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REPLACING WINDOWS, S. FAMILY RESIDENTIAL 1-1-1-5-R3-B- 2012 IRC</w:t>
            </w:r>
          </w:p>
        </w:tc>
      </w:tr>
      <w:tr w:rsidR="00357F32" w:rsidRPr="00357F32" w14:paraId="3DD521F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B09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369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65D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A2A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47D4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7948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5AE1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57F32" w:rsidRPr="00357F32" w14:paraId="62D67FD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4019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ECB2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3D52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5386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164D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1042 JUNELL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5A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RES. DET. GARAGE 12 IRC</w:t>
            </w:r>
          </w:p>
        </w:tc>
      </w:tr>
      <w:tr w:rsidR="00357F32" w:rsidRPr="00357F32" w14:paraId="4F9F3A7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26E7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4702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0108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6B3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B55C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7913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75E0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7F19176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ADB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0199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22E8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F391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D4D7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3321 PROSWIMMER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0C31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57F32" w:rsidRPr="00357F32" w14:paraId="5C41A38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4BB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C28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5AB9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588F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356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11914 ASTORIA BLVD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6608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COMMERCIAL OFFICE REMODEL 1-6-1-B-B 2012 IBC</w:t>
            </w:r>
          </w:p>
        </w:tc>
      </w:tr>
      <w:tr w:rsidR="00357F32" w:rsidRPr="00357F32" w14:paraId="7C6B6F7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A03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1770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157D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286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DCDD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1141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E6A9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5,500 SF NEW SHELL BDG/FUTURE RETAIL 1- 1-2-SH-B 12' IBC</w:t>
            </w:r>
          </w:p>
        </w:tc>
      </w:tr>
      <w:tr w:rsidR="00357F32" w:rsidRPr="00357F32" w14:paraId="48EA512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9E4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76A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608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671C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6F61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811 W DONOVAN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BCFA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CONVERT NATURAL GRASS FOOTBALL FIELD TO SYNTHETIC TURF 12IBC</w:t>
            </w:r>
          </w:p>
        </w:tc>
      </w:tr>
      <w:tr w:rsidR="00357F32" w:rsidRPr="00357F32" w14:paraId="28284D8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8E99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703B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5D7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48AE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5A1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6635 T C JESTER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74D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 OF 5)</w:t>
            </w:r>
          </w:p>
        </w:tc>
      </w:tr>
      <w:tr w:rsidR="00357F32" w:rsidRPr="00357F32" w14:paraId="2DC6F0C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304E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F784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6AA7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78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39DE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6635 T C JESTER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E6A7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20035668)</w:t>
            </w:r>
          </w:p>
        </w:tc>
      </w:tr>
      <w:tr w:rsidR="00357F32" w:rsidRPr="00357F32" w14:paraId="6BE231D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0002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77D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872F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C9C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D5CF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6635 T C JESTER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36E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20035668)</w:t>
            </w:r>
          </w:p>
        </w:tc>
      </w:tr>
      <w:tr w:rsidR="00357F32" w:rsidRPr="00357F32" w14:paraId="78DD830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FA23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EAA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511D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980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8641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6635 T C JESTER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400C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20035668)</w:t>
            </w:r>
          </w:p>
        </w:tc>
      </w:tr>
      <w:tr w:rsidR="00357F32" w:rsidRPr="00357F32" w14:paraId="34F584B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06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6BD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3D42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F3C4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854A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6635 T C JESTER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42AA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20035668)</w:t>
            </w:r>
          </w:p>
        </w:tc>
      </w:tr>
      <w:tr w:rsidR="00357F32" w:rsidRPr="00357F32" w14:paraId="4FF8AE4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21D5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CE59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131F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6B59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01B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4811 DRODDY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B116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FOUNDATION REPAIR.2012 IRC</w:t>
            </w:r>
          </w:p>
        </w:tc>
      </w:tr>
      <w:tr w:rsidR="00357F32" w:rsidRPr="00357F32" w14:paraId="52FA5C8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1F92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F81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4A73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F85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12E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5625 ANTOINE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597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357F32" w:rsidRPr="00357F32" w14:paraId="461CD86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F24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05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D726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A1E2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37E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4208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5E34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NEW SWIMMING POOL, 2012 IRC</w:t>
            </w:r>
          </w:p>
        </w:tc>
      </w:tr>
      <w:tr w:rsidR="00357F32" w:rsidRPr="00357F32" w14:paraId="38E214F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60D6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E090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4A1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0AB4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68DF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5118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217A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357F32" w:rsidRPr="00357F32" w14:paraId="3262FA9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C3E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1A42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2EC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7C62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A2E7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4614 CARLEEN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4A8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357F32" w:rsidRPr="00357F32" w14:paraId="763F89D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47D4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5C68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E37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ECE7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3B12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3900 DACOMA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F092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FIRE PUMP ROOM ONLY, FIRE PUMP ROOM PERMIT ONLY</w:t>
            </w:r>
          </w:p>
        </w:tc>
      </w:tr>
      <w:tr w:rsidR="00357F32" w:rsidRPr="00357F32" w14:paraId="15C55D0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DB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9B14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36B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E643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764C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3306 FOLGER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1F5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357F32" w:rsidRPr="00357F32" w14:paraId="1403958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F3A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5BE7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86D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2A13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054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3114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4628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357F32" w:rsidRPr="00357F32" w14:paraId="145CD5B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2B6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982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CC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CFCA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4728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8810 SAGER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B38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57F32" w:rsidRPr="00357F32" w14:paraId="18C6EE4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EC5B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3AB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5017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63DA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8CA9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5323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24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ONE STOP ADDITION FOR SFR '12 IRC</w:t>
            </w:r>
          </w:p>
        </w:tc>
      </w:tr>
      <w:tr w:rsidR="00357F32" w:rsidRPr="00357F32" w14:paraId="6F7B2B3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F358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5C7A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80C7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2BB5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A0CD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5219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A6C5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57F32" w:rsidRPr="00357F32" w14:paraId="5EB86F2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58C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B07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35ED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D60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23FB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 xml:space="preserve">5223 CONTOUR </w:t>
            </w:r>
            <w:proofErr w:type="gramStart"/>
            <w:r w:rsidRPr="00357F32">
              <w:rPr>
                <w:rFonts w:ascii="Arial" w:eastAsia="Times New Roman" w:hAnsi="Arial" w:cs="Arial"/>
                <w:sz w:val="18"/>
                <w:szCs w:val="18"/>
              </w:rPr>
              <w:t>PLACE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E92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REPAIR/REMODEL 2012 IRC</w:t>
            </w:r>
          </w:p>
        </w:tc>
      </w:tr>
      <w:tr w:rsidR="00357F32" w:rsidRPr="00357F32" w14:paraId="53C68E0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D75D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EECA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8E4C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DB6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C2D0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4403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8A8F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7F32" w:rsidRPr="00357F32" w14:paraId="456A586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7AC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676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1DA9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F0F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5CA9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5463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AC59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357F32" w:rsidRPr="00357F32" w14:paraId="265977C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DD2D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D51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3D0D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047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115D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2303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F5AC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GARAGE APARTMENT REMODEL 12 IRC</w:t>
            </w:r>
          </w:p>
        </w:tc>
      </w:tr>
      <w:tr w:rsidR="00357F32" w:rsidRPr="00357F32" w14:paraId="132BF6A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5DD9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20BA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692F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0BA2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2AC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1920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07E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357F32" w:rsidRPr="00357F32" w14:paraId="71E4D6E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2292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197C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7B81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BA5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E0A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3914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ACF0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57F32" w:rsidRPr="00357F32" w14:paraId="034773E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E8F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EF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A469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3872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554D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9402 WILCREST DR STE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816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4,415 SQFT RETAIL BUILDOUT 1-1-2-M-B '12 IBC (2 OF 3)</w:t>
            </w:r>
          </w:p>
        </w:tc>
      </w:tr>
      <w:tr w:rsidR="00357F32" w:rsidRPr="00357F32" w14:paraId="32D0501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377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6DCE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5FF4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04EA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CF3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9402 WILCREST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235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2,546 SQFT FUEL CANOPY BUILDOUT 1-1-2-M-B '12 IBC (3 OF 3)</w:t>
            </w:r>
          </w:p>
        </w:tc>
      </w:tr>
      <w:tr w:rsidR="00357F32" w:rsidRPr="00357F32" w14:paraId="0998CA6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E596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7A6D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886C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6959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5CF3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10865 FALLSTONE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C745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3928 SF CONV. TO MEAT PRCESSNG FACTRY 1-1-2-F1/B-B '12 IBC</w:t>
            </w:r>
          </w:p>
        </w:tc>
      </w:tr>
      <w:tr w:rsidR="00357F32" w:rsidRPr="00357F32" w14:paraId="760891A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9E19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FD6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3A06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E46E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9C1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11519 RIDERWOOD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B74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357F32" w:rsidRPr="00357F32" w14:paraId="382839D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9511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7F46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9187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BAA4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353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24710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476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- 2905 E) 12 IRC/15 IECC</w:t>
            </w:r>
          </w:p>
        </w:tc>
      </w:tr>
      <w:tr w:rsidR="00357F32" w:rsidRPr="00357F32" w14:paraId="3F95AF8B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0F8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2D3C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476C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C99A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0CB0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24815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9CC0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(REPEAT - 1557 B) 12 IRC-15 IECC</w:t>
            </w:r>
          </w:p>
        </w:tc>
      </w:tr>
      <w:tr w:rsidR="00357F32" w:rsidRPr="00357F32" w14:paraId="0DB4055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30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9AF2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0DC1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8E48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3FE6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24802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2F2A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(REPEAT - 1487 C) 12 IRC-15 IECC</w:t>
            </w:r>
          </w:p>
        </w:tc>
      </w:tr>
      <w:tr w:rsidR="00357F32" w:rsidRPr="00357F32" w14:paraId="333F28B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D296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93B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DAF5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B597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10E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24703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6A83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S.F. RES W/ ATT GAR (REPEAT - 1691R B) 12 IRC/15 IECC</w:t>
            </w:r>
          </w:p>
        </w:tc>
      </w:tr>
      <w:tr w:rsidR="00357F32" w:rsidRPr="00357F32" w14:paraId="6312DB3C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977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9675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EADF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538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9B0F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19310 SEARS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7465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REPERRMIT TO PROJECT #17117122</w:t>
            </w:r>
          </w:p>
        </w:tc>
      </w:tr>
      <w:tr w:rsidR="00357F32" w:rsidRPr="00357F32" w14:paraId="522E3F58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1864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8565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407B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8CA5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7B47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20000 KINGWOOD (HPC)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3F86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(EPR)49,411SF NEW COLLEGE LAB/CLASSRM BLD 1-2-2-B-B '12IBC SP/FA</w:t>
            </w:r>
          </w:p>
        </w:tc>
      </w:tr>
      <w:tr w:rsidR="00357F32" w:rsidRPr="00357F32" w14:paraId="5D2AA5E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F35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3A79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24AE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FD54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61DC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2815 CLEAR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1F18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MECHANICAL UPGRADES AND CHILLER REPLACEMENT</w:t>
            </w:r>
          </w:p>
        </w:tc>
      </w:tr>
      <w:tr w:rsidR="00357F32" w:rsidRPr="00357F32" w14:paraId="098C8EB4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B3FB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7730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45B1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8284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DDCD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5630 MAPLE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F2FE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FOUNDATION REPAIRS (17 EXTERIOR PIERS)</w:t>
            </w:r>
          </w:p>
        </w:tc>
      </w:tr>
      <w:tr w:rsidR="00357F32" w:rsidRPr="00357F32" w14:paraId="7002F35E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B393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E410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0975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B6FA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1B3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3227 LITTLE 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C7DCC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357F32" w:rsidRPr="00357F32" w14:paraId="1CB9E44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F4B8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0F63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B86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37F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2D18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5307 BLUE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1CF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NEW RESIDENTIAL SWIMMING POOL W/ SPA 2012 IRC</w:t>
            </w:r>
          </w:p>
        </w:tc>
      </w:tr>
      <w:tr w:rsidR="00357F32" w:rsidRPr="00357F32" w14:paraId="44A8A0AD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678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DCF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B767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CE72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BE1C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2610 SANDY LODGE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0CA9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 &amp; 2015 IECC</w:t>
            </w:r>
          </w:p>
        </w:tc>
      </w:tr>
      <w:tr w:rsidR="00357F32" w:rsidRPr="00357F32" w14:paraId="4781614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8F1E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EC3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3A8A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A3B7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BCB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2802 GRAND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0163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ONE-STOP NEW RESIDENTIAL SWIMMING POOL</w:t>
            </w:r>
          </w:p>
        </w:tc>
      </w:tr>
      <w:tr w:rsidR="00357F32" w:rsidRPr="00357F32" w14:paraId="7912F1E3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EF8C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AC56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3FBD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0ADB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4F3B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18811 NAUTICA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669B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RESIDENTIAL BULKHEAD REPAIR 2012 IRC.</w:t>
            </w:r>
          </w:p>
        </w:tc>
      </w:tr>
      <w:tr w:rsidR="00357F32" w:rsidRPr="00357F32" w14:paraId="6D570FD7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6923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33E0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D0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FB12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B8C4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3327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1E76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57F32" w:rsidRPr="00357F32" w14:paraId="76C5F8F5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7988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247D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A8E5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3A96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6895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3226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ED6D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57F32" w:rsidRPr="00357F32" w14:paraId="66C70B4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CC7F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F229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FFED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01FB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ED19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9302 VICTORIA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B09E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(REPEAT - 6511 C) 12 IRC-15 IECC</w:t>
            </w:r>
          </w:p>
        </w:tc>
      </w:tr>
      <w:tr w:rsidR="00357F32" w:rsidRPr="00357F32" w14:paraId="45EE7F8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782A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CD3F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C1EF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CD61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D89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9306 VICTORIA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B0F8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ATT. GAR - (REPEAT - 6411 C) 12 IRC/15 IECC</w:t>
            </w:r>
          </w:p>
        </w:tc>
      </w:tr>
      <w:tr w:rsidR="00357F32" w:rsidRPr="00357F32" w14:paraId="22C46221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F830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2C91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827A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61E6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8AB6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9310 VICTORIA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3AC4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ATT. GAR - (REPEAT - 6481 A) 12 IRC/15 IECC</w:t>
            </w:r>
          </w:p>
        </w:tc>
      </w:tr>
      <w:tr w:rsidR="00357F32" w:rsidRPr="00357F32" w14:paraId="6882A1BA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5616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5F75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BA4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9E34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D81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9314 VICTORIA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E8DC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S.F. RES - ATT GAR (REPEAT - 6511 B) 12 IRC-15 IECC</w:t>
            </w:r>
          </w:p>
        </w:tc>
      </w:tr>
      <w:tr w:rsidR="00357F32" w:rsidRPr="00357F32" w14:paraId="26EFED6F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34C8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B25A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0D02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9F5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6912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4607 TAMARIND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BD9D1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NEW SWIMMING POOL &amp; SPA 2012 IRC</w:t>
            </w:r>
          </w:p>
        </w:tc>
      </w:tr>
      <w:tr w:rsidR="00357F32" w:rsidRPr="00357F32" w14:paraId="3C107366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4923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B22F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98B1E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ABD8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52C9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6015 WINSTEAD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CB38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RESIDENTIAL FIRE DAMAGE (15%) REPAIRS 2012 IRC</w:t>
            </w:r>
          </w:p>
        </w:tc>
      </w:tr>
      <w:tr w:rsidR="00357F32" w:rsidRPr="00357F32" w14:paraId="5A67EAF2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7E7B8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16B9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43D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99F30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CFFF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8211 QUAIL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15D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33X NEW RESIDENTIAL SOLAR PANELS 1-1-5-R3-B 2012 IRC</w:t>
            </w:r>
          </w:p>
        </w:tc>
      </w:tr>
      <w:tr w:rsidR="00357F32" w:rsidRPr="00357F32" w14:paraId="1B8E3D10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D2512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4179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A56A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E0C5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9D7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15907 WILLMORE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EA50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357F32" w:rsidRPr="00357F32" w14:paraId="2721B719" w14:textId="77777777" w:rsidTr="00357F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94CC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35073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2020/06/17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223A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F336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357F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4FAC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7519 REIDEN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5426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RESIDENTIAL1-1-1-5-R3-B- 2012 IRC.</w:t>
            </w:r>
          </w:p>
        </w:tc>
      </w:tr>
      <w:tr w:rsidR="00357F32" w:rsidRPr="00357F32" w14:paraId="53165AF0" w14:textId="77777777" w:rsidTr="00357F3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A04B6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390AA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1755F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0660D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7BE77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2A87B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57F32" w:rsidRPr="00357F32" w14:paraId="084BAF06" w14:textId="77777777" w:rsidTr="00357F3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57F32" w:rsidRPr="00357F32" w14:paraId="1E0232E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BAB8461" w14:textId="77777777" w:rsidR="00357F32" w:rsidRPr="00357F32" w:rsidRDefault="00357F32" w:rsidP="00357F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57F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57F32" w:rsidRPr="00357F32" w14:paraId="6D06E66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5670A67" w14:textId="77777777" w:rsidR="00357F32" w:rsidRPr="00357F32" w:rsidRDefault="00357F32" w:rsidP="00357F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57F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57F32" w:rsidRPr="00357F32" w14:paraId="5C501AE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CC13D0E" w14:textId="77777777" w:rsidR="00357F32" w:rsidRPr="00357F32" w:rsidRDefault="00357F32" w:rsidP="00357F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57F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the City of Houston's Deed Restriction Hotline at 713.437.6769.</w:t>
                  </w:r>
                </w:p>
              </w:tc>
            </w:tr>
            <w:tr w:rsidR="00357F32" w:rsidRPr="00357F32" w14:paraId="6451A87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823E695" w14:textId="77777777" w:rsidR="00357F32" w:rsidRPr="00357F32" w:rsidRDefault="00357F32" w:rsidP="00357F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57F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BB98C64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57F32" w:rsidRPr="00357F32" w14:paraId="6954D03A" w14:textId="77777777" w:rsidTr="00357F3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32B9" w14:textId="77777777" w:rsidR="00357F32" w:rsidRPr="00357F32" w:rsidRDefault="00357F32" w:rsidP="00357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7F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14:paraId="75C525EC" w14:textId="77777777" w:rsidR="00A77A83" w:rsidRDefault="00A77A83"/>
    <w:sectPr w:rsidR="00A77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32"/>
    <w:rsid w:val="00357F32"/>
    <w:rsid w:val="00A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7CC5F"/>
  <w15:chartTrackingRefBased/>
  <w15:docId w15:val="{A9C68CE9-9DD0-4552-8CC8-62E5526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5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357F32"/>
  </w:style>
  <w:style w:type="character" w:customStyle="1" w:styleId="x3">
    <w:name w:val="x3"/>
    <w:basedOn w:val="DefaultParagraphFont"/>
    <w:rsid w:val="00357F32"/>
  </w:style>
  <w:style w:type="character" w:customStyle="1" w:styleId="x5">
    <w:name w:val="x5"/>
    <w:basedOn w:val="DefaultParagraphFont"/>
    <w:rsid w:val="00357F32"/>
  </w:style>
  <w:style w:type="character" w:customStyle="1" w:styleId="x6">
    <w:name w:val="x6"/>
    <w:basedOn w:val="DefaultParagraphFont"/>
    <w:rsid w:val="00357F32"/>
  </w:style>
  <w:style w:type="character" w:customStyle="1" w:styleId="x7">
    <w:name w:val="x7"/>
    <w:basedOn w:val="DefaultParagraphFont"/>
    <w:rsid w:val="00357F32"/>
  </w:style>
  <w:style w:type="character" w:styleId="Hyperlink">
    <w:name w:val="Hyperlink"/>
    <w:basedOn w:val="DefaultParagraphFont"/>
    <w:uiPriority w:val="99"/>
    <w:semiHidden/>
    <w:unhideWhenUsed/>
    <w:rsid w:val="00357F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7F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theme" Target="theme/theme1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fontTable" Target="fontTable.xm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7f682ef8a85596fd06f90d0d5dd78b69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f071a253cfa0f5c2227d579d42eeeb7c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6CDD9-88D8-46BC-A2F6-2A2541C52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F74F8-1183-41CB-9AE8-B4A1AD53F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9C529-52D7-4C2F-BD8E-5D44C4E208F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cca1bdb-2158-4fe3-bc61-09099838b974"/>
    <ds:schemaRef ds:uri="a0bac8b6-cc5b-4e54-a5bc-1e67476aa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16643</Words>
  <Characters>94868</Characters>
  <Application>Microsoft Office Word</Application>
  <DocSecurity>0</DocSecurity>
  <Lines>790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2020-06-22T16:12:00Z</dcterms:created>
  <dcterms:modified xsi:type="dcterms:W3CDTF">2020-06-22T16:13:00Z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