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128"/>
        <w:gridCol w:w="1345"/>
        <w:gridCol w:w="1117"/>
        <w:gridCol w:w="1877"/>
        <w:gridCol w:w="3138"/>
      </w:tblGrid>
      <w:tr w:rsidR="00326012" w:rsidRPr="00326012" w14:paraId="4B7A51B7" w14:textId="77777777" w:rsidTr="0032601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26012" w:rsidRPr="00326012" w14:paraId="052D099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F355BE" w14:textId="77777777" w:rsidR="00326012" w:rsidRPr="00326012" w:rsidRDefault="00326012" w:rsidP="0032601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601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26012" w:rsidRPr="00326012" w14:paraId="555E240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D63FE6" w14:textId="77777777" w:rsidR="00326012" w:rsidRPr="00326012" w:rsidRDefault="00326012" w:rsidP="00326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01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32601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2020/06/08</w:t>
                  </w:r>
                </w:p>
              </w:tc>
            </w:tr>
            <w:tr w:rsidR="00326012" w:rsidRPr="00326012" w14:paraId="11DF150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79A348F" w14:textId="77777777" w:rsidR="00326012" w:rsidRPr="00326012" w:rsidRDefault="00326012" w:rsidP="00326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01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32601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2020/06/15</w:t>
                  </w:r>
                </w:p>
              </w:tc>
            </w:tr>
          </w:tbl>
          <w:p w14:paraId="3635DD5F" w14:textId="77777777" w:rsidR="00326012" w:rsidRPr="00326012" w:rsidRDefault="00326012" w:rsidP="0032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6012" w:rsidRPr="00326012" w14:paraId="7165946F" w14:textId="77777777" w:rsidTr="0032601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A8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26012" w:rsidRPr="00326012" w14:paraId="6A637AE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FC63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D80402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C2A82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CDAF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EDA763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F4FB8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26012" w:rsidRPr="00326012" w14:paraId="1B48E90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0E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73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6C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75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54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190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2,570 SQ FT BANK REMODEL 1-40-1-B-A 2012 IBC SPK</w:t>
            </w:r>
          </w:p>
        </w:tc>
      </w:tr>
      <w:tr w:rsidR="00326012" w:rsidRPr="00326012" w14:paraId="21C743A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A2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7FF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79F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47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F3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2850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75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1,804 SQFT SALES OFFICE BUILDOUT 1-27-1-B-A 2012 IBC SPKL</w:t>
            </w:r>
          </w:p>
        </w:tc>
      </w:tr>
      <w:tr w:rsidR="00326012" w:rsidRPr="00326012" w14:paraId="63580EB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A31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AC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F8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EB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00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601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21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OFFICE REMODEL 3200 SQ,FT. 1-20-1-B-A 2012 IBC 100% SPKL</w:t>
            </w:r>
          </w:p>
        </w:tc>
      </w:tr>
      <w:tr w:rsidR="00326012" w:rsidRPr="00326012" w14:paraId="70182DC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FF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46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090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CF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5D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2016 MAIN ST 1702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65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CONDO REMODEL 1-26-1-R2-A 2012 IBC</w:t>
            </w:r>
          </w:p>
        </w:tc>
      </w:tr>
      <w:tr w:rsidR="00326012" w:rsidRPr="00326012" w14:paraId="5AA273D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2F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37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622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B7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48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1415 LOUISIANA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9F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5,283 SQ FT OFFICE REMODEL 1-43-1-B-A 2012 IBC 100% SPK</w:t>
            </w:r>
          </w:p>
        </w:tc>
      </w:tr>
      <w:tr w:rsidR="00326012" w:rsidRPr="00326012" w14:paraId="3E2BDCC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57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B3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C4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5E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E1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1117 TEXAS (JONES BUILDING)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AF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MECHANICAL EQUIPMENT REMODEL/UPGRADE 1-2-5-A3-B 12IBC</w:t>
            </w:r>
          </w:p>
        </w:tc>
      </w:tr>
      <w:tr w:rsidR="00326012" w:rsidRPr="00326012" w14:paraId="6ED4080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9D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732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D5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8D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5B9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2101 SMITH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5E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326012" w:rsidRPr="00326012" w14:paraId="217F659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B0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10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D3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02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E8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1107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A4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326012" w:rsidRPr="00326012" w14:paraId="6BC4D56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47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07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453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44B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D6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4811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BD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326012" w:rsidRPr="00326012" w14:paraId="2E891A1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CC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B6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4C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B0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11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3144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1E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326012" w:rsidRPr="00326012" w14:paraId="5531013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73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B7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93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08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01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1213 HERMANN DR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7D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(EPR)1,655 SQ FT INTERIOR OFFC. REMODEL 1-9-1-B-B 12"IBC 100%SPK</w:t>
            </w:r>
          </w:p>
        </w:tc>
      </w:tr>
      <w:tr w:rsidR="00326012" w:rsidRPr="00326012" w14:paraId="7266AD5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16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57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74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C8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7E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3348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F2B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ONE-STOP ADDITION &amp; REMODEL, SFR 2012 IRC/2015 IECC</w:t>
            </w:r>
          </w:p>
        </w:tc>
      </w:tr>
      <w:tr w:rsidR="00326012" w:rsidRPr="00326012" w14:paraId="310C733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0A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6C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8E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8D7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F4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3528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4E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326012" w:rsidRPr="00326012" w14:paraId="25438B4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6AC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7E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35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E0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3B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1707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AA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RESIDENTAL NEW SWIMMING POOL 2012 IRC</w:t>
            </w:r>
          </w:p>
        </w:tc>
      </w:tr>
      <w:tr w:rsidR="00326012" w:rsidRPr="00326012" w14:paraId="63F083A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0EF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E4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D9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7C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DA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3711 SOUTHMORE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B7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REPAIR, APARTMENT 1-14-2-5-R2-B- 2012 IBC.</w:t>
            </w:r>
          </w:p>
        </w:tc>
      </w:tr>
      <w:tr w:rsidR="00326012" w:rsidRPr="00326012" w14:paraId="55E6F92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1C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6A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AA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9E0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9C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1706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8B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326012" w:rsidRPr="00326012" w14:paraId="6EE86A3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66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E1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739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0F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E1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2911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78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FOUNDATION HOUSE LEVEL, S. FAMILY RESIDENTIAL1-1-2-5-R3-B- 2012</w:t>
            </w:r>
          </w:p>
        </w:tc>
      </w:tr>
      <w:tr w:rsidR="00326012" w:rsidRPr="00326012" w14:paraId="61F2322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02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9AA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AB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11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20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5320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25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326012" w:rsidRPr="00326012" w14:paraId="2F9E060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A2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5F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1C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EA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8E8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3706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AB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26012" w:rsidRPr="00326012" w14:paraId="335E4B6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2E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1E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A8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0D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A8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2112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10D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(EPR)1,190 SQ FT CONVERT RESIDENCE TO HAIR SALON 1-1-5-B-B '12 IBC</w:t>
            </w:r>
          </w:p>
        </w:tc>
      </w:tr>
      <w:tr w:rsidR="00326012" w:rsidRPr="00326012" w14:paraId="51588F5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E5D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20E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56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4D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6C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600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56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GARAGE &amp; APT 2012 IRC</w:t>
            </w:r>
          </w:p>
        </w:tc>
      </w:tr>
      <w:tr w:rsidR="00326012" w:rsidRPr="00326012" w14:paraId="0FA7DF3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F9B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0EB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E6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FAB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CA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403 AVONDALE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79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326012" w:rsidRPr="00326012" w14:paraId="0B2E535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A4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87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BC2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12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D4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809 MARSHALL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1C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19037011</w:t>
            </w:r>
          </w:p>
        </w:tc>
      </w:tr>
      <w:tr w:rsidR="00326012" w:rsidRPr="00326012" w14:paraId="67E407D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9F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38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6C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DE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8D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1502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80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326012" w:rsidRPr="00326012" w14:paraId="5E3CD74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EF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8C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5B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F8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47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1516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82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5A196B2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EB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67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B1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6C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A9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306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AE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SOLAR PANEL 12 IRC</w:t>
            </w:r>
          </w:p>
        </w:tc>
      </w:tr>
      <w:tr w:rsidR="00326012" w:rsidRPr="00326012" w14:paraId="4A2C5D3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C0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73B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7E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CB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8D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8200 WASHINGTON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D4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7,690 SF CHURCH BUILDOUT 1-2-2-A3-B 2012 IBC SPK/FA</w:t>
            </w:r>
          </w:p>
        </w:tc>
      </w:tr>
      <w:tr w:rsidR="00326012" w:rsidRPr="00326012" w14:paraId="756E257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F46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E8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11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974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AB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5834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59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- (REPEAT - LILY 2245 B) 12 IRC/15 IECC</w:t>
            </w:r>
          </w:p>
        </w:tc>
      </w:tr>
      <w:tr w:rsidR="00326012" w:rsidRPr="00326012" w14:paraId="6E68A1E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68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27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A3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659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0B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5832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7A6D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- (REPEAT - LILY 2245 A) 12 IRC/15 IECC</w:t>
            </w:r>
          </w:p>
        </w:tc>
      </w:tr>
      <w:tr w:rsidR="00326012" w:rsidRPr="00326012" w14:paraId="76634CC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26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8B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9D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29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DDD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11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2A56E9D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68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9F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7C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6B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91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3003 MEMORIAL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1B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COMMERCIAL APARTMENT REMODEL 12 IBC 1-4-5-R2-A</w:t>
            </w:r>
          </w:p>
        </w:tc>
      </w:tr>
      <w:tr w:rsidR="00326012" w:rsidRPr="00326012" w14:paraId="02315E0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F8E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C1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DA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90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3CD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1206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72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 ATT GAR (REPEAT - WILLIAM) 12 IRC/15 IECC</w:t>
            </w:r>
          </w:p>
        </w:tc>
      </w:tr>
      <w:tr w:rsidR="00326012" w:rsidRPr="00326012" w14:paraId="208ABEC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20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33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212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24B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83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1208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65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 ATT GAR (REPEAT - WILLIAM) 12 IRC/15 IECC</w:t>
            </w:r>
          </w:p>
        </w:tc>
      </w:tr>
      <w:tr w:rsidR="00326012" w:rsidRPr="00326012" w14:paraId="3095D19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4F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44B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52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8F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6E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609 WHITE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F283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 W/O SPA</w:t>
            </w:r>
          </w:p>
        </w:tc>
      </w:tr>
      <w:tr w:rsidR="00326012" w:rsidRPr="00326012" w14:paraId="7FE3127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70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9F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A6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1F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8F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744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95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326012" w:rsidRPr="00326012" w14:paraId="283AA82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75E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52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D2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5D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BD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310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33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 W/ SPA</w:t>
            </w:r>
          </w:p>
        </w:tc>
      </w:tr>
      <w:tr w:rsidR="00326012" w:rsidRPr="00326012" w14:paraId="542C7CC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D9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799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74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03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60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443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5B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NEW, RESIDENTIAL SWIMMING POOL 1-1-1-5-R3-B- 2012 IRC</w:t>
            </w:r>
          </w:p>
        </w:tc>
      </w:tr>
      <w:tr w:rsidR="00326012" w:rsidRPr="00326012" w14:paraId="0F652EC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22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A4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5E2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21E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995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F2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33S RESIDENTIAL FOUNDATION REPAIR 2012 IRC</w:t>
            </w:r>
          </w:p>
        </w:tc>
      </w:tr>
      <w:tr w:rsidR="00326012" w:rsidRPr="00326012" w14:paraId="731484C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7D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9B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96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B3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CB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247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A5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7B9A5C8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55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90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BC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841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67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3011 N HEIGHTS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65F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FOUNDATION REPAIR, TOWN HOME 1-1-3-5-R3-B- 2012 IRC.</w:t>
            </w:r>
          </w:p>
        </w:tc>
      </w:tr>
      <w:tr w:rsidR="00326012" w:rsidRPr="00326012" w14:paraId="4984F58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88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48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01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49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09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3019 N HEIGHTS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BC8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TOWN HOME FOUNDATION REPAIR 2012 IRC</w:t>
            </w:r>
          </w:p>
        </w:tc>
      </w:tr>
      <w:tr w:rsidR="00326012" w:rsidRPr="00326012" w14:paraId="51FFDE7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1F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C0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DF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F12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6BF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3031 N HEIGHTS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97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326012" w:rsidRPr="00326012" w14:paraId="70D2A26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679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C86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3EF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CE7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C6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3015 N HEIGHTS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84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26012" w:rsidRPr="00326012" w14:paraId="681F4F7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E0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1C0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C1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16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CB2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3027 N HEIGHTS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27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326012" w:rsidRPr="00326012" w14:paraId="259833B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E1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FB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B2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DA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155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1513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87D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(M#18123755</w:t>
            </w:r>
          </w:p>
        </w:tc>
      </w:tr>
      <w:tr w:rsidR="00326012" w:rsidRPr="00326012" w14:paraId="3DF693F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1A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AFA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19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0E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EC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6303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AA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CARPORT</w:t>
            </w:r>
          </w:p>
        </w:tc>
      </w:tr>
      <w:tr w:rsidR="00326012" w:rsidRPr="00326012" w14:paraId="6A61221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EB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41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4C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90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D89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1411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99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INTERIOR REMODEL 12 IRC/15 IECC</w:t>
            </w:r>
          </w:p>
        </w:tc>
      </w:tr>
      <w:tr w:rsidR="00326012" w:rsidRPr="00326012" w14:paraId="7E05E40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60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D59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ED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6E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F3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602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EFF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NEW, RESIDENTIAL SWIMMING POOL 1-1-2-5-R3-B- 2012 IRC.</w:t>
            </w:r>
          </w:p>
        </w:tc>
      </w:tr>
      <w:tr w:rsidR="00326012" w:rsidRPr="00326012" w14:paraId="18FE258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69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C247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D9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94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8C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F3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326012" w:rsidRPr="00326012" w14:paraId="0C5A216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FE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20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08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28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90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73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(992 SF) ADDITION/REMODEL 2012 IRC</w:t>
            </w:r>
          </w:p>
        </w:tc>
      </w:tr>
      <w:tr w:rsidR="00326012" w:rsidRPr="00326012" w14:paraId="0C20AF7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CB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95D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F3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A4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A56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1210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C6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326012" w:rsidRPr="00326012" w14:paraId="3F3C3A4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F3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9E5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A3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E91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AA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214 W 17TH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B4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REPAIR, APARTMENTS 3-22-2-5-R2-B- 2012IBC.</w:t>
            </w:r>
          </w:p>
        </w:tc>
      </w:tr>
      <w:tr w:rsidR="00326012" w:rsidRPr="00326012" w14:paraId="408ECE2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EC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AB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01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74C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42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1710 SEAMIST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74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COMMERCIAL RE-ROOF OVERLAY 2012 IBC</w:t>
            </w:r>
          </w:p>
        </w:tc>
      </w:tr>
      <w:tr w:rsidR="00326012" w:rsidRPr="00326012" w14:paraId="37A71A7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9C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63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52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AA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FA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1233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6D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RES-GARAGE ONLY</w:t>
            </w:r>
          </w:p>
        </w:tc>
      </w:tr>
      <w:tr w:rsidR="00326012" w:rsidRPr="00326012" w14:paraId="5D014B1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AE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06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98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DB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BF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1505 EGYPT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5B7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(M#18119262)</w:t>
            </w:r>
          </w:p>
        </w:tc>
      </w:tr>
      <w:tr w:rsidR="00326012" w:rsidRPr="00326012" w14:paraId="53A0790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49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9FF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D2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E2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F0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1507 EGYPT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DB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(M#18119262)</w:t>
            </w:r>
          </w:p>
        </w:tc>
      </w:tr>
      <w:tr w:rsidR="00326012" w:rsidRPr="00326012" w14:paraId="7E21731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0DA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8E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E0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73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48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4206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7AF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(M#18119262)</w:t>
            </w:r>
          </w:p>
        </w:tc>
      </w:tr>
      <w:tr w:rsidR="00326012" w:rsidRPr="00326012" w14:paraId="2223DF6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D7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A4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84E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48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E4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4208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82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(M#18119262)</w:t>
            </w:r>
          </w:p>
        </w:tc>
      </w:tr>
      <w:tr w:rsidR="00326012" w:rsidRPr="00326012" w14:paraId="7B2731B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57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BE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5E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A6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A1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4210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3B4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(M#18119262)</w:t>
            </w:r>
          </w:p>
        </w:tc>
      </w:tr>
      <w:tr w:rsidR="00326012" w:rsidRPr="00326012" w14:paraId="558BA94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85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F7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E1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15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64F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4904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60A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45461E6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1B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D7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F4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A6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C8B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6301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FE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 PATIO COVER &amp; ADDITION 12 IRC</w:t>
            </w:r>
          </w:p>
        </w:tc>
      </w:tr>
      <w:tr w:rsidR="00326012" w:rsidRPr="00326012" w14:paraId="0B592E3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A3B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DA0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9F4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5D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B8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1111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09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IRC/2015 IECC</w:t>
            </w:r>
          </w:p>
        </w:tc>
      </w:tr>
      <w:tr w:rsidR="00326012" w:rsidRPr="00326012" w14:paraId="1C3DDEF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9D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0F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A8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F9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C5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1035 2/3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902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UPGRADE ROOF-TOP CELL ARRAY &amp; ANTENNAS 1-3-5-A3-A '12 IBC</w:t>
            </w:r>
          </w:p>
        </w:tc>
      </w:tr>
      <w:tr w:rsidR="00326012" w:rsidRPr="00326012" w14:paraId="1DE6643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4E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0B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02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33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30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912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82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26012" w:rsidRPr="00326012" w14:paraId="139FE70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40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39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9F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67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709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1619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48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REMODEL AND ADDITION 12 IRC/15 IECC</w:t>
            </w:r>
          </w:p>
        </w:tc>
      </w:tr>
      <w:tr w:rsidR="00326012" w:rsidRPr="00326012" w14:paraId="5B77DA7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E4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AC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42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87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AA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712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4B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RESIDENTAIL NEW SWIMMING POOL &amp; SPA 2012 IRC &amp; 2015 IECC</w:t>
            </w:r>
          </w:p>
        </w:tc>
      </w:tr>
      <w:tr w:rsidR="00326012" w:rsidRPr="00326012" w14:paraId="0EC5EF6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28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42C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E6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D6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30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305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BEF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326012" w:rsidRPr="00326012" w14:paraId="2012A03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55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5F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3D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C3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26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3510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79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26012" w:rsidRPr="00326012" w14:paraId="0689D60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E7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15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EFA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BE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737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4022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E1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INTERIOR REMODEL</w:t>
            </w:r>
          </w:p>
        </w:tc>
      </w:tr>
      <w:tr w:rsidR="00326012" w:rsidRPr="00326012" w14:paraId="6330A47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BA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068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40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29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B0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9F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 W/O SPA</w:t>
            </w:r>
          </w:p>
        </w:tc>
      </w:tr>
      <w:tr w:rsidR="00326012" w:rsidRPr="00326012" w14:paraId="49F9DCA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78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A53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66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30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F9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706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45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FOUNDATION REPAIR, SINGLE FAMILY RESIDENTIAL 2012 IRC</w:t>
            </w:r>
          </w:p>
        </w:tc>
      </w:tr>
      <w:tr w:rsidR="00326012" w:rsidRPr="00326012" w14:paraId="0CEE7C1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9B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5D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FE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35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36E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2211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17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FOUNDATION REPAIR (BLOCK AND BASE)</w:t>
            </w:r>
          </w:p>
        </w:tc>
      </w:tr>
      <w:tr w:rsidR="00326012" w:rsidRPr="00326012" w14:paraId="779E859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FB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E8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CD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89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3BF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311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3F4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DEMO ONLY GARAGE</w:t>
            </w:r>
          </w:p>
        </w:tc>
      </w:tr>
      <w:tr w:rsidR="00326012" w:rsidRPr="00326012" w14:paraId="75B49A2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3E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56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A7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CD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06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3809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C7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6409B52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8A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E4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30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78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7D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1600 LAMAR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67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COMMERCIAL HOTEL REMODEL 1-R1-A 2012 IBC 100% FA/SP</w:t>
            </w:r>
          </w:p>
        </w:tc>
      </w:tr>
      <w:tr w:rsidR="00326012" w:rsidRPr="00326012" w14:paraId="4342784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94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2B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FA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24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69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1501 MCKINNEY ST LV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55A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DEMO OF NON LOAD BEARING WALLS, OFFICE 2012 IBC</w:t>
            </w:r>
          </w:p>
        </w:tc>
      </w:tr>
      <w:tr w:rsidR="00326012" w:rsidRPr="00326012" w14:paraId="715A075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DB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03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860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3F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6AA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1600 LAMAR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95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HOTEL (4738 SF) REMODEL 1-26-1-R1-A 100%SPK/FA '12 IBC</w:t>
            </w:r>
          </w:p>
        </w:tc>
      </w:tr>
      <w:tr w:rsidR="00326012" w:rsidRPr="00326012" w14:paraId="039DBC0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4D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36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C4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1E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B6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7816 CANAL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73A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DUPLEX RES - NO GAR - (1-2-5-R3-B) 12 IRC/15 IECC (MST OF 2)</w:t>
            </w:r>
          </w:p>
        </w:tc>
      </w:tr>
      <w:tr w:rsidR="00326012" w:rsidRPr="00326012" w14:paraId="3BC7708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DEB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DB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6D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5D50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33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7818 CANAL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6F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DUP. RES - NO GAR - (1-2-5-R3-B) 12 IRC/15 IECC (M#1907884)</w:t>
            </w:r>
          </w:p>
        </w:tc>
      </w:tr>
      <w:tr w:rsidR="00326012" w:rsidRPr="00326012" w14:paraId="02B2F59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F9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2F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EC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56A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F5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80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1012DAF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49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A4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CC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55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B6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12430 JANEY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7B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194C13C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6E40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10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3E0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E93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F9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13425 BOISE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BE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1-2-5-R3-B 2012 IRC</w:t>
            </w:r>
          </w:p>
        </w:tc>
      </w:tr>
      <w:tr w:rsidR="00326012" w:rsidRPr="00326012" w14:paraId="34F5448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0E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36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8E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433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DB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4707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63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326012" w:rsidRPr="00326012" w14:paraId="0C45F8B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CD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70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E0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F32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B82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11623 DANFORD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25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326012" w:rsidRPr="00326012" w14:paraId="3B686AE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DC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00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5CC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5F4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D1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8909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73B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C) 12 IRC/15 IECC(D.R)</w:t>
            </w:r>
          </w:p>
        </w:tc>
      </w:tr>
      <w:tr w:rsidR="00326012" w:rsidRPr="00326012" w14:paraId="31308BB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EC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C9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56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44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E4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8419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86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STORAGE 2012 IRC</w:t>
            </w:r>
          </w:p>
        </w:tc>
      </w:tr>
      <w:tr w:rsidR="00326012" w:rsidRPr="00326012" w14:paraId="1DC445C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8B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B66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15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3CE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97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9214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21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 ATT CARPORT (1-1-5-R3-B) 12 IRC/15 IECC</w:t>
            </w:r>
          </w:p>
        </w:tc>
      </w:tr>
      <w:tr w:rsidR="00326012" w:rsidRPr="00326012" w14:paraId="2C99B0B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650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54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03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3AC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BA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8409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E3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0D6F221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4B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14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36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54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92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8918 WINKLER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B0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11,375 SF NEW OFF/WHSE SHELL/SITEWRK 1-1-2-SH-B '12IBC (M/3)</w:t>
            </w:r>
          </w:p>
        </w:tc>
      </w:tr>
      <w:tr w:rsidR="00326012" w:rsidRPr="00326012" w14:paraId="0A801C9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CC6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0C9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61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06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23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8918 WINKLER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2A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(EPR)11,375 SF NEW OFFICE/WAREHOUSE SHELL 1-1-2-SH-B '12 IBC (2/3)</w:t>
            </w:r>
          </w:p>
        </w:tc>
      </w:tr>
      <w:tr w:rsidR="00326012" w:rsidRPr="00326012" w14:paraId="3AD681D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91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CF1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B8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12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06D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8918 WINKLER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C5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(EPR)11,375 SF NEW OFFICE/WAREHOUSE SHELL 1-1-2-SH-B '12 IBC (3/3)</w:t>
            </w:r>
          </w:p>
        </w:tc>
      </w:tr>
      <w:tr w:rsidR="00326012" w:rsidRPr="00326012" w14:paraId="69A7765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6F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A8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29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7C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84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615 AHRENS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04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3% FIRE DAMAGE REPAIR 2012 IRC</w:t>
            </w:r>
          </w:p>
        </w:tc>
      </w:tr>
      <w:tr w:rsidR="00326012" w:rsidRPr="00326012" w14:paraId="426B8B5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16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D7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B0D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CDD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CB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1418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2E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218F1DC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56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CF0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80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23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79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1917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42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04757AE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5D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4C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8A4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A66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48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4209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B8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4823BC5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BA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C3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FAB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32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C6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315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5EE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(M#20037067)</w:t>
            </w:r>
          </w:p>
        </w:tc>
      </w:tr>
      <w:tr w:rsidR="00326012" w:rsidRPr="00326012" w14:paraId="0C7023A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72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6D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7E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92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53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1237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C3F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W/DET GAR &amp; APT ABOVE (1-2-5-R3-B) 12 IRC/15 IECC</w:t>
            </w:r>
          </w:p>
        </w:tc>
      </w:tr>
      <w:tr w:rsidR="00326012" w:rsidRPr="00326012" w14:paraId="2A9D4B9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8B9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F6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152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6C0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DE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4003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16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B7F5E3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34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C0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3B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67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C2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4010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B1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49E9554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A9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59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71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E7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24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4013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21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4266EB9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BE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B9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7E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58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BF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4015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CE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3F5A5EE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DF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0F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4D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9B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37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4122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05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20046041)</w:t>
            </w:r>
          </w:p>
        </w:tc>
      </w:tr>
      <w:tr w:rsidR="00326012" w:rsidRPr="00326012" w14:paraId="6EA9A37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C6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947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697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5BD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A9BF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3106 ATTRIDGE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58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REMODEL AND ADDITION</w:t>
            </w:r>
          </w:p>
        </w:tc>
      </w:tr>
      <w:tr w:rsidR="00326012" w:rsidRPr="00326012" w14:paraId="331B84D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11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80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F0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7D5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96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1411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2C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ONE-STOP REAR PATIO/COVER ADDITION, SFR 2012 IRC</w:t>
            </w:r>
          </w:p>
        </w:tc>
      </w:tr>
      <w:tr w:rsidR="00326012" w:rsidRPr="00326012" w14:paraId="222906A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A7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306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64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CB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0B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2327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FB7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 12 IRC</w:t>
            </w:r>
          </w:p>
        </w:tc>
      </w:tr>
      <w:tr w:rsidR="00326012" w:rsidRPr="00326012" w14:paraId="42B670E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24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16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BF6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4B4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CE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1306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2C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SWIMMING POOL &amp; SPA 2012 IRC</w:t>
            </w:r>
          </w:p>
        </w:tc>
      </w:tr>
      <w:tr w:rsidR="00326012" w:rsidRPr="00326012" w14:paraId="18EB7A3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54F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05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C2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47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A6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3632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06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326012" w:rsidRPr="00326012" w14:paraId="2F5D25B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56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F6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59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0D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CF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3201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C1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OFFICE BUILDOUT 1-2-2-B-B 2012 IBC</w:t>
            </w:r>
          </w:p>
        </w:tc>
      </w:tr>
      <w:tr w:rsidR="00326012" w:rsidRPr="00326012" w14:paraId="0797409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98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85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48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D8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E3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3016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79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REMODEL 2012 IRC/2015 IECC 1-1-5-R3-B</w:t>
            </w:r>
          </w:p>
        </w:tc>
      </w:tr>
      <w:tr w:rsidR="00326012" w:rsidRPr="00326012" w14:paraId="2BD9306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7B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0A4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2D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C9F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9A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1025 S SHEPHERD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EE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CONDO REMODEL 1-9-2-R1-A 100% SPK/FA 2012 IBC</w:t>
            </w:r>
          </w:p>
        </w:tc>
      </w:tr>
      <w:tr w:rsidR="00326012" w:rsidRPr="00326012" w14:paraId="38E627B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BB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B6C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1E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C04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2D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1219 VAN BUREN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4E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TOWNHOME INTERIOR REMODEL</w:t>
            </w:r>
          </w:p>
        </w:tc>
      </w:tr>
      <w:tr w:rsidR="00326012" w:rsidRPr="00326012" w14:paraId="1E339E6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13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F0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EE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68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3E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2232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2E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SWIMMING POOL W/ SPA 2012 IRC</w:t>
            </w:r>
          </w:p>
        </w:tc>
      </w:tr>
      <w:tr w:rsidR="00326012" w:rsidRPr="00326012" w14:paraId="58702A1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C0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CA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16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D7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A5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2300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18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</w:t>
            </w:r>
          </w:p>
        </w:tc>
      </w:tr>
      <w:tr w:rsidR="00326012" w:rsidRPr="00326012" w14:paraId="6E7E2FF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88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09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1B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5E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96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2120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EE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326012" w:rsidRPr="00326012" w14:paraId="0332098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0A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1B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23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DD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9D3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2535 KIRBY DR FL-2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67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COMMERCIAL DEMO NON-LOAD BEARING WALL, OFFICE 2012 IBC</w:t>
            </w:r>
          </w:p>
        </w:tc>
      </w:tr>
      <w:tr w:rsidR="00326012" w:rsidRPr="00326012" w14:paraId="6788887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44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1AA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48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8A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F2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2506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00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19017261)</w:t>
            </w:r>
          </w:p>
        </w:tc>
      </w:tr>
      <w:tr w:rsidR="00326012" w:rsidRPr="00326012" w14:paraId="19870FC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949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C4E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8C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7C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C0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2753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49E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326012" w:rsidRPr="00326012" w14:paraId="2FB4FB5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37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23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0B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37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30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2767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6E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326012" w:rsidRPr="00326012" w14:paraId="083A711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B6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F6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D1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D3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1F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7123 ALDERSON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34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LIST AND RE-ROOF 2012 IRC.</w:t>
            </w:r>
          </w:p>
        </w:tc>
      </w:tr>
      <w:tr w:rsidR="00326012" w:rsidRPr="00326012" w14:paraId="02F5495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75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8D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21C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32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F1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235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0B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ONE-STOP REPAIR PER SPEC LIST 2012 IRC</w:t>
            </w:r>
          </w:p>
        </w:tc>
      </w:tr>
      <w:tr w:rsidR="00326012" w:rsidRPr="00326012" w14:paraId="5AA9EF3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D6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FB0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82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99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37C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7310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FA8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S.F.RES-NO GAR-(RPT-BH UFAS 1384-3B A) 12 IRC/15 IECC(D.R)</w:t>
            </w:r>
          </w:p>
        </w:tc>
      </w:tr>
      <w:tr w:rsidR="00326012" w:rsidRPr="00326012" w14:paraId="6D9C484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21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0C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FB6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26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DA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6817 LONDON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A9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326012" w:rsidRPr="00326012" w14:paraId="0CDFD4D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C4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34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07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6B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29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3327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34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 2015 IECC</w:t>
            </w:r>
          </w:p>
        </w:tc>
      </w:tr>
      <w:tr w:rsidR="00326012" w:rsidRPr="00326012" w14:paraId="5098392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BA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59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45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AE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922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4529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5A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26012" w:rsidRPr="00326012" w14:paraId="52C35AD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A7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741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3D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98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74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4119 GLEN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D2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SOLAR PANEL</w:t>
            </w:r>
          </w:p>
        </w:tc>
      </w:tr>
      <w:tr w:rsidR="00326012" w:rsidRPr="00326012" w14:paraId="29D7DD9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C5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B03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B50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098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4D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2450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16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OFFICE (1833 SF) REMODEL 1-2-2-B-A 2012 IBC</w:t>
            </w:r>
          </w:p>
        </w:tc>
      </w:tr>
      <w:tr w:rsidR="00326012" w:rsidRPr="00326012" w14:paraId="6E772D1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E2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80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23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00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69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6701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91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326012" w:rsidRPr="00326012" w14:paraId="235986B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0B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4A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9B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AE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C55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3450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6C4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26012" w:rsidRPr="00326012" w14:paraId="6718303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CB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05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E6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A2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1A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5103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2F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26012" w:rsidRPr="00326012" w14:paraId="2E6AC46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0F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49F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CE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33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4C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7230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ACB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FOUNDATION REPAIR (12 EXTERIOR PILES)</w:t>
            </w:r>
          </w:p>
        </w:tc>
      </w:tr>
      <w:tr w:rsidR="00326012" w:rsidRPr="00326012" w14:paraId="4919DB0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79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25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75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B2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02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8217 FULTON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C0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19030777</w:t>
            </w:r>
          </w:p>
        </w:tc>
      </w:tr>
      <w:tr w:rsidR="00326012" w:rsidRPr="00326012" w14:paraId="56D7204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FE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F6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4F3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B8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33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8217 FULTON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4B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19030777</w:t>
            </w:r>
          </w:p>
        </w:tc>
      </w:tr>
      <w:tr w:rsidR="00326012" w:rsidRPr="00326012" w14:paraId="3034FD1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E7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7F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F2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8C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596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120 PALMYRA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23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335BDF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F7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81E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8B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C2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C8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625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E93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(EPR)2,995SF C-STORE INT REMODEL 1-1-5-M-B '12IBC</w:t>
            </w:r>
          </w:p>
        </w:tc>
      </w:tr>
      <w:tr w:rsidR="00326012" w:rsidRPr="00326012" w14:paraId="706BA80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17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FFF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3B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90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A72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3220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37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10033A0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3C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F7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46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24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2A4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4555 AIRLINE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D6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1,376 SQ FT OFFICE REMODEL 1-1-2-B/S1-B 2012 IBC SPK</w:t>
            </w:r>
          </w:p>
        </w:tc>
      </w:tr>
      <w:tr w:rsidR="00326012" w:rsidRPr="00326012" w14:paraId="45E1AAC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94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CC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74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AA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B5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505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F7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02EC883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71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F9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E90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8B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DAB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913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7B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 (D.R.)</w:t>
            </w:r>
          </w:p>
        </w:tc>
      </w:tr>
      <w:tr w:rsidR="00326012" w:rsidRPr="00326012" w14:paraId="7BCB8B0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1B67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A8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99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72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9B1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808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6F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ONE STOP RESIDENTIAL REMODEL AND ADDITION 12 IRC/15 IECC</w:t>
            </w:r>
          </w:p>
        </w:tc>
      </w:tr>
      <w:tr w:rsidR="00326012" w:rsidRPr="00326012" w14:paraId="7E25D7F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AF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ACC2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9C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6A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B52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603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7A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43CC669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58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9F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5F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7E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43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5435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51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3375DC6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7E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332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67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E6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E9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5514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DA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7A5AC20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4F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E3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79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F8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1E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5430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329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71FED6A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16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26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69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04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7E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4325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4F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1-1-2-5-R3-B- 2012 IRC.</w:t>
            </w:r>
          </w:p>
        </w:tc>
      </w:tr>
      <w:tr w:rsidR="00326012" w:rsidRPr="00326012" w14:paraId="39B2F8E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D7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30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AC1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4E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FC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5647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E2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6012" w:rsidRPr="00326012" w14:paraId="2CF894C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05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EC6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40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A3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108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5403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88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55D7269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8C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B03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0A7D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E4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9D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7506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4F9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IRC.</w:t>
            </w:r>
          </w:p>
        </w:tc>
      </w:tr>
      <w:tr w:rsidR="00326012" w:rsidRPr="00326012" w14:paraId="4BDFAF5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C3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8C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6C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4E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26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1119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CF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23 NEW RESIDENTIAL SOLAR PANELS 1-1-5-R3-B 2012 IRC</w:t>
            </w:r>
          </w:p>
        </w:tc>
      </w:tr>
      <w:tr w:rsidR="00326012" w:rsidRPr="00326012" w14:paraId="548C719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56A9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73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F7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97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07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10000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D1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UPGRADE EXISTING ROOF-TOP CELL PHONE ARRAYS 2012 IBC</w:t>
            </w:r>
          </w:p>
        </w:tc>
      </w:tr>
      <w:tr w:rsidR="00326012" w:rsidRPr="00326012" w14:paraId="748BC90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EE9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E0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E3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7A7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BE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12848 QUEENSBURY LN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1A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(EPR)1,002 SQ FT INTERIOR RETAIL REMODEL 1-1-2-M-B 12'IBC 100%SPK</w:t>
            </w:r>
          </w:p>
        </w:tc>
      </w:tr>
      <w:tr w:rsidR="00326012" w:rsidRPr="00326012" w14:paraId="71B82CB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89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D0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E0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F90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48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800 TOWN &amp; COUNTRY (PVT)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91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9,231SF OFFICE BUILDOUT 1-5-1-B-B 2012 IBC 100% SPK</w:t>
            </w:r>
          </w:p>
        </w:tc>
      </w:tr>
      <w:tr w:rsidR="00326012" w:rsidRPr="00326012" w14:paraId="2F3078F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B0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D0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C1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97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FB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12210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DE2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KITCHEN REMODEL</w:t>
            </w:r>
          </w:p>
        </w:tc>
      </w:tr>
      <w:tr w:rsidR="00326012" w:rsidRPr="00326012" w14:paraId="64DB1B7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B7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BB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D8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74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DA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8227 KINGSBROOK RD 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1B4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DECK REPAIRS ( REPLACE ROTTEN WOOD) 2012 IRC</w:t>
            </w:r>
          </w:p>
        </w:tc>
      </w:tr>
      <w:tr w:rsidR="00326012" w:rsidRPr="00326012" w14:paraId="65720EA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81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8AA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3E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1B0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D8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915 2/3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F4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UPGRADING ARRAYS ON AN EXISTING CELL TOWER 2012 IBC</w:t>
            </w:r>
          </w:p>
        </w:tc>
      </w:tr>
      <w:tr w:rsidR="00326012" w:rsidRPr="00326012" w14:paraId="2BA5DE6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2E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E4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40F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CE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CA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8229 KINGSBROOK RD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90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26012" w:rsidRPr="00326012" w14:paraId="6622F45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14E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BDE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78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024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AB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12306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59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AND SPA 2012 IRC</w:t>
            </w:r>
          </w:p>
        </w:tc>
      </w:tr>
      <w:tr w:rsidR="00326012" w:rsidRPr="00326012" w14:paraId="141103F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BE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AD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46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60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95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12302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1DB9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41D2C2C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27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BF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27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3B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9E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4023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529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326012" w:rsidRPr="00326012" w14:paraId="2DDFDAD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868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0A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88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733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601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4023 LANARK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523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(M#19025732)</w:t>
            </w:r>
          </w:p>
        </w:tc>
      </w:tr>
      <w:tr w:rsidR="00326012" w:rsidRPr="00326012" w14:paraId="5F4F9F5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2E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D1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3EA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046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E7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7228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E0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09B5B54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F1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8C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F3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D3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67D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3754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2A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2AA7BF2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8C7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33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25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35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C28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11516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92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34C23BC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F8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4A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F2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CB12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3CE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11514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5CEF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1AD6667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8E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51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5E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1B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8F2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11512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AA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11652AC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1F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A2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DF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38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90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11510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F0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0093DD5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813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45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2D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93B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C33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11508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5F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380AD3D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9F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76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F3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67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EC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11509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1A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702D6C1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75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82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15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60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4D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11511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5E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444E9A4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B7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E5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458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9F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AFC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11513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D3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5A76C0D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22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30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69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789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E57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11515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89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431A573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FF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59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97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6A6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9C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11517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08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- 1707) 12 IRC/15 IECC</w:t>
            </w:r>
          </w:p>
        </w:tc>
      </w:tr>
      <w:tr w:rsidR="00326012" w:rsidRPr="00326012" w14:paraId="6B5D10D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97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9D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9F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EA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EC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11504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93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- 2015) 12 IRC/15 IECC</w:t>
            </w:r>
          </w:p>
        </w:tc>
      </w:tr>
      <w:tr w:rsidR="00326012" w:rsidRPr="00326012" w14:paraId="371AD50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E2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51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74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C1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F5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11503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24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- 2015) 12 IRC/15 IECC</w:t>
            </w:r>
          </w:p>
        </w:tc>
      </w:tr>
      <w:tr w:rsidR="00326012" w:rsidRPr="00326012" w14:paraId="351D4AC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82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40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80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8B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46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11505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E9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- 2015) 12 IRC/15 IECC</w:t>
            </w:r>
          </w:p>
        </w:tc>
      </w:tr>
      <w:tr w:rsidR="00326012" w:rsidRPr="00326012" w14:paraId="63CA3AE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6F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6E9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81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8A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F3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11507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18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- 2015) 12 IRC/15 IECC</w:t>
            </w:r>
          </w:p>
        </w:tc>
      </w:tr>
      <w:tr w:rsidR="00326012" w:rsidRPr="00326012" w14:paraId="6A5E090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4A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1CC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FB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A5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EE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8519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A3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26012" w:rsidRPr="00326012" w14:paraId="0914048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BE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5C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5D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BE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9B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8411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9A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REPAIRS, SINGLE FAMILY RESIDENTIAL 1-1-1-5-R3-B- 2012 IRC.</w:t>
            </w:r>
          </w:p>
        </w:tc>
      </w:tr>
      <w:tr w:rsidR="00326012" w:rsidRPr="00326012" w14:paraId="205184C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2E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5A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F1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47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05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4023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CE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09B3F21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E5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B2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D2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38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01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4023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C2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PERGOLA ADDITION</w:t>
            </w:r>
          </w:p>
        </w:tc>
      </w:tr>
      <w:tr w:rsidR="00326012" w:rsidRPr="00326012" w14:paraId="65221A5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3C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08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CE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71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5F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3514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C4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326012" w:rsidRPr="00326012" w14:paraId="45537E3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36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DE8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40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4BD9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76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3132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820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326012" w:rsidRPr="00326012" w14:paraId="17E7208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49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92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68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900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84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4139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19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1-1-2-5-R3-B- 2012 IRC.</w:t>
            </w:r>
          </w:p>
        </w:tc>
      </w:tr>
      <w:tr w:rsidR="00326012" w:rsidRPr="00326012" w14:paraId="10138F0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6D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0B4F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08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97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AD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3606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9E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2-1-5-R3-B 2012 IBC</w:t>
            </w:r>
          </w:p>
        </w:tc>
      </w:tr>
      <w:tr w:rsidR="00326012" w:rsidRPr="00326012" w14:paraId="01DD35D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D16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EA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B6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09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DD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9825 1/2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00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BLD (RETAINING WALL ONLY)/NO SEWER DISC</w:t>
            </w:r>
          </w:p>
        </w:tc>
      </w:tr>
      <w:tr w:rsidR="00326012" w:rsidRPr="00326012" w14:paraId="75AB594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B8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F0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7D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952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7A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4601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84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HOUSE MOVE IN 2012 IRC</w:t>
            </w:r>
          </w:p>
        </w:tc>
      </w:tr>
      <w:tr w:rsidR="00326012" w:rsidRPr="00326012" w14:paraId="4532612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7F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F8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3F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C6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C4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4614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72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4C4FD76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DB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930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C23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01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816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3006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FBE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26012" w:rsidRPr="00326012" w14:paraId="7ACA44C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86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35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2D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C81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53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2110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FC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RES-NO GAR-(REPEAT - BH 1399-3B-H) 12 IRC/15 IECC (D.R)</w:t>
            </w:r>
          </w:p>
        </w:tc>
      </w:tr>
      <w:tr w:rsidR="00326012" w:rsidRPr="00326012" w14:paraId="10F788A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7C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997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88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E2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1B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2210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08A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REMODEL AND ADDITION</w:t>
            </w:r>
          </w:p>
        </w:tc>
      </w:tr>
      <w:tr w:rsidR="00326012" w:rsidRPr="00326012" w14:paraId="64D671A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29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901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3A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F2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08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3917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876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1,537 SF REMODEL, BAR/ TAVERN 1-1-2-A2-B IBC '12</w:t>
            </w:r>
          </w:p>
        </w:tc>
      </w:tr>
      <w:tr w:rsidR="00326012" w:rsidRPr="00326012" w14:paraId="1C6FCD5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C0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599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0B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9A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19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4200 TWELVE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0F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OFFICE/CLINIC BUILDOUT 1-8-1-B-A 2012 IBC</w:t>
            </w:r>
          </w:p>
        </w:tc>
      </w:tr>
      <w:tr w:rsidR="00326012" w:rsidRPr="00326012" w14:paraId="7F2AF5F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F5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4B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1D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377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DE8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1333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6BB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6,72 SF INT OFFICE REMODEL 1-18-1-B-A '12 IBC SP/FA (2/2)</w:t>
            </w:r>
          </w:p>
        </w:tc>
      </w:tr>
      <w:tr w:rsidR="00326012" w:rsidRPr="00326012" w14:paraId="0B99B98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B28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C9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19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08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CB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3200 SOUTHWEST FWY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F3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10,333 SF HIRISE OFFICE EXPANSION 1-34-1-B-A 12'IBC SPK/FA</w:t>
            </w:r>
          </w:p>
        </w:tc>
      </w:tr>
      <w:tr w:rsidR="00326012" w:rsidRPr="00326012" w14:paraId="68DF06A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36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3C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6E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ACB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7CF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1177 WEST LOOP SOUTH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E5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(EPR)4505 SF HI-RISE OFFICE REMODEL 1-18-1-B-A-SPK/FA 2012 IBC</w:t>
            </w:r>
          </w:p>
        </w:tc>
      </w:tr>
      <w:tr w:rsidR="00326012" w:rsidRPr="00326012" w14:paraId="1A2F761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E1F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FF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97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0C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F2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3805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07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MASONRY COLUMN, FENCE FOR S. FAMILY RESIDENCE 1-1-1-5-R3-B-2012IRC</w:t>
            </w:r>
          </w:p>
        </w:tc>
      </w:tr>
      <w:tr w:rsidR="00326012" w:rsidRPr="00326012" w14:paraId="69CB64A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30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8C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CC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85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6B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3522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0B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(EPR)ONE-STOP REMODEL/ADDITION , SFR 2012 IRC/2015 IECC</w:t>
            </w:r>
          </w:p>
        </w:tc>
      </w:tr>
      <w:tr w:rsidR="00326012" w:rsidRPr="00326012" w14:paraId="427F3D4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4D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6A5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F9E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D06E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AC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3306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A2A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26012" w:rsidRPr="00326012" w14:paraId="58A6DDB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97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C7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ED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17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5E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4659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9C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REMOVE/REPLACE/EXTEND DRIVE, SINGLE FAMILY RESIDENTIAL</w:t>
            </w:r>
          </w:p>
        </w:tc>
      </w:tr>
      <w:tr w:rsidR="00326012" w:rsidRPr="00326012" w14:paraId="2137976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87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BB8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ED7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73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56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3555 TIMMONS LN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76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3,314 SF OFFICE REMODEL 1-15-1-B-A 2012 IBC 100% SPKL</w:t>
            </w:r>
          </w:p>
        </w:tc>
      </w:tr>
      <w:tr w:rsidR="00326012" w:rsidRPr="00326012" w14:paraId="78B714D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D7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0D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02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51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AB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2803 MID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2E3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371C7B9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2D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DC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AA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4F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6C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6510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00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4758663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27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012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E6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31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0E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7022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64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326012" w:rsidRPr="00326012" w14:paraId="028E286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25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FC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25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2E6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23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9315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FD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IBC</w:t>
            </w:r>
          </w:p>
        </w:tc>
      </w:tr>
      <w:tr w:rsidR="00326012" w:rsidRPr="00326012" w14:paraId="03A514F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2B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06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56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CF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0CC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327 DELAWARE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84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326012" w:rsidRPr="00326012" w14:paraId="7DF2A18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31B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00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95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2D7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CFA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243 1/2 CALLOWAY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C1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326012" w:rsidRPr="00326012" w14:paraId="0CD9527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E9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1F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148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219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47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8219 BUCHANAN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ED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574E5BE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CE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BF2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B4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8C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26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6560 FANNIN (SCURLOCK TOWER) ST 1712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34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2,227 SF INTERIOR OFFICE REMODEL 1-21-1-B-A '12 IBC 100% SPR</w:t>
            </w:r>
          </w:p>
        </w:tc>
      </w:tr>
      <w:tr w:rsidR="00326012" w:rsidRPr="00326012" w14:paraId="1DA2660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4B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BE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9E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82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FA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2212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0F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26012" w:rsidRPr="00326012" w14:paraId="5F71973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A0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FC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7C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A2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ABB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DD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1,374 SF BUILDOUT, LAB OFFICE / 1-10-1-B-A / SP/FA 2012 IBC</w:t>
            </w:r>
          </w:p>
        </w:tc>
      </w:tr>
      <w:tr w:rsidR="00326012" w:rsidRPr="00326012" w14:paraId="530B71E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E4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A6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15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9E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34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2148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8CB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326012" w:rsidRPr="00326012" w14:paraId="7A60EE1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CA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A5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27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95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1D8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5D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WIRELESS ANTENNAS &amp; NEW EQUIPMENT ON ROOFTOP 2012 IBC 1-4-2-U-B</w:t>
            </w:r>
          </w:p>
        </w:tc>
      </w:tr>
      <w:tr w:rsidR="00326012" w:rsidRPr="00326012" w14:paraId="38C86BC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26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FE2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10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64B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D8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7111 STAFFORDSHIRE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5B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REPLACING WINDOW, S. FAMILY RESIDENTIAL1-1-1-5-R3-B- 2012 IRC</w:t>
            </w:r>
          </w:p>
        </w:tc>
      </w:tr>
      <w:tr w:rsidR="00326012" w:rsidRPr="00326012" w14:paraId="285049A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C3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68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B4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0B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1C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9719 S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CC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2-1-5-R3-B 2012 IRC</w:t>
            </w:r>
          </w:p>
        </w:tc>
      </w:tr>
      <w:tr w:rsidR="00326012" w:rsidRPr="00326012" w14:paraId="4131846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47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0B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61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F1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4C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3035 2/3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3D0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2,275 SQ FT NEW TELECOMMUNICATIONS TOWER 1-1-2-U-B '12 IBC</w:t>
            </w:r>
          </w:p>
        </w:tc>
      </w:tr>
      <w:tr w:rsidR="00326012" w:rsidRPr="00326012" w14:paraId="0814B9E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4F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9F8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52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3A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512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5942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1F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326012" w:rsidRPr="00326012" w14:paraId="0D72D0E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B1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78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7A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E8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67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8135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CD3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1664F14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C5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A7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F31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33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D46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4735 REDBUD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5A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DUPLEX RES. - NO GARAGE - (1-2-5-R3-B) 12 IRC/15 IECC</w:t>
            </w:r>
          </w:p>
        </w:tc>
      </w:tr>
      <w:tr w:rsidR="00326012" w:rsidRPr="00326012" w14:paraId="0261A52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8FF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2D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B2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F2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7F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5962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39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26012" w:rsidRPr="00326012" w14:paraId="477D2AE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879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57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7D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AC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A48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8143 HERSCHELLWOOD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B0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INTERIOR REMODEL 2012</w:t>
            </w:r>
          </w:p>
        </w:tc>
      </w:tr>
      <w:tr w:rsidR="00326012" w:rsidRPr="00326012" w14:paraId="776A2B9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3D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1B6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F8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90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2F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1300 REDFORD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EBF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18114126</w:t>
            </w:r>
          </w:p>
        </w:tc>
      </w:tr>
      <w:tr w:rsidR="00326012" w:rsidRPr="00326012" w14:paraId="694615A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44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CF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6B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A3F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F1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2422 RODNEY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11B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26012" w:rsidRPr="00326012" w14:paraId="132A2C7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8D5F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71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66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33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A4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10315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15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26012" w:rsidRPr="00326012" w14:paraId="6D8B6BD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89D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99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C5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CF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FC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10202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AF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41D1DF7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DE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4B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C7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47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B9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10210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D2C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5E27AC6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1E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83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2C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37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57A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10222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EB6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0B6B33F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45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89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1E2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B0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57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10206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D380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0379A52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79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63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77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BA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59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10235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16A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54E0ADC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EA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F4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593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F6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27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10238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6E3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1D4DEB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04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39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650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38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D3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11616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63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FIRE STATION REMODEL 1-1-2-B-B 12'IBC</w:t>
            </w:r>
          </w:p>
        </w:tc>
      </w:tr>
      <w:tr w:rsidR="00326012" w:rsidRPr="00326012" w14:paraId="2A12232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16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54B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E8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6D0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8C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11310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248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26012" w:rsidRPr="00326012" w14:paraId="0C7A611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07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0B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FD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381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B1B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11615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AA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326012" w:rsidRPr="00326012" w14:paraId="7BE2F6B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4F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3E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D60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51C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5AA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6253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1E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33S FOUNDATION REPAIRS (8 TOWNHOMES) (64 PIERS) '12 IRC</w:t>
            </w:r>
          </w:p>
        </w:tc>
      </w:tr>
      <w:tr w:rsidR="00326012" w:rsidRPr="00326012" w14:paraId="4B57882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AC9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E14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7B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61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4E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5703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E4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STORM REPAIR PER SPEC LIST '12 IRC</w:t>
            </w:r>
          </w:p>
        </w:tc>
      </w:tr>
      <w:tr w:rsidR="00326012" w:rsidRPr="00326012" w14:paraId="060803A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03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B6A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02F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51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06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7177 REGENCY SQUARE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2E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(EPR)1,914 SQ FT SCHOOL REMODEL 4-1-2-E-B 2012 IBC FA</w:t>
            </w:r>
          </w:p>
        </w:tc>
      </w:tr>
      <w:tr w:rsidR="00326012" w:rsidRPr="00326012" w14:paraId="13E6005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59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3DE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E5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2A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E8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8102 LA ROCHE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CA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1-1-1-5-R3-B- 2012 IRC.</w:t>
            </w:r>
          </w:p>
        </w:tc>
      </w:tr>
      <w:tr w:rsidR="00326012" w:rsidRPr="00326012" w14:paraId="5C30E52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B0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BBF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D4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88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4D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631 ROCKY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D3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326012" w:rsidRPr="00326012" w14:paraId="3144D7C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3E5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11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D8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00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FF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7530 MEADOWVIEW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E7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33S RESIDENTIAL REPAIR PER SPEC 2012 IRC</w:t>
            </w:r>
          </w:p>
        </w:tc>
      </w:tr>
      <w:tr w:rsidR="00326012" w:rsidRPr="00326012" w14:paraId="3868EE1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654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5B0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B9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408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8D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6210 ROTHWAY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25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12 IBC</w:t>
            </w:r>
          </w:p>
        </w:tc>
      </w:tr>
      <w:tr w:rsidR="00326012" w:rsidRPr="00326012" w14:paraId="6205CC3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D8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24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B8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91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9F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10515 OKANELLA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C5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64,000 SQ FT HIGH PILE WAREHOUSE 1-1-2-S1-B 2012 IBC SPK</w:t>
            </w:r>
          </w:p>
        </w:tc>
      </w:tr>
      <w:tr w:rsidR="00326012" w:rsidRPr="00326012" w14:paraId="3F0BA74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C7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32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11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BED2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3B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4501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B59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MEP RENOVATIONS (ELECTRICAL ONLY)</w:t>
            </w:r>
          </w:p>
        </w:tc>
      </w:tr>
      <w:tr w:rsidR="00326012" w:rsidRPr="00326012" w14:paraId="48ABD8F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8D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2B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A8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B3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E1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10230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27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 GARAGE (1-1-5-R3-B) 12 IRC / 15 IECC</w:t>
            </w:r>
          </w:p>
        </w:tc>
      </w:tr>
      <w:tr w:rsidR="00326012" w:rsidRPr="00326012" w14:paraId="5D697D0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98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DA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DA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1F6D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24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4392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B1B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BRICKS WALL REPAIR, WAREHOUSE 2012 IBC</w:t>
            </w:r>
          </w:p>
        </w:tc>
      </w:tr>
      <w:tr w:rsidR="00326012" w:rsidRPr="00326012" w14:paraId="38B9D4B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A2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84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9B2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0A3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E5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10262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4D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6012" w:rsidRPr="00326012" w14:paraId="4E72A8A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BDD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76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44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D7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1C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10265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66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055D83B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02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21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B3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68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BC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4515 S PINEMONT DR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E4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DEMO NON-LOAD BEARING WALL, WAREHOUSE</w:t>
            </w:r>
          </w:p>
        </w:tc>
      </w:tr>
      <w:tr w:rsidR="00326012" w:rsidRPr="00326012" w14:paraId="0A8672B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B1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29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25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13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87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10327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E2D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6012" w:rsidRPr="00326012" w14:paraId="3EF51EA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88D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55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3EF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F27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90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10022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5B8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ADDTION AND REMODEL</w:t>
            </w:r>
          </w:p>
        </w:tc>
      </w:tr>
      <w:tr w:rsidR="00326012" w:rsidRPr="00326012" w14:paraId="3F6C1B2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15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622B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EA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3A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F2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2107 CITYWEST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77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1,500SQ FT STAIR REMODEL, FLR 5 1-20-1-B-A 12'IBC (M OF 2)</w:t>
            </w:r>
          </w:p>
        </w:tc>
      </w:tr>
      <w:tr w:rsidR="00326012" w:rsidRPr="00326012" w14:paraId="4CA6553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E7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EA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69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D6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0D6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2107 CITYWEST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2C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COMMERCIAL OFFICE REMODEL FLR 6 1-20-1-B-A 2012 IBC (2 OF 2)</w:t>
            </w:r>
          </w:p>
        </w:tc>
      </w:tr>
      <w:tr w:rsidR="00326012" w:rsidRPr="00326012" w14:paraId="4CDCC74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76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43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92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C6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BC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10370 RICHMOND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BA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(EPR)1,585 SF HI-RISE LOBBY/CORRIDOR REMDL 1-14-1-B-A '12 IBC SPK</w:t>
            </w:r>
          </w:p>
        </w:tc>
      </w:tr>
      <w:tr w:rsidR="00326012" w:rsidRPr="00326012" w14:paraId="333EE46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4C4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58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D5C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93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334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10723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0B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ONE STOP PORCH ADDITION , SFR 2012 IRC</w:t>
            </w:r>
          </w:p>
        </w:tc>
      </w:tr>
      <w:tr w:rsidR="00326012" w:rsidRPr="00326012" w14:paraId="1AD7D79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24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2B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760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1D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BA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10333 RICHMOND AVE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22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1896 SF HI-RISE OFFICE 1-12-1-B-A 100% SPK/FA 2012 IBC</w:t>
            </w:r>
          </w:p>
        </w:tc>
      </w:tr>
      <w:tr w:rsidR="00326012" w:rsidRPr="00326012" w14:paraId="676C5A3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07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BB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54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3A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800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10333 RICHMOND AVE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390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COMMERCIAL OFFICE REMODEL 1-12-1-B-A 100%SPK 2012 IBC</w:t>
            </w:r>
          </w:p>
        </w:tc>
      </w:tr>
      <w:tr w:rsidR="00326012" w:rsidRPr="00326012" w14:paraId="3940708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B3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A14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EDA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C71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120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11015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70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 &amp; 2015 IECC</w:t>
            </w:r>
          </w:p>
        </w:tc>
      </w:tr>
      <w:tr w:rsidR="00326012" w:rsidRPr="00326012" w14:paraId="18CC339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9F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DE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89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48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F6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11119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51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WINDOW REPLACEMENT 12 IRC</w:t>
            </w:r>
          </w:p>
        </w:tc>
      </w:tr>
      <w:tr w:rsidR="00326012" w:rsidRPr="00326012" w14:paraId="711C9C7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B53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FF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F9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155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A5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10023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21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BELL BOTTOM PIERS)</w:t>
            </w:r>
          </w:p>
        </w:tc>
      </w:tr>
      <w:tr w:rsidR="00326012" w:rsidRPr="00326012" w14:paraId="49963CC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BA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C5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92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20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4E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11119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27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FOUNDATION REPAIRS (25 EXTERIOR PIERS) '12 IRC</w:t>
            </w:r>
          </w:p>
        </w:tc>
      </w:tr>
      <w:tr w:rsidR="00326012" w:rsidRPr="00326012" w14:paraId="1D523C9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68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37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10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94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5B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1530 WEST SAM HOUSTON NORTH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0B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2,358 S.F. BUILDOUT, OFF/WHSE 1-1-2-B/S1-B 100% SPRK IBC '12</w:t>
            </w:r>
          </w:p>
        </w:tc>
      </w:tr>
      <w:tr w:rsidR="00326012" w:rsidRPr="00326012" w14:paraId="5761292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74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37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65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23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91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1225 KIEFER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91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656 SQ FT NEW POOL CABANA FOR SUBDIVISION 1-1-5-U-B 2012 IBC</w:t>
            </w:r>
          </w:p>
        </w:tc>
      </w:tr>
      <w:tr w:rsidR="00326012" w:rsidRPr="00326012" w14:paraId="4F9C83D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501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E0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D9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CF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E8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2930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2D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</w:t>
            </w:r>
          </w:p>
        </w:tc>
      </w:tr>
      <w:tr w:rsidR="00326012" w:rsidRPr="00326012" w14:paraId="45E1092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17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69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D7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8D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A3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11009 UPLAND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9A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33H REPERMIT TO PROJECT TO #14081054</w:t>
            </w:r>
          </w:p>
        </w:tc>
      </w:tr>
      <w:tr w:rsidR="00326012" w:rsidRPr="00326012" w14:paraId="3F56F85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45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12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F9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811F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43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3902 CENTRE PLAINS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D8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- 2874) 12 IRC-15 IECC</w:t>
            </w:r>
          </w:p>
        </w:tc>
      </w:tr>
      <w:tr w:rsidR="00326012" w:rsidRPr="00326012" w14:paraId="06B2E04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93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09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D6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3FB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6F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2303 WEST SAM HOUSTON NORTH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39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26012" w:rsidRPr="00326012" w14:paraId="5AC1287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3C4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F3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C0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C0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BF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11013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D1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26012" w:rsidRPr="00326012" w14:paraId="7DE8F64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DB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BD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907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D76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4C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1819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EB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2264F42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CC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66F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EA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12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DD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2926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4CD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1-1-2-5-R3-B- 2012 IRC.</w:t>
            </w:r>
          </w:p>
        </w:tc>
      </w:tr>
      <w:tr w:rsidR="00326012" w:rsidRPr="00326012" w14:paraId="4469641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03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5EB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BE72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99C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8C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13914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84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 2012 IRC</w:t>
            </w:r>
          </w:p>
        </w:tc>
      </w:tr>
      <w:tr w:rsidR="00326012" w:rsidRPr="00326012" w14:paraId="5DF2FD3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DE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95E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57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4F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A1F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4417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56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326012" w:rsidRPr="00326012" w14:paraId="257CA4F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ED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CB1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52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50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EE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4404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CF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(REPEAT- 1700 RI) 12 IRC-15 IECC</w:t>
            </w:r>
          </w:p>
        </w:tc>
      </w:tr>
      <w:tr w:rsidR="00326012" w:rsidRPr="00326012" w14:paraId="7185CCD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51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8DD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09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51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B01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4402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FA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326012" w:rsidRPr="00326012" w14:paraId="62C7336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35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A7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28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65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92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12602 ESTRELLA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D7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IBC</w:t>
            </w:r>
          </w:p>
        </w:tc>
      </w:tr>
      <w:tr w:rsidR="00326012" w:rsidRPr="00326012" w14:paraId="2BC49B3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E5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1A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1C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42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A9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5214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30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179A5D7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5F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CA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2C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1E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F7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14125 NORWAY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AB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STORAGE BUILDING 2012 IRC</w:t>
            </w:r>
          </w:p>
        </w:tc>
      </w:tr>
      <w:tr w:rsidR="00326012" w:rsidRPr="00326012" w14:paraId="4FB32D8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66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94A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1A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2F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5C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1221 VERNAGE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9C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26012" w:rsidRPr="00326012" w14:paraId="7B43BCB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E0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08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5B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5B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37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6009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75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6012" w:rsidRPr="00326012" w14:paraId="2A9D7F4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D1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F2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FA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A7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B2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5301 ALMEDA GENOA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97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2,016 SQ FT NEW OFFICE MODULAR BLDG. 1-1-5-B-B '12 IBC</w:t>
            </w:r>
          </w:p>
        </w:tc>
      </w:tr>
      <w:tr w:rsidR="00326012" w:rsidRPr="00326012" w14:paraId="13A678E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28F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A7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B2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7A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82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13215 FOXTON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91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26012" w:rsidRPr="00326012" w14:paraId="781EBD3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9D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E83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AD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28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05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6503 OSPREY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EA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326012" w:rsidRPr="00326012" w14:paraId="59EFE80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12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3D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B8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F6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88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8015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66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26012" w:rsidRPr="00326012" w14:paraId="421CEBA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D2F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55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AF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7C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3C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1204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1A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FILL &amp; GRADE, SINGLE FAMILY RESIDENTIAL</w:t>
            </w:r>
          </w:p>
        </w:tc>
      </w:tr>
      <w:tr w:rsidR="00326012" w:rsidRPr="00326012" w14:paraId="2FE3AA1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1F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AC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FC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67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95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4111 KEWANEE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30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(485 SF) ADDITION &amp; REMODEL 2012 IRC</w:t>
            </w:r>
          </w:p>
        </w:tc>
      </w:tr>
      <w:tr w:rsidR="00326012" w:rsidRPr="00326012" w14:paraId="5081BCA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8AF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28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55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FF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EC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8929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30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7378877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01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19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5E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C9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63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3326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C3B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326012" w:rsidRPr="00326012" w14:paraId="77A2257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CD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3B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AD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A0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62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3407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47B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326012" w:rsidRPr="00326012" w14:paraId="0661804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5F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70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AD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CD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A0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4942 RIDGE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8D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26012" w:rsidRPr="00326012" w14:paraId="772B5F1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7A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63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423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1D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FC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15818 IRONFORK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E38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326012" w:rsidRPr="00326012" w14:paraId="5D0F74E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B3C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E0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2D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59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23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8964 KIRBY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74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7,500 SF OFFICE REMODEL&amp; WAREHOUSE 1-1-2-B-B 12 IBC</w:t>
            </w:r>
          </w:p>
        </w:tc>
      </w:tr>
      <w:tr w:rsidR="00326012" w:rsidRPr="00326012" w14:paraId="52C4AB4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B9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85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AD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BB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B2F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3408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76C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550138A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1B0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60A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EF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60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9C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2111 HOLLY HALL ST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D6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20% FIRE DAMAGE REPAIR 2012 IBC</w:t>
            </w:r>
          </w:p>
        </w:tc>
      </w:tr>
      <w:tr w:rsidR="00326012" w:rsidRPr="00326012" w14:paraId="6CD145B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8D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4B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75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D8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FB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1741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FD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 - BELLINI B.1) 12 IRC-15 IECC</w:t>
            </w:r>
          </w:p>
        </w:tc>
      </w:tr>
      <w:tr w:rsidR="00326012" w:rsidRPr="00326012" w14:paraId="0364C1C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85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20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58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32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4D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1737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11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ATT GAR (REPEAT- BELLINI A.1) 12 IRC-15 IECC</w:t>
            </w:r>
          </w:p>
        </w:tc>
      </w:tr>
      <w:tr w:rsidR="00326012" w:rsidRPr="00326012" w14:paraId="799FC5B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EC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8B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6A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514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9B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9875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72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CNVRT 2420 SF KARAOKE BAR TO RSTRNT 1-1-2-A2-B '12 IBC</w:t>
            </w:r>
          </w:p>
        </w:tc>
      </w:tr>
      <w:tr w:rsidR="00326012" w:rsidRPr="00326012" w14:paraId="131CB87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E0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A60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56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9A0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8B0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7925 LONGRIDGE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704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326012" w:rsidRPr="00326012" w14:paraId="6895218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8E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A8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FD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87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41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8553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3A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1764A20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16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2D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12D7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ED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5F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6629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359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5A085F3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33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7A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54B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C4F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03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1242 N POST OAK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780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(EPR)12,663 SQ FT INTER. OFFC. BUILDOUT 1-2-2-B-B 12'IBC SPK/FA</w:t>
            </w:r>
          </w:p>
        </w:tc>
      </w:tr>
      <w:tr w:rsidR="00326012" w:rsidRPr="00326012" w14:paraId="452F892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7D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0F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EF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F1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34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1618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BF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4120E76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E57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95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33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9F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4AE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1625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798E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E7AA3D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10F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B6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D7C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41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47D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8757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95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OCC REPORT/TATTOO SHOP/1,238 SQ FT/UK CODE</w:t>
            </w:r>
          </w:p>
        </w:tc>
      </w:tr>
      <w:tr w:rsidR="00326012" w:rsidRPr="00326012" w14:paraId="4481CB1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FE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5EA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D7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11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81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5642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A2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26012" w:rsidRPr="00326012" w14:paraId="60E1E81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26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DA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2F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17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98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5658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58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326012" w:rsidRPr="00326012" w14:paraId="33E9466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241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C8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8F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D5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4E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560 CHIMNEY ROCK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61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1,300 SQ FT SMOOTHIE SHOP 1-1-2-B-B 12' IBC 100% SPK</w:t>
            </w:r>
          </w:p>
        </w:tc>
      </w:tr>
      <w:tr w:rsidR="00326012" w:rsidRPr="00326012" w14:paraId="48B1E39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26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6A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D8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B88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CB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5432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AB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14552A1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E6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1E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5DC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25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12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4732 POST OAK TIMBER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BF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COMMERCIAL CONDO REPAIR PER SPEC LIST</w:t>
            </w:r>
          </w:p>
        </w:tc>
      </w:tr>
      <w:tr w:rsidR="00326012" w:rsidRPr="00326012" w14:paraId="6660AF9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9FE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47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2BA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02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0E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9FF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OFFICE REMODEL 1-12-2-B-A 2012 IBC</w:t>
            </w:r>
          </w:p>
        </w:tc>
      </w:tr>
      <w:tr w:rsidR="00326012" w:rsidRPr="00326012" w14:paraId="116C457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AF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3A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F3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20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F8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 BUFFALO RIDGE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1B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RE-ROOF, SINGLE FAMILY RESIDENTIAL</w:t>
            </w:r>
          </w:p>
        </w:tc>
      </w:tr>
      <w:tr w:rsidR="00326012" w:rsidRPr="00326012" w14:paraId="16E5100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BB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25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16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12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EB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5219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B5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67E6DDE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A8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B7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FE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75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AA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5050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0F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RE-PERMIT TO PROJECT # 19109515</w:t>
            </w:r>
          </w:p>
        </w:tc>
      </w:tr>
      <w:tr w:rsidR="00326012" w:rsidRPr="00326012" w14:paraId="256A396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3D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2C4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7A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71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6EC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6260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C8B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 12 IRC</w:t>
            </w:r>
          </w:p>
        </w:tc>
      </w:tr>
      <w:tr w:rsidR="00326012" w:rsidRPr="00326012" w14:paraId="2421F2A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6A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21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F5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16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25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5718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EBC7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20,564 SQ FT OFFICE REMODEL 1-22-1-B-A 2012 IBC 100% SPK</w:t>
            </w:r>
          </w:p>
        </w:tc>
      </w:tr>
      <w:tr w:rsidR="00326012" w:rsidRPr="00326012" w14:paraId="2B6F1DD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07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A9E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50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21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1F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16441 SPACE CENTER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2B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326012" w:rsidRPr="00326012" w14:paraId="071AE30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AE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9F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17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D3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71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3807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55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0BB174D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73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E3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7C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FA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AD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16800 GREENSPOINT PARK DR 300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42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4,835 SF OFFICE REMODEL 1-3-2-B-A 2012 IBC 100% SPK/FA</w:t>
            </w:r>
          </w:p>
        </w:tc>
      </w:tr>
      <w:tr w:rsidR="00326012" w:rsidRPr="00326012" w14:paraId="2ADF829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5F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AE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23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39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A1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142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AB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SOLAR PANELS 12 IRC / 17 NEC</w:t>
            </w:r>
          </w:p>
        </w:tc>
      </w:tr>
      <w:tr w:rsidR="00326012" w:rsidRPr="00326012" w14:paraId="7EE594F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2C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13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A7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17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60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8100 STONE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789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19021431</w:t>
            </w:r>
          </w:p>
        </w:tc>
      </w:tr>
      <w:tr w:rsidR="00326012" w:rsidRPr="00326012" w14:paraId="399F6C6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8A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17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D8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BE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78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8100 STONE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73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19021431</w:t>
            </w:r>
          </w:p>
        </w:tc>
      </w:tr>
      <w:tr w:rsidR="00326012" w:rsidRPr="00326012" w14:paraId="7F8E5F8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26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B0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E0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3A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C8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8100 STONE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CD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19021431</w:t>
            </w:r>
          </w:p>
        </w:tc>
      </w:tr>
      <w:tr w:rsidR="00326012" w:rsidRPr="00326012" w14:paraId="2879E9F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4E1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F2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548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F81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4F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8200 BROADWAY ST 122N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5DD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10% FIRE DAMAGE REPAIRS AS PER SPEC LIST 2012 IRC</w:t>
            </w:r>
          </w:p>
        </w:tc>
      </w:tr>
      <w:tr w:rsidR="00326012" w:rsidRPr="00326012" w14:paraId="217721A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9E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27CD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E7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C3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EC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702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C18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REMODEL AND REPAIR PER SPEC LIST</w:t>
            </w:r>
          </w:p>
        </w:tc>
      </w:tr>
      <w:tr w:rsidR="00326012" w:rsidRPr="00326012" w14:paraId="680929E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2F5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4F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D9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D4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A4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14938 BROOKPOINT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C6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33S RESIDENTIAL REPAIRS AS PER SPEC LIST</w:t>
            </w:r>
          </w:p>
        </w:tc>
      </w:tr>
      <w:tr w:rsidR="00326012" w:rsidRPr="00326012" w14:paraId="313B855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9A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CC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5A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C66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EE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2327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21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6012" w:rsidRPr="00326012" w14:paraId="3130507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50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154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70C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E9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5B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3401 DUNVALE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20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APARTMENT FIRE DAMAGE 5% REPAIRS 2012 IBC</w:t>
            </w:r>
          </w:p>
        </w:tc>
      </w:tr>
      <w:tr w:rsidR="00326012" w:rsidRPr="00326012" w14:paraId="3E6985B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D1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0E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1C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6C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F47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7510 MIDDLEWOOD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92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DRIVEWAY, S. FAMILY RESIDENTIAL 1-1-1-5-R3-B- 2012 IRC.</w:t>
            </w:r>
          </w:p>
        </w:tc>
      </w:tr>
      <w:tr w:rsidR="00326012" w:rsidRPr="00326012" w14:paraId="526A0BD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F6B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8EB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7A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BD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40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36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E9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627242D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71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90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1E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AC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11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7810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6E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ABOVE GROUND POOL 2012 IRC</w:t>
            </w:r>
          </w:p>
        </w:tc>
      </w:tr>
      <w:tr w:rsidR="00326012" w:rsidRPr="00326012" w14:paraId="6FA2E04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8E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33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F9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E8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A0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7827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88E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REMODEL * 12 IRC/15 IECC</w:t>
            </w:r>
          </w:p>
        </w:tc>
      </w:tr>
      <w:tr w:rsidR="00326012" w:rsidRPr="00326012" w14:paraId="30A1028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E0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F7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D6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41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5C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7910 TRIPLE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F3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1-1-5-R3-B 2012 IRC</w:t>
            </w:r>
          </w:p>
        </w:tc>
      </w:tr>
      <w:tr w:rsidR="00326012" w:rsidRPr="00326012" w14:paraId="32B63A6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32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19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A0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C4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49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6628 WILCREST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83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(EPR)400SF/EXT. CARWASH CANOPY ADDITION/ 1-1-2-B-B/2012 IBC</w:t>
            </w:r>
          </w:p>
        </w:tc>
      </w:tr>
      <w:tr w:rsidR="00326012" w:rsidRPr="00326012" w14:paraId="6FF61AE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866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54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CA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83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46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11322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67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REPLACEMENT.</w:t>
            </w:r>
          </w:p>
        </w:tc>
      </w:tr>
      <w:tr w:rsidR="00326012" w:rsidRPr="00326012" w14:paraId="4258D7A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FD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A1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1C12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06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6B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10711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D8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REPLACEMENT.</w:t>
            </w:r>
          </w:p>
        </w:tc>
      </w:tr>
      <w:tr w:rsidR="00326012" w:rsidRPr="00326012" w14:paraId="1A8E828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274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EA2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959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76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6C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12360 BEAR RAM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1D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MECHANICAL &amp; ELECTRICAL SCHOOL RENOVATIONS '12IBC</w:t>
            </w:r>
          </w:p>
        </w:tc>
      </w:tr>
      <w:tr w:rsidR="00326012" w:rsidRPr="00326012" w14:paraId="6F673E7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02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49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9A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26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D8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121351/2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D9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HVAC &amp; ELECTRICAL RENOVATIONS TO SCHOOL</w:t>
            </w:r>
          </w:p>
        </w:tc>
      </w:tr>
      <w:tr w:rsidR="00326012" w:rsidRPr="00326012" w14:paraId="088FE9A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0C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1AB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7A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5AB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1D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6900 TURTLEWOOD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6C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MEP RENOVATIONS 1-1-2-E-B -SPK 2012 IBC</w:t>
            </w:r>
          </w:p>
        </w:tc>
      </w:tr>
      <w:tr w:rsidR="00326012" w:rsidRPr="00326012" w14:paraId="6F0CA71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3D5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93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1D2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FFC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F9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12402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B90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SCHOOL HVAC EQUIPMENT REPLACEMENT 1-1-2-E-B '12 IBC</w:t>
            </w:r>
          </w:p>
        </w:tc>
      </w:tr>
      <w:tr w:rsidR="00326012" w:rsidRPr="00326012" w14:paraId="0CE2139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80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5E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260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DC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1A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12957 WIREVINE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84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71F852D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14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A1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8E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F2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F4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6345 S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9E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26012" w:rsidRPr="00326012" w14:paraId="40D0EFF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DF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BE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187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24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68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2050 FUEL STORAGE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743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IAH FUEL FACILITY IMPROVEMENTS - BSG-2019-212-IAH</w:t>
            </w:r>
          </w:p>
        </w:tc>
      </w:tr>
      <w:tr w:rsidR="00326012" w:rsidRPr="00326012" w14:paraId="238248C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25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D1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BF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27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D3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10101 SOUTHWEST FWY RT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23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ANTENNA REPLACEMENT ON ROOFTOP, OFFICE 1-1-2-U-B-'12 IBC</w:t>
            </w:r>
          </w:p>
        </w:tc>
      </w:tr>
      <w:tr w:rsidR="00326012" w:rsidRPr="00326012" w14:paraId="6D785C8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13A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5A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94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17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7E9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8822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C5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SPEC LIST 12 IRC</w:t>
            </w:r>
          </w:p>
        </w:tc>
      </w:tr>
      <w:tr w:rsidR="00326012" w:rsidRPr="00326012" w14:paraId="15B8F8E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7C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F6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22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CE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57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5807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F8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RES. CONVERSION OF ELEVATED GARAGE</w:t>
            </w:r>
          </w:p>
        </w:tc>
      </w:tr>
      <w:tr w:rsidR="00326012" w:rsidRPr="00326012" w14:paraId="4E5CBD6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C4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B6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37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73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9FA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6406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4E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1-1-5-R3-B 2012 IRC</w:t>
            </w:r>
          </w:p>
        </w:tc>
      </w:tr>
      <w:tr w:rsidR="00326012" w:rsidRPr="00326012" w14:paraId="0C5E127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CC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27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FE4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D5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77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7415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BC3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FOUNDATION REPAIR(16 EXTERIOR BELL BOTTOM PIERS)</w:t>
            </w:r>
          </w:p>
        </w:tc>
      </w:tr>
      <w:tr w:rsidR="00326012" w:rsidRPr="00326012" w14:paraId="509761B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76A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C3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B74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BF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98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7701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CF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33X RESIDENTIAL SOLAR PANEL 2012 IRC</w:t>
            </w:r>
          </w:p>
        </w:tc>
      </w:tr>
      <w:tr w:rsidR="00326012" w:rsidRPr="00326012" w14:paraId="7C452D9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9BB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C8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0A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FE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C4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7218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F3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6012" w:rsidRPr="00326012" w14:paraId="3477693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76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2D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46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29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720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10813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B1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05345FE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9D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0F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58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F1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8D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8450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9E3C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2BBA3DB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D8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B1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8F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F3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68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6942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CD3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</w:tr>
      <w:tr w:rsidR="00326012" w:rsidRPr="00326012" w14:paraId="6AFC8AB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F4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C2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C9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EC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D6F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6923 HOBBY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A8F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326012" w:rsidRPr="00326012" w14:paraId="59D4301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46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3DA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1062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65D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C5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10821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66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76C93CD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82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9E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9CB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4D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7C4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10811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D7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5644181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09D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73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24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B7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C09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7031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84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57ADFEB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41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00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05B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4A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64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10814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A6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3B6ACAA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3E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44B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67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2A2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62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10803 CLOVERDUST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02F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2EF5D5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3B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4C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8A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B1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5D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7014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71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26012" w:rsidRPr="00326012" w14:paraId="249D318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E3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A3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C9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2F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AB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7046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76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38554E4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1AE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C4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7B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02B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93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10842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52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5336AEE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1F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1D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AC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0A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1F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8221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C8E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</w:t>
            </w:r>
          </w:p>
        </w:tc>
      </w:tr>
      <w:tr w:rsidR="00326012" w:rsidRPr="00326012" w14:paraId="63B2F95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1171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047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C6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AD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10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11114 OPAL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C0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(25) SOLAR PANELS 2012 IRC</w:t>
            </w:r>
          </w:p>
        </w:tc>
      </w:tr>
      <w:tr w:rsidR="00326012" w:rsidRPr="00326012" w14:paraId="35DEF19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06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D3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60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8C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527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9011 MERCURY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A2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RESIDENTIAL SOLAR PANELS '12 IRC</w:t>
            </w:r>
          </w:p>
        </w:tc>
      </w:tr>
      <w:tr w:rsidR="00326012" w:rsidRPr="00326012" w14:paraId="216264B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0D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39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76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0C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050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6006 NORTH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E1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4,333SF LEASE REMODEL TO DAYCARE 1-1-2-E-B '12 IBC SPK/FA</w:t>
            </w:r>
          </w:p>
        </w:tc>
      </w:tr>
      <w:tr w:rsidR="00326012" w:rsidRPr="00326012" w14:paraId="7280997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A1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0A6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502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28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16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6031 1/2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38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RESTAURANT DRIVE THRU RENOVATION 1-1-5-A2-B '12 IBC</w:t>
            </w:r>
          </w:p>
        </w:tc>
      </w:tr>
      <w:tr w:rsidR="00326012" w:rsidRPr="00326012" w14:paraId="52B2AEF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CE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C8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36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41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7EF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151 CLAIRY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0F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26012" w:rsidRPr="00326012" w14:paraId="7D93074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0E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E2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67B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00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80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240 KEEL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0B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326012" w:rsidRPr="00326012" w14:paraId="4F636B2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41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04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9B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C9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46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2310 CRESCENT PARK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193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19019919</w:t>
            </w:r>
          </w:p>
        </w:tc>
      </w:tr>
      <w:tr w:rsidR="00326012" w:rsidRPr="00326012" w14:paraId="3E8CE66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48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E8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B8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F4C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A8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2310 CRESCENT PARK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57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19019919</w:t>
            </w:r>
          </w:p>
        </w:tc>
      </w:tr>
      <w:tr w:rsidR="00326012" w:rsidRPr="00326012" w14:paraId="2ED8237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0E9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16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6F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96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3A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2310 CRESCENT PARK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0B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19019919</w:t>
            </w:r>
          </w:p>
        </w:tc>
      </w:tr>
      <w:tr w:rsidR="00326012" w:rsidRPr="00326012" w14:paraId="2F361FC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57D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EA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61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C8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DE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2310 CRESCENT PARK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94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19019919</w:t>
            </w:r>
          </w:p>
        </w:tc>
      </w:tr>
      <w:tr w:rsidR="00326012" w:rsidRPr="00326012" w14:paraId="1BAD72E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FE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A2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71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A1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14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2310 CRESCENT PARK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815E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19019919</w:t>
            </w:r>
          </w:p>
        </w:tc>
      </w:tr>
      <w:tr w:rsidR="00326012" w:rsidRPr="00326012" w14:paraId="2D9A2E4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A0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91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FF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446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6F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12730 WHITTINGTON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92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19033091</w:t>
            </w:r>
          </w:p>
        </w:tc>
      </w:tr>
      <w:tr w:rsidR="00326012" w:rsidRPr="00326012" w14:paraId="1D23465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FE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FA9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7E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3F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260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12850 WHITTINGTON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BB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19033091</w:t>
            </w:r>
          </w:p>
        </w:tc>
      </w:tr>
      <w:tr w:rsidR="00326012" w:rsidRPr="00326012" w14:paraId="4F6E456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DD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FB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6C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759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FA4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12850 WHITTINGTON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1F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19033091</w:t>
            </w:r>
          </w:p>
        </w:tc>
      </w:tr>
      <w:tr w:rsidR="00326012" w:rsidRPr="00326012" w14:paraId="6E1B583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085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F2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27D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52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20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2303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DA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3,558 SQ FT RESTAURANT REMODEL 1-1-5-A2-B '12 IBC</w:t>
            </w:r>
          </w:p>
        </w:tc>
      </w:tr>
      <w:tr w:rsidR="00326012" w:rsidRPr="00326012" w14:paraId="40BC46A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B4D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1A0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9BB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AE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B5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61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1BF6D52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3B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E4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CDD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D0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7F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11619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D0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REPAIR, DUPLEX 1-1-2-5-R3-B- 2012 IRC.</w:t>
            </w:r>
          </w:p>
        </w:tc>
      </w:tr>
      <w:tr w:rsidR="00326012" w:rsidRPr="00326012" w14:paraId="14B015F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73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F9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D6E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49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17C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12530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31F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0906626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4E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2A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0E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D3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92A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11326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64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26012" w:rsidRPr="00326012" w14:paraId="3959D1E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AF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8C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A0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03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60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2023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F82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753868B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678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975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27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09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ED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2463 BRIARWEST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02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SPEC REPAIR REPLACE WINDOWS &amp; DOOR 1-1-5-R3-B '12 IRC</w:t>
            </w:r>
          </w:p>
        </w:tc>
      </w:tr>
      <w:tr w:rsidR="00326012" w:rsidRPr="00326012" w14:paraId="51FECAD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03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4A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73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B4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AB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11502 VILLAGE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F1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TOWNHOME REPAIRS (SIDING AND TRIM) 1-2-5-R3-B '12 IRC</w:t>
            </w:r>
          </w:p>
        </w:tc>
      </w:tr>
      <w:tr w:rsidR="00326012" w:rsidRPr="00326012" w14:paraId="78F6918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EE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89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F5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1B2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8C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14002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E0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326012" w:rsidRPr="00326012" w14:paraId="7D68668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A05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D7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15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77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B9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2300 WOODLAND 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891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26012" w:rsidRPr="00326012" w14:paraId="016A96C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C9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8A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65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67F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27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8910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B8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RES-NO GAR-(REPEAT - BH 1302-3B-H) 12 IRC/15 IECC (D.R)</w:t>
            </w:r>
          </w:p>
        </w:tc>
      </w:tr>
      <w:tr w:rsidR="00326012" w:rsidRPr="00326012" w14:paraId="7EBE56B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7C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772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0A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854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7A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8614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65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64B3F5B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16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4C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F2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E30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E5D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14555 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6F0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(EPR)SCHOOL REMODEL/LOCKERS/BLEACHERS (1/2) 1-3-1-E-A 12 IBC</w:t>
            </w:r>
          </w:p>
        </w:tc>
      </w:tr>
      <w:tr w:rsidR="00326012" w:rsidRPr="00326012" w14:paraId="2609DD0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C2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DB1F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B0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16D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C1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14403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9B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26012" w:rsidRPr="00326012" w14:paraId="03EA350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25C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A4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28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9E9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BC7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206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56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326012" w:rsidRPr="00326012" w14:paraId="1A4E6DA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D8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3A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D49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8F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01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14746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AB3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BC3133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22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77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5A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B0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71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14134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87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INTERIOR REMODEL AND GARAGE STORAGE CONVERSION</w:t>
            </w:r>
          </w:p>
        </w:tc>
      </w:tr>
      <w:tr w:rsidR="00326012" w:rsidRPr="00326012" w14:paraId="40D6B1C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BB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4B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96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AD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35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14630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45B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326012" w:rsidRPr="00326012" w14:paraId="3B95D24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F4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ED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F0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30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8F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13826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83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REMODEL * 12 IRC/15 IECC</w:t>
            </w:r>
          </w:p>
        </w:tc>
      </w:tr>
      <w:tr w:rsidR="00326012" w:rsidRPr="00326012" w14:paraId="498CDB8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0AE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EE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FB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DE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4A9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13919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F6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AND SPA 2012 IRC</w:t>
            </w:r>
          </w:p>
        </w:tc>
      </w:tr>
      <w:tr w:rsidR="00326012" w:rsidRPr="00326012" w14:paraId="7859C98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E10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E5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0A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700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41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13268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B7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 &amp; R DOORS FOR RESIDENTIAL CONDOMINIUM UNIT '12 IBC</w:t>
            </w:r>
          </w:p>
        </w:tc>
      </w:tr>
      <w:tr w:rsidR="00326012" w:rsidRPr="00326012" w14:paraId="50D781A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DB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36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42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E3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43E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734 COUNTRY PLACE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96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15% FIRE DAMAGE REPAIR 2012 IRC</w:t>
            </w:r>
          </w:p>
        </w:tc>
      </w:tr>
      <w:tr w:rsidR="00326012" w:rsidRPr="00326012" w14:paraId="15BE87B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96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B9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C93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14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52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1919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8BC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24,207 SF CHILD DAY CARE 1-1-2-I4/E-B '12 IBC SPK/FA</w:t>
            </w:r>
          </w:p>
        </w:tc>
      </w:tr>
      <w:tr w:rsidR="00326012" w:rsidRPr="00326012" w14:paraId="3C881A2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69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C5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DDE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07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E3D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9D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19053702</w:t>
            </w:r>
          </w:p>
        </w:tc>
      </w:tr>
      <w:tr w:rsidR="00326012" w:rsidRPr="00326012" w14:paraId="6D07095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12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CF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FD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11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EB2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2C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19053702</w:t>
            </w:r>
          </w:p>
        </w:tc>
      </w:tr>
      <w:tr w:rsidR="00326012" w:rsidRPr="00326012" w14:paraId="5EFD2D2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7CD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43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35D6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32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D3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5D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19053702</w:t>
            </w:r>
          </w:p>
        </w:tc>
      </w:tr>
      <w:tr w:rsidR="00326012" w:rsidRPr="00326012" w14:paraId="5413FAA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C4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BC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E6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49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53C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08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19053702</w:t>
            </w:r>
          </w:p>
        </w:tc>
      </w:tr>
      <w:tr w:rsidR="00326012" w:rsidRPr="00326012" w14:paraId="09C9517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90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71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8C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4C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C4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13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19053702</w:t>
            </w:r>
          </w:p>
        </w:tc>
      </w:tr>
      <w:tr w:rsidR="00326012" w:rsidRPr="00326012" w14:paraId="2EC71BD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F8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A70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8AA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C3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8C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05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19053702</w:t>
            </w:r>
          </w:p>
        </w:tc>
      </w:tr>
      <w:tr w:rsidR="00326012" w:rsidRPr="00326012" w14:paraId="4DED337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38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0F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0AE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E40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50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BFC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19053702</w:t>
            </w:r>
          </w:p>
        </w:tc>
      </w:tr>
      <w:tr w:rsidR="00326012" w:rsidRPr="00326012" w14:paraId="1DC084E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7E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625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09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5D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B11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2D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19053702</w:t>
            </w:r>
          </w:p>
        </w:tc>
      </w:tr>
      <w:tr w:rsidR="00326012" w:rsidRPr="00326012" w14:paraId="7E1EE65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54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4A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65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98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599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AD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19053702</w:t>
            </w:r>
          </w:p>
        </w:tc>
      </w:tr>
      <w:tr w:rsidR="00326012" w:rsidRPr="00326012" w14:paraId="4224934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79D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A8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39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FA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E2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628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19053702</w:t>
            </w:r>
          </w:p>
        </w:tc>
      </w:tr>
      <w:tr w:rsidR="00326012" w:rsidRPr="00326012" w14:paraId="616020B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D7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236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73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CE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3CA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54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19053702</w:t>
            </w:r>
          </w:p>
        </w:tc>
      </w:tr>
      <w:tr w:rsidR="00326012" w:rsidRPr="00326012" w14:paraId="0FF91B8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5D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5C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C7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4D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4B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6E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19053702</w:t>
            </w:r>
          </w:p>
        </w:tc>
      </w:tr>
      <w:tr w:rsidR="00326012" w:rsidRPr="00326012" w14:paraId="0055023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0A0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744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DD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B6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3ED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8800 HAMMERLY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4A0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19053702</w:t>
            </w:r>
          </w:p>
        </w:tc>
      </w:tr>
      <w:tr w:rsidR="00326012" w:rsidRPr="00326012" w14:paraId="6B3DAE1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6D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09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299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41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33B0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2045 GESSNER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73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15,562 SQ FT SCHOOL LIBRARY REMODEL 1-2-2-E-B 12' IBC SPK</w:t>
            </w:r>
          </w:p>
        </w:tc>
      </w:tr>
      <w:tr w:rsidR="00326012" w:rsidRPr="00326012" w14:paraId="2478AC0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EC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72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62B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3A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E0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2045 GESSNER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94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15,562 SQ FT SCHOOL LIBRARY REMODEL 1-2-2-E-B 12' IBC SPK</w:t>
            </w:r>
          </w:p>
        </w:tc>
      </w:tr>
      <w:tr w:rsidR="00326012" w:rsidRPr="00326012" w14:paraId="17111DE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36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F6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60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29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1E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3111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16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77A41CC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EA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90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16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A7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1B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8980 ZURCHER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06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326012" w:rsidRPr="00326012" w14:paraId="64A40E0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418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CC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15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85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92B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8978 ZURCHER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67C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(M#20038104)</w:t>
            </w:r>
          </w:p>
        </w:tc>
      </w:tr>
      <w:tr w:rsidR="00326012" w:rsidRPr="00326012" w14:paraId="6F64CF3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F0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FB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7C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A143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81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2215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197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DETACHED GARAGE STUDY INTERIOR REMODEL</w:t>
            </w:r>
          </w:p>
        </w:tc>
      </w:tr>
      <w:tr w:rsidR="00326012" w:rsidRPr="00326012" w14:paraId="484D9BB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3D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229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5F2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EE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A8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3203 JOYFUL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DB4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525069F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E91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EB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C6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78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C3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9805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9B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0AF29FC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EB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6EF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E94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F4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68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9807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B48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46D812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83F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4E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51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978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B4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9809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28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7B89BE2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A58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246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6C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5E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56B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9811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716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303B3C4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0BA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52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7F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596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25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9813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AB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171BEA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BD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F5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34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984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D1E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9815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AC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13181FD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26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E5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6E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E5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CA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9817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48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2DBA466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52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63D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EA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DE7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A0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9819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4BC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529AC8A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B4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54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83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09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B6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9821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753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27C2084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29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7F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F4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779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9D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3110 FLOWER MARKET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67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D59E63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662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C2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73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74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AD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3305 CAMEO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CD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REPAIR FOUNDATION, S. FAMILY RESIDENTIAL 1-1-1-5-R3-B- 2012 IRC</w:t>
            </w:r>
          </w:p>
        </w:tc>
      </w:tr>
      <w:tr w:rsidR="00326012" w:rsidRPr="00326012" w14:paraId="378EEE9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87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B4F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2ED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D6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CE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C59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326012" w:rsidRPr="00326012" w14:paraId="67385B2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75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A2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2C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ED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AD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9226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E9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REPLACING WINDOWS, S. FAMILY RESIDENTIAL1-1-1-5-R3-B- 2012IRC</w:t>
            </w:r>
          </w:p>
        </w:tc>
      </w:tr>
      <w:tr w:rsidR="00326012" w:rsidRPr="00326012" w14:paraId="56DE318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1A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46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AB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A7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D2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2619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75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6012" w:rsidRPr="00326012" w14:paraId="49B3432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B9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B3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BC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C6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FD7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2719 LAZY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DE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1-1-1-5-R3-B- 2012 IRC</w:t>
            </w:r>
          </w:p>
        </w:tc>
      </w:tr>
      <w:tr w:rsidR="00326012" w:rsidRPr="00326012" w14:paraId="73BD49C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66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41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F8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F65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74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6768 RENWICK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050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17072794</w:t>
            </w:r>
          </w:p>
        </w:tc>
      </w:tr>
      <w:tr w:rsidR="00326012" w:rsidRPr="00326012" w14:paraId="18E87ED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99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BCD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E7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10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A6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6768 RENWICK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E46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17072794</w:t>
            </w:r>
          </w:p>
        </w:tc>
      </w:tr>
      <w:tr w:rsidR="00326012" w:rsidRPr="00326012" w14:paraId="5E32BDB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46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30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C5D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CF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A2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6768 RENWICK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C35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17072794</w:t>
            </w:r>
          </w:p>
        </w:tc>
      </w:tr>
      <w:tr w:rsidR="00326012" w:rsidRPr="00326012" w14:paraId="1BF5240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33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7E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D08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86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0726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6768 RENWICK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64C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17072794</w:t>
            </w:r>
          </w:p>
        </w:tc>
      </w:tr>
      <w:tr w:rsidR="00326012" w:rsidRPr="00326012" w14:paraId="4A8E5AA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F22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479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62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3BE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47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6230 EVERGREEN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055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FABRICATION WRHS/OFC SPEC LEASE 1-1-2-F1/B-B 12IBC (M/5)</w:t>
            </w:r>
          </w:p>
        </w:tc>
      </w:tr>
      <w:tr w:rsidR="00326012" w:rsidRPr="00326012" w14:paraId="340DAF0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9A6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BB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CE8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F1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77F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5624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51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1,593 SQFT RETAIL REMODEL 1-1-5-M-B '12 IBC</w:t>
            </w:r>
          </w:p>
        </w:tc>
      </w:tr>
      <w:tr w:rsidR="00326012" w:rsidRPr="00326012" w14:paraId="7EA84AA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BB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24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CA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8C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153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5521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07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HOUSE ELEVATION, REMODEL, AND ADDITION</w:t>
            </w:r>
          </w:p>
        </w:tc>
      </w:tr>
      <w:tr w:rsidR="00326012" w:rsidRPr="00326012" w14:paraId="7456E52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FF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3D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2F9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8D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BD4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5409 S RICE AVE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05E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3,000 SQ FT REMODEL OFFICE 1-1-2-B-B, 2012 IBC</w:t>
            </w:r>
          </w:p>
        </w:tc>
      </w:tr>
      <w:tr w:rsidR="00326012" w:rsidRPr="00326012" w14:paraId="1BF24A8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1E3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29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EE6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F0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8A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6104 2/3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FCD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CELL TOWER REMODEL 2012 IBC</w:t>
            </w:r>
          </w:p>
        </w:tc>
      </w:tr>
      <w:tr w:rsidR="00326012" w:rsidRPr="00326012" w14:paraId="27ADF27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114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93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B8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BA7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7A5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3427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33E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3B03C5D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EB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4A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81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C9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FA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2910 ROSEMARY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F13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ADDITION 2012 IRC/2015 IECC</w:t>
            </w:r>
          </w:p>
        </w:tc>
      </w:tr>
      <w:tr w:rsidR="00326012" w:rsidRPr="00326012" w14:paraId="033AAF5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5E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05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28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B2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F9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12210 SHADY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D4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RE-ROOF ONLY '12 IRC</w:t>
            </w:r>
          </w:p>
        </w:tc>
      </w:tr>
      <w:tr w:rsidR="00326012" w:rsidRPr="00326012" w14:paraId="743C702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86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4F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9E29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03F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E2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13022 HOLLOW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F6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RE-ROOF 2012 IRC</w:t>
            </w:r>
          </w:p>
        </w:tc>
      </w:tr>
      <w:tr w:rsidR="00326012" w:rsidRPr="00326012" w14:paraId="77E68BF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A0F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71D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D2F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64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7A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3139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BD9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1-1-2-5-R3-B- 2012 IRC.</w:t>
            </w:r>
          </w:p>
        </w:tc>
      </w:tr>
      <w:tr w:rsidR="00326012" w:rsidRPr="00326012" w14:paraId="5697F38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45B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61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735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E0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FCB8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3410 SHADOW BAYOU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FE31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326012" w:rsidRPr="00326012" w14:paraId="483C4A9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6336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90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FA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7B2C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2E3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3122 HOLLOW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933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FOUNDATION REPAIR 2012 IRC</w:t>
            </w:r>
          </w:p>
        </w:tc>
      </w:tr>
      <w:tr w:rsidR="00326012" w:rsidRPr="00326012" w14:paraId="1F5B933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8A1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DB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68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F5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F6B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7600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DF1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SCHOOL MEP RENOVATIONS 1-1-5-E-B 12' IBC</w:t>
            </w:r>
          </w:p>
        </w:tc>
      </w:tr>
      <w:tr w:rsidR="00326012" w:rsidRPr="00326012" w14:paraId="3D299EB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0D6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48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36D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862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74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6150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77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MEP'S SCHOOL MECHANICAL RENOVATIONS 2012 IBC</w:t>
            </w:r>
          </w:p>
        </w:tc>
      </w:tr>
      <w:tr w:rsidR="00326012" w:rsidRPr="00326012" w14:paraId="204F55F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F0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A1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471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AE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BD5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7610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09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SCHOOL ENTRY CANOPY RENOVATIONS 1-1-2-E-B 2012 IBC</w:t>
            </w:r>
          </w:p>
        </w:tc>
      </w:tr>
      <w:tr w:rsidR="00326012" w:rsidRPr="00326012" w14:paraId="783ACF5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66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F0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C5C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86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CE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16225 PARK TEN PLACE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08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174 SQ FT OFFICE CORRIDOR REMODEL, 1-8-1-B-B 12' IBC 100%SPK</w:t>
            </w:r>
          </w:p>
        </w:tc>
      </w:tr>
      <w:tr w:rsidR="00326012" w:rsidRPr="00326012" w14:paraId="71F0DC1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86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DD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082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B7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E3B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15721 PARK ROW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AC5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10,295 SQ FT OFFICE REMODEL 1-6-1-B-B '12 IBC SPK/FA 100%</w:t>
            </w:r>
          </w:p>
        </w:tc>
      </w:tr>
      <w:tr w:rsidR="00326012" w:rsidRPr="00326012" w14:paraId="406E83D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8B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12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9E2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5A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9C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16225 PARK TEN PLACE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DC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326012" w:rsidRPr="00326012" w14:paraId="78E72CE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54EF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FF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A7A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996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B7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17900 PARK ROW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DE2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OFFICE REMODEL: INSTALLATION OF DEMIZING WALL ONLY</w:t>
            </w:r>
          </w:p>
        </w:tc>
      </w:tr>
      <w:tr w:rsidR="00326012" w:rsidRPr="00326012" w14:paraId="4DCA853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1AA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E5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199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611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834D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6229 CAVALIER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66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26012" w:rsidRPr="00326012" w14:paraId="464C022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AD8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21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95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267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81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7115 QUINCE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EB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326012" w:rsidRPr="00326012" w14:paraId="58AC994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1D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48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4E7B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57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06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7002 KINGSWAY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5A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326012" w:rsidRPr="00326012" w14:paraId="6CF7396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31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F2D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5F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9BE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A0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6639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54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FOUNDATION REPAIR (BLOCK AND BASE)</w:t>
            </w:r>
          </w:p>
        </w:tc>
      </w:tr>
      <w:tr w:rsidR="00326012" w:rsidRPr="00326012" w14:paraId="18B08AD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1A5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359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D8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159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C7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916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BF1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501E6EB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C1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68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C5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6E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FC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12739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23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S.F. RES -NO GAR -(REPEAT-300) 12 IRC/15 IECC(D.R)</w:t>
            </w:r>
          </w:p>
        </w:tc>
      </w:tr>
      <w:tr w:rsidR="00326012" w:rsidRPr="00326012" w14:paraId="74068AC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72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10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6B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9F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6B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6422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74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6012" w:rsidRPr="00326012" w14:paraId="6B231A7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6DE3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C4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2D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01A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C7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1034 MELNEEKA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81F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6589ACD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9F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47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9B3B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109F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0E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976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54F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26012" w:rsidRPr="00326012" w14:paraId="5C58B11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A7A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42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D8A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66B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88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6717 STUEBNER AIRLINE RD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0B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OCC REPORT/ DAYCARE /4,208 SQ FT /97 CODE</w:t>
            </w:r>
          </w:p>
        </w:tc>
      </w:tr>
      <w:tr w:rsidR="00326012" w:rsidRPr="00326012" w14:paraId="6194FB8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DD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2EA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CF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A2F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4DA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5022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CA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326012" w:rsidRPr="00326012" w14:paraId="1CCE833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67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02F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9C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0AE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47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6118 OAK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64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64A2417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930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10F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64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7A7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68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4516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0F2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6012" w:rsidRPr="00326012" w14:paraId="4DC7651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B8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DF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0C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57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F5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2900 NORTH LOOP WEST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B0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1,454 SQ. FT. OFFICE REMODEL 1-6-1-B-A 2012 IBC</w:t>
            </w:r>
          </w:p>
        </w:tc>
      </w:tr>
      <w:tr w:rsidR="00326012" w:rsidRPr="00326012" w14:paraId="1729ADA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92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D6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77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021F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E98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2800 NORTH LOOP WEST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CA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7,066 SQFT OFFICE BUILDOUT 1-12-1-B-A '12 IBC SPK/FA 100%</w:t>
            </w:r>
          </w:p>
        </w:tc>
      </w:tr>
      <w:tr w:rsidR="00326012" w:rsidRPr="00326012" w14:paraId="0CFC494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39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2BF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CB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1F6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420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4903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FD4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21558C9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59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96E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FD4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7E4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7D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5808 GARDENDALE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71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33X RESIDENTIAL NEW SOLAR PANELS 2012 IRC</w:t>
            </w:r>
          </w:p>
        </w:tc>
      </w:tr>
      <w:tr w:rsidR="00326012" w:rsidRPr="00326012" w14:paraId="52A7A36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F37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FE7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616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30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4B75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1711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518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S.F.RES-NO GAR (RPT - BH 1142 2B A) 12 IRC/15 IECC (D.R.)</w:t>
            </w:r>
          </w:p>
        </w:tc>
      </w:tr>
      <w:tr w:rsidR="00326012" w:rsidRPr="00326012" w14:paraId="098E173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99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AA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E4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00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09C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2920 ROTHERMEL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8C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326012" w:rsidRPr="00326012" w14:paraId="3BCA1AC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32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02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15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AC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3D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3205 MARZELLE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04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6012" w:rsidRPr="00326012" w14:paraId="1D63D20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BD5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F7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E4D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9C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A5B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2403 HOLLIS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27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REMODEL</w:t>
            </w:r>
          </w:p>
        </w:tc>
      </w:tr>
      <w:tr w:rsidR="00326012" w:rsidRPr="00326012" w14:paraId="15568C0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6B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A50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450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B8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E2E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2901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24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REMODEL, EXISTING CELL TOWER 2012 IBC</w:t>
            </w:r>
          </w:p>
        </w:tc>
      </w:tr>
      <w:tr w:rsidR="00326012" w:rsidRPr="00326012" w14:paraId="738B7DE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E6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0C32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DFA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ECD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C30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18500 KATY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A30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5,880 SQ FT HOSPITAL REMODEL 1-6-1-I2-A '12 IBC SPK/FA</w:t>
            </w:r>
          </w:p>
        </w:tc>
      </w:tr>
      <w:tr w:rsidR="00326012" w:rsidRPr="00326012" w14:paraId="63ADFF9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63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BC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A36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20E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20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11135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D04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326012" w:rsidRPr="00326012" w14:paraId="7E9B356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49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98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F22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486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DAB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5114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E6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</w:t>
            </w:r>
          </w:p>
        </w:tc>
      </w:tr>
      <w:tr w:rsidR="00326012" w:rsidRPr="00326012" w14:paraId="158C419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7A6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D99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88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98C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0E4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5343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EF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0F96BE5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1D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35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39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B6B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98FB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2122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EAA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26012" w:rsidRPr="00326012" w14:paraId="3AC9BC7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2B7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FA2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6B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DD7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EED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3600 KIRBY DR 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0C1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3,245 SF RETAIL REMODEL 1-1-2-M-B '12 IBC</w:t>
            </w:r>
          </w:p>
        </w:tc>
      </w:tr>
      <w:tr w:rsidR="00326012" w:rsidRPr="00326012" w14:paraId="4210E6FD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9B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99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B02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8F0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DFF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1749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8E9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326012" w:rsidRPr="00326012" w14:paraId="28885A1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A5C7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11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A2F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A1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9A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1964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036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FOUNDATION REPAIR. 2012 IRC</w:t>
            </w:r>
          </w:p>
        </w:tc>
      </w:tr>
      <w:tr w:rsidR="00326012" w:rsidRPr="00326012" w14:paraId="58F53F1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BA2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8B4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776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CA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F05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12639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51C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(EPR)5,568 SQ. FT. MARKET REMODEL - ADD KITCHEN 1-1-2-M-B '12 IBC</w:t>
            </w:r>
          </w:p>
        </w:tc>
      </w:tr>
      <w:tr w:rsidR="00326012" w:rsidRPr="00326012" w14:paraId="73BE4FA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F6B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045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DA3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FEB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A0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11502 HORNBROOK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4E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326012" w:rsidRPr="00326012" w14:paraId="6D30AD6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2A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CF7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91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C9A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9A8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11100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1F5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HVAC RENOVATIONS 1-2-2-E-B '12 IBC</w:t>
            </w:r>
          </w:p>
        </w:tc>
      </w:tr>
      <w:tr w:rsidR="00326012" w:rsidRPr="00326012" w14:paraId="0612076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AC2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DB8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28F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011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B1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121422/3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673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125' EXISTING MONOPOLE CELL TOWER REMODEL, 1-1-2-U-B, 2012 IBC</w:t>
            </w:r>
          </w:p>
        </w:tc>
      </w:tr>
      <w:tr w:rsidR="00326012" w:rsidRPr="00326012" w14:paraId="7CACDD73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38F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0BD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DB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C12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C1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10219 CHERRY LIMB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49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26012" w:rsidRPr="00326012" w14:paraId="3B3FFA5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818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28E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31DD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CED1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79E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28046 LIVE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16F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6012" w:rsidRPr="00326012" w14:paraId="657C9F60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F2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B81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8D7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E8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85F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11747 E F M 1960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128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3,000 SQ FT HAIR SALON BUILDOUT 1-1-2-B-B '12 IBC</w:t>
            </w:r>
          </w:p>
        </w:tc>
      </w:tr>
      <w:tr w:rsidR="00326012" w:rsidRPr="00326012" w14:paraId="44196788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0EC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A7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92A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0AC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37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318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ED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 IRC.</w:t>
            </w:r>
          </w:p>
        </w:tc>
      </w:tr>
      <w:tr w:rsidR="00326012" w:rsidRPr="00326012" w14:paraId="0EA4B9CF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A8D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2C0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11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A9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D30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8903 WAREHOUSE CENTER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470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(EPR)296,106SF HI-PILE SHELL BLD (2/3) 1-1-2-SH-B '12IBC SP/FA</w:t>
            </w:r>
          </w:p>
        </w:tc>
      </w:tr>
      <w:tr w:rsidR="00326012" w:rsidRPr="00326012" w14:paraId="2F31BE14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E5E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E4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DE1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72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759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8903 WAREHOUSE CENTER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DBE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(EPR)500 SQ FT FIRE PUMP RM 1-1-2-S1-B '12 IBC (3/3)</w:t>
            </w:r>
          </w:p>
        </w:tc>
      </w:tr>
      <w:tr w:rsidR="00326012" w:rsidRPr="00326012" w14:paraId="362DDA3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CF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DB4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08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D5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2B5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194232/3 BORDERS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52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326012" w:rsidRPr="00326012" w14:paraId="7FE9F71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F8F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3A8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3CB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B1E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51F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3700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84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APARTMENT SWIMMING POOL REMODEL &amp; EXPANSION 2012 IBC</w:t>
            </w:r>
          </w:p>
        </w:tc>
      </w:tr>
      <w:tr w:rsidR="00326012" w:rsidRPr="00326012" w14:paraId="15FE7676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31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D1B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1B1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2C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C79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2911 SYCAMORE SPRINGS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1A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19034358</w:t>
            </w:r>
          </w:p>
        </w:tc>
      </w:tr>
      <w:tr w:rsidR="00326012" w:rsidRPr="00326012" w14:paraId="52E3DAB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452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395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582F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4A4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162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2911 SYCAMORE SPRINGS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E07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19034358</w:t>
            </w:r>
          </w:p>
        </w:tc>
      </w:tr>
      <w:tr w:rsidR="00326012" w:rsidRPr="00326012" w14:paraId="1A3D8D4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D7B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1EED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1E1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777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3C1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3111 VILLAGE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18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3BA1EC0A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EBF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DA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0E3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6D2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95A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2003 SPRUCE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16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 2012 IRC</w:t>
            </w:r>
          </w:p>
        </w:tc>
      </w:tr>
      <w:tr w:rsidR="00326012" w:rsidRPr="00326012" w14:paraId="59033297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17F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705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64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85A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5FA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2210 WOODFORD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8CA3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326012" w:rsidRPr="00326012" w14:paraId="02BBB602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C00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432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40B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DD1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73B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915 FAIRWAY FARMS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8AA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26012" w:rsidRPr="00326012" w14:paraId="4720F33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2AF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62C9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103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0D4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4E3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5311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07B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POOL, 2012 IRC</w:t>
            </w:r>
          </w:p>
        </w:tc>
      </w:tr>
      <w:tr w:rsidR="00326012" w:rsidRPr="00326012" w14:paraId="58D0870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07C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6C5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C93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9EF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4F3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3914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C4F7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NEW SWIMMING POOL, 2012 IRC</w:t>
            </w:r>
          </w:p>
        </w:tc>
      </w:tr>
      <w:tr w:rsidR="00326012" w:rsidRPr="00326012" w14:paraId="1F6558C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F83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C89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754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89D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082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3914 SPRUCE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388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RESIDENTIAL SWIMMING POOL W/SPA</w:t>
            </w:r>
          </w:p>
        </w:tc>
      </w:tr>
      <w:tr w:rsidR="00326012" w:rsidRPr="00326012" w14:paraId="453F5EEC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8E8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3E97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5F9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FA8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686AE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5127 MULBERRY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6F4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REPLACING WINDOWS, SINGLE FAMILY RESIDENTIAL1-1-2-5-R3-B- 2012</w:t>
            </w:r>
          </w:p>
        </w:tc>
      </w:tr>
      <w:tr w:rsidR="00326012" w:rsidRPr="00326012" w14:paraId="7E0D55DE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52E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747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2CF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6AC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423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2907 2/3 HIGH VALLEY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D74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326012" w:rsidRPr="00326012" w14:paraId="2EFF1931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23C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719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81F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ED1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AD8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3607 MILL BRIDGE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9DD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559F782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447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77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18D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A6E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90E3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19318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368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6012" w:rsidRPr="00326012" w14:paraId="0062227B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E54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F46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2FE5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61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ACE4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9334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77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RESIDENTIAL OUTDOOR KITCHEN '12 IRC</w:t>
            </w:r>
          </w:p>
        </w:tc>
      </w:tr>
      <w:tr w:rsidR="00326012" w:rsidRPr="00326012" w14:paraId="56B0B2E5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1763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ECC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AF1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D78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200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6115 SHELBURNE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844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NEW RESIDENTIAL SWIMMING POOL 553 SQ FT</w:t>
            </w:r>
          </w:p>
        </w:tc>
      </w:tr>
      <w:tr w:rsidR="00326012" w:rsidRPr="00326012" w14:paraId="0ECFD5B9" w14:textId="77777777" w:rsidTr="00326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D4E1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2A5D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2020/06/11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E45F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6045A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2601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C37D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15015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8799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(EPR) 6911 SF WAREHOUSE REMODEL 1-1-2-S1-B '12 IBC</w:t>
            </w:r>
          </w:p>
        </w:tc>
      </w:tr>
      <w:tr w:rsidR="00326012" w:rsidRPr="00326012" w14:paraId="1B9D7CE2" w14:textId="77777777" w:rsidTr="0032601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C537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B2DB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80A2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911C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92E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5B98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26012" w:rsidRPr="00326012" w14:paraId="181B8DE4" w14:textId="77777777" w:rsidTr="0032601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26012" w:rsidRPr="00326012" w14:paraId="5FF36F5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3CCB975" w14:textId="77777777" w:rsidR="00326012" w:rsidRPr="00326012" w:rsidRDefault="00326012" w:rsidP="0032601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601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26012" w:rsidRPr="00326012" w14:paraId="1E9977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02E1B4" w14:textId="77777777" w:rsidR="00326012" w:rsidRPr="00326012" w:rsidRDefault="00326012" w:rsidP="0032601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601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26012" w:rsidRPr="00326012" w14:paraId="7B96067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84A40C" w14:textId="77777777" w:rsidR="00326012" w:rsidRPr="00326012" w:rsidRDefault="00326012" w:rsidP="0032601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601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26012" w:rsidRPr="00326012" w14:paraId="790388E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84216F" w14:textId="77777777" w:rsidR="00326012" w:rsidRPr="00326012" w:rsidRDefault="00326012" w:rsidP="0032601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601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7A7B6C6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6012" w:rsidRPr="00326012" w14:paraId="6C1ACB79" w14:textId="77777777" w:rsidTr="0032601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3400" w14:textId="77777777" w:rsidR="00326012" w:rsidRPr="00326012" w:rsidRDefault="00326012" w:rsidP="00326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60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AFCDB50" w14:textId="77777777" w:rsidR="00650389" w:rsidRPr="00326012" w:rsidRDefault="00650389" w:rsidP="00326012">
      <w:bookmarkStart w:id="0" w:name="_GoBack"/>
      <w:bookmarkEnd w:id="0"/>
    </w:p>
    <w:sectPr w:rsidR="00650389" w:rsidRPr="00326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12"/>
    <w:rsid w:val="00326012"/>
    <w:rsid w:val="0065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3681"/>
  <w15:chartTrackingRefBased/>
  <w15:docId w15:val="{29B5EEB8-A3BF-4EE3-8F94-83716ECD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2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326012"/>
  </w:style>
  <w:style w:type="character" w:customStyle="1" w:styleId="x3">
    <w:name w:val="x3"/>
    <w:basedOn w:val="DefaultParagraphFont"/>
    <w:rsid w:val="00326012"/>
  </w:style>
  <w:style w:type="character" w:customStyle="1" w:styleId="x5">
    <w:name w:val="x5"/>
    <w:basedOn w:val="DefaultParagraphFont"/>
    <w:rsid w:val="00326012"/>
  </w:style>
  <w:style w:type="character" w:customStyle="1" w:styleId="x6">
    <w:name w:val="x6"/>
    <w:basedOn w:val="DefaultParagraphFont"/>
    <w:rsid w:val="00326012"/>
  </w:style>
  <w:style w:type="character" w:customStyle="1" w:styleId="x7">
    <w:name w:val="x7"/>
    <w:basedOn w:val="DefaultParagraphFont"/>
    <w:rsid w:val="00326012"/>
  </w:style>
  <w:style w:type="character" w:styleId="Hyperlink">
    <w:name w:val="Hyperlink"/>
    <w:basedOn w:val="DefaultParagraphFont"/>
    <w:uiPriority w:val="99"/>
    <w:semiHidden/>
    <w:unhideWhenUsed/>
    <w:rsid w:val="003260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0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theme" Target="theme/theme1.xm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5F43C-274C-42AB-8405-1A49793B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C5594-62DD-4724-8272-F041C4FC0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CB27D-CDD3-4460-A77D-4A4691C3BBEA}">
  <ds:schemaRefs>
    <ds:schemaRef ds:uri="http://schemas.openxmlformats.org/package/2006/metadata/core-properties"/>
    <ds:schemaRef ds:uri="http://purl.org/dc/elements/1.1/"/>
    <ds:schemaRef ds:uri="http://www.w3.org/XML/1998/namespace"/>
    <ds:schemaRef ds:uri="ccca1bdb-2158-4fe3-bc61-09099838b974"/>
    <ds:schemaRef ds:uri="http://schemas.microsoft.com/office/2006/documentManagement/types"/>
    <ds:schemaRef ds:uri="a0bac8b6-cc5b-4e54-a5bc-1e67476aa7bf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16892</Words>
  <Characters>96290</Characters>
  <Application>Microsoft Office Word</Application>
  <DocSecurity>0</DocSecurity>
  <Lines>802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2020-06-15T16:14:00Z</dcterms:created>
  <dcterms:modified xsi:type="dcterms:W3CDTF">2020-06-15T16:15:00Z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