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06"/>
        <w:gridCol w:w="2761"/>
      </w:tblGrid>
      <w:tr w:rsidR="000C153C" w:rsidRPr="000C153C" w14:paraId="758F3B33" w14:textId="77777777" w:rsidTr="000C15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C153C" w:rsidRPr="000C153C" w14:paraId="57E6B97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BD6C0B" w14:textId="77777777" w:rsidR="000C153C" w:rsidRPr="000C153C" w:rsidRDefault="000C153C" w:rsidP="000C153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15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C153C" w:rsidRPr="000C153C" w14:paraId="3C87C96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64D68D" w14:textId="77777777" w:rsidR="000C153C" w:rsidRPr="000C153C" w:rsidRDefault="000C153C" w:rsidP="000C153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5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C15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2020/06/01</w:t>
                  </w:r>
                </w:p>
              </w:tc>
            </w:tr>
            <w:tr w:rsidR="000C153C" w:rsidRPr="000C153C" w14:paraId="5AEBD69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46104B" w14:textId="77777777" w:rsidR="000C153C" w:rsidRPr="000C153C" w:rsidRDefault="000C153C" w:rsidP="000C153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5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C15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2020/06/08</w:t>
                  </w:r>
                </w:p>
              </w:tc>
            </w:tr>
          </w:tbl>
          <w:p w14:paraId="2494A51E" w14:textId="77777777" w:rsidR="000C153C" w:rsidRPr="000C153C" w:rsidRDefault="000C153C" w:rsidP="000C153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C153C" w:rsidRPr="000C153C" w14:paraId="106CBC7C" w14:textId="77777777" w:rsidTr="000C15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02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C153C" w:rsidRPr="000C153C" w14:paraId="0A2B99C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6878CF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937576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21512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8322DB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1181D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AE778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C153C" w:rsidRPr="000C153C" w14:paraId="006E0DC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5D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FD0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0E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218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CA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1201 SAN JACINTO ST 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7DF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15,017 SF OFC/BUSINESS CLUB REMODEL 1-3-1-B/A3-B 12IBC SP/FA (5/5)</w:t>
            </w:r>
          </w:p>
        </w:tc>
      </w:tr>
      <w:tr w:rsidR="000C153C" w:rsidRPr="000C153C" w14:paraId="1BBFEB7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68F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5A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96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80A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0F4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500 DALLAS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39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11,237 SF HI-RISE OFC REMODEL 1-35-1-B-A '12 IBC 100% SPK/FA</w:t>
            </w:r>
          </w:p>
        </w:tc>
      </w:tr>
      <w:tr w:rsidR="000C153C" w:rsidRPr="000C153C" w14:paraId="6F6470D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12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52B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E0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BDB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D4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2016 MAIN ST 1715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5C5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REMODEL/REPAIR, SINGLE FAMILY RESIDENTIAL 1-351-26-2-R2-A-2012 IBC</w:t>
            </w:r>
          </w:p>
        </w:tc>
      </w:tr>
      <w:tr w:rsidR="000C153C" w:rsidRPr="000C153C" w14:paraId="6BDF1F7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7A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2E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AEE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DD3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78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911 WASHINGTON AVE TEST5.89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871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TEST FOR 5.89 ILMS UPGRADES ONE-STOP REPAIR, OFFICE</w:t>
            </w:r>
          </w:p>
        </w:tc>
      </w:tr>
      <w:tr w:rsidR="000C153C" w:rsidRPr="000C153C" w14:paraId="5B52484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04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34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73C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B14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CB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911 WASHINGTON AVE TEST5.89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58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TEST FOR 5.89 ILMS UPGRADES (ONE STOP RESIDENTIAL REPAIR)</w:t>
            </w:r>
          </w:p>
        </w:tc>
      </w:tr>
      <w:tr w:rsidR="000C153C" w:rsidRPr="000C153C" w14:paraId="0ED2A52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F41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A2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46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2EBE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F3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2805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37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FIRE STATION REMODEL 1-1-5-B-B 12'IBC</w:t>
            </w:r>
          </w:p>
        </w:tc>
      </w:tr>
      <w:tr w:rsidR="000C153C" w:rsidRPr="000C153C" w14:paraId="15DD0DA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6B7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32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85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31D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E5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2412 CANAL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D6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(M#20025604)</w:t>
            </w:r>
          </w:p>
        </w:tc>
      </w:tr>
      <w:tr w:rsidR="000C153C" w:rsidRPr="000C153C" w14:paraId="3B0A6F2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BD0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64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1E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4B4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B4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6C0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153C" w:rsidRPr="000C153C" w14:paraId="25133DB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10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5B3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7C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0C44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70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708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D5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ONE STOP SOLAR PANELS, TOWN HOUSE 2012 IRC</w:t>
            </w:r>
          </w:p>
        </w:tc>
      </w:tr>
      <w:tr w:rsidR="000C153C" w:rsidRPr="000C153C" w14:paraId="0218936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54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76E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314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0A3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0F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149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75F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153C" w:rsidRPr="000C153C" w14:paraId="745E94C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13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B3B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15F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31D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57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3601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E5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SELECTIVE RCP AND MEP EQUIP REMODEL 1-2-2-B-B 12IBC SP</w:t>
            </w:r>
          </w:p>
        </w:tc>
      </w:tr>
      <w:tr w:rsidR="000C153C" w:rsidRPr="000C153C" w14:paraId="00BE56F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97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D6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50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705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F7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2531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40E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FOUNDATION REPAIR 12 IRC</w:t>
            </w:r>
          </w:p>
        </w:tc>
      </w:tr>
      <w:tr w:rsidR="000C153C" w:rsidRPr="000C153C" w14:paraId="346ACF2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AC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F07D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2C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596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D9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2621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EE7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0C153C" w:rsidRPr="000C153C" w14:paraId="47C0D34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0F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E5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31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938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00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6100 MAIN (MARTEL COLLEGE)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5F3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REMODEL, DORMITORY BUILDING 2012 IBC</w:t>
            </w:r>
          </w:p>
        </w:tc>
      </w:tr>
      <w:tr w:rsidR="000C153C" w:rsidRPr="000C153C" w14:paraId="5A264B8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89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9E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6D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431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3D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3779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D6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OF GARAGE ONLY</w:t>
            </w:r>
          </w:p>
        </w:tc>
      </w:tr>
      <w:tr w:rsidR="000C153C" w:rsidRPr="000C153C" w14:paraId="56B1D31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58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08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1A4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068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5DD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3779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7B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2012 IRC</w:t>
            </w:r>
          </w:p>
        </w:tc>
      </w:tr>
      <w:tr w:rsidR="000C153C" w:rsidRPr="000C153C" w14:paraId="7A8BE98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A2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C87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8F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F68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83F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1010 AUTREY ST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7C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1,100 SF NEW LAB AT EXIST. SCHOOL / 1-1-5-E-B / 2012 IBC</w:t>
            </w:r>
          </w:p>
        </w:tc>
      </w:tr>
      <w:tr w:rsidR="000C153C" w:rsidRPr="000C153C" w14:paraId="1908992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37F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AB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3F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860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80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1508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8D8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516 SQ FT RESIDENTIAL ADDITION (GARAGE/2ND FLOOR BONUS R00M)</w:t>
            </w:r>
          </w:p>
        </w:tc>
      </w:tr>
      <w:tr w:rsidR="000C153C" w:rsidRPr="000C153C" w14:paraId="38ABE3F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60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DD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A80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840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0EC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1201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1E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0C153C" w:rsidRPr="000C153C" w14:paraId="56D5152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51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95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75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264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22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4311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043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120EEBE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BB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90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4A5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069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8D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1612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94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FOUNDATION REPAIR, S.F. RESIDENTIAL 1-1-2-5-R3-B- 2012 IRC.</w:t>
            </w:r>
          </w:p>
        </w:tc>
      </w:tr>
      <w:tr w:rsidR="000C153C" w:rsidRPr="000C153C" w14:paraId="1C07F51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1E4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A0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06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AA4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352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1116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34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REPAIRS AS PER SPEC LIST</w:t>
            </w:r>
          </w:p>
        </w:tc>
      </w:tr>
      <w:tr w:rsidR="000C153C" w:rsidRPr="000C153C" w14:paraId="2A1248D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78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C5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A74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F5F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51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2920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0B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1,924 SF CONVERT TO BAR 1-1-5-A2-B '12 IBC</w:t>
            </w:r>
          </w:p>
        </w:tc>
      </w:tr>
      <w:tr w:rsidR="000C153C" w:rsidRPr="000C153C" w14:paraId="3015AD2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47A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D2E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67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C26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EF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601 SAWYER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25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418 SF HI-RISE COMMON AREA REMDL 1-7-1-B-B '12 IBC FA</w:t>
            </w:r>
          </w:p>
        </w:tc>
      </w:tr>
      <w:tr w:rsidR="000C153C" w:rsidRPr="000C153C" w14:paraId="3544E30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39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AA9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7A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654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CA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4311 KOEHLER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21E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ADDITION (1-2-5-R3-B) 12 IEC / 15 IECC</w:t>
            </w:r>
          </w:p>
        </w:tc>
      </w:tr>
      <w:tr w:rsidR="000C153C" w:rsidRPr="000C153C" w14:paraId="60CF8E2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49D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932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A7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5E7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12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4414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35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NEW, SWIMMING POOL RESIDENTIAL 1-1-2-5-R3-B- 2012 IRC.</w:t>
            </w:r>
          </w:p>
        </w:tc>
      </w:tr>
      <w:tr w:rsidR="000C153C" w:rsidRPr="000C153C" w14:paraId="1C6F403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4FA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793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C1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285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B5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BF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C153C" w:rsidRPr="000C153C" w14:paraId="1C33CB4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99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4D1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26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102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91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4320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BCF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2012 IRC</w:t>
            </w:r>
          </w:p>
        </w:tc>
      </w:tr>
      <w:tr w:rsidR="000C153C" w:rsidRPr="000C153C" w14:paraId="5D1A547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C0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9A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310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7B3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A9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5318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E84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ONE-STOP REPAIR PER SPEC LIST, SFR 2012 IRC/2015 IECC</w:t>
            </w:r>
          </w:p>
        </w:tc>
      </w:tr>
      <w:tr w:rsidR="000C153C" w:rsidRPr="000C153C" w14:paraId="6917A1E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391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BA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0C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268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B7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2202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94C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C153C" w:rsidRPr="000C153C" w14:paraId="5034AC6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44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58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02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3257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51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1535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CE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0C153C" w:rsidRPr="000C153C" w14:paraId="5296FF4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FE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94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75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12B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DC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1535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DC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(M#19066470)</w:t>
            </w:r>
          </w:p>
        </w:tc>
      </w:tr>
      <w:tr w:rsidR="000C153C" w:rsidRPr="000C153C" w14:paraId="217EE45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9D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DA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90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6CC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1E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1537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1A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(M#19066470)</w:t>
            </w:r>
          </w:p>
        </w:tc>
      </w:tr>
      <w:tr w:rsidR="000C153C" w:rsidRPr="000C153C" w14:paraId="06E1057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06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19C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B8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169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87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1537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962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(M#19066470)</w:t>
            </w:r>
          </w:p>
        </w:tc>
      </w:tr>
      <w:tr w:rsidR="000C153C" w:rsidRPr="000C153C" w14:paraId="38D9573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13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1E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84C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C2D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5E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1537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89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(M#19066470)</w:t>
            </w:r>
          </w:p>
        </w:tc>
      </w:tr>
      <w:tr w:rsidR="000C153C" w:rsidRPr="000C153C" w14:paraId="10091B9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D0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BB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549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C43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EF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1010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48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GARAGE/PORCH REMODEL '12 IRC</w:t>
            </w:r>
          </w:p>
        </w:tc>
      </w:tr>
      <w:tr w:rsidR="000C153C" w:rsidRPr="000C153C" w14:paraId="6EC613F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7CB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65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1EC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914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557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2219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D6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0C153C" w:rsidRPr="000C153C" w14:paraId="7102302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53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10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93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281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1F9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1908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11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5660848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9C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FE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CAF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302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96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506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56F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15D25A7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50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3B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0D7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6A7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48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620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FC9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 RES W/DET GAR &amp; APT ABOVE (1-2-5-R3-B) 12 IRC/15 IECC</w:t>
            </w:r>
          </w:p>
        </w:tc>
      </w:tr>
      <w:tr w:rsidR="000C153C" w:rsidRPr="000C153C" w14:paraId="4A1780B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6F3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E2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D6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0E28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01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CE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0C153C" w:rsidRPr="000C153C" w14:paraId="4C5EC5B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F5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12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2C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7CB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55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1906 W 14TH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D9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644D704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1B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60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A0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099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47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2714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0E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RESIDENTIAL POOL 12 IRC</w:t>
            </w:r>
          </w:p>
        </w:tc>
      </w:tr>
      <w:tr w:rsidR="000C153C" w:rsidRPr="000C153C" w14:paraId="401D7D7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73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1E9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689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726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DB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2504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D7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C153C" w:rsidRPr="000C153C" w14:paraId="25ADDC1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27D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07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FE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136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8A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824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43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C153C" w:rsidRPr="000C153C" w14:paraId="31A23B5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FD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93B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72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59D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E1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510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0F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0C153C" w:rsidRPr="000C153C" w14:paraId="1D4ACD8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BB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1C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1F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338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70F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611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A2A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5844CAA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FE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E7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6D8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E0C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50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230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C9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7117C86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B78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16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73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BF00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53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1311 HAMBLEN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2FE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71A2CB2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BBB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254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38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6FA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4A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803 USENER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DDA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1832 SF RSTRNT BUILDOUT (COFFEE SHOP) 1-1-5-A2-B 2012 IBC</w:t>
            </w:r>
          </w:p>
        </w:tc>
      </w:tr>
      <w:tr w:rsidR="000C153C" w:rsidRPr="000C153C" w14:paraId="2CDC1DF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C4B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FA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C95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F32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16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1610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FA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(M#19126463)</w:t>
            </w:r>
          </w:p>
        </w:tc>
      </w:tr>
      <w:tr w:rsidR="000C153C" w:rsidRPr="000C153C" w14:paraId="565F897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93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32D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E1B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E68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3E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1511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77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C153C" w:rsidRPr="000C153C" w14:paraId="7CF9F51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A49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D8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F0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406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157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902 E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A8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6C063A4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A5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F7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5CE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DA9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F1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1019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1E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C153C" w:rsidRPr="000C153C" w14:paraId="3CFFAA4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7F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2D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42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2CE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DBC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77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614C941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51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E27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31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0F7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DB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513 RIDGE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DDB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0C153C" w:rsidRPr="000C153C" w14:paraId="4E73E98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4C6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11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59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FAB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5E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502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4C0C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IRC.</w:t>
            </w:r>
          </w:p>
        </w:tc>
      </w:tr>
      <w:tr w:rsidR="000C153C" w:rsidRPr="000C153C" w14:paraId="76D35B4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E7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A4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BE0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534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A5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501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71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 AND ADDITION 12 IRC/15 IECC</w:t>
            </w:r>
          </w:p>
        </w:tc>
      </w:tr>
      <w:tr w:rsidR="000C153C" w:rsidRPr="000C153C" w14:paraId="4F435F6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F9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D1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42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CD8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39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4022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012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DEMO FOR FUTURE REMODEL</w:t>
            </w:r>
          </w:p>
        </w:tc>
      </w:tr>
      <w:tr w:rsidR="000C153C" w:rsidRPr="000C153C" w14:paraId="669FB2D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C0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3FB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BB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646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B5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1206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B5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ADDITION OF (11) RESIDENTIAL SOLAR PANELS 2012 IRC</w:t>
            </w:r>
          </w:p>
        </w:tc>
      </w:tr>
      <w:tr w:rsidR="000C153C" w:rsidRPr="000C153C" w14:paraId="2EC6198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CE9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9E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62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74F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EC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944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B47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07EBA7E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59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68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67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AF2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C27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1501 MCKINNEY ST LV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D0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HI-RISE OFFICE DEMO 1-29-1-B-A 2012 IBC</w:t>
            </w:r>
          </w:p>
        </w:tc>
      </w:tr>
      <w:tr w:rsidR="000C153C" w:rsidRPr="000C153C" w14:paraId="04FFA9D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63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EE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08E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B84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2E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4805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771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C153C" w:rsidRPr="000C153C" w14:paraId="64D253A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18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BC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78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A48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CC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5302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193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SPEC LIST, OFFICE</w:t>
            </w:r>
          </w:p>
        </w:tc>
      </w:tr>
      <w:tr w:rsidR="000C153C" w:rsidRPr="000C153C" w14:paraId="2435CCB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54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C53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FC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808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19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7608 E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89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C153C" w:rsidRPr="000C153C" w14:paraId="13194E9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C57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AA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86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B37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96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675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F82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FIRE STATION REMODEL 1-1-2-B-B 12'IBC</w:t>
            </w:r>
          </w:p>
        </w:tc>
      </w:tr>
      <w:tr w:rsidR="000C153C" w:rsidRPr="000C153C" w14:paraId="498AD93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35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60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BF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6F9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FD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12677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24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C153C" w:rsidRPr="000C153C" w14:paraId="00C4F4E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29A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1CF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67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101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17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9214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143D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 ATT CARPORT (1-1-5-R3-B) 12 IRC/15 IECC</w:t>
            </w:r>
          </w:p>
        </w:tc>
      </w:tr>
      <w:tr w:rsidR="000C153C" w:rsidRPr="000C153C" w14:paraId="7143D6B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6C0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48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9E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1BB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88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5704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1F9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C153C" w:rsidRPr="000C153C" w14:paraId="145C38F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24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35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88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BBA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68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5915 MOHAWK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D28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FUEL CANOPY, GAS TANKS AND DISPENSERS 2012 IBC</w:t>
            </w:r>
          </w:p>
        </w:tc>
      </w:tr>
      <w:tr w:rsidR="000C153C" w:rsidRPr="000C153C" w14:paraId="37A9CA9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31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354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9A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56A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7A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8221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4E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(EPR)RESIDENTIAL ADDITION, REMODEL</w:t>
            </w:r>
          </w:p>
        </w:tc>
      </w:tr>
      <w:tr w:rsidR="000C153C" w:rsidRPr="000C153C" w14:paraId="254D980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A7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6BF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C87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505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24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10763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FF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382D1FB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16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7AB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8B7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A37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8F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6806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2D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12 IRC</w:t>
            </w:r>
          </w:p>
        </w:tc>
      </w:tr>
      <w:tr w:rsidR="000C153C" w:rsidRPr="000C153C" w14:paraId="6582B6D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74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3DE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C3E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4D9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62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7718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0636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REPLACING WINDOWS, SINGLE FAMILY RESIDENTIAL</w:t>
            </w:r>
          </w:p>
        </w:tc>
      </w:tr>
      <w:tr w:rsidR="000C153C" w:rsidRPr="000C153C" w14:paraId="38621A1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48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839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FD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13B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A3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2950 BROADWAY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23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REROOF AND SYSTEMS UPGRADE REMODEL, 2012 IBC</w:t>
            </w:r>
          </w:p>
        </w:tc>
      </w:tr>
      <w:tr w:rsidR="000C153C" w:rsidRPr="000C153C" w14:paraId="498DC07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D7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29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16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C86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8FA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3923 YALE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130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0C153C" w:rsidRPr="000C153C" w14:paraId="60D1CB3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6A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9F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66C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0A6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11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1252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8C3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3BD7B6A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970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D60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40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C10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9A90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1610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F4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3A84E62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807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E8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DD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C28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11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 1/2 E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04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56ED27A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66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E1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B2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E8E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4D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313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530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0C153C" w:rsidRPr="000C153C" w14:paraId="3D645DF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73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92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3A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C8C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B5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317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E6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(M#20037067)</w:t>
            </w:r>
          </w:p>
        </w:tc>
      </w:tr>
      <w:tr w:rsidR="000C153C" w:rsidRPr="000C153C" w14:paraId="38A532F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3D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3F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5F9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241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7DE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1303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F5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2272446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C73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32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5C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D82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3C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4906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79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RESIDENTINAL SWIMMING POOL 2012 IRC</w:t>
            </w:r>
          </w:p>
        </w:tc>
      </w:tr>
      <w:tr w:rsidR="000C153C" w:rsidRPr="000C153C" w14:paraId="5A7B979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5C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74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CEC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29F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DDC3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1139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FA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C153C" w:rsidRPr="000C153C" w14:paraId="4752B88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09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C9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E7C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4DB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C3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4120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F3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 (M OF 2)</w:t>
            </w:r>
          </w:p>
        </w:tc>
      </w:tr>
      <w:tr w:rsidR="000C153C" w:rsidRPr="000C153C" w14:paraId="26A6D3C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E9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B7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D3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188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CE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1525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8E6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</w:t>
            </w:r>
          </w:p>
        </w:tc>
      </w:tr>
      <w:tr w:rsidR="000C153C" w:rsidRPr="000C153C" w14:paraId="4601645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C6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E40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B4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BE4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15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1925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CE4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0C153C" w:rsidRPr="000C153C" w14:paraId="2682A98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42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0E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4AF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B5F3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A2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1233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35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5302332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3A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978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E6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456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BC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1135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F8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RESIDENTIAL1-1-2-5-R3-B- 2012 IRC.</w:t>
            </w:r>
          </w:p>
        </w:tc>
      </w:tr>
      <w:tr w:rsidR="000C153C" w:rsidRPr="000C153C" w14:paraId="602446A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237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1E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0D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331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08F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3801 DISTRIBUTION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D9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MANUFACTURING FREE STANDING CRANE EXTENSION</w:t>
            </w:r>
          </w:p>
        </w:tc>
      </w:tr>
      <w:tr w:rsidR="000C153C" w:rsidRPr="000C153C" w14:paraId="4B58B1C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5D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C3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43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874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A4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1613 W 43RD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F6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RE-ROOF AN EXISTING 3,000 SQ. FT. CHURCH BLDG '12 IBC</w:t>
            </w:r>
          </w:p>
        </w:tc>
      </w:tr>
      <w:tr w:rsidR="000C153C" w:rsidRPr="000C153C" w14:paraId="231B014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87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69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C83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A9B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75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1237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182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153C" w:rsidRPr="000C153C" w14:paraId="3172495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3B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63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5670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365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3CF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1811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7A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REMODEL 2012 IRC</w:t>
            </w:r>
          </w:p>
        </w:tc>
      </w:tr>
      <w:tr w:rsidR="000C153C" w:rsidRPr="000C153C" w14:paraId="70DEEEF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79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CB6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0C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8F6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96D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1003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2C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C153C" w:rsidRPr="000C153C" w14:paraId="7F19E8C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7D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F0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A8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F00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9A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417 W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354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OCC REPORT/APARTMENTS/1 BLD/4 UNITS/3,448 SQ FT/UK CODE</w:t>
            </w:r>
          </w:p>
        </w:tc>
      </w:tr>
      <w:tr w:rsidR="000C153C" w:rsidRPr="000C153C" w14:paraId="0646B8D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BC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36E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CF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A27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54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1722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29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EXTEND UP 4FT MASONRY FENCE 1-3-5-R3-B- 2012 IRC.</w:t>
            </w:r>
          </w:p>
        </w:tc>
      </w:tr>
      <w:tr w:rsidR="000C153C" w:rsidRPr="000C153C" w14:paraId="14A9A6C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802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F1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D8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7F0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C64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1614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3A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0C153C" w:rsidRPr="000C153C" w14:paraId="56BED97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44D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9B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370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2086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F5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1059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F01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0C153C" w:rsidRPr="000C153C" w14:paraId="579A7DE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F4B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8F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40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6BE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68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2929 ALLEN PKY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C9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COMMERCIAL DEMO NON-LOAD BEARING WALLS</w:t>
            </w:r>
          </w:p>
        </w:tc>
      </w:tr>
      <w:tr w:rsidR="000C153C" w:rsidRPr="000C153C" w14:paraId="2FCAD99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A1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90A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34E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554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04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2929 ALLEN PKY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3A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DEMO NON-LOAD BEARING WALL 1-42-1-B-A 100%SPK/FA '12 IBC</w:t>
            </w:r>
          </w:p>
        </w:tc>
      </w:tr>
      <w:tr w:rsidR="000C153C" w:rsidRPr="000C153C" w14:paraId="40C12A1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C0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AE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20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EC5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34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2929 ALLEN PKY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83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2012 IBC</w:t>
            </w:r>
          </w:p>
        </w:tc>
      </w:tr>
      <w:tr w:rsidR="000C153C" w:rsidRPr="000C153C" w14:paraId="34939A4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76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C8F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C49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9D1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58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411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50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0C153C" w:rsidRPr="000C153C" w14:paraId="5D36194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84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508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23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D15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231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3219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E2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RESIDENTIAL REPAIR SPEC LIST 12 IRC</w:t>
            </w:r>
          </w:p>
        </w:tc>
      </w:tr>
      <w:tr w:rsidR="000C153C" w:rsidRPr="000C153C" w14:paraId="6CF01CC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D28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EE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B89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209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F8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1205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314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153C" w:rsidRPr="000C153C" w14:paraId="599A0C0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C9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9B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44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611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726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1811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16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FIRE STATION REMODEL 1-1-5-B-B 12'IBC</w:t>
            </w:r>
          </w:p>
        </w:tc>
      </w:tr>
      <w:tr w:rsidR="000C153C" w:rsidRPr="000C153C" w14:paraId="44949A0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16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6C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81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E6C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A8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1406 MYSTIC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D7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REMODEL AND REPAIR</w:t>
            </w:r>
          </w:p>
        </w:tc>
      </w:tr>
      <w:tr w:rsidR="000C153C" w:rsidRPr="000C153C" w14:paraId="747AF78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34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D4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EF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E97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FA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2755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E2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0C153C" w:rsidRPr="000C153C" w14:paraId="7E0A5FE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DDD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B0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B3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795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BB1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2765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1CE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 GAR (REPEAT - 9309) 12 IRC-15 IECC</w:t>
            </w:r>
          </w:p>
        </w:tc>
      </w:tr>
      <w:tr w:rsidR="000C153C" w:rsidRPr="000C153C" w14:paraId="469E4CD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37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D3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36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34D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720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711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40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1-1-1-5-R3-B- 2012 IRC</w:t>
            </w:r>
          </w:p>
        </w:tc>
      </w:tr>
      <w:tr w:rsidR="000C153C" w:rsidRPr="000C153C" w14:paraId="361D8F4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E9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82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95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FCD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78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3622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65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C153C" w:rsidRPr="000C153C" w14:paraId="25D0A53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50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20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7B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56F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2A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3401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08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72571B8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ECF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9B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A9E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B79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36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630 NEST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55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0C153C" w:rsidRPr="000C153C" w14:paraId="5DDDB80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65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86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71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E88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623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731 1/2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EC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2D8E1CC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A5C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F7E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B0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F5A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0E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5503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3C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044AAC8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EBF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1FC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F6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09F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61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3235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46B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0C153C" w:rsidRPr="000C153C" w14:paraId="7931E7E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66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42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B7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596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E3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4904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64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ONE STOP REPAIR PER SPEC LIST, SFR 2012 IRC</w:t>
            </w:r>
          </w:p>
        </w:tc>
      </w:tr>
      <w:tr w:rsidR="000C153C" w:rsidRPr="000C153C" w14:paraId="690BFB3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BD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BA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A7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FEE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F2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1515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57C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0C153C" w:rsidRPr="000C153C" w14:paraId="3FDE3E1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D8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7D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D1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D6A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07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7311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3E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153C" w:rsidRPr="000C153C" w14:paraId="59414AE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DF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02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F47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CB1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75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12754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507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SCHOOL CHILLER REPLACEMENT 1-1-2-E-B '12 IBC</w:t>
            </w:r>
          </w:p>
        </w:tc>
      </w:tr>
      <w:tr w:rsidR="000C153C" w:rsidRPr="000C153C" w14:paraId="6862691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6F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B97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6C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8C7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F7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7401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E1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1,119 SQ.FT. CHURCH OFF. REMODEL 1-6-1-A3-B '12IBC 100%SP/FA</w:t>
            </w:r>
          </w:p>
        </w:tc>
      </w:tr>
      <w:tr w:rsidR="000C153C" w:rsidRPr="000C153C" w14:paraId="4D8BB13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C4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47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D7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CD2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78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10497 TOWN &amp; COUNTRY WAY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BE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3,070 SF HI-RISE OFFICE REMODEL 1-9-1-B-B '12 IBC 100% SPK</w:t>
            </w:r>
          </w:p>
        </w:tc>
      </w:tr>
      <w:tr w:rsidR="000C153C" w:rsidRPr="000C153C" w14:paraId="08C1C26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F2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E4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0F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641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BB2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827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1B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CONVERT 1,818 SF OFFICE LEASE TO PUB 1-1-5-A2-B '12 IBC</w:t>
            </w:r>
          </w:p>
        </w:tc>
      </w:tr>
      <w:tr w:rsidR="000C153C" w:rsidRPr="000C153C" w14:paraId="5E2A83C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B0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668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06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B4F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CD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97E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5,277 SF FITNESS CTR BLDOUT 1-13-1-A3-A '12 IBC SPK/FA (M/9)</w:t>
            </w:r>
          </w:p>
        </w:tc>
      </w:tr>
      <w:tr w:rsidR="000C153C" w:rsidRPr="000C153C" w14:paraId="00BCAF4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A5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81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5C4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029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F2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54A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26,505 SF HI-RISE OFC BLDOUT 1-13-1-B-A '12 IBC SPK/FA (2/9)</w:t>
            </w:r>
          </w:p>
        </w:tc>
      </w:tr>
      <w:tr w:rsidR="000C153C" w:rsidRPr="000C153C" w14:paraId="37F1B2F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5F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3F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77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116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77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EC0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22,954 SF HI-RISE OFC BLDOUT 1-13-1-B-A '12 IBC SPK/FA (3/9)</w:t>
            </w:r>
          </w:p>
        </w:tc>
      </w:tr>
      <w:tr w:rsidR="000C153C" w:rsidRPr="000C153C" w14:paraId="6750942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587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D5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FFA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66C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3BA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56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26,954 SF HI-RISE OFC BLDOUT 1-13-1-B-A '12 IBC SPK/FA (4/9)</w:t>
            </w:r>
          </w:p>
        </w:tc>
      </w:tr>
      <w:tr w:rsidR="000C153C" w:rsidRPr="000C153C" w14:paraId="5A6E24C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97F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DB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146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D0D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B9F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49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26,954 SF HI-RISE OFC BLDOUT 1-13-1-B-A '12 IBC SPK/FA (5/9)</w:t>
            </w:r>
          </w:p>
        </w:tc>
      </w:tr>
      <w:tr w:rsidR="000C153C" w:rsidRPr="000C153C" w14:paraId="66B07C7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066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F0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7F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6A7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F8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4F2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26,954 SF HI-RISE OFC BLDOUT 1-13-1-B-A '12 IBC SPK/FA (6/9)</w:t>
            </w:r>
          </w:p>
        </w:tc>
      </w:tr>
      <w:tr w:rsidR="000C153C" w:rsidRPr="000C153C" w14:paraId="5683BC0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081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48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8B3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7E8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71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FD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22,919 SF HI-RISE OFC BLDOUT 1-13-1-B-A '12 IBC SPK/FA (7/9)</w:t>
            </w:r>
          </w:p>
        </w:tc>
      </w:tr>
      <w:tr w:rsidR="000C153C" w:rsidRPr="000C153C" w14:paraId="7AA8D6F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5A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1FB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30B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F7F8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F80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2DF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22,954 SF HI-RISE OFC BLDOUT 1-13-1-B-A '12 IBC SPK/FA (8/9)</w:t>
            </w:r>
          </w:p>
        </w:tc>
      </w:tr>
      <w:tr w:rsidR="000C153C" w:rsidRPr="000C153C" w14:paraId="3485C0F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2A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EA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C5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AA95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6FC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8020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2B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802 SF MAILROOM/LOBBY BUILDOUT 1-13-1-B-B 12 IBC SP/FA (9/9)</w:t>
            </w:r>
          </w:p>
        </w:tc>
      </w:tr>
      <w:tr w:rsidR="000C153C" w:rsidRPr="000C153C" w14:paraId="4280B9E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9304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FE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F4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CC7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ED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12423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C7F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0C153C" w:rsidRPr="000C153C" w14:paraId="58C2FE3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BF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A5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DF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43B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C2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3305 ROCHDALE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CA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554BDEF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E8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5E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504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A1F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E5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3706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2F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0C153C" w:rsidRPr="000C153C" w14:paraId="17D894A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D2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BB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A2C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DE8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59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9211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AA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4AD1A99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C8A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74C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A8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7F1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2F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8411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8FF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REPAIRS, SINGLE FAMILY RESIDENTIAL 1-1-1-5-R3-B- 2012 IRC.</w:t>
            </w:r>
          </w:p>
        </w:tc>
      </w:tr>
      <w:tr w:rsidR="000C153C" w:rsidRPr="000C153C" w14:paraId="2808F29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CC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FCD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A9A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B08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25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4134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A5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153C" w:rsidRPr="000C153C" w14:paraId="581B33A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06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D4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91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354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319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3723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42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77CCF6D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904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63A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7D2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C3D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E3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3025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2C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0AA48AE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BF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79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57C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6D2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39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5309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9B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NO GAR - (REPEAT-1214 A) 12 IRC/15 IECC</w:t>
            </w:r>
          </w:p>
        </w:tc>
      </w:tr>
      <w:tr w:rsidR="000C153C" w:rsidRPr="000C153C" w14:paraId="613F2D0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43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6B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14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32B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CC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071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(EPR)13,1418 SF HOSPITAL RMDL (M/2)1-4-1-I2-A '12 IBC SP/FA</w:t>
            </w:r>
          </w:p>
        </w:tc>
      </w:tr>
      <w:tr w:rsidR="000C153C" w:rsidRPr="000C153C" w14:paraId="42863E4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70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0F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603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8D8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5DC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3303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D0D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59703AA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7BB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003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0F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12C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08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3735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3D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FIRE STATION REMODEL 1-1-5-B-B 12'IBC</w:t>
            </w:r>
          </w:p>
        </w:tc>
      </w:tr>
      <w:tr w:rsidR="000C153C" w:rsidRPr="000C153C" w14:paraId="0F6B4DF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436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AB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A8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E33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0F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4200 TWELVE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E9C3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OFFICE/CLINIC BUILDOUT 1-8-1-B-A 2012 IBC</w:t>
            </w:r>
          </w:p>
        </w:tc>
      </w:tr>
      <w:tr w:rsidR="000C153C" w:rsidRPr="000C153C" w14:paraId="32E6637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8C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B0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4FC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53B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15A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3200 SOUTHWEST FWY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14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10,333 SF HIRISE OFFICE EXPANSION 1-34-1-B-A 12'IBC SPK/FA</w:t>
            </w:r>
          </w:p>
        </w:tc>
      </w:tr>
      <w:tr w:rsidR="000C153C" w:rsidRPr="000C153C" w14:paraId="32897C8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85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8A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E2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F18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54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3995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F8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OCC REPORT/RESTAURANT/7,199 SQ FT/2006 CODE/100% SPRKLD</w:t>
            </w:r>
          </w:p>
        </w:tc>
      </w:tr>
      <w:tr w:rsidR="000C153C" w:rsidRPr="000C153C" w14:paraId="2521A33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42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56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B3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2A7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4B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3211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EE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0C153C" w:rsidRPr="000C153C" w14:paraId="184CB9C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E1A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7C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CF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5E4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65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4400 POST OAK PKY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5A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OFFICE (3434 SF) REMODEL 1-28-1-B-A 100%SPK/FA '12 IBC</w:t>
            </w:r>
          </w:p>
        </w:tc>
      </w:tr>
      <w:tr w:rsidR="000C153C" w:rsidRPr="000C153C" w14:paraId="132D5B7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25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10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10B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3A6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E1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3107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D6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C153C" w:rsidRPr="000C153C" w14:paraId="75428FA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2A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86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E6B8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12F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F8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3409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F04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0C153C" w:rsidRPr="000C153C" w14:paraId="269D8AC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887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DBB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45A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5A9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9E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4605 RANGER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16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SFRES-NO GAR-(RPT- DAISY SIDING 1) 12 IRC-15 IECC (D.R.)</w:t>
            </w:r>
          </w:p>
        </w:tc>
      </w:tr>
      <w:tr w:rsidR="000C153C" w:rsidRPr="000C153C" w14:paraId="47C464B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6EA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A4C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86D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AFF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7A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7220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CB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43D735C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4D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37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BD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453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E4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5405 KELFORD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4D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FOUNDATION SHIMMING 1-1-5-R3-'12 IRC</w:t>
            </w:r>
          </w:p>
        </w:tc>
      </w:tr>
      <w:tr w:rsidR="000C153C" w:rsidRPr="000C153C" w14:paraId="0311929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633D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62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FEAF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A7D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15E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7605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A21D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366B2D8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A85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4B4C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21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7BE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6B2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4605 RANGER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1B8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C153C" w:rsidRPr="000C153C" w14:paraId="14127E1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A1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89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B17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981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C2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7442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F1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C153C" w:rsidRPr="000C153C" w14:paraId="1D71A30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E5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AC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07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C2C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62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531 PORTWALL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0F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CONVERT WAREHOUSE TO HI-PILE / 1-1-2-S1 / B-B SPK 2012 IBC</w:t>
            </w:r>
          </w:p>
        </w:tc>
      </w:tr>
      <w:tr w:rsidR="000C153C" w:rsidRPr="000C153C" w14:paraId="08E2925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4E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8F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6EC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5EA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FB6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7200 CAMBRIDGE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AD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FOUNDATION AND SUPERSTRUCTURE 1-12-1-SH-A 2012 IBC 100% SPKL</w:t>
            </w:r>
          </w:p>
        </w:tc>
      </w:tr>
      <w:tr w:rsidR="000C153C" w:rsidRPr="000C153C" w14:paraId="076EEA3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E32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780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74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179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03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6565 FANNIN (DUNN TOWER)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C9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14150 SF HOSPITAL FL4 EAST REMODEL 1-12-1-I2-A 12IBC SP/FA</w:t>
            </w:r>
          </w:p>
        </w:tc>
      </w:tr>
      <w:tr w:rsidR="000C153C" w:rsidRPr="000C153C" w14:paraId="44A52FD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FF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6C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AD2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D58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96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2334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6F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153C" w:rsidRPr="000C153C" w14:paraId="3084B3B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FE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4CB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8B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6B1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35C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2312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3C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2012 IRC</w:t>
            </w:r>
          </w:p>
        </w:tc>
      </w:tr>
      <w:tr w:rsidR="000C153C" w:rsidRPr="000C153C" w14:paraId="7C3F9D4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50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4F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84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B5E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64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5942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70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3F0F973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05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AB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164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CEF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37B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4825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2F7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2C3E651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EE4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01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66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723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64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4817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13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0D7060F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D0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2C0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20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E97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5D0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6118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6B6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ONE STOP RESIDENITAL REMODEL 2012 IRC/2015 IECC</w:t>
            </w:r>
          </w:p>
        </w:tc>
      </w:tr>
      <w:tr w:rsidR="000C153C" w:rsidRPr="000C153C" w14:paraId="273689A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15A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9D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39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E90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7E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6602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12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2-1-1-5-R3-B- 2012 IRC/2015 IECC</w:t>
            </w:r>
          </w:p>
        </w:tc>
      </w:tr>
      <w:tr w:rsidR="000C153C" w:rsidRPr="000C153C" w14:paraId="223D8C4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042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BA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E5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971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AB0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9222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0D7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1BD4070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AD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E15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79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7B0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70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5663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E2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</w:t>
            </w:r>
          </w:p>
        </w:tc>
      </w:tr>
      <w:tr w:rsidR="000C153C" w:rsidRPr="000C153C" w14:paraId="04C349B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51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6A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97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F23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A2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4942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2B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0C153C" w:rsidRPr="000C153C" w14:paraId="18E0B7F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22F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03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AE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D17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98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4942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30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153C" w:rsidRPr="000C153C" w14:paraId="5A6088E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79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127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D00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2E8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BB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5314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2C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FOUNDATION REPAIR (5 EXTERIOR PILINGS)</w:t>
            </w:r>
          </w:p>
        </w:tc>
      </w:tr>
      <w:tr w:rsidR="000C153C" w:rsidRPr="000C153C" w14:paraId="024AD84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01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F2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0E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3B8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7E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5623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D89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2D8E2AD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DC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EA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9C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D13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3A8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11015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836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62,613SF FACTORY/OFFICE 1-2-2-F1/B-B 2012 IBC SPRK</w:t>
            </w:r>
          </w:p>
        </w:tc>
      </w:tr>
      <w:tr w:rsidR="000C153C" w:rsidRPr="000C153C" w14:paraId="05A179F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EE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F1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B1F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323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4D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4700 1/2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58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33C 101,930 SF DETENTION BASIN EXPANSION, SITEWORK/UTILITIES, 2012</w:t>
            </w:r>
          </w:p>
        </w:tc>
      </w:tr>
      <w:tr w:rsidR="000C153C" w:rsidRPr="000C153C" w14:paraId="009C660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93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04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57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D81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8FD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718 F M 1959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F8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7,675 SF OFFICE REMODEL 1-1-2-B-B 12'IBC</w:t>
            </w:r>
          </w:p>
        </w:tc>
      </w:tr>
      <w:tr w:rsidR="000C153C" w:rsidRPr="000C153C" w14:paraId="1E479BD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EE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B6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E2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51A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97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12206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9C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REAR PATIO ADDITION</w:t>
            </w:r>
          </w:p>
        </w:tc>
      </w:tr>
      <w:tr w:rsidR="000C153C" w:rsidRPr="000C153C" w14:paraId="1F3355A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D8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47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6CE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A2E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4E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11449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3D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6325SF C-STORE &amp; FUEL SYSTEM W/ADD'L SITEWK 1-1-2-M-B 12 IBC(M/3)</w:t>
            </w:r>
          </w:p>
        </w:tc>
      </w:tr>
      <w:tr w:rsidR="000C153C" w:rsidRPr="000C153C" w14:paraId="4CE771E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96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8D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1F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1B1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126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11451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14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8920 SF SHELL BLDG FOR FUTR RETAIL 1-1-2-SH-B 12 IBC (2/3)</w:t>
            </w:r>
          </w:p>
        </w:tc>
      </w:tr>
      <w:tr w:rsidR="000C153C" w:rsidRPr="000C153C" w14:paraId="032AA9C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2CB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501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EFD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452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3C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11449 BOB WHITE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93D8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CANOPY AT FUEL DISPENSERS 1-1-2-M-B 2012 IBC (3/3)</w:t>
            </w:r>
          </w:p>
        </w:tc>
      </w:tr>
      <w:tr w:rsidR="000C153C" w:rsidRPr="000C153C" w14:paraId="0E5F81B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1E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B6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6F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F95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A8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11616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F5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FIRE STATION REMODEL 1-1-2-B-B 12'IBC</w:t>
            </w:r>
          </w:p>
        </w:tc>
      </w:tr>
      <w:tr w:rsidR="000C153C" w:rsidRPr="000C153C" w14:paraId="6E72E44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4E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08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66B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3BA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67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6464 SAVOY DR 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A40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0C153C" w:rsidRPr="000C153C" w14:paraId="6BEDD25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36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7A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89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F88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0C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13484 NORTHWEST FWY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FD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RETAIL REMODEL 1-1-2-M-B-2012 IBC</w:t>
            </w:r>
          </w:p>
        </w:tc>
      </w:tr>
      <w:tr w:rsidR="000C153C" w:rsidRPr="000C153C" w14:paraId="0691290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4B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12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87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BEE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9D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10425 OKANELLA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6F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(EPR)13,700 SQ FT HI-PILE AREA TO EXISTING WHSE (COR '97 UFC)</w:t>
            </w:r>
          </w:p>
        </w:tc>
      </w:tr>
      <w:tr w:rsidR="000C153C" w:rsidRPr="000C153C" w14:paraId="1868838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ED2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6E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AA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628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59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11330 CLAY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79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OFFICE REMODEL (MASTER OF 3) 1-5-2-B-A 100% SPK/FA 2012 IBC</w:t>
            </w:r>
          </w:p>
        </w:tc>
      </w:tr>
      <w:tr w:rsidR="000C153C" w:rsidRPr="000C153C" w14:paraId="7D735A5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8D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68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77B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9A3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739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11330 CLAY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58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OFFICE REMODEL (SUB 2/3) 1-5-2-B-A 100% SPK/FA 2012 IBC</w:t>
            </w:r>
          </w:p>
        </w:tc>
      </w:tr>
      <w:tr w:rsidR="000C153C" w:rsidRPr="000C153C" w14:paraId="42CE9F7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DB0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4B6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4C5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77D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91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11330 CLAY RD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9C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OFFICE COMMON CORRIDOR (SUB 3/3) 1-5-2-B-A 100% SPK/FA 2012 IBC</w:t>
            </w:r>
          </w:p>
        </w:tc>
      </w:tr>
      <w:tr w:rsidR="000C153C" w:rsidRPr="000C153C" w14:paraId="46C882D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94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38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7B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784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2E5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10254 COTTAGE 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4E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WATSON EXPLOSION DAMAGE REPAIR</w:t>
            </w:r>
          </w:p>
        </w:tc>
      </w:tr>
      <w:tr w:rsidR="000C153C" w:rsidRPr="000C153C" w14:paraId="72D28F7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049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15E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0A7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BAF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9A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10254 FIELD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F58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153C" w:rsidRPr="000C153C" w14:paraId="39E953D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78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656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77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905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78B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10308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30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WATSON EXPLOSION DAMAGE REPAIR</w:t>
            </w:r>
          </w:p>
        </w:tc>
      </w:tr>
      <w:tr w:rsidR="000C153C" w:rsidRPr="000C153C" w14:paraId="2248B29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2938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2B1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02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2D7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47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10422 N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5EE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C153C" w:rsidRPr="000C153C" w14:paraId="1DBFE33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92F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06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7D9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B48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2C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9801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8AE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19010965</w:t>
            </w:r>
          </w:p>
        </w:tc>
      </w:tr>
      <w:tr w:rsidR="000C153C" w:rsidRPr="000C153C" w14:paraId="361CA0F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7A6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3DD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D31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59B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E5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9801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43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19010965</w:t>
            </w:r>
          </w:p>
        </w:tc>
      </w:tr>
      <w:tr w:rsidR="000C153C" w:rsidRPr="000C153C" w14:paraId="5F1020B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D9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5A4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3B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9D5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E2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9801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6E7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19010965</w:t>
            </w:r>
          </w:p>
        </w:tc>
      </w:tr>
      <w:tr w:rsidR="000C153C" w:rsidRPr="000C153C" w14:paraId="661B5FC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19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F7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3E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9AC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71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9801 MEADOWGLEN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36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19010965</w:t>
            </w:r>
          </w:p>
        </w:tc>
      </w:tr>
      <w:tr w:rsidR="000C153C" w:rsidRPr="000C153C" w14:paraId="021CE33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65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78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64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460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403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9801 MEADOWGLEN LN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C81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19010965</w:t>
            </w:r>
          </w:p>
        </w:tc>
      </w:tr>
      <w:tr w:rsidR="000C153C" w:rsidRPr="000C153C" w14:paraId="18D78CF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2A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527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D4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749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9F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9851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1C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19010965</w:t>
            </w:r>
          </w:p>
        </w:tc>
      </w:tr>
      <w:tr w:rsidR="000C153C" w:rsidRPr="000C153C" w14:paraId="23EAF92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7B2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93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92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C89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4F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2620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AAD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1,961 SF COFFEE BAR BUILDOUT 1-1-2-A2-B 2012 IBC</w:t>
            </w:r>
          </w:p>
        </w:tc>
      </w:tr>
      <w:tr w:rsidR="000C153C" w:rsidRPr="000C153C" w14:paraId="0223464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4A2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2E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58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A82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90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10211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77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</w:tr>
      <w:tr w:rsidR="000C153C" w:rsidRPr="000C153C" w14:paraId="42C13C5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08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8C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10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609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BA9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2825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64B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ROOFTOP CELL TOWER EQUIPMENT UPGRADES 1-1-2-U-B '12 IBC</w:t>
            </w:r>
          </w:p>
        </w:tc>
      </w:tr>
      <w:tr w:rsidR="000C153C" w:rsidRPr="000C153C" w14:paraId="2EA8169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6FA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8E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70E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50E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4E3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10302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78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0C153C" w:rsidRPr="000C153C" w14:paraId="13A6880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5B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C2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16EC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4ED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C3B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10247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C2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0C153C" w:rsidRPr="000C153C" w14:paraId="28AE540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FBA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66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CA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336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C7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10207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95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C153C" w:rsidRPr="000C153C" w14:paraId="24490CA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A4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3F9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57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6BD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384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11119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CA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WINDOW REPLACEMENT 12 IRC</w:t>
            </w:r>
          </w:p>
        </w:tc>
      </w:tr>
      <w:tr w:rsidR="000C153C" w:rsidRPr="000C153C" w14:paraId="4F85C90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7AB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99C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63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05D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6E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1454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78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OFFICE LEASE SPACE REMODEL FOR C/O 1-1-2-B-B 12 IBC</w:t>
            </w:r>
          </w:p>
        </w:tc>
      </w:tr>
      <w:tr w:rsidR="000C153C" w:rsidRPr="000C153C" w14:paraId="739C011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3E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EA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1C9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E18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6C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10406 TIGER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F1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SCHOOL CHILLER REPLACEMENT 1-1-2-E-B '12 IBC</w:t>
            </w:r>
          </w:p>
        </w:tc>
      </w:tr>
      <w:tr w:rsidR="000C153C" w:rsidRPr="000C153C" w14:paraId="5741D68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18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34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D88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F90C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05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11012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86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C153C" w:rsidRPr="000C153C" w14:paraId="4C0CADD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00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F1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72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99F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BC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11018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D7C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 GAR (REPEAT - 2671 A) 12 IRC/15 IECC</w:t>
            </w:r>
          </w:p>
        </w:tc>
      </w:tr>
      <w:tr w:rsidR="000C153C" w:rsidRPr="000C153C" w14:paraId="14EDA9C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5A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370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961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603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28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11020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36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SFR W/ ATT GAR. (REPEAT - 2661 A) 12 IRC/15 IECC</w:t>
            </w:r>
          </w:p>
        </w:tc>
      </w:tr>
      <w:tr w:rsidR="000C153C" w:rsidRPr="000C153C" w14:paraId="45E44C0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3C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06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4B9A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E05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2F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10943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1F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 , SINGLE FAMILY RESIDENTIAL1-1-1-5-R3-B- 2012 IRC.</w:t>
            </w:r>
          </w:p>
        </w:tc>
      </w:tr>
      <w:tr w:rsidR="000C153C" w:rsidRPr="000C153C" w14:paraId="3637AEC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87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D2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A4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95E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E9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10943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30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6' WROUGHT IRON FENCE W/ ELECTRIC GATE OPERATOR 2012 IRC</w:t>
            </w:r>
          </w:p>
        </w:tc>
      </w:tr>
      <w:tr w:rsidR="000C153C" w:rsidRPr="000C153C" w14:paraId="1EA3023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12F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2F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E44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7A7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1F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10511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AD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2012 IRC</w:t>
            </w:r>
          </w:p>
        </w:tc>
      </w:tr>
      <w:tr w:rsidR="000C153C" w:rsidRPr="000C153C" w14:paraId="5C61C2E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EB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AA1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DC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FB0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4FF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13207 WALSTON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D7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0C153C" w:rsidRPr="000C153C" w14:paraId="11A5CD4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FB06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282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E2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883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F6C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13314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1F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49CF2B0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0C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F0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2A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C7C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A7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16710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4E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C153C" w:rsidRPr="000C153C" w14:paraId="4EDC89F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F7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C7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660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661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8E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13935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1E2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688A277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A63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665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403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B24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68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4419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CC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 GAR (REPEAT- 1700 RI) 12 IRC-15 IECC</w:t>
            </w:r>
          </w:p>
        </w:tc>
      </w:tr>
      <w:tr w:rsidR="000C153C" w:rsidRPr="000C153C" w14:paraId="5929B64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ED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EE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36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7DD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A58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4003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D7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12 IRC</w:t>
            </w:r>
          </w:p>
        </w:tc>
      </w:tr>
      <w:tr w:rsidR="000C153C" w:rsidRPr="000C153C" w14:paraId="6B0A533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70E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F1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93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424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E3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24 GREENWAY PLAZA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733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OFFICE REMODEL 1-20-1-B-A 100%SPK/FA 2102 IBC</w:t>
            </w:r>
          </w:p>
        </w:tc>
      </w:tr>
      <w:tr w:rsidR="000C153C" w:rsidRPr="000C153C" w14:paraId="10EA19C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C0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EF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DB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CF9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DE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11710 BOLLINGER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E2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SOLAR PANEL 2012 IRC</w:t>
            </w:r>
          </w:p>
        </w:tc>
      </w:tr>
      <w:tr w:rsidR="000C153C" w:rsidRPr="000C153C" w14:paraId="57A398E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85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747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30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C41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25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6522 LODGEPOLE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F28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RESIDENTAL REPAIR PER SPEC (WINDOW/DOOR REPLACEMENT) 12' IRC</w:t>
            </w:r>
          </w:p>
        </w:tc>
      </w:tr>
      <w:tr w:rsidR="000C153C" w:rsidRPr="000C153C" w14:paraId="4FE15D9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EB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F5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E6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01D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3B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6115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CA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1,961 S.F. RES W/ATT. GARAGE (1-1-5-R3-B) 12 IRC/15 IECC</w:t>
            </w:r>
          </w:p>
        </w:tc>
      </w:tr>
      <w:tr w:rsidR="000C153C" w:rsidRPr="000C153C" w14:paraId="4A1584A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24A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CA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DE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EA2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E6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6119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25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040A182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02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E71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65C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144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B0B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9035 COMAL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B8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CONVERSION STORAGE SHED TO OFFICE 1-1-5-B-B 2012 IBC / 2015 IECC</w:t>
            </w:r>
          </w:p>
        </w:tc>
      </w:tr>
      <w:tr w:rsidR="000C153C" w:rsidRPr="000C153C" w14:paraId="61B9D1C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E4A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1C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2A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BDF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835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4102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A0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0C153C" w:rsidRPr="000C153C" w14:paraId="3CF41D0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EEE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11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79E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EB61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1B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4601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B9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C153C" w:rsidRPr="000C153C" w14:paraId="1EAC967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B199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AE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22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84F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E5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7926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769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C153C" w:rsidRPr="000C153C" w14:paraId="2719D31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C5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76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F9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B99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5C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3431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A1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- 1425 A) 12 IRC/15 IECC</w:t>
            </w:r>
          </w:p>
        </w:tc>
      </w:tr>
      <w:tr w:rsidR="000C153C" w:rsidRPr="000C153C" w14:paraId="363F5B5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3CD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F7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D5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56C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DA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14926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ED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0C153C" w:rsidRPr="000C153C" w14:paraId="10B40DE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D7B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C5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CBC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B44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70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3327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DE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C) 12 IRC/15 IECC</w:t>
            </w:r>
          </w:p>
        </w:tc>
      </w:tr>
      <w:tr w:rsidR="000C153C" w:rsidRPr="000C153C" w14:paraId="605A440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A1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4B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30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BBB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A1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3423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DB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- 1525 B) 12 IRC/15 IECC</w:t>
            </w:r>
          </w:p>
        </w:tc>
      </w:tr>
      <w:tr w:rsidR="000C153C" w:rsidRPr="000C153C" w14:paraId="34143C7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46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84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30B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C29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0A4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14926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13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0C153C" w:rsidRPr="000C153C" w14:paraId="6414EDA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1E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D3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8F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378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D4D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14927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08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0C153C" w:rsidRPr="000C153C" w14:paraId="46B3756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FAF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19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4F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6A5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77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14854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A4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0C153C" w:rsidRPr="000C153C" w14:paraId="03B85D5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A5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27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A1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083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31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14906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F07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B) 12 IRC/15 IECC</w:t>
            </w:r>
          </w:p>
        </w:tc>
      </w:tr>
      <w:tr w:rsidR="000C153C" w:rsidRPr="000C153C" w14:paraId="5F09374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10D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7F5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8C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3B2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120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16323 PAITER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35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WINDOW REPLACEMENT 12 IRC</w:t>
            </w:r>
          </w:p>
        </w:tc>
      </w:tr>
      <w:tr w:rsidR="000C153C" w:rsidRPr="000C153C" w14:paraId="689BBAF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C81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CD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B6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A26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D1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103041/2 AVONDALE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FF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ENTRY GATE &amp; DRIVEWAYS '12 IBC</w:t>
            </w:r>
          </w:p>
        </w:tc>
      </w:tr>
      <w:tr w:rsidR="000C153C" w:rsidRPr="000C153C" w14:paraId="5CF5C79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74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D7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05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019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4E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25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SITEWORK &amp; UTILITY TRENCH WORK HOSPITAL 2012' IBC</w:t>
            </w:r>
          </w:p>
        </w:tc>
      </w:tr>
      <w:tr w:rsidR="000C153C" w:rsidRPr="000C153C" w14:paraId="21B9751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7F3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84F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058E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DE2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58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9300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CF2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DEMO NON-LOAD BEARING , NON FIRE RATED PARTITIONS.</w:t>
            </w:r>
          </w:p>
        </w:tc>
      </w:tr>
      <w:tr w:rsidR="000C153C" w:rsidRPr="000C153C" w14:paraId="4160697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D0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DC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35B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320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F9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9300 KIRBY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9E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DEMO NON-LOAD BEARING WALLS 2012 IBC</w:t>
            </w:r>
          </w:p>
        </w:tc>
      </w:tr>
      <w:tr w:rsidR="000C153C" w:rsidRPr="000C153C" w14:paraId="3746F87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64B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08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AF7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E2A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891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1325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22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0C153C" w:rsidRPr="000C153C" w14:paraId="6D69D83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5D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6C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A70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B51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2A9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1512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D63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SWIMMING POOL 2012 IRC</w:t>
            </w:r>
          </w:p>
        </w:tc>
      </w:tr>
      <w:tr w:rsidR="000C153C" w:rsidRPr="000C153C" w14:paraId="2D0B263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A6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953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C8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030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A50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9772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A8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INTERIOR REMODEL</w:t>
            </w:r>
          </w:p>
        </w:tc>
      </w:tr>
      <w:tr w:rsidR="000C153C" w:rsidRPr="000C153C" w14:paraId="13AE815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694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4D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FA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20B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F0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7801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45E9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SWIMMING POOL 12 IRC</w:t>
            </w:r>
          </w:p>
        </w:tc>
      </w:tr>
      <w:tr w:rsidR="000C153C" w:rsidRPr="000C153C" w14:paraId="7058617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5A9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36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AE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4A4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FB4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A8B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0C153C" w:rsidRPr="000C153C" w14:paraId="4D8D6E8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2A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14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62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5A2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DB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8936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5D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1-1-1-5-R3-B-2012 IRC.</w:t>
            </w:r>
          </w:p>
        </w:tc>
      </w:tr>
      <w:tr w:rsidR="000C153C" w:rsidRPr="000C153C" w14:paraId="07C7169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0B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88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F3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AD2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70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1315 MOORHEAD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8B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321029B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5A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6B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8D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640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C9F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8565 HIRIDGE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D5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OF CARPORT ONLY/NO SEWER DISC REQUIRED</w:t>
            </w:r>
          </w:p>
        </w:tc>
      </w:tr>
      <w:tr w:rsidR="000C153C" w:rsidRPr="000C153C" w14:paraId="3EB2538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696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89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9D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577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6B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7213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E6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50C28C8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E4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163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0D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199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FB1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1921 COULCREST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51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0C153C" w:rsidRPr="000C153C" w14:paraId="6CEFB88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B7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62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C1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15B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AD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5434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0A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0C153C" w:rsidRPr="000C153C" w14:paraId="01059AB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6773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76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DB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F79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20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5100 SAN FELIPE ST 324E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BE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2,770 SQ FT HI-RISE CONDO REMODEL 1-42-1-R2-A '12 IBC SPK</w:t>
            </w:r>
          </w:p>
        </w:tc>
      </w:tr>
      <w:tr w:rsidR="000C153C" w:rsidRPr="000C153C" w14:paraId="7301A6A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98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CC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1D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B69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242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3111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DF7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PARTIAL DEMO</w:t>
            </w:r>
          </w:p>
        </w:tc>
      </w:tr>
      <w:tr w:rsidR="000C153C" w:rsidRPr="000C153C" w14:paraId="5BF8CF3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1B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D634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82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CB5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92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5543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FC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0C153C" w:rsidRPr="000C153C" w14:paraId="3E2015B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FD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F7A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713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64D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55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1990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22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33S COMMERCIAL CORE RESTROOM REMODEL 1-24-1-B-A 100% FA/SP</w:t>
            </w:r>
          </w:p>
        </w:tc>
      </w:tr>
      <w:tr w:rsidR="000C153C" w:rsidRPr="000C153C" w14:paraId="5AD283B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FD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80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148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DB1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60E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5555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B1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120'-0" EXISTING ROOFTOP CELL TOWER REMODEL, 1-11-1-U-A, 2012 IBC</w:t>
            </w:r>
          </w:p>
        </w:tc>
      </w:tr>
      <w:tr w:rsidR="000C153C" w:rsidRPr="000C153C" w14:paraId="49CBDE1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086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3A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B3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C2C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B9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1360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59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3,890 SQ.FT. OFFICE LOBBY 1-1-1-B-A '12IBC 100%SPK</w:t>
            </w:r>
          </w:p>
        </w:tc>
      </w:tr>
      <w:tr w:rsidR="000C153C" w:rsidRPr="000C153C" w14:paraId="0441705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09E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4A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5B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D20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2B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1360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B3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RESTROOM REMODEL ON 1ST FLOOR 1-25-1-B-A 2012 IBC</w:t>
            </w:r>
          </w:p>
        </w:tc>
      </w:tr>
      <w:tr w:rsidR="000C153C" w:rsidRPr="000C153C" w14:paraId="0628F7F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7BE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90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35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484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B7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F1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COMMERCIAL NON STRUCTURAL DEMO</w:t>
            </w:r>
          </w:p>
        </w:tc>
      </w:tr>
      <w:tr w:rsidR="000C153C" w:rsidRPr="000C153C" w14:paraId="14F9B26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8B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66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34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68B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ACE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1500 POST OAK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59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NON-LOAD BEARING , NON FIRE RATED PARTITIONS.</w:t>
            </w:r>
          </w:p>
        </w:tc>
      </w:tr>
      <w:tr w:rsidR="000C153C" w:rsidRPr="000C153C" w14:paraId="5F95081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C3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4E6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DA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E8BB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C4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3030 POST OAK BLVD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174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153C" w:rsidRPr="000C153C" w14:paraId="3E91E00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98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009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E9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4B3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D8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5126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DE7C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153C" w:rsidRPr="000C153C" w14:paraId="1AB6B14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A7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C8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94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7B13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702C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1980 POST OAK BLVD FLR15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0D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RESTROOMS REMODEL 1-25-1-B-A 2012 IBC SPK/FA</w:t>
            </w:r>
          </w:p>
        </w:tc>
      </w:tr>
      <w:tr w:rsidR="000C153C" w:rsidRPr="000C153C" w14:paraId="69D8D0B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AF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89F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72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A63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946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3366 FOUNTAIN 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EA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3,180 SF TIRE SHOP 1-1-2-S1/B- 2012 IBC</w:t>
            </w:r>
          </w:p>
        </w:tc>
      </w:tr>
      <w:tr w:rsidR="000C153C" w:rsidRPr="000C153C" w14:paraId="7204488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26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148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6A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CA0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6A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5805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0EF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5,798 SQ FT SHELL/CORE, OFFICE 1-2-5-B-B '12 IBC</w:t>
            </w:r>
          </w:p>
        </w:tc>
      </w:tr>
      <w:tr w:rsidR="000C153C" w:rsidRPr="000C153C" w14:paraId="4A1D59D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80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40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AE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4A95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4F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5718 WESTHEIMER RD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A84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(EPR)5861 SF OFC REMODEL W/EXPANSION 1-22-1-B-A '12 IBC SPK/FA</w:t>
            </w:r>
          </w:p>
        </w:tc>
      </w:tr>
      <w:tr w:rsidR="000C153C" w:rsidRPr="000C153C" w14:paraId="7FFCD88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8E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51E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EC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9AA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D7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5711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F4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(ERP) REMOVE AND REPLACE DRIVEWAY 2012 IRC</w:t>
            </w:r>
          </w:p>
        </w:tc>
      </w:tr>
      <w:tr w:rsidR="000C153C" w:rsidRPr="000C153C" w14:paraId="23205B0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D9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4DA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6E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FA3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DFC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2412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9A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REMODEL( BATHROOMS) * 12 IRC</w:t>
            </w:r>
          </w:p>
        </w:tc>
      </w:tr>
      <w:tr w:rsidR="000C153C" w:rsidRPr="000C153C" w14:paraId="6AD2E40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5C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49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93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194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87B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5707 VAL VERDE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756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0C153C" w:rsidRPr="000C153C" w14:paraId="4A82062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EB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5F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446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374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834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2650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4C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REMODEL, EXISTING CELL TOWER 1-4-2-B-A 2012 IBC</w:t>
            </w:r>
          </w:p>
        </w:tc>
      </w:tr>
      <w:tr w:rsidR="000C153C" w:rsidRPr="000C153C" w14:paraId="636C4D9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F2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24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1F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132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A7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5718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14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0C153C" w:rsidRPr="000C153C" w14:paraId="684D7C8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C53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B8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D6A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6AA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BB2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1116 BERING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231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CONDO REPAIR PER SPEC LIST 2012 IBC</w:t>
            </w:r>
          </w:p>
        </w:tc>
      </w:tr>
      <w:tr w:rsidR="000C153C" w:rsidRPr="000C153C" w14:paraId="07445D5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06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C7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7A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5AD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F2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3200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95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SCHOOL REMODEL/REPAIRS 1-1-2-E-A '12 IBC 100% SPRK/FA</w:t>
            </w:r>
          </w:p>
        </w:tc>
      </w:tr>
      <w:tr w:rsidR="000C153C" w:rsidRPr="000C153C" w14:paraId="224C098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C8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18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DB7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9B5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A31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16319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287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POOL, 2012 IRC</w:t>
            </w:r>
          </w:p>
        </w:tc>
      </w:tr>
      <w:tr w:rsidR="000C153C" w:rsidRPr="000C153C" w14:paraId="6A1AACE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F3E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FA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68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ADE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4C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16315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7A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0C153C" w:rsidRPr="000C153C" w14:paraId="4DAC6AA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14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8B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997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832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E8B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16439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90F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32F10B6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7C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40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450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122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95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16310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C9C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PER SPEC LIST</w:t>
            </w:r>
          </w:p>
        </w:tc>
      </w:tr>
      <w:tr w:rsidR="000C153C" w:rsidRPr="000C153C" w14:paraId="080FC99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D5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A4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AA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FD7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A3C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8255 TEWANTIN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E1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11,725 SQ FT HI-PILE WHSE REMODEL 1-1-2-S1/F1/B-B '12 IBC SP</w:t>
            </w:r>
          </w:p>
        </w:tc>
      </w:tr>
      <w:tr w:rsidR="000C153C" w:rsidRPr="000C153C" w14:paraId="33AE81A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AE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D0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FC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896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80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7418 ALLSUP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06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0C153C" w:rsidRPr="000C153C" w14:paraId="31C8F15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C8B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FC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F9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F8B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D9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2323 CLEAR LAKE CITY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07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INSTALL 2 NEW LIGHT POLES AND FIXTURES IN BANK PARKING AREA</w:t>
            </w:r>
          </w:p>
        </w:tc>
      </w:tr>
      <w:tr w:rsidR="000C153C" w:rsidRPr="000C153C" w14:paraId="681AA31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0B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05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97F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8C2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1D8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1027 VALLEY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5CB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 , SINGLE FAMILY RESIDENTIAL 1-1-1-5-R3-B- 2012 IRC.</w:t>
            </w:r>
          </w:p>
        </w:tc>
      </w:tr>
      <w:tr w:rsidR="000C153C" w:rsidRPr="000C153C" w14:paraId="30D06E1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85E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1B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62B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EE3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FD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751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C2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MINOR REMODEL/CONVERSION PART OF GARAGE INTO PANTRY.</w:t>
            </w:r>
          </w:p>
        </w:tc>
      </w:tr>
      <w:tr w:rsidR="000C153C" w:rsidRPr="000C153C" w14:paraId="6BB2D7F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3E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4A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C7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B7D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727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15162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857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153C" w:rsidRPr="000C153C" w14:paraId="48E13E5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A9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999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8F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EF0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7A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14338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C2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5FB57FC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130C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ED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CC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818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3F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810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B64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6F15A84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17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79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4A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96B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C8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7506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A1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</w:t>
            </w:r>
          </w:p>
        </w:tc>
      </w:tr>
      <w:tr w:rsidR="000C153C" w:rsidRPr="000C153C" w14:paraId="29D1CBA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68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62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6FD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77A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4F7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7903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DC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AND SPA 2012 IRC</w:t>
            </w:r>
          </w:p>
        </w:tc>
      </w:tr>
      <w:tr w:rsidR="000C153C" w:rsidRPr="000C153C" w14:paraId="1CB6009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3D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400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3A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735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377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1006 BAYOU ISLAND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75B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1-1-3-5-R3-B- 2012 IRC.</w:t>
            </w:r>
          </w:p>
        </w:tc>
      </w:tr>
      <w:tr w:rsidR="000C153C" w:rsidRPr="000C153C" w14:paraId="510D752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3D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BA0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567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F01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98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7547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85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5B09D2D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39F0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84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25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0A5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F74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11200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4D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TWO NEW LIGHT POLES &amp; EXTERIOR LIGHTING UPGRADES</w:t>
            </w:r>
          </w:p>
        </w:tc>
      </w:tr>
      <w:tr w:rsidR="000C153C" w:rsidRPr="000C153C" w14:paraId="3299124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76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9DA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BE3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A2B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2D9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7803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AA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C153C" w:rsidRPr="000C153C" w14:paraId="24F7715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E5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43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766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7B5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CF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7926 COBBLEFIELD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6D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REPAIRS- WINDOWS REPLACEMTNT</w:t>
            </w:r>
          </w:p>
        </w:tc>
      </w:tr>
      <w:tr w:rsidR="000C153C" w:rsidRPr="000C153C" w14:paraId="36D127D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F28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937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15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8C38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08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7827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97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 * 12 IRC/15 IECC</w:t>
            </w:r>
          </w:p>
        </w:tc>
      </w:tr>
      <w:tr w:rsidR="000C153C" w:rsidRPr="000C153C" w14:paraId="77B5E6B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BE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223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6A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8A8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54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6824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747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3,390 SQ FT BAR REMODEL 1-1-2-A2-B '12 IBC</w:t>
            </w:r>
          </w:p>
        </w:tc>
      </w:tr>
      <w:tr w:rsidR="000C153C" w:rsidRPr="000C153C" w14:paraId="050805B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49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EF5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80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491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60E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10600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ED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1,280 SQ FT BAKERY REMODEL 1-1-2-B-B 2012 IBC</w:t>
            </w:r>
          </w:p>
        </w:tc>
      </w:tr>
      <w:tr w:rsidR="000C153C" w:rsidRPr="000C153C" w14:paraId="64B6109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E1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590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0A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441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7D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10782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F1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5,200 SF RETAIL TENANT REMODEL 1-1-2-M-B 2012 IBC</w:t>
            </w:r>
          </w:p>
        </w:tc>
      </w:tr>
      <w:tr w:rsidR="000C153C" w:rsidRPr="000C153C" w14:paraId="145C791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78B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CF0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FE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704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C6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6220 S DAIRY ASHFORD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A2F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4,977 SQ FT WHSE BUILDOUT 1-1-2-S1-B 12' IBC (MSTR OF 2)</w:t>
            </w:r>
          </w:p>
        </w:tc>
      </w:tr>
      <w:tr w:rsidR="000C153C" w:rsidRPr="000C153C" w14:paraId="441FF08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DD99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7FB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98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4492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27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6220 S DAIRY ASHFORD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94B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(EPR)3,016 SQ FT WHSE BUILDOUT 1-1-2-S1-B 12' IBC (2/2)</w:t>
            </w:r>
          </w:p>
        </w:tc>
      </w:tr>
      <w:tr w:rsidR="000C153C" w:rsidRPr="000C153C" w14:paraId="2FD6288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C3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8827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34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A6E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A7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11360 BELLAIRE BLVD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0F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14,281 SQ.FT. RTL REMODEL(50%FD) 1-1-2-M-B '12 IBC</w:t>
            </w:r>
          </w:p>
        </w:tc>
      </w:tr>
      <w:tr w:rsidR="000C153C" w:rsidRPr="000C153C" w14:paraId="5CC2FBD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3BB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49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7C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09F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B7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6327 VERIDIAN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85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C153C" w:rsidRPr="000C153C" w14:paraId="556875D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4F6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3C3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71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ABA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21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7619 HOLLOW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D0F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153C" w:rsidRPr="000C153C" w14:paraId="2926A91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B3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6D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BD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97C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F4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6817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B83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ONE STOP RESIDENTIAL REMODEL AND FOUNDATION REPAIR 2012 IRC</w:t>
            </w:r>
          </w:p>
        </w:tc>
      </w:tr>
      <w:tr w:rsidR="000C153C" w:rsidRPr="000C153C" w14:paraId="7F56003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97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69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3B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6AD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7A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6229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81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0C153C" w:rsidRPr="000C153C" w14:paraId="4DBDE09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66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1D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A8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811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3A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9875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F7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LIGHT POLE AND EXTERIOR LIGHTING UPGRADES</w:t>
            </w:r>
          </w:p>
        </w:tc>
      </w:tr>
      <w:tr w:rsidR="000C153C" w:rsidRPr="000C153C" w14:paraId="1B5285F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77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C2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EE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684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D3B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10821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958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09C46DB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C6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E27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C1C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8FA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323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7038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50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1274641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ED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AC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96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132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73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7043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19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6DE3CB9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FE8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6C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7D9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1C9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6C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7015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DCD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178A32C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82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FC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842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4EE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88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 2/3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B40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0C153C" w:rsidRPr="000C153C" w14:paraId="5515EA4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C5E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9D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0A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C99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6A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10034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8B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0C153C" w:rsidRPr="000C153C" w14:paraId="69EFF61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D0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489C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B2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1FE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9A9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10809 NORMEADOW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4DA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0C153C" w:rsidRPr="000C153C" w14:paraId="0DFA0D7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0A6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EBC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33B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E2E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95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210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D1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</w:t>
            </w:r>
          </w:p>
        </w:tc>
      </w:tr>
      <w:tr w:rsidR="000C153C" w:rsidRPr="000C153C" w14:paraId="0ABD7F3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E2C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924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B1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FB3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DD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11700 WESTHEIMER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931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EPR) 1092SF CONVERT TO RETAIL 1-1-2-M-A 2012 IBC</w:t>
            </w:r>
          </w:p>
        </w:tc>
      </w:tr>
      <w:tr w:rsidR="000C153C" w:rsidRPr="000C153C" w14:paraId="7973AFA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96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7D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E3B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8A4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3C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13800 WESTERLOCH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0C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1,088 SF UNENCLOSED SHADE STRUCTURE 1-1-5-A3-B '12 IBC</w:t>
            </w:r>
          </w:p>
        </w:tc>
      </w:tr>
      <w:tr w:rsidR="000C153C" w:rsidRPr="000C153C" w14:paraId="704912B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9E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29C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3B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917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B81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11490 WESTHEIMER RD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D16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3,345 SF OFFICE REMODEL 1-10-1-B-B '12 IBC SPK/FA</w:t>
            </w:r>
          </w:p>
        </w:tc>
      </w:tr>
      <w:tr w:rsidR="000C153C" w:rsidRPr="000C153C" w14:paraId="4DF03B2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D0F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D0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5AC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63A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C68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14306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0B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0C153C" w:rsidRPr="000C153C" w14:paraId="3BA0EFF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67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57E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203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1D1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F00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11627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C2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153C" w:rsidRPr="000C153C" w14:paraId="5AD85A1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9E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A89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9C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316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EB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1719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44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C153C" w:rsidRPr="000C153C" w14:paraId="05D35BC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44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029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6D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A5A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BF8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11935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32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0C153C" w:rsidRPr="000C153C" w14:paraId="6645895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39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BF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50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4685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CE1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1115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C4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0C153C" w:rsidRPr="000C153C" w14:paraId="025E7A2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A6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F9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98A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646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649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1659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4F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DOOR REPLACEMENT 12 IRC</w:t>
            </w:r>
          </w:p>
        </w:tc>
      </w:tr>
      <w:tr w:rsidR="000C153C" w:rsidRPr="000C153C" w14:paraId="3DA1FFB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FA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02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62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CEF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E4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2211 S KIRKWOOD RD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2B9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COMMERCIAL FOUNDATION REPAIR 1-1-5-R1-B 2012 IBC</w:t>
            </w:r>
          </w:p>
        </w:tc>
      </w:tr>
      <w:tr w:rsidR="000C153C" w:rsidRPr="000C153C" w14:paraId="0E5A3AB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C46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FF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9A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A5D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D1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8238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64C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76AB8F6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9E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D3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45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4F3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41F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1E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PARKING LOT SITE IMPROVEMENTS</w:t>
            </w:r>
          </w:p>
        </w:tc>
      </w:tr>
      <w:tr w:rsidR="000C153C" w:rsidRPr="000C153C" w14:paraId="6E67F23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8C2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B7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66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5AE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2E2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726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A7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2937C35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4D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EB6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29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7ED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144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530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E2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0C153C" w:rsidRPr="000C153C" w14:paraId="465CC90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82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20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071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8C1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72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757 N ELDRIDGE PKY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F1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6,135 SQFT HI-RISE OFFICE BUILDOUT 1-14-1-B-A 100% SPK 2012 IBC</w:t>
            </w:r>
          </w:p>
        </w:tc>
      </w:tr>
      <w:tr w:rsidR="000C153C" w:rsidRPr="000C153C" w14:paraId="194E803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F9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8E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74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3F0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B9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11750 KATY FWY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61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8,622 SF OFFICE REMODEL 1-17-1A-B-A 12'IBC100% SPK/FA</w:t>
            </w:r>
          </w:p>
        </w:tc>
      </w:tr>
      <w:tr w:rsidR="000C153C" w:rsidRPr="000C153C" w14:paraId="061DC32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AF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1C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6E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91A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CC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14963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52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C153C" w:rsidRPr="000C153C" w14:paraId="3883466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C5A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5A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3AF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ECA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90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14814 PERTHSHIRE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B32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0C153C" w:rsidRPr="000C153C" w14:paraId="4BD96E3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7F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D1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D97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A8A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E07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14814 PERTHSHIRE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DCA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0C153C" w:rsidRPr="000C153C" w14:paraId="640FFBF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4B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BE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AB2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1C8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63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14814 PERTHSHIRE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6E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APRTMNT BLDG HARVEY STORM DAMAGE REPAIR</w:t>
            </w:r>
          </w:p>
        </w:tc>
      </w:tr>
      <w:tr w:rsidR="000C153C" w:rsidRPr="000C153C" w14:paraId="3242943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B7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00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63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354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914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14814 PERTHSHIRE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0CC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APARTMENT HARVEY STORM DAMAGE REPAIR</w:t>
            </w:r>
          </w:p>
        </w:tc>
      </w:tr>
      <w:tr w:rsidR="000C153C" w:rsidRPr="000C153C" w14:paraId="14385E2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FA1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24B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44A9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289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243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14814 PERTHSHIRE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44A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APARTMENT REPAIRS PER SPEC LIST 2012 IBC</w:t>
            </w:r>
          </w:p>
        </w:tc>
      </w:tr>
      <w:tr w:rsidR="000C153C" w:rsidRPr="000C153C" w14:paraId="62DDA2A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E8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D9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0A4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407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62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777 N ELDRIDGE PKY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29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HIGH-RISE OFFICE REMODEL 1-12-1-B-B-SPK/FA 2012 IBC</w:t>
            </w:r>
          </w:p>
        </w:tc>
      </w:tr>
      <w:tr w:rsidR="000C153C" w:rsidRPr="000C153C" w14:paraId="38FBD74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AB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F18E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D2F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574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31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14622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DF5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0C153C" w:rsidRPr="000C153C" w14:paraId="4BD0520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15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F2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21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840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B91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13402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B46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633 SQ. FT. RESIDENTIAL REAR PATIO COVER '12 IRC</w:t>
            </w:r>
          </w:p>
        </w:tc>
      </w:tr>
      <w:tr w:rsidR="000C153C" w:rsidRPr="000C153C" w14:paraId="442B55C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50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3C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542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BED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90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13614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9A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0C153C" w:rsidRPr="000C153C" w14:paraId="6EB1016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B4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7F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CB6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E675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33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1201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45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C153C" w:rsidRPr="000C153C" w14:paraId="067D2FB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65D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18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7B1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215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C3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334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9F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REMOVE/REPLACE APPROACH /DRIVEWAY &amp; SIDEWALK</w:t>
            </w:r>
          </w:p>
        </w:tc>
      </w:tr>
      <w:tr w:rsidR="000C153C" w:rsidRPr="000C153C" w14:paraId="4B31736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431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B6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5EB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FDF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5C0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603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3E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0C153C" w:rsidRPr="000C153C" w14:paraId="2464726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30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87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688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80A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1A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13615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A4E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ONE STOP REAR PORCH ADDITION, SFR 2012 IRC</w:t>
            </w:r>
          </w:p>
        </w:tc>
      </w:tr>
      <w:tr w:rsidR="000C153C" w:rsidRPr="000C153C" w14:paraId="61420B6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F1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B06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3C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85C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1D2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8922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F5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0C153C" w:rsidRPr="000C153C" w14:paraId="2EC9952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4F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0B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162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D2E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6C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8926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95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0C153C" w:rsidRPr="000C153C" w14:paraId="302E465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96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6E2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A80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266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F07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8930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13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0C153C" w:rsidRPr="000C153C" w14:paraId="5CB4493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F6D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107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93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FDA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D76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8927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D3C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0C153C" w:rsidRPr="000C153C" w14:paraId="5427351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7C0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EE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8B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622E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58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8923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E26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0C153C" w:rsidRPr="000C153C" w14:paraId="0801BEC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FC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69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BF1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8A3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9C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3305 CARDINAL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B4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67F72E5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07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FA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8E83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D92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555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2208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85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STORAGE REMODEL / ADDITION '12 IRC</w:t>
            </w:r>
          </w:p>
        </w:tc>
      </w:tr>
      <w:tr w:rsidR="000C153C" w:rsidRPr="000C153C" w14:paraId="5BE825EE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3D1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3B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2E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600D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24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3317 CARDINAL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7B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 ATT GAR (1-2-5-R3-B) 12 IRC/15 IECC</w:t>
            </w:r>
          </w:p>
        </w:tc>
      </w:tr>
      <w:tr w:rsidR="000C153C" w:rsidRPr="000C153C" w14:paraId="4E8679E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413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A8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1B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7FC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42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8961 MONTEREY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CF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 ATT GAR (1-2-5-R3-B) 12 IRC/15 IECC</w:t>
            </w:r>
          </w:p>
        </w:tc>
      </w:tr>
      <w:tr w:rsidR="000C153C" w:rsidRPr="000C153C" w14:paraId="20C76333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7A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287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DD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407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1B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8951 MONTEREY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F0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 ATT GAR (1-2-5-R3-B) 12 IRC/15 IECC</w:t>
            </w:r>
          </w:p>
        </w:tc>
      </w:tr>
      <w:tr w:rsidR="000C153C" w:rsidRPr="000C153C" w14:paraId="29D05152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5680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BF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79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4325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32C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1820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1FB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51880B6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7A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87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6DE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64C2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07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3610 MORNINGVIEW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08E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1-1-1-5-R3-B- 2012 IRC</w:t>
            </w:r>
          </w:p>
        </w:tc>
      </w:tr>
      <w:tr w:rsidR="000C153C" w:rsidRPr="000C153C" w14:paraId="3ABE585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62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8FF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062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AC5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3D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9803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A40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153C" w:rsidRPr="000C153C" w14:paraId="3887CA5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CDF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33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F3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B52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923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2626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D5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WINDOW REPLACEMENT 12 IRC</w:t>
            </w:r>
          </w:p>
        </w:tc>
      </w:tr>
      <w:tr w:rsidR="000C153C" w:rsidRPr="000C153C" w14:paraId="24C20AA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E3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A6B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AA3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F37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58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6025 CHIMNEY ROCK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37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1,536 S/F NEW MOD. CLASSROOM BLDG. 1-1-5-E-B '12 IBC</w:t>
            </w:r>
          </w:p>
        </w:tc>
      </w:tr>
      <w:tr w:rsidR="000C153C" w:rsidRPr="000C153C" w14:paraId="13627F1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A59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F07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F82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37BE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8D6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6240 BISSONNET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9AE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1,000 SQ FT SPA BUILDOUT 1-1-5-B-B 12'IBC</w:t>
            </w:r>
          </w:p>
        </w:tc>
      </w:tr>
      <w:tr w:rsidR="000C153C" w:rsidRPr="000C153C" w14:paraId="72C2882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1E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4EA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A1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CC6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D50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3333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FF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534 SQ. FT. NEW LIFT STATION 1-1-U-A '12IBC</w:t>
            </w:r>
          </w:p>
        </w:tc>
      </w:tr>
      <w:tr w:rsidR="000C153C" w:rsidRPr="000C153C" w14:paraId="7B084A1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AF9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0E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F01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0C6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9CC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15055 O'HARA DR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D5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1,225 SF NEW COMMERCIAL CARPORT 1-1-2-S1-B '12 IBC</w:t>
            </w:r>
          </w:p>
        </w:tc>
      </w:tr>
      <w:tr w:rsidR="000C153C" w:rsidRPr="000C153C" w14:paraId="117CA42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7EE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00B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7CA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8BB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2FF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6301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CE3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REPLACE 6' SWING GATE WITH 6' ROLLING GATE 2012 IRC</w:t>
            </w:r>
          </w:p>
        </w:tc>
      </w:tr>
      <w:tr w:rsidR="000C153C" w:rsidRPr="000C153C" w14:paraId="123100B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C2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B6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F9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CB92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43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6410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6A1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BOILER EQPM INSTALL, WAREHOUSE / 1-2-2-F1-B / 2012 IBC</w:t>
            </w:r>
          </w:p>
        </w:tc>
      </w:tr>
      <w:tr w:rsidR="000C153C" w:rsidRPr="000C153C" w14:paraId="5E6231B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48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2B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46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D59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59B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7721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F3D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0C153C" w:rsidRPr="000C153C" w14:paraId="44EB797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8B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53A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A9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804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B38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7447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447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BRIDGE BUILDOUT '12 IBC</w:t>
            </w:r>
          </w:p>
        </w:tc>
      </w:tr>
      <w:tr w:rsidR="000C153C" w:rsidRPr="000C153C" w14:paraId="120E94E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D5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821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24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26F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CCB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7726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21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153C" w:rsidRPr="000C153C" w14:paraId="23C9539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0F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F91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161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3A4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CD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7509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07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C153C" w:rsidRPr="000C153C" w14:paraId="4A47FCB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A5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F5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C68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3D8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24A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2829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4A7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 DET. GARAGE 12 IRC</w:t>
            </w:r>
          </w:p>
        </w:tc>
      </w:tr>
      <w:tr w:rsidR="000C153C" w:rsidRPr="000C153C" w14:paraId="2F7FEE4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B1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9E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39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8DF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D74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1605 S VICTORY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E41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REMODEL, SIDEWALK 1-1-2-B-B 2012 IBC.</w:t>
            </w:r>
          </w:p>
        </w:tc>
      </w:tr>
      <w:tr w:rsidR="000C153C" w:rsidRPr="000C153C" w14:paraId="18AF20E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86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22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AF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B9F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42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3506 MCKINLEY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29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0C153C" w:rsidRPr="000C153C" w14:paraId="02CD7B2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0B7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AE4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33B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5C4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1DC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822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63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0C153C" w:rsidRPr="000C153C" w14:paraId="461A03A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28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969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D6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0B9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FA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8214 WHITE 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D53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0C153C" w:rsidRPr="000C153C" w14:paraId="5F083DE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525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EB2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2F9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16A2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24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11122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F35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0C153C" w:rsidRPr="000C153C" w14:paraId="1A0031D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CD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907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C9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643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B4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11122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6E51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DRIVEWAY REPAIR, SINGLE FAMILY RESIDENTIAL '12 IRC</w:t>
            </w:r>
          </w:p>
        </w:tc>
      </w:tr>
      <w:tr w:rsidR="000C153C" w:rsidRPr="000C153C" w14:paraId="105C3DF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380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25D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A1A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6AA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D9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13735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5A4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SECURITY GATES INSTALLATION, 2012 IBC</w:t>
            </w:r>
          </w:p>
        </w:tc>
      </w:tr>
      <w:tr w:rsidR="000C153C" w:rsidRPr="000C153C" w14:paraId="7D0B364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58E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F2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15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BB4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FC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6422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C7C5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153C" w:rsidRPr="000C153C" w14:paraId="53FD96F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1F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9A2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E8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165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8A4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5514 YALE ST STE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33B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1,279 SQFT OFFICE BUILDOUT 1-1-2-B-B 2012 IBC</w:t>
            </w:r>
          </w:p>
        </w:tc>
      </w:tr>
      <w:tr w:rsidR="000C153C" w:rsidRPr="000C153C" w14:paraId="24466DA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92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69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12B3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FE2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C6E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5025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450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3926E53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9E9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1DF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CB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26BA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54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6710 MCWILLIAMS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08B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(WITH DITCH AND CULVERT)</w:t>
            </w:r>
          </w:p>
        </w:tc>
      </w:tr>
      <w:tr w:rsidR="000C153C" w:rsidRPr="000C153C" w14:paraId="44245B5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4F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BF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6D4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0580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FA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6207 FRANCIS MARION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AE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SOLAR PANEL, SINGLE FAMILY RESIDENTIAL1-1-2-5-R3-B- 2012 IBC</w:t>
            </w:r>
          </w:p>
        </w:tc>
      </w:tr>
      <w:tr w:rsidR="000C153C" w:rsidRPr="000C153C" w14:paraId="27BB3A9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61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912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E8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F4B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935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310 SAN JULIO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F9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(49) SOLAR PANELS 2012 IRC</w:t>
            </w:r>
          </w:p>
        </w:tc>
      </w:tr>
      <w:tr w:rsidR="000C153C" w:rsidRPr="000C153C" w14:paraId="218AFFA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A8A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8A1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B7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E6D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566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5519 ROLLINS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3DA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0C153C" w:rsidRPr="000C153C" w14:paraId="0399B63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49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C8C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25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BEB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99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976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F1B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153C" w:rsidRPr="000C153C" w14:paraId="6F192C4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BAD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7F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122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3BF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309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5015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1E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SWIMMING POOLS 2012 IRC</w:t>
            </w:r>
          </w:p>
        </w:tc>
      </w:tr>
      <w:tr w:rsidR="000C153C" w:rsidRPr="000C153C" w14:paraId="612CBD8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EED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C3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73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92C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DF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5222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210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WINDOW REPLACEMENT 12 IRC</w:t>
            </w:r>
          </w:p>
        </w:tc>
      </w:tr>
      <w:tr w:rsidR="000C153C" w:rsidRPr="000C153C" w14:paraId="7DDDF44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599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8C0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06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D865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72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9406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CE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C153C" w:rsidRPr="000C153C" w14:paraId="3F78BE2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25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2F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DBFA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011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1CB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4939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07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0C153C" w:rsidRPr="000C153C" w14:paraId="2CDE324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3447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7DD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AD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4AF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5135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10330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3C5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CHURCH REPAIR PER SPEC LIST 2012 IBC</w:t>
            </w:r>
          </w:p>
        </w:tc>
      </w:tr>
      <w:tr w:rsidR="000C153C" w:rsidRPr="000C153C" w14:paraId="7A0B8A8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4C2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01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B89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8A2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22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10819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013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REMODEL &amp; REPAR, SINGLE FAMILY RESIDENTIAL1-1-1-5-R3-B- 2012 IRC</w:t>
            </w:r>
          </w:p>
        </w:tc>
      </w:tr>
      <w:tr w:rsidR="000C153C" w:rsidRPr="000C153C" w14:paraId="78AF745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08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44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6E8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252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1E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10330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BD8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0C153C" w:rsidRPr="000C153C" w14:paraId="648F82C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CC3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98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A9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3A6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5D5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3916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410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</w:t>
            </w:r>
          </w:p>
        </w:tc>
      </w:tr>
      <w:tr w:rsidR="000C153C" w:rsidRPr="000C153C" w14:paraId="7464A26D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194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BF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DA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724A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E15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3355 W ALABAMA ST 444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CBC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6,389 SQ FT OFFICE REMODEL 1-12-1-B-A '12 IBC (M/2)</w:t>
            </w:r>
          </w:p>
        </w:tc>
      </w:tr>
      <w:tr w:rsidR="000C153C" w:rsidRPr="000C153C" w14:paraId="37B3605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29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07E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18E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51C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FC8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3355 W ALABAMA ST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BF06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252 SQ FT OFFICE REMODEL 1-12-1-B-A '12 IBC (2/2)</w:t>
            </w:r>
          </w:p>
        </w:tc>
      </w:tr>
      <w:tr w:rsidR="000C153C" w:rsidRPr="000C153C" w14:paraId="7977840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9B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22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5B4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416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1C7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3319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AC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153C" w:rsidRPr="000C153C" w14:paraId="43B38D8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526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A42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E29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3E1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7DE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3319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F16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C153C" w:rsidRPr="000C153C" w14:paraId="7A8058B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775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414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4A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912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0D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2109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8E7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INTERIOR REMODEL 12 IRC</w:t>
            </w:r>
          </w:p>
        </w:tc>
      </w:tr>
      <w:tr w:rsidR="000C153C" w:rsidRPr="000C153C" w14:paraId="2D0CBCA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F08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2E0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852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EF4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11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11300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414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WALKWAY CANOPY 1-1-2-E-A '12IBC 100% SP/FA</w:t>
            </w:r>
          </w:p>
        </w:tc>
      </w:tr>
      <w:tr w:rsidR="000C153C" w:rsidRPr="000C153C" w14:paraId="2B724D2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EC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5D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727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423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D84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11575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00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2,984 SF RETAIL BUILDOUT TO DOLLAR STORE 1-1-2-M-B IBC '12</w:t>
            </w:r>
          </w:p>
        </w:tc>
      </w:tr>
      <w:tr w:rsidR="000C153C" w:rsidRPr="000C153C" w14:paraId="0F40DFC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8DD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E9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FF9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BEF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AA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9321 WEST SAM HOUSTON SOUTH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71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MEP UPGRADES TO SCHOOL 1-4-2-E/A3/B-B-SPK/FA '12 IBC</w:t>
            </w:r>
          </w:p>
        </w:tc>
      </w:tr>
      <w:tr w:rsidR="000C153C" w:rsidRPr="000C153C" w14:paraId="4138D6F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C89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D10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CB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BC3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00E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9900 S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EBB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2,750 SF WAREHOUSE 1-1-2-S1-B '12 IBC</w:t>
            </w:r>
          </w:p>
        </w:tc>
      </w:tr>
      <w:tr w:rsidR="000C153C" w:rsidRPr="000C153C" w14:paraId="2949547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1C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1C4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3714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DEC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494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12142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834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12,396 SF CHURCH BLDG/SITEWK 1-1-2-A3-B '12 IBC</w:t>
            </w:r>
          </w:p>
        </w:tc>
      </w:tr>
      <w:tr w:rsidR="000C153C" w:rsidRPr="000C153C" w14:paraId="6419368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6E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7C4E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1F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FB3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1D2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121422/3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7FD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125' EXISTING MONOPOLE CELL TOWER REMODEL, 1-1-2-U-B, 2012 IBC</w:t>
            </w:r>
          </w:p>
        </w:tc>
      </w:tr>
      <w:tr w:rsidR="000C153C" w:rsidRPr="000C153C" w14:paraId="44A68B2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7CF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DC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6D6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3D0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F93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10718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1A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0C153C" w:rsidRPr="000C153C" w14:paraId="54753B3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5C7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7467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CE6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FB3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7C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10218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40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153C" w:rsidRPr="000C153C" w14:paraId="79D2DD37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64F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B26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7B2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521F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7B3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10703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459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RESIDENTIAL1-1-1-5-R3-B- 2012IRC</w:t>
            </w:r>
          </w:p>
        </w:tc>
      </w:tr>
      <w:tr w:rsidR="000C153C" w:rsidRPr="000C153C" w14:paraId="3FBD0328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70A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AE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DA26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D1E4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FB6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194232/3 BORDERS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A36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0C153C" w:rsidRPr="000C153C" w14:paraId="2EF4217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EF3B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99B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9F2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4C3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BFA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18500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7C8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18500 LEE ROAD BUILDING DEMOLITION -BSG-2020-69-IAH</w:t>
            </w:r>
          </w:p>
        </w:tc>
      </w:tr>
      <w:tr w:rsidR="000C153C" w:rsidRPr="000C153C" w14:paraId="059A055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4E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877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F1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D02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757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19577 LEE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DF8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OFFICE BUILD OUT (2ND FLOOR) - BSG-2019-217-IAH</w:t>
            </w:r>
          </w:p>
        </w:tc>
      </w:tr>
      <w:tr w:rsidR="000C153C" w:rsidRPr="000C153C" w14:paraId="182FE13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50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F6D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159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D00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87FE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3603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25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SCHOOL MEP UPGRADES 1-1-2-E-B '12 IBC</w:t>
            </w:r>
          </w:p>
        </w:tc>
      </w:tr>
      <w:tr w:rsidR="000C153C" w:rsidRPr="000C153C" w14:paraId="0C093F9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E0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F30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E3E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1F3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267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528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FDC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33S COMMERCIAL RETAIL REMODEL 2012 IBC 1-1-2-M-B 100% FA/SP</w:t>
            </w:r>
          </w:p>
        </w:tc>
      </w:tr>
      <w:tr w:rsidR="000C153C" w:rsidRPr="000C153C" w14:paraId="3C44E82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111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8B8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CB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CF0EC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7F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1514 BROOKTRAIL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C8A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ADDITION OF ROOF OVER EXISTING FLATWORK 2012 IRC</w:t>
            </w:r>
          </w:p>
        </w:tc>
      </w:tr>
      <w:tr w:rsidR="000C153C" w:rsidRPr="000C153C" w14:paraId="3F43ED66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B5F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E5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BD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359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352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2610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BFB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0C153C" w:rsidRPr="000C153C" w14:paraId="14AEC8A0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470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DE9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466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FD4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2B1A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1210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851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RESIDENTAL NEW SWIMMING POOL 2012 IRC</w:t>
            </w:r>
          </w:p>
        </w:tc>
      </w:tr>
      <w:tr w:rsidR="000C153C" w:rsidRPr="000C153C" w14:paraId="042329A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67B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675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8E5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008AE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9BEB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8BE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COMMERCIAL REPAIR SPEC LIST '12 IRC</w:t>
            </w:r>
          </w:p>
        </w:tc>
      </w:tr>
      <w:tr w:rsidR="000C153C" w:rsidRPr="000C153C" w14:paraId="19AE0E5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306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C5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DBE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CB87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5F6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1214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39D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SWIMMING POOL/SPA, S. FAMILY RESIDENTIAL1-1-2-5-R3-B- 2012 IRC</w:t>
            </w:r>
          </w:p>
        </w:tc>
      </w:tr>
      <w:tr w:rsidR="000C153C" w:rsidRPr="000C153C" w14:paraId="41FDD54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75F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C52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07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DBE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E9E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1902 RUNNING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63F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RESIDENTIAL SOLAR PANELS '12 IRC</w:t>
            </w:r>
          </w:p>
        </w:tc>
      </w:tr>
      <w:tr w:rsidR="000C153C" w:rsidRPr="000C153C" w14:paraId="1CD24E5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4F5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FC0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0FA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55B9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89E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2002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D1C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0C153C" w:rsidRPr="000C153C" w14:paraId="5BFC595B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5B0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883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84C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4A86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A3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5806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FCF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REMODEL AND ADDITION 2012 IRC</w:t>
            </w:r>
          </w:p>
        </w:tc>
      </w:tr>
      <w:tr w:rsidR="000C153C" w:rsidRPr="000C153C" w14:paraId="0AD8DEC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CD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7DB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2AC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D955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6A1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3807 FERN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065D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C153C" w:rsidRPr="000C153C" w14:paraId="085AA859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3D3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01F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8CA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10E1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475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3719 VILLAGE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29B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FOUNDATION REPAIRS - 12 PIERS</w:t>
            </w:r>
          </w:p>
        </w:tc>
      </w:tr>
      <w:tr w:rsidR="000C153C" w:rsidRPr="000C153C" w14:paraId="6FC04B9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1C8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116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81C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19A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6F7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6102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D5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RESIDENTIAL1-1-2-5-R3-B- 2012 IRC.</w:t>
            </w:r>
          </w:p>
        </w:tc>
      </w:tr>
      <w:tr w:rsidR="000C153C" w:rsidRPr="000C153C" w14:paraId="3817706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FC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4689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C0B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5F1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6A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5319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B13F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1-1-2-5-R3-B- 2012 IRC.</w:t>
            </w:r>
          </w:p>
        </w:tc>
      </w:tr>
      <w:tr w:rsidR="000C153C" w:rsidRPr="000C153C" w14:paraId="76D8B54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702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D75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07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956E8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AE3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3606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523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 IRC</w:t>
            </w:r>
          </w:p>
        </w:tc>
      </w:tr>
      <w:tr w:rsidR="000C153C" w:rsidRPr="000C153C" w14:paraId="71F86CE1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93C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31B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9C5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4FE7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947C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3222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94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153C" w:rsidRPr="000C153C" w14:paraId="44B42E2F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DFD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D8F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074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BAD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46D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155351/2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736E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FUE TANK/ MOD.BLG/CONC.BATCH PLANT/SITE 1-1-5-B-B '12 IBC</w:t>
            </w:r>
          </w:p>
        </w:tc>
      </w:tr>
      <w:tr w:rsidR="000C153C" w:rsidRPr="000C153C" w14:paraId="534E8375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982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7977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A2A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7AAA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CD15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7900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8C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CELL TOWER EQUIPMENT UPGRADES &amp; DIESEL GENERATOR ADD 1-1-2-U</w:t>
            </w:r>
          </w:p>
        </w:tc>
      </w:tr>
      <w:tr w:rsidR="000C153C" w:rsidRPr="000C153C" w14:paraId="0955A3DA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FA5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D4F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AB8C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ECF4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375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16515 QUAIL PRAIRIE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D14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C153C" w:rsidRPr="000C153C" w14:paraId="2A7BDDB4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91A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802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B6D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9D03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463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15835 ROSEBRIAR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B84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0C153C" w:rsidRPr="000C153C" w14:paraId="264EB56C" w14:textId="77777777" w:rsidTr="000C1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0EA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8C84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2020/06/05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6811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0BED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C15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3BF8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700 BAYBROOK MALL G-100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6DC3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(EPR) 6,835 SF RESTAURANT REMODEL 1-1-2-A2-B '12 IBC 100% SPK</w:t>
            </w:r>
          </w:p>
        </w:tc>
      </w:tr>
      <w:tr w:rsidR="000C153C" w:rsidRPr="000C153C" w14:paraId="1EED6517" w14:textId="77777777" w:rsidTr="000C153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B312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C9446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405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D7E0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66AB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941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C153C" w:rsidRPr="000C153C" w14:paraId="6C2F514D" w14:textId="77777777" w:rsidTr="000C15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C153C" w:rsidRPr="000C153C" w14:paraId="3FDBD4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4BED50" w14:textId="77777777" w:rsidR="000C153C" w:rsidRPr="000C153C" w:rsidRDefault="000C153C" w:rsidP="000C153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15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C153C" w:rsidRPr="000C153C" w14:paraId="667BD29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6A924F" w14:textId="77777777" w:rsidR="000C153C" w:rsidRPr="000C153C" w:rsidRDefault="000C153C" w:rsidP="000C153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15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C153C" w:rsidRPr="000C153C" w14:paraId="4AF2AC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4AC84B" w14:textId="77777777" w:rsidR="000C153C" w:rsidRPr="000C153C" w:rsidRDefault="000C153C" w:rsidP="000C153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15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C153C" w:rsidRPr="000C153C" w14:paraId="69532CC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C24162" w14:textId="77777777" w:rsidR="000C153C" w:rsidRPr="000C153C" w:rsidRDefault="000C153C" w:rsidP="000C153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15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6EAE3BB" w14:textId="77777777" w:rsidR="000C153C" w:rsidRPr="000C153C" w:rsidRDefault="000C153C" w:rsidP="000C15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C153C" w:rsidRPr="000C153C" w14:paraId="63B5AA64" w14:textId="77777777" w:rsidTr="000C15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E50A" w14:textId="77777777" w:rsidR="000C153C" w:rsidRPr="000C153C" w:rsidRDefault="000C153C" w:rsidP="000C153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5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B569E9C" w14:textId="77777777" w:rsidR="00F150E8" w:rsidRDefault="00F150E8">
      <w:bookmarkStart w:id="0" w:name="_GoBack"/>
      <w:bookmarkEnd w:id="0"/>
    </w:p>
    <w:sectPr w:rsidR="00F1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3C"/>
    <w:rsid w:val="000C153C"/>
    <w:rsid w:val="00F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8A6C"/>
  <w15:chartTrackingRefBased/>
  <w15:docId w15:val="{AF01C375-5214-4CCD-B1AF-533349E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5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C153C"/>
  </w:style>
  <w:style w:type="paragraph" w:customStyle="1" w:styleId="msonormal0">
    <w:name w:val="msonormal"/>
    <w:basedOn w:val="Normal"/>
    <w:rsid w:val="000C1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C153C"/>
  </w:style>
  <w:style w:type="character" w:customStyle="1" w:styleId="x3">
    <w:name w:val="x3"/>
    <w:basedOn w:val="DefaultParagraphFont"/>
    <w:rsid w:val="000C153C"/>
  </w:style>
  <w:style w:type="character" w:customStyle="1" w:styleId="x5">
    <w:name w:val="x5"/>
    <w:basedOn w:val="DefaultParagraphFont"/>
    <w:rsid w:val="000C153C"/>
  </w:style>
  <w:style w:type="character" w:customStyle="1" w:styleId="x6">
    <w:name w:val="x6"/>
    <w:basedOn w:val="DefaultParagraphFont"/>
    <w:rsid w:val="000C153C"/>
  </w:style>
  <w:style w:type="character" w:customStyle="1" w:styleId="x7">
    <w:name w:val="x7"/>
    <w:basedOn w:val="DefaultParagraphFont"/>
    <w:rsid w:val="000C153C"/>
  </w:style>
  <w:style w:type="character" w:styleId="Hyperlink">
    <w:name w:val="Hyperlink"/>
    <w:basedOn w:val="DefaultParagraphFont"/>
    <w:uiPriority w:val="99"/>
    <w:semiHidden/>
    <w:unhideWhenUsed/>
    <w:rsid w:val="000C1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5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theme" Target="theme/theme1.xm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fontTable" Target="fontTable.xm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FC4C3-3175-44BF-9F89-3A7CAE8CD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69273-3232-4906-954F-757E837B8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99971-F21E-45F5-B2DF-6FD8B2E03BC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cca1bdb-2158-4fe3-bc61-09099838b974"/>
    <ds:schemaRef ds:uri="a0bac8b6-cc5b-4e54-a5bc-1e67476aa7b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14042</Words>
  <Characters>80045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93900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2020-06-08T18:18:00Z</dcterms:created>
  <dcterms:modified xsi:type="dcterms:W3CDTF">2020-06-08T18:19:00Z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