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"/>
        <w:gridCol w:w="1094"/>
        <w:gridCol w:w="1303"/>
        <w:gridCol w:w="1084"/>
        <w:gridCol w:w="1748"/>
        <w:gridCol w:w="3389"/>
      </w:tblGrid>
      <w:tr w:rsidR="00E0249D" w:rsidRPr="00E0249D" w14:paraId="4A18A5B4" w14:textId="77777777" w:rsidTr="00E0249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0249D" w:rsidRPr="00E0249D" w14:paraId="45A6EA7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29DAA9C" w14:textId="77777777" w:rsidR="00E0249D" w:rsidRPr="00E0249D" w:rsidRDefault="00E0249D" w:rsidP="00E024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bookmarkStart w:id="0" w:name="_GoBack" w:colFirst="0" w:colLast="0"/>
                  <w:r w:rsidRPr="00E024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E024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E0249D" w:rsidRPr="00E0249D" w14:paraId="72D0D71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F7D3E6E" w14:textId="77777777" w:rsidR="00E0249D" w:rsidRPr="00E0249D" w:rsidRDefault="00E0249D" w:rsidP="00E024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E024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2020/05/04</w:t>
                  </w:r>
                </w:p>
              </w:tc>
            </w:tr>
            <w:tr w:rsidR="00E0249D" w:rsidRPr="00E0249D" w14:paraId="09B66AC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0D8014B" w14:textId="77777777" w:rsidR="00E0249D" w:rsidRPr="00E0249D" w:rsidRDefault="00E0249D" w:rsidP="00E024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02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E0249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E024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2020/05/11</w:t>
                  </w:r>
                </w:p>
              </w:tc>
            </w:tr>
          </w:tbl>
          <w:p w14:paraId="362BD1B4" w14:textId="77777777" w:rsidR="00E0249D" w:rsidRPr="00E0249D" w:rsidRDefault="00E0249D" w:rsidP="00E024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0249D" w:rsidRPr="00E0249D" w14:paraId="5ED59CE7" w14:textId="77777777" w:rsidTr="00E0249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9D6E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0249D" w:rsidRPr="00E0249D" w14:paraId="0A2F793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3F12CF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6572B3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922BAB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463075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61D087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2DAAD1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0249D" w:rsidRPr="00E0249D" w14:paraId="06ECDF7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90FD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25A9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938E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7DF2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9166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901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DB74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CITY HALL BLDG ROOF REPLACEMENT/RENOVATION 1-11-1-B-B '12 IBC</w:t>
            </w:r>
          </w:p>
        </w:tc>
      </w:tr>
      <w:tr w:rsidR="00E0249D" w:rsidRPr="00E0249D" w14:paraId="4A87B18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55BF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662C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962A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9CCF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94A6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510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8BC2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THEATER FLOOD MITIGATION REMODEL 1-7-1-A1-A 12IBC SP/FA</w:t>
            </w:r>
          </w:p>
        </w:tc>
      </w:tr>
      <w:tr w:rsidR="00E0249D" w:rsidRPr="00E0249D" w14:paraId="791C155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2AE8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E887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6677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C347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4C8B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901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3E88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1,252 SF BAR/LOUNGE FIRST FL REMODEL 1-2-5-A2-B 12 IBC SP/FA</w:t>
            </w:r>
          </w:p>
        </w:tc>
      </w:tr>
      <w:tr w:rsidR="00E0249D" w:rsidRPr="00E0249D" w14:paraId="71D9B74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AF74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D4ED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54A3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E0DB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0A2C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1100 LOUISIANA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1BE2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9,949 SQFT OFFICE REMODEL 1-55-1-B-A 2012 IBC SPK/FA</w:t>
            </w:r>
          </w:p>
        </w:tc>
      </w:tr>
      <w:tr w:rsidR="00E0249D" w:rsidRPr="00E0249D" w14:paraId="2284837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95DC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FC20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2A65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402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C854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800 CAPITOL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2C6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HI-RISE OFFICE FLOOR BUILDOUT 1-36-1-B-A 12IBC SP/FA (M/9)</w:t>
            </w:r>
          </w:p>
        </w:tc>
      </w:tr>
      <w:tr w:rsidR="00E0249D" w:rsidRPr="00E0249D" w14:paraId="7A6470B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5370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D524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B1B6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636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4541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800 CAPITOL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A8EC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HI-RISE OFFICE FLOOR BUILDOUT 1-36-1-B-A 12IBC SP/FA (2/9)</w:t>
            </w:r>
          </w:p>
        </w:tc>
      </w:tr>
      <w:tr w:rsidR="00E0249D" w:rsidRPr="00E0249D" w14:paraId="3E492CB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5D39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2DB8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DF47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821D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7202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800 CAPITOL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A4DD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HI-RISE OFFICE FLOOR BUILDOUT 1-36-1-B-A 12IBC SP/FA (3/9)</w:t>
            </w:r>
          </w:p>
        </w:tc>
      </w:tr>
      <w:tr w:rsidR="00E0249D" w:rsidRPr="00E0249D" w14:paraId="77EC659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61D4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D5B9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ECDC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907B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8ADD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800 CAPITOL ST 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23F8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HI-RISE OFFICE FLOOR BUILDOUT 1-36-1-B-A 12IBC SP/FA (4/9)</w:t>
            </w:r>
          </w:p>
        </w:tc>
      </w:tr>
      <w:tr w:rsidR="00E0249D" w:rsidRPr="00E0249D" w14:paraId="29EA2B6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1AD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A773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B95A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7FA8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22FD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800 CAPITOL ST 2900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1D9B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HI-RISE OFFICE FLOOR BUILDOUT 1-36-1-B-A 12IBC SP/FA (5/9)</w:t>
            </w:r>
          </w:p>
        </w:tc>
      </w:tr>
      <w:tr w:rsidR="00E0249D" w:rsidRPr="00E0249D" w14:paraId="5DBCF39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0EEA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078C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52FC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77AF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5A8C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800 CAPITOL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9B47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HI-RISE CONFERENCE FLR BLDOUT 1-36-1-A3-A 12IBC SP/FA (6/9)</w:t>
            </w:r>
          </w:p>
        </w:tc>
      </w:tr>
      <w:tr w:rsidR="00E0249D" w:rsidRPr="00E0249D" w14:paraId="28A357E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A218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515E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715C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BC76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E0FF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800 CAPITOL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7444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HI-RISE OFC/CAFE DINE BLDOUT 1-36-1-A2/B-A 12IBC SP/FA (7/9)</w:t>
            </w:r>
          </w:p>
        </w:tc>
      </w:tr>
      <w:tr w:rsidR="00E0249D" w:rsidRPr="00E0249D" w14:paraId="22EE696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0C37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67D3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DDB6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5E78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F6D2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800 CAPITOL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C0FF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HI-RISE OFFICE FLOOR BUILDOUT 1-36-1-B-A 12IBC SP/FA (8/9)</w:t>
            </w:r>
          </w:p>
        </w:tc>
      </w:tr>
      <w:tr w:rsidR="00E0249D" w:rsidRPr="00E0249D" w14:paraId="7E0AF51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E5E0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8E7B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E166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EF6E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2519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800 CAPITOL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0A94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HI-RISE OFFICE FLOOR BUILDOUT 1-36-1-B-A 12IBC SP/FA (9/9)</w:t>
            </w:r>
          </w:p>
        </w:tc>
      </w:tr>
      <w:tr w:rsidR="00E0249D" w:rsidRPr="00E0249D" w14:paraId="70D4EDC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852B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9D92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D4AA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577B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F07F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1810 MAIN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1700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(EPR)48,507 SF APT FLR BLD-OUT 1-10-1-R2-B '12 IBC SPK/FA(M/11)</w:t>
            </w:r>
          </w:p>
        </w:tc>
      </w:tr>
      <w:tr w:rsidR="00E0249D" w:rsidRPr="00E0249D" w14:paraId="547CDFB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2CEB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16A8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1407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2294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5ACA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1810 MAIN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C8CA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(EPR)48,507 SF APT FLR BUILD-OUT 1-10-1-R2-B '12 IBC SPK/</w:t>
            </w:r>
            <w:proofErr w:type="gram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2/11)</w:t>
            </w:r>
          </w:p>
        </w:tc>
      </w:tr>
      <w:tr w:rsidR="00E0249D" w:rsidRPr="00E0249D" w14:paraId="166885B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F9C1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4F18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3B97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DEA4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0C77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1810 MAIN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0B97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(EPR)48,507 SF APT FLR BUILD-OUT 1-10-1-R2-B '12 IBC SPK/</w:t>
            </w:r>
            <w:proofErr w:type="gram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3/11)</w:t>
            </w:r>
          </w:p>
        </w:tc>
      </w:tr>
      <w:tr w:rsidR="00E0249D" w:rsidRPr="00E0249D" w14:paraId="1DEB740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DA14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01F2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8855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F665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50ED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1810 MAIN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7FB2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(EPR)48,507 SF APT FLR BUILD-OUT 1-10-1-R2-B '12 IBC SPK/</w:t>
            </w:r>
            <w:proofErr w:type="gram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4/11)</w:t>
            </w:r>
          </w:p>
        </w:tc>
      </w:tr>
      <w:tr w:rsidR="00E0249D" w:rsidRPr="00E0249D" w14:paraId="66787DA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EB4A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5B73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2DB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A574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39C8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1810 MAIN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7ECE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(EPR)48,507 SF APT FLR BUILD-OUT 1-10-1-R2-B '12 IBC SPK/</w:t>
            </w:r>
            <w:proofErr w:type="gram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5/11)</w:t>
            </w:r>
          </w:p>
        </w:tc>
      </w:tr>
      <w:tr w:rsidR="00E0249D" w:rsidRPr="00E0249D" w14:paraId="6725507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8ABA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D42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8B65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71FE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0095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1810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3CE7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(EPR)42,476 SF APT FLR BUILD-OUT 1-10-1-R2-B '12 IBC SPK/</w:t>
            </w:r>
            <w:proofErr w:type="gram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6/11)</w:t>
            </w:r>
          </w:p>
        </w:tc>
      </w:tr>
      <w:tr w:rsidR="00E0249D" w:rsidRPr="00E0249D" w14:paraId="128AE45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E161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2572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67B7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B474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AD18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1810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4F43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(EPR)48,507 SF APTS/AMENITIES 1-10-1-R2/A3-B '12 IBC SPK/</w:t>
            </w:r>
            <w:proofErr w:type="gram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7/11)</w:t>
            </w:r>
          </w:p>
        </w:tc>
      </w:tr>
      <w:tr w:rsidR="00E0249D" w:rsidRPr="00E0249D" w14:paraId="0E4CC6E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5993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3D01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3A93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EDA0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E0F2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1810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7831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(EPR)2,458 SF CYBER-RM BUILD-OUT 1-10-1-R2-B '12 IBC SPK/</w:t>
            </w:r>
            <w:proofErr w:type="gram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8/11)</w:t>
            </w:r>
          </w:p>
        </w:tc>
      </w:tr>
      <w:tr w:rsidR="00E0249D" w:rsidRPr="00E0249D" w14:paraId="0CCE89F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637B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47E7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44EE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4E73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5F76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1810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0F18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(EPR)11,102 SF LEASING/RETAIL 1-10-1-B/M-B '12 IBC SPK/</w:t>
            </w:r>
            <w:proofErr w:type="gram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9/11)</w:t>
            </w:r>
          </w:p>
        </w:tc>
      </w:tr>
      <w:tr w:rsidR="00E0249D" w:rsidRPr="00E0249D" w14:paraId="454FB87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036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58E3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D045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C077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86C1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1810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706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(EPR)SHELL/CORE FOR APARTMENTS 1-10-1-R2-B '12 IBC SPK/</w:t>
            </w:r>
            <w:proofErr w:type="gram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10/11)</w:t>
            </w:r>
          </w:p>
        </w:tc>
      </w:tr>
      <w:tr w:rsidR="00E0249D" w:rsidRPr="00E0249D" w14:paraId="73D0650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4EA0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3C46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14D9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9CAC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628D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1810 MAIN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9781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(EPR)168,680 SF PKG GARAGE 1-10-1-S2-B '12 IBC SPK/FA (11/11)</w:t>
            </w:r>
          </w:p>
        </w:tc>
      </w:tr>
      <w:tr w:rsidR="00E0249D" w:rsidRPr="00E0249D" w14:paraId="20FB4BE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11F4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AB1C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1F85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17A3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ABB4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911 WASHINGTON AVE TEST5.88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F026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ONE-STOP CONVERSION, RETAIL</w:t>
            </w:r>
          </w:p>
        </w:tc>
      </w:tr>
      <w:tr w:rsidR="00E0249D" w:rsidRPr="00E0249D" w14:paraId="0F14393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BE91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AAB3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83BB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7E5B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4C8E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911 WASHINGTON AVE TEST5.88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CA9A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NO GAR REPEAT TEXAN B</w:t>
            </w:r>
          </w:p>
        </w:tc>
      </w:tr>
      <w:tr w:rsidR="00E0249D" w:rsidRPr="00E0249D" w14:paraId="1C68ED5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2CD0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FDF7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D41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4B77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EDE8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3007 PRESTON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C489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0249D" w:rsidRPr="00E0249D" w14:paraId="4450F46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7116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2951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EB84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035A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634C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3007 PRESTON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3528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0249D" w:rsidRPr="00E0249D" w14:paraId="2781EA8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C9A7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FED8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823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29AE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C84A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2315 ANN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8D4A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0249D" w:rsidRPr="00E0249D" w14:paraId="6AEBA2A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FD05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80DB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21DB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AA3D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D197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4383 VARSITY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6F5A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NEW DETACHED RES GARAGE/STORAGE/WORKSHOP 2012 IRC</w:t>
            </w:r>
          </w:p>
        </w:tc>
      </w:tr>
      <w:tr w:rsidR="00E0249D" w:rsidRPr="00E0249D" w14:paraId="1B94566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C7C7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0F01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6DDF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D6D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D40E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2222 EWING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0763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FOUNDATION REPAIR (13 EXT. AND 2 INT. PILINGS)</w:t>
            </w:r>
          </w:p>
        </w:tc>
      </w:tr>
      <w:tr w:rsidR="00E0249D" w:rsidRPr="00E0249D" w14:paraId="462927C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3844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5C5D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2EE1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3E7D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282B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2216 2/3 WINBERN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C9AB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CELL TOWER REMODEL 1-1-2-U-B 2012 IBC</w:t>
            </w:r>
          </w:p>
        </w:tc>
      </w:tr>
      <w:tr w:rsidR="00E0249D" w:rsidRPr="00E0249D" w14:paraId="6750F05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8562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D49D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5AD3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406F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B99E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3404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C15E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0249D" w:rsidRPr="00E0249D" w14:paraId="4339FDC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241D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5442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36A1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A1F3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B7A0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2207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57FE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E0249D" w:rsidRPr="00E0249D" w14:paraId="5816BEE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9317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BF70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09BF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D079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8D4D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2329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A23A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TWO NEW (SHADE) CANOPIES 1-1-5-A5-B 2012 IBC</w:t>
            </w:r>
          </w:p>
        </w:tc>
      </w:tr>
      <w:tr w:rsidR="00E0249D" w:rsidRPr="00E0249D" w14:paraId="54D5C6C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723F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AEE4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4F5A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2222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4008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2110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4881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0249D" w:rsidRPr="00E0249D" w14:paraId="17B560B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793C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C870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482D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D2D0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5501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6100 MAIN (GEORGE BROWN HALL) ST E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E7E7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1,270 SQFT INTERIOR LAB REMODEL 1-4-2-B-A '12 IBC 100% SPK</w:t>
            </w:r>
          </w:p>
        </w:tc>
      </w:tr>
      <w:tr w:rsidR="00E0249D" w:rsidRPr="00E0249D" w14:paraId="2B35298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CE22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D453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6292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5778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7AFB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1325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CDD5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5D0D30E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7EE3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ADF0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B76C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8523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7AC9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 COURTLANDT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4690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HISTORICAL RESIDENTIAL REMODEL 2012 IRC</w:t>
            </w:r>
          </w:p>
        </w:tc>
      </w:tr>
      <w:tr w:rsidR="00E0249D" w:rsidRPr="00E0249D" w14:paraId="360CA6A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9796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2ADA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C754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AD7B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25B8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2409 COMMONWEALTH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F026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IBC</w:t>
            </w:r>
          </w:p>
        </w:tc>
      </w:tr>
      <w:tr w:rsidR="00E0249D" w:rsidRPr="00E0249D" w14:paraId="2D7A091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3129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CF93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2262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D5D5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3740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609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80A9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RESIDENTIAL1-1-2-5-R3-B- 2012 IRC</w:t>
            </w:r>
          </w:p>
        </w:tc>
      </w:tr>
      <w:tr w:rsidR="00E0249D" w:rsidRPr="00E0249D" w14:paraId="52EFAE3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C518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F60E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60F8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FA1E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353F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1627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A03C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FOUNDATION REPAIRS, 1-2-5-B-B '12 IBC</w:t>
            </w:r>
          </w:p>
        </w:tc>
      </w:tr>
      <w:tr w:rsidR="00E0249D" w:rsidRPr="00E0249D" w14:paraId="59BD37A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BC51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5751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932B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A938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9A89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2805 WHITE OAK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54B7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2,869 SF RESTAURANT BUILDOUT 1-1-5-A2-B '12 IBC 100 SPK/FA</w:t>
            </w:r>
          </w:p>
        </w:tc>
      </w:tr>
      <w:tr w:rsidR="00E0249D" w:rsidRPr="00E0249D" w14:paraId="5D08955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CBB3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6F3A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D991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60DB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A39C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4115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7FFA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0CF0F70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72B3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19E5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3724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2DF8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56B6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1818 WASHINGTON AVE A-200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5F47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6,190 SF SALON BUILDOUT 1-2-2-B-B '12 IBC 100% SPK/FA</w:t>
            </w:r>
          </w:p>
        </w:tc>
      </w:tr>
      <w:tr w:rsidR="00E0249D" w:rsidRPr="00E0249D" w14:paraId="08437FA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1104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918C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8669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519C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9EBF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814 LAWRENCE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E16F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E0249D" w:rsidRPr="00E0249D" w14:paraId="5F216DB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4406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734A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C2CA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A0D2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6C4F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814 LAWRENCE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F1BF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(M#20027519)</w:t>
            </w:r>
          </w:p>
        </w:tc>
      </w:tr>
      <w:tr w:rsidR="00E0249D" w:rsidRPr="00E0249D" w14:paraId="4BBAC72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BA15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82FA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8553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8C52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0B4F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6418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B90B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STORAGE ADDITION 12 IRC</w:t>
            </w:r>
          </w:p>
        </w:tc>
      </w:tr>
      <w:tr w:rsidR="00E0249D" w:rsidRPr="00E0249D" w14:paraId="7FDDF7B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69F3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6295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BCE5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77ED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A413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810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4DAE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SWIMMING POOL 1-3-5-R3-B 2012 IRC</w:t>
            </w:r>
          </w:p>
        </w:tc>
      </w:tr>
      <w:tr w:rsidR="00E0249D" w:rsidRPr="00E0249D" w14:paraId="2227340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57C6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3442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97A5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7EEA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A787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615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BFA1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E0249D" w:rsidRPr="00E0249D" w14:paraId="3C6EC46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3D64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0EEB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2926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88FC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FBA6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5705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DD7D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E0249D" w:rsidRPr="00E0249D" w14:paraId="1BCD404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06C3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475E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C561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0A69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506E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439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7211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FOUNDATION REPAIR 2012 IRC</w:t>
            </w:r>
          </w:p>
        </w:tc>
      </w:tr>
      <w:tr w:rsidR="00E0249D" w:rsidRPr="00E0249D" w14:paraId="32143AA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7C43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FB62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B717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C119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C566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1713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C7BB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IRC.</w:t>
            </w:r>
          </w:p>
        </w:tc>
      </w:tr>
      <w:tr w:rsidR="00E0249D" w:rsidRPr="00E0249D" w14:paraId="36118B3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B2AE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AB58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2669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770D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015B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1435 BEALL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CBBE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(EPR)5,544 SF POOLHOUSE/COVERED PATIO BLDG 1-1-5-A3-B '12 IBC</w:t>
            </w:r>
          </w:p>
        </w:tc>
      </w:tr>
      <w:tr w:rsidR="00E0249D" w:rsidRPr="00E0249D" w14:paraId="65E56ED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7D32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CE5F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E602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AF5C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3D6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1700 SEASPRAY CT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73C6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19035040</w:t>
            </w:r>
          </w:p>
        </w:tc>
      </w:tr>
      <w:tr w:rsidR="00E0249D" w:rsidRPr="00E0249D" w14:paraId="478BE99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B3BF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8ACE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EE86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664E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9AF3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1700 SEASPRAY CT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3749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19035040</w:t>
            </w:r>
          </w:p>
        </w:tc>
      </w:tr>
      <w:tr w:rsidR="00E0249D" w:rsidRPr="00E0249D" w14:paraId="49727CD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D3CE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6CEE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C2AF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A192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3E6E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1700 SEASPRAY CT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EF24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19035040</w:t>
            </w:r>
          </w:p>
        </w:tc>
      </w:tr>
      <w:tr w:rsidR="00E0249D" w:rsidRPr="00E0249D" w14:paraId="00CDB2E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D250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1F88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8000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4D93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EDFD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1700 SEASPRAY CT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D02B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19035040</w:t>
            </w:r>
          </w:p>
        </w:tc>
      </w:tr>
      <w:tr w:rsidR="00E0249D" w:rsidRPr="00E0249D" w14:paraId="65BC9B9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5C10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C0E3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9B74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92FA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5119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1700 SEASPRAY CT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0F9D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19035040</w:t>
            </w:r>
          </w:p>
        </w:tc>
      </w:tr>
      <w:tr w:rsidR="00E0249D" w:rsidRPr="00E0249D" w14:paraId="4F59119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9F9C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0F05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FE16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85E4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4B21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1700 SEASPRAY CT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FF07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19035040</w:t>
            </w:r>
          </w:p>
        </w:tc>
      </w:tr>
      <w:tr w:rsidR="00E0249D" w:rsidRPr="00E0249D" w14:paraId="53564E0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3F0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CC65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0CF9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9B11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BD79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1700 SEASPRAY CT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B591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19035040</w:t>
            </w:r>
          </w:p>
        </w:tc>
      </w:tr>
      <w:tr w:rsidR="00E0249D" w:rsidRPr="00E0249D" w14:paraId="29447A5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D427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C48E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5355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CDED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EB95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1700 SEASPRAY CT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8745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19035040</w:t>
            </w:r>
          </w:p>
        </w:tc>
      </w:tr>
      <w:tr w:rsidR="00E0249D" w:rsidRPr="00E0249D" w14:paraId="32AF7AE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50BD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3A9C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4B7A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6F17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9391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1700 SEASPRAY CT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10F2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19035040</w:t>
            </w:r>
          </w:p>
        </w:tc>
      </w:tr>
      <w:tr w:rsidR="00E0249D" w:rsidRPr="00E0249D" w14:paraId="65E5EE7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9BB3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F1C2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78D0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9703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232A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523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D767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E0249D" w:rsidRPr="00E0249D" w14:paraId="0DC14FA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96EF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3EF7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6CFB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AB83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A7DB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1302 SEASPRAY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6680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E0249D" w:rsidRPr="00E0249D" w14:paraId="7384548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A5AB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7FC0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C333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5B84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C041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1102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4CC7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65397EE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BCFC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FE8F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9A22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F6CC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D766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3510 HARVEST DANCE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4DC6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63F5E9D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761A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B154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CCA3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6965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36DB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1802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3D52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RESIDENTILAL NEW SWIMMING POOL 12 IRC</w:t>
            </w:r>
          </w:p>
        </w:tc>
      </w:tr>
      <w:tr w:rsidR="00E0249D" w:rsidRPr="00E0249D" w14:paraId="282D745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832C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097B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933E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8F87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0B50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916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D0E6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006E68A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5AE1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4527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C7C5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BF38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A193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1526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571E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E0249D" w:rsidRPr="00E0249D" w14:paraId="1FA77DF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0C28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481C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46E0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CD3F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C55A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306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F37A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E0249D" w:rsidRPr="00E0249D" w14:paraId="36BE95E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7C3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4A2E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A4CD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199B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1AB6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1415 NORTH LOOP WEST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9B70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HI-RISE OFFICE REMODEL 1-12-1-B-A 100%SPK/FA 2012 IBC</w:t>
            </w:r>
          </w:p>
        </w:tc>
      </w:tr>
      <w:tr w:rsidR="00E0249D" w:rsidRPr="00E0249D" w14:paraId="6F61CD4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89D8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FEDC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1CBC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44F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B3ED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803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6874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RESIDENTIAL1-1-1-5-R3-B- 2012IRC</w:t>
            </w:r>
          </w:p>
        </w:tc>
      </w:tr>
      <w:tr w:rsidR="00E0249D" w:rsidRPr="00E0249D" w14:paraId="3903E94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DB02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BB6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0D53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0BCB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42CD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1813 PALMETTO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A149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- 300) 12 IRC-15 IECC</w:t>
            </w:r>
          </w:p>
        </w:tc>
      </w:tr>
      <w:tr w:rsidR="00E0249D" w:rsidRPr="00E0249D" w14:paraId="390F64E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9F4A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BA8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9C39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1A11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EE25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1712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D6F9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75C2377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EC0B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5162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FF44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AB89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80AD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1212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4A45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43F6E8C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776A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EB0C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0247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4049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FC12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707 GALE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2FCB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DET. GARAGE W/APT ABOVE (1-2-5-R3-B) 12 IRC/15 IECC</w:t>
            </w:r>
          </w:p>
        </w:tc>
      </w:tr>
      <w:tr w:rsidR="00E0249D" w:rsidRPr="00E0249D" w14:paraId="2A2CA9E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C04E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44AF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C98C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D18B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97D2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119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2C06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3CB088F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EE56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2614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AAC9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D22B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956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501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8DAD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7FC28C6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2D57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4852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62A1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8F81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348E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616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F992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42AD15E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26B6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FD3B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915C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4488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F64E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827 SLEDGE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E76B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DUPLEX INTERIOR DEMO OF FINISHES /MILLWORK.</w:t>
            </w:r>
          </w:p>
        </w:tc>
      </w:tr>
      <w:tr w:rsidR="00E0249D" w:rsidRPr="00E0249D" w14:paraId="7E08C15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F484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5304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8DA4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A6CC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CB5E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1600 LAMAR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A8EE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COMMERCIAL HOTEL BATHROOM REMODEL 1-26-1-R1-A 100%SPK 2012 IBC</w:t>
            </w:r>
          </w:p>
        </w:tc>
      </w:tr>
      <w:tr w:rsidR="00E0249D" w:rsidRPr="00E0249D" w14:paraId="6D44B49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DA11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8ABD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6414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44F7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A357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6638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1116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4,224 SF CONVERSION TO MIX-USE CAFE 1-2-5-A2/M/A3-B 12 IBC</w:t>
            </w:r>
          </w:p>
        </w:tc>
      </w:tr>
      <w:tr w:rsidR="00E0249D" w:rsidRPr="00E0249D" w14:paraId="50DF3AD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001F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7E16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F1EA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8F97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8090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4400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00CF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29,100 SF NEW ADMIN SHELL &amp; CORE 1-3-2-B-B '12 IBC SPK/FA</w:t>
            </w:r>
          </w:p>
        </w:tc>
      </w:tr>
      <w:tr w:rsidR="00E0249D" w:rsidRPr="00E0249D" w14:paraId="21CD2EB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26B9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6F70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043C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4062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DB5A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4430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DADB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34,079SF NEW OFF SHELL &amp; CORE BLDG 1-3-2-B-B 100%SPK IBC '12</w:t>
            </w:r>
          </w:p>
        </w:tc>
      </w:tr>
      <w:tr w:rsidR="00E0249D" w:rsidRPr="00E0249D" w14:paraId="08E5150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65DB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67F5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FED1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880C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1F75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410 BALDINGER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A874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0249D" w:rsidRPr="00E0249D" w14:paraId="56993A9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54E2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4952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B92B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99A7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731A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1301 96TH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8A18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6537F38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9937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A0EB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2A8C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23D5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7813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3826 SAN PEDRO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5736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 2012 IRC</w:t>
            </w:r>
          </w:p>
        </w:tc>
      </w:tr>
      <w:tr w:rsidR="00E0249D" w:rsidRPr="00E0249D" w14:paraId="343A76E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6711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D3A2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D9A6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8406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B55B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13847 CANTWELL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3D39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FIRE DAMAGE REPAIRS AS PER SPEC SHEET-15% F/D.</w:t>
            </w:r>
          </w:p>
        </w:tc>
      </w:tr>
      <w:tr w:rsidR="00E0249D" w:rsidRPr="00E0249D" w14:paraId="5EF7A2D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0EE7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8FD9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5195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AF5A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DEA1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1048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A750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NON ENLARGING EXT RMDL 1 </w:t>
            </w:r>
            <w:proofErr w:type="gram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STOP ,</w:t>
            </w:r>
            <w:proofErr w:type="gramEnd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 RETAIL</w:t>
            </w:r>
          </w:p>
        </w:tc>
      </w:tr>
      <w:tr w:rsidR="00E0249D" w:rsidRPr="00E0249D" w14:paraId="1CE76D5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F1F7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81B9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80CA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A72E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6FB0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607 MAPLE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8559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1683EC9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AC8B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32F6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F811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7A83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E336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128672/3 NIMITZ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6F14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REMODEL TO EXISTING CELL TOWER 1-1-2-U-B '12 IBC</w:t>
            </w:r>
          </w:p>
        </w:tc>
      </w:tr>
      <w:tr w:rsidR="00E0249D" w:rsidRPr="00E0249D" w14:paraId="36A54AC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9347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F065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1E44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07BD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C02C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4721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483E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(EPR) S.F. RES - NO GARAGE - (1-1-5-R3-B) 12 IRC/15 </w:t>
            </w:r>
            <w:proofErr w:type="gram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IECC(</w:t>
            </w:r>
            <w:proofErr w:type="gramEnd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D.R)</w:t>
            </w:r>
          </w:p>
        </w:tc>
      </w:tr>
      <w:tr w:rsidR="00E0249D" w:rsidRPr="00E0249D" w14:paraId="5EEA1E7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2728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1C69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D802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B24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1E6C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9217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E352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E0249D" w:rsidRPr="00E0249D" w14:paraId="37A281F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F9A6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2BC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4403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1735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2FB9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11223 TAMWORTH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ABD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INTERIOR REMODEL 2012 IRC</w:t>
            </w:r>
          </w:p>
        </w:tc>
      </w:tr>
      <w:tr w:rsidR="00E0249D" w:rsidRPr="00E0249D" w14:paraId="08D0F3F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0EB6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470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8845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AF46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EB64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7114 PITTSWOOD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2ED9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E0249D" w:rsidRPr="00E0249D" w14:paraId="7C2ED8B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B790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00EB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23DC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8E25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F344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3600 BRINKMAN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4CB7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45,248 SF SCHOOL 1-2-5-E-B-SPK/FA 2012 IBC</w:t>
            </w:r>
          </w:p>
        </w:tc>
      </w:tr>
      <w:tr w:rsidR="00E0249D" w:rsidRPr="00E0249D" w14:paraId="3B88852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BE22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0DD8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E225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8F95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34BD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2553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03B1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6BDC624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8024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D307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9460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083F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3532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2551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9D06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794528C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2D80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6017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347A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024D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2F44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2529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2E26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739351F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9D7B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68DA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4523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239E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448E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2527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EAF9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7D09B26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BE1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78A1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9D8B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CCDE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52CA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227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EF2E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0249D" w:rsidRPr="00E0249D" w14:paraId="3BDEBC0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D161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47A7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C186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0FF1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6B66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806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044D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SWIMMING POOL W/ SPA</w:t>
            </w:r>
          </w:p>
        </w:tc>
      </w:tr>
      <w:tr w:rsidR="00E0249D" w:rsidRPr="00E0249D" w14:paraId="59EE371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F7DE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D02D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2034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4EEE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EA0A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204 MARATHON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7485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E0249D" w:rsidRPr="00E0249D" w14:paraId="068BFBB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4949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5753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FA63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7510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C98B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4307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A90A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79668F9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3383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0BFC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9B2F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3BC1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3C30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1403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EBDD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IRC/2015 IECC</w:t>
            </w:r>
          </w:p>
        </w:tc>
      </w:tr>
      <w:tr w:rsidR="00E0249D" w:rsidRPr="00E0249D" w14:paraId="18AD5C9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F788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0E49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E11D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FBD6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2C14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1321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DDA5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E0249D" w:rsidRPr="00E0249D" w14:paraId="3BC6B47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6272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81D1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1D29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93B7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AC55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1737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2035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E0249D" w:rsidRPr="00E0249D" w14:paraId="4EF3A0F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5F1E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D048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2927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8E14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72DA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2035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FE0E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E0249D" w:rsidRPr="00E0249D" w14:paraId="3E04A64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3BDA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0D01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CFE5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5471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4F2C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3540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2A9B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(M/17) NEW 8 STRY APT BLDG CORE ONLY /1-8-1-SH-B '12 IBC SPK/FA</w:t>
            </w:r>
          </w:p>
        </w:tc>
      </w:tr>
      <w:tr w:rsidR="00E0249D" w:rsidRPr="00E0249D" w14:paraId="71F0290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B7D0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87F2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421C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0211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139E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3540 W DALLAS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6492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(2/17) NEW SUPERSTRUC (FUT PKG GARAGE) 1-8-1-S2-B '12 IBC</w:t>
            </w:r>
          </w:p>
        </w:tc>
      </w:tr>
      <w:tr w:rsidR="00E0249D" w:rsidRPr="00E0249D" w14:paraId="5713700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34B5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EE37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8F3F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348E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FC1E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3540 W DALLAS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E461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(3/17) NEW SHELL/BUILDOUT PARKING GARAGE/1-8-1-SH-B/SPK/FA '12 IBC</w:t>
            </w:r>
          </w:p>
        </w:tc>
      </w:tr>
      <w:tr w:rsidR="00E0249D" w:rsidRPr="00E0249D" w14:paraId="6B1E63D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D21D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9286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EC5D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8903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14FE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3540 W DALLAS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3C9B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(4/17) PARKING GARAGE - FIRE PUMP/1-8-1-U-B/SPK/FA '12 IBC</w:t>
            </w:r>
          </w:p>
        </w:tc>
      </w:tr>
      <w:tr w:rsidR="00E0249D" w:rsidRPr="00E0249D" w14:paraId="711C8DA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8502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87C9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0166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74E3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FAE8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3540 W DALLAS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74D4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(5/17) NEW SHELL-CORE RETAIL/1-8-1-SH-B '12 IBC SPK/FA</w:t>
            </w:r>
          </w:p>
        </w:tc>
      </w:tr>
      <w:tr w:rsidR="00E0249D" w:rsidRPr="00E0249D" w14:paraId="526BB47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26EF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8085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3FEB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0876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7663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3540 W DALLAS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A1A9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(6/17) NEW SHELL-CORE RETAIL/1-8-1-SH-B '12 IBC SPK/FA</w:t>
            </w:r>
          </w:p>
        </w:tc>
      </w:tr>
      <w:tr w:rsidR="00E0249D" w:rsidRPr="00E0249D" w14:paraId="2E97FB6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6A18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08F2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027A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E07E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2521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3540 W DALLAS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4B53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(7/17) NEW SHELL-CORE RETAIL/1-8-1-SH-B '12 IBC SPK/FA</w:t>
            </w:r>
          </w:p>
        </w:tc>
      </w:tr>
      <w:tr w:rsidR="00E0249D" w:rsidRPr="00E0249D" w14:paraId="7471B8D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4A01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F88D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1C08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3D0C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C9AE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3540 W DALLAS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ECC5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(8/17) NEW SHELL-CORE RETAIL/1-8-1-SH-B '12 IBC SPK/FA</w:t>
            </w:r>
          </w:p>
        </w:tc>
      </w:tr>
      <w:tr w:rsidR="00E0249D" w:rsidRPr="00E0249D" w14:paraId="514F237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DC3E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1A26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F29D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43B5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4B77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3540 W DALLAS ST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03C8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(9/17) 24,782 SF NEW APT BUILDOUT/1-8-1-SH-B '12 IBC SPK/FA</w:t>
            </w:r>
          </w:p>
        </w:tc>
      </w:tr>
      <w:tr w:rsidR="00E0249D" w:rsidRPr="00E0249D" w14:paraId="0FDACA8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120D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53FD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E878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2F66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3AEE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3540 W DALLAS ST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9937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(10/17) NEW APT BUILDOUT/1-8-1-SH-B '12 IBC SP/FA</w:t>
            </w:r>
          </w:p>
        </w:tc>
      </w:tr>
      <w:tr w:rsidR="00E0249D" w:rsidRPr="00E0249D" w14:paraId="1FFFA87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9049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1393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CED9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28D7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929F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3540 W DALLAS ST FLR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C344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(11/17) NEW APT BUILDOUT/1-8-1-SH-B '12 IBC SP/FA</w:t>
            </w:r>
          </w:p>
        </w:tc>
      </w:tr>
      <w:tr w:rsidR="00E0249D" w:rsidRPr="00E0249D" w14:paraId="244E0A2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EE16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A162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0483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FE1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B55F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3540 W DALLAS ST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D32A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(12/17) NEW APT BUILDOUT/1-8-1-SH-B '12 IBC SP/FA</w:t>
            </w:r>
          </w:p>
        </w:tc>
      </w:tr>
      <w:tr w:rsidR="00E0249D" w:rsidRPr="00E0249D" w14:paraId="1581A5D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8B5B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FF9C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D5DD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6F8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6BB8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3540 W DALLAS ST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400D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(13/17) NEW APT BUILDOUT/1-8-1-SH-B '12 IBC SP/FA</w:t>
            </w:r>
          </w:p>
        </w:tc>
      </w:tr>
      <w:tr w:rsidR="00E0249D" w:rsidRPr="00E0249D" w14:paraId="7E885AF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4834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DD2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0159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905D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0F31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3540 W DALLAS ST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AED8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(14/17) NEW APT BUILDOUT/1-8-1-SH-B '12 IBC SP/FA</w:t>
            </w:r>
          </w:p>
        </w:tc>
      </w:tr>
      <w:tr w:rsidR="00E0249D" w:rsidRPr="00E0249D" w14:paraId="37D0646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5C12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F6A0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27FB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AFAF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B450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3540 W DALLAS ST FLR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4E3B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(15/17) NEW APT BUILDOUT/1-8-1-SH-B '12 IBC SP/FA</w:t>
            </w:r>
          </w:p>
        </w:tc>
      </w:tr>
      <w:tr w:rsidR="00E0249D" w:rsidRPr="00E0249D" w14:paraId="19D0174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7BDF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FC00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71D8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441A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737F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3540 W DALLAS ST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B2DF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(16/17) NEW APT BUILDOUT/1-8-1-SH-B '12 IBC SP/FA</w:t>
            </w:r>
          </w:p>
        </w:tc>
      </w:tr>
      <w:tr w:rsidR="00E0249D" w:rsidRPr="00E0249D" w14:paraId="08A20EF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9ECD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0AD9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0EC8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F9D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A8A1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3540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047E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(17/17) NEW SHELL-CORE PODIUM LEVEL 1&amp;2 /1-8-1-SH-B '12 IBC SP/FA</w:t>
            </w:r>
          </w:p>
        </w:tc>
      </w:tr>
      <w:tr w:rsidR="00E0249D" w:rsidRPr="00E0249D" w14:paraId="6463A53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4716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FFA5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4186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9DD3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996F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4008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0B2A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RE-PERMIT TO 33H PROJECT # 14027910</w:t>
            </w:r>
          </w:p>
        </w:tc>
      </w:tr>
      <w:tr w:rsidR="00E0249D" w:rsidRPr="00E0249D" w14:paraId="57CB3EF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5E6F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9EC6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F8D2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7DC0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1BD5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48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A35B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RESIDENTIAL SWIMMING POOL 2012 IRC</w:t>
            </w:r>
          </w:p>
        </w:tc>
      </w:tr>
      <w:tr w:rsidR="00E0249D" w:rsidRPr="00E0249D" w14:paraId="5F1FFB9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A63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3C3D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E4C5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3185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9BC1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2418 HULDY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27DC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 (M OF 2)</w:t>
            </w:r>
          </w:p>
        </w:tc>
      </w:tr>
      <w:tr w:rsidR="00E0249D" w:rsidRPr="00E0249D" w14:paraId="1536106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3571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231D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F601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75CA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95E6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2418 HULDY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6C3E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 (1-3-5-R3-B) 12 IRC/15 IECC (M# 20027989)</w:t>
            </w:r>
          </w:p>
        </w:tc>
      </w:tr>
      <w:tr w:rsidR="00E0249D" w:rsidRPr="00E0249D" w14:paraId="4806EB3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0A5B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3782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5ACA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EB61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BE48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1315 GENESEE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AB88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ADDITION OF EXTERIOR BALCONY 2012 IRC</w:t>
            </w:r>
          </w:p>
        </w:tc>
      </w:tr>
      <w:tr w:rsidR="00E0249D" w:rsidRPr="00E0249D" w14:paraId="4DA238B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974D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4453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0BC3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0F39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D42C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2143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7367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E0249D" w:rsidRPr="00E0249D" w14:paraId="10D3C14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6C67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93C2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51AA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C4FF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45B4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1977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F3EA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COMMERCIAL INTERNAL DEMO</w:t>
            </w:r>
          </w:p>
        </w:tc>
      </w:tr>
      <w:tr w:rsidR="00E0249D" w:rsidRPr="00E0249D" w14:paraId="1FC9F21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95E4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2EC8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931B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418B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3D30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2153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4B17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RESIDENTIAL SWIMMING POOL 2012 IRC</w:t>
            </w:r>
          </w:p>
        </w:tc>
      </w:tr>
      <w:tr w:rsidR="00E0249D" w:rsidRPr="00E0249D" w14:paraId="003D036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807A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9B80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6C1A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F47C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28F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1712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8811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E0249D" w:rsidRPr="00E0249D" w14:paraId="79B67BF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9760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1563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641C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5F3B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3828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3239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3671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REMODEL 2012 IRC/2015 IECC</w:t>
            </w:r>
          </w:p>
        </w:tc>
      </w:tr>
      <w:tr w:rsidR="00E0249D" w:rsidRPr="00E0249D" w14:paraId="3116014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FF10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D878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45F6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C5F0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5CE3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1011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4921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RE/SEWER DISC</w:t>
            </w:r>
          </w:p>
        </w:tc>
      </w:tr>
      <w:tr w:rsidR="00E0249D" w:rsidRPr="00E0249D" w14:paraId="7617ACD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B069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878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4397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E72E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C24B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3845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8B3D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IRC.</w:t>
            </w:r>
          </w:p>
        </w:tc>
      </w:tr>
      <w:tr w:rsidR="00E0249D" w:rsidRPr="00E0249D" w14:paraId="63A7722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DE83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1ECB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3939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27AB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9F34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800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5D05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IBC.</w:t>
            </w:r>
          </w:p>
        </w:tc>
      </w:tr>
      <w:tr w:rsidR="00E0249D" w:rsidRPr="00E0249D" w14:paraId="7FA5199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2168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64DB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16E0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6F40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DC46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3802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4A54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NO GARAGE (1-1-5-R3-B) 12 IRC/15 IECC</w:t>
            </w:r>
          </w:p>
        </w:tc>
      </w:tr>
      <w:tr w:rsidR="00E0249D" w:rsidRPr="00E0249D" w14:paraId="2A79FD7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3814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48A3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83E9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53CF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1502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5123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C183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(REPEAT - 1610 B) 12 IRC-15 IECC</w:t>
            </w:r>
          </w:p>
        </w:tc>
      </w:tr>
      <w:tr w:rsidR="00E0249D" w:rsidRPr="00E0249D" w14:paraId="085A65F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D0E3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6AA2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B263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4CED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0BC7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5080 2/3 OLD SPANISH TRL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A11D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REMODEL TO EXISTING CELL TOWER 1-1-2-U-B '12 IBC</w:t>
            </w:r>
          </w:p>
        </w:tc>
      </w:tr>
      <w:tr w:rsidR="00E0249D" w:rsidRPr="00E0249D" w14:paraId="4B84D3F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6121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1BF8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D3B1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1B3A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611F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4934 GAMMAGE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D0E9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REPAIRS ,</w:t>
            </w:r>
            <w:proofErr w:type="gramEnd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 SINGLE FAMILY RESIDENTIAL 1-1-1-5-R3-B- 2012 IRC.</w:t>
            </w:r>
          </w:p>
        </w:tc>
      </w:tr>
      <w:tr w:rsidR="00E0249D" w:rsidRPr="00E0249D" w14:paraId="0750509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3F41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8A00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0F04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FDB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5487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6001 GRACE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A049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0249D" w:rsidRPr="00E0249D" w14:paraId="11400B4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0489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E526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C091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4AE3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D249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7902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0906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REPAIR/REMODEL/PORCH ADDITION 12 IRC/ 15 IECC</w:t>
            </w:r>
          </w:p>
        </w:tc>
      </w:tr>
      <w:tr w:rsidR="00E0249D" w:rsidRPr="00E0249D" w14:paraId="457F148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D1FB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6C4E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C19A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0BF5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90B6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4205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73AF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REMODEL &amp; ADDITION 2012 IRC</w:t>
            </w:r>
          </w:p>
        </w:tc>
      </w:tr>
      <w:tr w:rsidR="00E0249D" w:rsidRPr="00E0249D" w14:paraId="01B2C3E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3CC1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AA0D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A5C2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E5FD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0B2B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2030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52C5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37EA625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119A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2EF9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F753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0794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9586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4906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16FC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5DEFEF7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B61C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39FC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693B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E240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8279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5950 GULF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45F1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(EPR)CNVRT 1,439 SF MEDICAL CLINIC TO RESTAURANT 1-1-2-B-B '12 IBC</w:t>
            </w:r>
          </w:p>
        </w:tc>
      </w:tr>
      <w:tr w:rsidR="00E0249D" w:rsidRPr="00E0249D" w14:paraId="6FDF5E4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2451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0E77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D440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6D0E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8EF0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2707 EVERGREEN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6D9D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0249D" w:rsidRPr="00E0249D" w14:paraId="1BAF3F6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08F7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D127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A1C3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98B0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6661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5634 DORBRANDT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7CAE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E0249D" w:rsidRPr="00E0249D" w14:paraId="4F840AC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043A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F894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3149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9682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D79B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1999 TELLEPSEN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2F0F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14,566 OFC/FACTRY/WHSE CONVRS 1-1-2-F1/S1-B '12 IBC SP/FA</w:t>
            </w:r>
          </w:p>
        </w:tc>
      </w:tr>
      <w:tr w:rsidR="00E0249D" w:rsidRPr="00E0249D" w14:paraId="3BCAAB6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D56B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4AB1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32C9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2D4B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7DA0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5151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4457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IRC.</w:t>
            </w:r>
          </w:p>
        </w:tc>
      </w:tr>
      <w:tr w:rsidR="00E0249D" w:rsidRPr="00E0249D" w14:paraId="66172C5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F0DF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8DF9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618D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3D56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EE6C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6508 2/3 STRATTON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90F2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E0249D" w:rsidRPr="00E0249D" w14:paraId="73DAA77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D42B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59EB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7388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FC5A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E0C6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1434 PEARSON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FA85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REPAIR SPEC LIST 2012 IRC</w:t>
            </w:r>
          </w:p>
        </w:tc>
      </w:tr>
      <w:tr w:rsidR="00E0249D" w:rsidRPr="00E0249D" w14:paraId="0680B6B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6619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B632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6D17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D977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8B20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730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1C14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185325 SF HI-RISE SHELL/CORE BLD 1-8-1-B-A 12IBC SP/FA (M/3)</w:t>
            </w:r>
          </w:p>
        </w:tc>
      </w:tr>
      <w:tr w:rsidR="00E0249D" w:rsidRPr="00E0249D" w14:paraId="4C77791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EFA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AAD1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E4CC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5366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4F6C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730 TOWN &amp; COUNTRY BLVD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BA5E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ELEVATOR MACHINE ROOM AT EXIST GARAGE</w:t>
            </w:r>
          </w:p>
        </w:tc>
      </w:tr>
      <w:tr w:rsidR="00E0249D" w:rsidRPr="00E0249D" w14:paraId="4242C65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C29D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ECEF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69EB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49DA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156E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410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FB51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0D37433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EC34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5667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797A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1A7A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97E5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303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FE2A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RESIDENTIALPOOL HOUSE ADDITION 2012 IRC</w:t>
            </w:r>
          </w:p>
        </w:tc>
      </w:tr>
      <w:tr w:rsidR="00E0249D" w:rsidRPr="00E0249D" w14:paraId="63260F7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9617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C70E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394D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12CC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EDA9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12727 KIMBERLEY LN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534C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OFFICE LEASE REMODEL 1-3-2-B-B 100% SP/FA</w:t>
            </w:r>
          </w:p>
        </w:tc>
      </w:tr>
      <w:tr w:rsidR="00E0249D" w:rsidRPr="00E0249D" w14:paraId="7571B13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CB81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E9B4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8B01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92BE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59E1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12501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FF25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318931C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8D6F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A792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676F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F3C4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9038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806 FROSTWOOD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93CA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REPAIR, SINGLE FAMILY RESIDENTIAL</w:t>
            </w:r>
          </w:p>
        </w:tc>
      </w:tr>
      <w:tr w:rsidR="00E0249D" w:rsidRPr="00E0249D" w14:paraId="219433E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882D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FEB7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7FB3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DF49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CAC0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4104 DAWN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16A3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3,000 SQ FT NEW OFFICE/WAREHOUSE 1-1-5-S1/B-B '12 IBC</w:t>
            </w:r>
          </w:p>
        </w:tc>
      </w:tr>
      <w:tr w:rsidR="00E0249D" w:rsidRPr="00E0249D" w14:paraId="3E57B1F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88ED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CD17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C38F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13B4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D23A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4102 DAWN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DDBD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3,000 SQFT NEW OFFICE/WAREHOUSE 1-1-5-S1/B-B '12 IBC</w:t>
            </w:r>
          </w:p>
        </w:tc>
      </w:tr>
      <w:tr w:rsidR="00E0249D" w:rsidRPr="00E0249D" w14:paraId="2841188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2B83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27A1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18E5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F0B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700F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8415 STELLA LINK RD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C82C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2,527 SQFT CONVERSION TO FITNESS CENTER 1-1-2-B-B '12 IBC</w:t>
            </w:r>
          </w:p>
        </w:tc>
      </w:tr>
      <w:tr w:rsidR="00E0249D" w:rsidRPr="00E0249D" w14:paraId="705CC6F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6DAE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8539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B9DE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461E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DD33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3029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C79E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E0249D" w:rsidRPr="00E0249D" w14:paraId="430E636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8DE5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6CB3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F7A8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CCD6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00CD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3525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A08B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30,025 SQ FT MEDICAL OFFICE BUILDOUT 1-2-2-B-B '12 IBC SPK</w:t>
            </w:r>
          </w:p>
        </w:tc>
      </w:tr>
      <w:tr w:rsidR="00E0249D" w:rsidRPr="00E0249D" w14:paraId="31E5A3E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81BF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6B43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D879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86AC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423F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8223 LORRIE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56B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0249D" w:rsidRPr="00E0249D" w14:paraId="5D1AF29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EE20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267C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44EC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004F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A255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3859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705E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0249D" w:rsidRPr="00E0249D" w14:paraId="4713D33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A871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E5D1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546F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154D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FA7E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3706 COURTNEY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8F17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2578A97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BE52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253F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C2C4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BA22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9278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3821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F6DE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OUTDOOR LIVING ADDITION 2012 IRC</w:t>
            </w:r>
          </w:p>
        </w:tc>
      </w:tr>
      <w:tr w:rsidR="00E0249D" w:rsidRPr="00E0249D" w14:paraId="5364806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9ECA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8CC3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006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6E54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76B7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1177 WEST LOOP SOUTH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208B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COMMERCIAL OFFICE DEMO OF </w:t>
            </w:r>
            <w:proofErr w:type="gram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E0249D" w:rsidRPr="00E0249D" w14:paraId="2C6C5D7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F1DA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069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A0C9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17E3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3751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1177 WEST LOOP SOUTH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F07D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HI-RISE OFF DEMO INT NON-LOAD-BEARG NON-RATED WALLS</w:t>
            </w:r>
          </w:p>
        </w:tc>
      </w:tr>
      <w:tr w:rsidR="00E0249D" w:rsidRPr="00E0249D" w14:paraId="656D794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B0F2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0177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2009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D3CB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F9B4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1177 WEST LOOP SOUTH 1825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5392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INTERIOR DEMO OF </w:t>
            </w:r>
            <w:proofErr w:type="gram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 2012 IBC</w:t>
            </w:r>
          </w:p>
        </w:tc>
      </w:tr>
      <w:tr w:rsidR="00E0249D" w:rsidRPr="00E0249D" w14:paraId="377DF19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1C3C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F706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6BB4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ACF8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783B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3939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50D5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 OF NON-LOAD BEARING WALLS 1-1-5-B-B 2012 IBC</w:t>
            </w:r>
          </w:p>
        </w:tc>
      </w:tr>
      <w:tr w:rsidR="00E0249D" w:rsidRPr="00E0249D" w14:paraId="5843491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9172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AE87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53C9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2C74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38E6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3609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B450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REPAIR, SINGLE FAMILY RESIDENTIAL 1-1-3-5-R3-B- 2012 IRC.</w:t>
            </w:r>
          </w:p>
        </w:tc>
      </w:tr>
      <w:tr w:rsidR="00E0249D" w:rsidRPr="00E0249D" w14:paraId="736D8B4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8291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D052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AE8E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4DF6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C0A5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6637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5E98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E0249D" w:rsidRPr="00E0249D" w14:paraId="4EC365E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61B4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275C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DF39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7CC7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ACEF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7425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196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RES, NO GARAGE (1-1-5-R3-B) 12 IRC/15 IECC</w:t>
            </w:r>
          </w:p>
        </w:tc>
      </w:tr>
      <w:tr w:rsidR="00E0249D" w:rsidRPr="00E0249D" w14:paraId="0CF270B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A08A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A69B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6B87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0B54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665A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9417 MESA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6150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7,134 SF CLINIC/OFFICE REMODEL 1-1-2-B-B 2012 IBC 100% SPRK</w:t>
            </w:r>
          </w:p>
        </w:tc>
      </w:tr>
      <w:tr w:rsidR="00E0249D" w:rsidRPr="00E0249D" w14:paraId="6950FC0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AB98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D595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9243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F220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859E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8169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DCF2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4B0DD3D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0C7B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9D1E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572E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5599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BAC2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7987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774E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E0249D" w:rsidRPr="00E0249D" w14:paraId="1C53E1C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4788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FDCC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6B31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039B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1FCB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7991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8C1E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E0249D" w:rsidRPr="00E0249D" w14:paraId="55A5A44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9A33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6CAC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EC3D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BA66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BD06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5511 FINCH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7CDF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S.F.RES-NO GAR- (REPEAT-BH-1390-3B -W) 12 IRC/15 IECC(D.R.)</w:t>
            </w:r>
          </w:p>
        </w:tc>
      </w:tr>
      <w:tr w:rsidR="00E0249D" w:rsidRPr="00E0249D" w14:paraId="1FB6CEA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BCA9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8402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0DEB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D238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9582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9417 MESA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77CA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COMMERCIAL REMODEL 1-1-2-B-B 100%SPK2012 IBC</w:t>
            </w:r>
          </w:p>
        </w:tc>
      </w:tr>
      <w:tr w:rsidR="00E0249D" w:rsidRPr="00E0249D" w14:paraId="7FEBB5E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2429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192F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FEE1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DB27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4251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7925 BIRMINGHAM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EF2F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2ACF56D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D9C3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F6A7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4015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443B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7A16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5627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7839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34B3D01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2ADD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5405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14A7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214A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087E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126 DE 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A1BA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E0249D" w:rsidRPr="00E0249D" w14:paraId="3E79869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347A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0426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F815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1DB5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898A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8226 KERR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54F2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OCC REPORT/OFFICE/WAREHOUSE/VALVE ASSEMBLY/13,008 SQ FT/63 CODE</w:t>
            </w:r>
          </w:p>
        </w:tc>
      </w:tr>
      <w:tr w:rsidR="00E0249D" w:rsidRPr="00E0249D" w14:paraId="546940C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E4F3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2A9F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EEAD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3A42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D3D8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7901 WALLISVILLE RD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EBB0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8,915 SQ FT NEW OFFICE 1-1-2-B-B '12 IBC</w:t>
            </w:r>
          </w:p>
        </w:tc>
      </w:tr>
      <w:tr w:rsidR="00E0249D" w:rsidRPr="00E0249D" w14:paraId="640B71E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7C2B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633A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7B46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1ACF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6354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412 TENNESSEE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60C8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NO GARAGE (1-1-5-R3-B) 12 IRC/15 IECC</w:t>
            </w:r>
          </w:p>
        </w:tc>
      </w:tr>
      <w:tr w:rsidR="00E0249D" w:rsidRPr="00E0249D" w14:paraId="41391D4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E9E0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1B2A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FCCB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E7CA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0CE3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6621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4BD2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1,272 SQ FT PHARMACY REMODEL 1-21-1-I2-A '12 IBC</w:t>
            </w:r>
          </w:p>
        </w:tc>
      </w:tr>
      <w:tr w:rsidR="00E0249D" w:rsidRPr="00E0249D" w14:paraId="1A5A6A1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4980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9856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FD57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C817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02A5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44F1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TURKEY CREEK DRAINAGE GATES - BSG-2020-32-IAH</w:t>
            </w:r>
          </w:p>
        </w:tc>
      </w:tr>
      <w:tr w:rsidR="00E0249D" w:rsidRPr="00E0249D" w14:paraId="2593BF6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4B43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1B2B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1D41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19C3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2D68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3700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DC0A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SMALL CHILDREN'S PLAY AREA - TERMINAL D - BSG-2020-103-IAH</w:t>
            </w:r>
          </w:p>
        </w:tc>
      </w:tr>
      <w:tr w:rsidR="00E0249D" w:rsidRPr="00E0249D" w14:paraId="13B8511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3716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1FD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2CD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06E5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6EA6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5802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B84F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0249D" w:rsidRPr="00E0249D" w14:paraId="51C1F94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ADD8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0800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C17B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6571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6F89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5334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CD69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DUPLEX RES - NO GARAGE (1-2-5-R3-B) 12 IRC/15 IECC</w:t>
            </w:r>
          </w:p>
        </w:tc>
      </w:tr>
      <w:tr w:rsidR="00E0249D" w:rsidRPr="00E0249D" w14:paraId="46FCF94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44A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9658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7FA1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1A08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8C5B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5102 2/3 CLOVER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5C32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CELL TOWER ANTENNA REMODEL 1-1-2-U-B 2012 IBC</w:t>
            </w:r>
          </w:p>
        </w:tc>
      </w:tr>
      <w:tr w:rsidR="00E0249D" w:rsidRPr="00E0249D" w14:paraId="2E49BEC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2E1A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839A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8C87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F15F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A2F9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5962 SOUTHRIDGE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0C10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4BF6F4E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78EB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BAAF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AE2C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AE1B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1A86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10343 HARTSOOK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76F5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VEHICLE EXHUST REMODEL, FIRE STATION 1-1-5-B-B 2012 IBC</w:t>
            </w:r>
          </w:p>
        </w:tc>
      </w:tr>
      <w:tr w:rsidR="00E0249D" w:rsidRPr="00E0249D" w14:paraId="4EBD173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D563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2880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A3A6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F7FF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D454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125152/3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79C1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120 FT MONOPOLE TOWER, WIRELESS TELECOM RISK CAT IV</w:t>
            </w:r>
          </w:p>
        </w:tc>
      </w:tr>
      <w:tr w:rsidR="00E0249D" w:rsidRPr="00E0249D" w14:paraId="10148FB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1986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FF94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A5D5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D042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4B20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5817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E349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8,723 SQ FT INTERIOR RETAIL REMODEL 1-1-2-M-B 12' IBC</w:t>
            </w:r>
          </w:p>
        </w:tc>
      </w:tr>
      <w:tr w:rsidR="00E0249D" w:rsidRPr="00E0249D" w14:paraId="18817B1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98FC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CD52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909C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84F3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3AE8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5603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A1CD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</w:tr>
      <w:tr w:rsidR="00E0249D" w:rsidRPr="00E0249D" w14:paraId="3B9F218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BD50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960A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E26C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2BC5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149B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4718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532E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REMODEL 2012 IRC.</w:t>
            </w:r>
          </w:p>
        </w:tc>
      </w:tr>
      <w:tr w:rsidR="00E0249D" w:rsidRPr="00E0249D" w14:paraId="1045025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564A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307C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E1E1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5D03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1C91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7675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C3B8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3,250 SF RESTAURANT EXPANSION 1-1-2-A2-B '12 IBC 100% SPK</w:t>
            </w:r>
          </w:p>
        </w:tc>
      </w:tr>
      <w:tr w:rsidR="00E0249D" w:rsidRPr="00E0249D" w14:paraId="669DF32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86C7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62AC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3354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FFF1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92F4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9401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88E0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2,600 SF C-STORE REMODEL W/ HOOD ADDITION 1-1-2-M-B '12 IBC</w:t>
            </w:r>
          </w:p>
        </w:tc>
      </w:tr>
      <w:tr w:rsidR="00E0249D" w:rsidRPr="00E0249D" w14:paraId="7D4B428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5A04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32C8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FCAE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7B89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0527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7255 CORPORATE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782A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COMMERCIAL APARTMENT FIRE DAMAGE REPAIRS</w:t>
            </w:r>
          </w:p>
        </w:tc>
      </w:tr>
      <w:tr w:rsidR="00E0249D" w:rsidRPr="00E0249D" w14:paraId="29E3BBB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5739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13E0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667C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7AB6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6BEF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9701 FORUM PARK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A01C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APARTMENT REPAIR PER SPEC LIST 2012 IBC</w:t>
            </w:r>
          </w:p>
        </w:tc>
      </w:tr>
      <w:tr w:rsidR="00E0249D" w:rsidRPr="00E0249D" w14:paraId="0975974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41AF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C43C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0603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8DA2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6DE4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8711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9C27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(EPR)133,280 SQF HI PILE RACK AREA AT WRHSE 1-1-2-M-B '12IBC SPK</w:t>
            </w:r>
          </w:p>
        </w:tc>
      </w:tr>
      <w:tr w:rsidR="00E0249D" w:rsidRPr="00E0249D" w14:paraId="505348D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8A4E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A26C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E6E7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FD03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304C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8711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B0E6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130003 SF RTL/WRHSE/HI PILE/RMDL 1-1-2-A2/B/S1-B '12 IBC SPK</w:t>
            </w:r>
          </w:p>
        </w:tc>
      </w:tr>
      <w:tr w:rsidR="00E0249D" w:rsidRPr="00E0249D" w14:paraId="1DB7459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D993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BFFF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8766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36A6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56CC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10707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AB7B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COMMERCIAL GENERATOR REMOVE &amp; REPLACE 2012 IBC</w:t>
            </w:r>
          </w:p>
        </w:tc>
      </w:tr>
      <w:tr w:rsidR="00E0249D" w:rsidRPr="00E0249D" w14:paraId="7DA9908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4B43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1F14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2081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CFEE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C6FC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7530 MEADOWYORK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959D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REPAIRS, SINGLE FAMILY RESIDENTIAL 2012 IRC</w:t>
            </w:r>
          </w:p>
        </w:tc>
      </w:tr>
      <w:tr w:rsidR="00E0249D" w:rsidRPr="00E0249D" w14:paraId="44D82A4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BA1F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1E08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FFD8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EE7E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2A4E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222 BEAVER BEND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C85D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2104C0B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9D79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02C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695B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945C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77A2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5618 WYANDOTT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6ECB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</w:t>
            </w:r>
          </w:p>
        </w:tc>
      </w:tr>
      <w:tr w:rsidR="00E0249D" w:rsidRPr="00E0249D" w14:paraId="219311B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1ECD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7F56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F6A6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2E64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86C2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6509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B2AB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1-STOP 2,400 S/F OFFICE LEASE REMODEL 1-1-2-B-B '12 IBC</w:t>
            </w:r>
          </w:p>
        </w:tc>
      </w:tr>
      <w:tr w:rsidR="00E0249D" w:rsidRPr="00E0249D" w14:paraId="5C537F1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C564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6BAB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6891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5826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7B35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7010 BROOK RUN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7938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E0249D" w:rsidRPr="00E0249D" w14:paraId="64CFA11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FF95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E345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B838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12D7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A88F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7119 BROOK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48DC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FOUNDATION REPAIR (12 EXTERIOR PILINGS)</w:t>
            </w:r>
          </w:p>
        </w:tc>
      </w:tr>
      <w:tr w:rsidR="00E0249D" w:rsidRPr="00E0249D" w14:paraId="7C636AD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4107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7F9D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8CD2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32A6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EBE8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4505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F5C4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1B6CF19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7185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DB83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1046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3996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0A2B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10020 MOROCCO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E227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DUPLEX RES W/ATT. CARPORT (1-2-5-R3-B) 12 IRC/15 IECC</w:t>
            </w:r>
          </w:p>
        </w:tc>
      </w:tr>
      <w:tr w:rsidR="00E0249D" w:rsidRPr="00E0249D" w14:paraId="64840CF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E11B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97E3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C697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7A1E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AC4F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10317 SOMMERVILLE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29AA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REPAIR AS PER SPEC LIST 1-2-5-R3-B 2012 IRC</w:t>
            </w:r>
          </w:p>
        </w:tc>
      </w:tr>
      <w:tr w:rsidR="00E0249D" w:rsidRPr="00E0249D" w14:paraId="3CAB600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1B2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788A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2BE9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6A91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158C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10261 VALLEYWOOD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7B58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WATSON EXPLOSION REPAIR PER SPEC LIST 12' IRC</w:t>
            </w:r>
          </w:p>
        </w:tc>
      </w:tr>
      <w:tr w:rsidR="00E0249D" w:rsidRPr="00E0249D" w14:paraId="46BACEC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F7C3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CAF4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E2A1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082C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5D36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10320 SOMMERVILLE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BD86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WATSON EXPLOSION DAMAGE REPAIR</w:t>
            </w:r>
          </w:p>
        </w:tc>
      </w:tr>
      <w:tr w:rsidR="00E0249D" w:rsidRPr="00E0249D" w14:paraId="5B5D6A6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B617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6DC6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27B3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EBDE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94D7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10260 SUNWOOD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CDD2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WATSON EXPLOSION DAMAGE REPAIR</w:t>
            </w:r>
          </w:p>
        </w:tc>
      </w:tr>
      <w:tr w:rsidR="00E0249D" w:rsidRPr="00E0249D" w14:paraId="5D13D33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8AD1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52ED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3902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E07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06FB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10319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B511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WATSON EXPLOSION DAMAGE REPAIR</w:t>
            </w:r>
          </w:p>
        </w:tc>
      </w:tr>
      <w:tr w:rsidR="00E0249D" w:rsidRPr="00E0249D" w14:paraId="011A4F1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B1E0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CCB9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B24C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F376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DDC2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10320 RICHMOND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3038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WATSON EXPLOSION DAMAGE REPAIR</w:t>
            </w:r>
          </w:p>
        </w:tc>
      </w:tr>
      <w:tr w:rsidR="00E0249D" w:rsidRPr="00E0249D" w14:paraId="5DFB386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82BE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8DF8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46CE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3982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060F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10325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4ACF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WATSON DAMAGE REPAIR</w:t>
            </w:r>
          </w:p>
        </w:tc>
      </w:tr>
      <w:tr w:rsidR="00E0249D" w:rsidRPr="00E0249D" w14:paraId="1CFBE62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05AC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7727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E0CF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4A7F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B893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10254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BD37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 30% WATSON EXPLOSION REPAIR PER SPEC LIST</w:t>
            </w:r>
          </w:p>
        </w:tc>
      </w:tr>
      <w:tr w:rsidR="00E0249D" w:rsidRPr="00E0249D" w14:paraId="76B79FC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8436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F725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EB0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EF01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E657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10267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6A93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 / 2015 IECC</w:t>
            </w:r>
          </w:p>
        </w:tc>
      </w:tr>
      <w:tr w:rsidR="00E0249D" w:rsidRPr="00E0249D" w14:paraId="4838375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8FFC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9BD4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F1EF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4B3B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F4B3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10003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5981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 GAR (1-1-5-R3-B) 12 IRC/15 IECC</w:t>
            </w:r>
          </w:p>
        </w:tc>
      </w:tr>
      <w:tr w:rsidR="00E0249D" w:rsidRPr="00E0249D" w14:paraId="6BD1D24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F088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6DE4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B708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930E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6E95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11007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3528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E0249D" w:rsidRPr="00E0249D" w14:paraId="6E13160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D6B7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1E8D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E43C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A90D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4663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10118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3514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4879D46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195B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A435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50AD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D851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88D9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1307 WILCREST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BB9F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APT. BLDG FOUND. REPAIRS (101 PIERS) 1-2-5-R2-B '12 IBC</w:t>
            </w:r>
          </w:p>
        </w:tc>
      </w:tr>
      <w:tr w:rsidR="00E0249D" w:rsidRPr="00E0249D" w14:paraId="45DC1B3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5680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59A4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BA02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BF1A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171D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10623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8784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REMODEL 2012 IRC.</w:t>
            </w:r>
          </w:p>
        </w:tc>
      </w:tr>
      <w:tr w:rsidR="00E0249D" w:rsidRPr="00E0249D" w14:paraId="0A590C4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C96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5236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AEB9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E131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0565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1307 WILCREST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E204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APARTMENT FOUNDATION REPAIR 1-2-5-R2-B 2012 IBC</w:t>
            </w:r>
          </w:p>
        </w:tc>
      </w:tr>
      <w:tr w:rsidR="00E0249D" w:rsidRPr="00E0249D" w14:paraId="702FE38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7BF8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B747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EB0B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E805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EB9B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10707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6693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E0249D" w:rsidRPr="00E0249D" w14:paraId="5EDCE4A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8D63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EAE8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B6EC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699E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BB85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1530 WEST SAM HOUSTON NORTH PKY 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BD81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6,744 SF OFFICE BUILDOUT, 1-2-2-S1/B-B 2012 IBC SPK/FA</w:t>
            </w:r>
          </w:p>
        </w:tc>
      </w:tr>
      <w:tr w:rsidR="00E0249D" w:rsidRPr="00E0249D" w14:paraId="0C510E2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DE59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EA24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493B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40BE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8914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1311 WEST SAM HOUSTON NORTH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92E4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OFFICE REMODEL 1-1-2-B/S2-B 2012 IBC 100% SPKL</w:t>
            </w:r>
          </w:p>
        </w:tc>
      </w:tr>
      <w:tr w:rsidR="00E0249D" w:rsidRPr="00E0249D" w14:paraId="13EAAA2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9603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BDFB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3286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0FF7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50CC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10931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765D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0249D" w:rsidRPr="00E0249D" w14:paraId="1C1643B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E1A6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75D1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A673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65D2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FA50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10933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A3EC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</w:t>
            </w:r>
          </w:p>
        </w:tc>
      </w:tr>
      <w:tr w:rsidR="00E0249D" w:rsidRPr="00E0249D" w14:paraId="44BED0C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06F8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3D37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4E10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AF25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EB64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10617 CENTRE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301F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(REPEAT - 3080 B) 12 IRC/15 IECC</w:t>
            </w:r>
          </w:p>
        </w:tc>
      </w:tr>
      <w:tr w:rsidR="00E0249D" w:rsidRPr="00E0249D" w14:paraId="2AF7EE1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BFB5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545E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7122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FF8D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B5E4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10626 CENTRE GLADE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C91F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SFR W/ ATT GAR (REPEAT -2303 C)12 IRC/15 IECC</w:t>
            </w:r>
          </w:p>
        </w:tc>
      </w:tr>
      <w:tr w:rsidR="00E0249D" w:rsidRPr="00E0249D" w14:paraId="07F6DE0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6E2B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577C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1D91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1936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1C18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3906 CENTRE PLAINS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9F98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(REPEAT - 2875) 12 IRC-15 IECC</w:t>
            </w:r>
          </w:p>
        </w:tc>
      </w:tr>
      <w:tr w:rsidR="00E0249D" w:rsidRPr="00E0249D" w14:paraId="7E79CB9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0838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32C8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050B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5919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F132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3904 CENTRE PLAINS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F0CC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(REPEAT - 2876) 12 IRC-15 IECC</w:t>
            </w:r>
          </w:p>
        </w:tc>
      </w:tr>
      <w:tr w:rsidR="00E0249D" w:rsidRPr="00E0249D" w14:paraId="0CC8122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43A8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5D21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8902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FB21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FE87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10717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6A58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 GAR (REPEAT - 2301 A) 12 IRC/15 IECC</w:t>
            </w:r>
          </w:p>
        </w:tc>
      </w:tr>
      <w:tr w:rsidR="00E0249D" w:rsidRPr="00E0249D" w14:paraId="440E101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CC57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076F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1C56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F56D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4309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13838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884D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SWIMMING POOL W/ SPA</w:t>
            </w:r>
          </w:p>
        </w:tc>
      </w:tr>
      <w:tr w:rsidR="00E0249D" w:rsidRPr="00E0249D" w14:paraId="2856A73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C1B3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D1D8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2398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6C5F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481B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14525 NELSON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1618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RESIDENTIAL ACCESSORY STORAGE/CARPORT 2012 IRC</w:t>
            </w:r>
          </w:p>
        </w:tc>
      </w:tr>
      <w:tr w:rsidR="00E0249D" w:rsidRPr="00E0249D" w14:paraId="50E1E41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9036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36E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EB71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3A3A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95E5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13934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5C77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3296FCD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91C4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DBCC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0365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0D6B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8CAD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13529 S POST OAK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9B81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(EPR)15,709SF CNVRT EXIST STOR TO PAINT SHOP 1-1-2-S1/S2-B '12 IBC</w:t>
            </w:r>
          </w:p>
        </w:tc>
      </w:tr>
      <w:tr w:rsidR="00E0249D" w:rsidRPr="00E0249D" w14:paraId="3B35D4A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E21A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D552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8014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5A0E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BEE1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13327 LAWNHAVEN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A504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ONE STOP ADDITION/REMODEL, SFR 2012 IRC/2015 IECC</w:t>
            </w:r>
          </w:p>
        </w:tc>
      </w:tr>
      <w:tr w:rsidR="00E0249D" w:rsidRPr="00E0249D" w14:paraId="5FF0068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B30D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D170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90B2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CFBE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8C3F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3 GREENWAY </w:t>
            </w:r>
            <w:proofErr w:type="gram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PLAZA</w:t>
            </w:r>
            <w:proofErr w:type="gramEnd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33FB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HIGH RISE OFFICE REMODEL 1-21-1-B-A 100%S</w:t>
            </w:r>
          </w:p>
        </w:tc>
      </w:tr>
      <w:tr w:rsidR="00E0249D" w:rsidRPr="00E0249D" w14:paraId="13FA72D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83C7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49AF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ABC1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FAD6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D295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13660 DEL PAPA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7699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E0249D" w:rsidRPr="00E0249D" w14:paraId="0E19981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36EC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E952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BC09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95EF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DF7D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6231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9A41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- (REPEAT-DOGWOOD-1623 C) 12 IRC/15 IECC</w:t>
            </w:r>
          </w:p>
        </w:tc>
      </w:tr>
      <w:tr w:rsidR="00E0249D" w:rsidRPr="00E0249D" w14:paraId="526DA0C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BB27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A8DD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F7E2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7F90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997B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6235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D882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E0249D" w:rsidRPr="00E0249D" w14:paraId="0F87EEB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EC7E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7537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ABE3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F71A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73C2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6223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B780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E0249D" w:rsidRPr="00E0249D" w14:paraId="0DC0E3D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EDF3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5316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5AEC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02C5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1EA1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6211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E17B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E0249D" w:rsidRPr="00E0249D" w14:paraId="15E58AD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2259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A0F2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4A64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B104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D9AD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6219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9F26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E0249D" w:rsidRPr="00E0249D" w14:paraId="562362E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C857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90FE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308E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A2BF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466B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6214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61E4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E0249D" w:rsidRPr="00E0249D" w14:paraId="60E3252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70A9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E43A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6671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D95C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7C4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6222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AD1E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E0249D" w:rsidRPr="00E0249D" w14:paraId="7CB2D39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4C5F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AB60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5C73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95EC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6D10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6226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E3C0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E0249D" w:rsidRPr="00E0249D" w14:paraId="09E5999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CB81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E97E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7560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B6EA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1EF0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6215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C26B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-ATT GAR -(REPEAT - MESQUITE-1957 C) 12 IRC/15 IECC</w:t>
            </w:r>
          </w:p>
        </w:tc>
      </w:tr>
      <w:tr w:rsidR="00E0249D" w:rsidRPr="00E0249D" w14:paraId="2EC8B61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1F34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F825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8851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5DD3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4E42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6227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2274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-ATT GAR -(REPEAT - MESQUITE-1957 C) 12 IRC/15 IECC</w:t>
            </w:r>
          </w:p>
        </w:tc>
      </w:tr>
      <w:tr w:rsidR="00E0249D" w:rsidRPr="00E0249D" w14:paraId="0778F8E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E634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45DB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CCA3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58BE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5B99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6239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CF1E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-ATT GAR -(REPEAT - MESQUITE-1957 C) 12 IRC/15 IECC</w:t>
            </w:r>
          </w:p>
        </w:tc>
      </w:tr>
      <w:tr w:rsidR="00E0249D" w:rsidRPr="00E0249D" w14:paraId="721E0DB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22C9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5287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E635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652C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2896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6218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D9DD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-ATT GAR -(REPEAT - MESQUITE-1957 C) 12 IRC/15 IECC</w:t>
            </w:r>
          </w:p>
        </w:tc>
      </w:tr>
      <w:tr w:rsidR="00E0249D" w:rsidRPr="00E0249D" w14:paraId="026DC66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0E49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D8CC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EA30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143B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0C80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6207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7C0D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-ATT GAR -(REPEAT - MESQUITE-1957 C) 12 IRC/15 IECC</w:t>
            </w:r>
          </w:p>
        </w:tc>
      </w:tr>
      <w:tr w:rsidR="00E0249D" w:rsidRPr="00E0249D" w14:paraId="75B78CD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1569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33A9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BA70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24CF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E9E4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6203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A194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E0249D" w:rsidRPr="00E0249D" w14:paraId="4262115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2A6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60A1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E044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7BFA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181E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6230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05E6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-ATT GAR -(REPEAT - MESQUITE-1957 C) 12 IRC/15 IECC</w:t>
            </w:r>
          </w:p>
        </w:tc>
      </w:tr>
      <w:tr w:rsidR="00E0249D" w:rsidRPr="00E0249D" w14:paraId="7B9F4B2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14AB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B58B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669D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6903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7F35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5422 CANTERWAY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F042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0249D" w:rsidRPr="00E0249D" w14:paraId="737D19A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3AC4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4085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1ADF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B3F4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79E9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8214 MARIAH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C2D9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41F283D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DC67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31F3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0667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841B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D084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3013 BOLT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46C7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(EPR) ONE STOP SHED ROOF OVER AN EXIST </w:t>
            </w:r>
            <w:proofErr w:type="gram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PATIO ,</w:t>
            </w:r>
            <w:proofErr w:type="gramEnd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 SFR 2012 IRC</w:t>
            </w:r>
          </w:p>
        </w:tc>
      </w:tr>
      <w:tr w:rsidR="00E0249D" w:rsidRPr="00E0249D" w14:paraId="0BBA25E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8FB8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5CF1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5B0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CD7C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EB30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8141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7D7A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836 SQ FT RETAIL CORRIDOR REMODEL 1-1-2-B-B 12' IBC</w:t>
            </w:r>
          </w:p>
        </w:tc>
      </w:tr>
      <w:tr w:rsidR="00E0249D" w:rsidRPr="00E0249D" w14:paraId="01A2710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BB8F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4F87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BA67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D416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1D12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8141 LONG POINT RD 8211B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261E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1,272 SQ FT INTERIOR RETAIL REMODEL 1-1-2-M-B 12' IBC</w:t>
            </w:r>
          </w:p>
        </w:tc>
      </w:tr>
      <w:tr w:rsidR="00E0249D" w:rsidRPr="00E0249D" w14:paraId="0F23447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6BD0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FC60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D278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335C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3AA5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1913 WESTCREST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A1C7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E0249D" w:rsidRPr="00E0249D" w14:paraId="4F8E1AB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77D4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CD42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4603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D169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7B60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9206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F265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SWIMMING POOL /SPA 12 IRC</w:t>
            </w:r>
          </w:p>
        </w:tc>
      </w:tr>
      <w:tr w:rsidR="00E0249D" w:rsidRPr="00E0249D" w14:paraId="7539983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2B84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4CD5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76AD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B605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C1BC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1445 CONFEDERATE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2C5C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E0249D" w:rsidRPr="00E0249D" w14:paraId="6235365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14FA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A3D4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E4ED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3A43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E989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8390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163F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1,600 SF CLRM REMODEL 1-1-2-E-A '12 IBC 100% SPK/FA</w:t>
            </w:r>
          </w:p>
        </w:tc>
      </w:tr>
      <w:tr w:rsidR="00E0249D" w:rsidRPr="00E0249D" w14:paraId="03C72C0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2EDF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F08D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24B0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6786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7091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3616 EATON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3F41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 GAR (1-4-5-R3-B) 12 IRC/15 IECC</w:t>
            </w:r>
          </w:p>
        </w:tc>
      </w:tr>
      <w:tr w:rsidR="00E0249D" w:rsidRPr="00E0249D" w14:paraId="5927E6D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1126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C286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5C9B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9097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DD23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6505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708C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05C49E1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EF94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EF83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4DF3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3681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E106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9143 BRONCO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8208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E0249D" w:rsidRPr="00E0249D" w14:paraId="40CD25E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23B2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48D6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2804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F793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ADD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7803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EDE9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RE-ROOF ONLY, RETAIL1-1-2-B-A- 2012 IBC.</w:t>
            </w:r>
          </w:p>
        </w:tc>
      </w:tr>
      <w:tr w:rsidR="00E0249D" w:rsidRPr="00E0249D" w14:paraId="0274B08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42F3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3329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8586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4D5F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248F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5555 DEL MONTE DR 1604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50D1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1,935 SQ FT CONDOMINIUM REMODEL 1-29-1-R2-A 2012 IBC SPR/FA</w:t>
            </w:r>
          </w:p>
        </w:tc>
      </w:tr>
      <w:tr w:rsidR="00E0249D" w:rsidRPr="00E0249D" w14:paraId="0099821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6191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C871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6FC4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A27D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7EF8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5177 RICHMOND AVE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BCD8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22,214 SQ FT OFFICE REMODEL 1-12-1-B-A 12'IBC SPK/FA</w:t>
            </w:r>
          </w:p>
        </w:tc>
      </w:tr>
      <w:tr w:rsidR="00E0249D" w:rsidRPr="00E0249D" w14:paraId="273D866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FE34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FD6F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7A15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50DE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3858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12 N WEST OAK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6D1D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0249D" w:rsidRPr="00E0249D" w14:paraId="484031E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A71C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B3D3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7B50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7BB5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B83A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5017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65F3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0E60739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6373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2095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CEA7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C3A0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B64C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6209 1/2 BEVERLYHILL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6FE2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NEW COMMERCIAL WALL 2012 IBC</w:t>
            </w:r>
          </w:p>
        </w:tc>
      </w:tr>
      <w:tr w:rsidR="00E0249D" w:rsidRPr="00E0249D" w14:paraId="2E3A907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FFAE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9DBA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C0D5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9095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7372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6449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C8F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1,580 SF CONVERSION TO RESTAURANT 1-1-2-B-B '12 IBC</w:t>
            </w:r>
          </w:p>
        </w:tc>
      </w:tr>
      <w:tr w:rsidR="00E0249D" w:rsidRPr="00E0249D" w14:paraId="1F9BD99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448E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E419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78FC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4AA0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BA05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5882 SAN FELIPE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3F71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1,900 SQ FT RETAIL BUILDOUT (LIQUOR STORE) 1-1-2-M-B 12'IBC</w:t>
            </w:r>
          </w:p>
        </w:tc>
      </w:tr>
      <w:tr w:rsidR="00E0249D" w:rsidRPr="00E0249D" w14:paraId="32E5B2B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76FC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779F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F92D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0F0D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50EF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6127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B50C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E0249D" w:rsidRPr="00E0249D" w14:paraId="39A22CF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6C01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444D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1CA1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1BFA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1219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6146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3384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ONE STOP RESIDENTIAL REMODEL 2012 IRC</w:t>
            </w:r>
          </w:p>
        </w:tc>
      </w:tr>
      <w:tr w:rsidR="00E0249D" w:rsidRPr="00E0249D" w14:paraId="14632FC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3FCA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FCB3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2BF5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32A5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C659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1E96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ONE STOP COMMERCIAL RE-ROOF, PRIVATE COUNTRY CLUB</w:t>
            </w:r>
          </w:p>
        </w:tc>
      </w:tr>
      <w:tr w:rsidR="00E0249D" w:rsidRPr="00E0249D" w14:paraId="11A3986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D347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2C28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C795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824C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87B7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15314 COASTAL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4E6B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REPAIR AS PER SPEC LIST 1-2-5-R3-B</w:t>
            </w:r>
          </w:p>
        </w:tc>
      </w:tr>
      <w:tr w:rsidR="00E0249D" w:rsidRPr="00E0249D" w14:paraId="14E983A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986E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9E2B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BCEF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09C7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EA7C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3418 MCKINNEY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6E8B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E0249D" w:rsidRPr="00E0249D" w14:paraId="372C1ED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C5DB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4B4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9118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35B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5C6E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250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C288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2,511 SF SCHOOL REMODEL 1-3-2-A1/B-A 2012 IBC SPKL</w:t>
            </w:r>
          </w:p>
        </w:tc>
      </w:tr>
      <w:tr w:rsidR="00E0249D" w:rsidRPr="00E0249D" w14:paraId="7EFD820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6D28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74B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6180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5494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9A04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16701 GREENSPOINT PARK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6C26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5,151 SQ FT OFFICE REMODEL 1-3-1-B-B 100% SPK 2012 IBC</w:t>
            </w:r>
          </w:p>
        </w:tc>
      </w:tr>
      <w:tr w:rsidR="00E0249D" w:rsidRPr="00E0249D" w14:paraId="79D3560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2036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8B35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4402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D2F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298E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12400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0C2F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INSTALL TWO NEW LIGHT POLES/ADD NEW LIGHTING/FIXTURES</w:t>
            </w:r>
          </w:p>
        </w:tc>
      </w:tr>
      <w:tr w:rsidR="00E0249D" w:rsidRPr="00E0249D" w14:paraId="11530C9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8AA3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66E5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5186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6758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849F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7703 DROUET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93A0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RESIDENTIAL1-1-1-5-R3-B- 2012 IRC</w:t>
            </w:r>
          </w:p>
        </w:tc>
      </w:tr>
      <w:tr w:rsidR="00E0249D" w:rsidRPr="00E0249D" w14:paraId="3EC7C0E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6904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9416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EF38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10CC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3475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867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4BEC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0249D" w:rsidRPr="00E0249D" w14:paraId="69A6AA3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FDA8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000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DFE3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E263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D32E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15911 MANOR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755E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RESIDENTIAL1-1-3-5-R3-B-2012IRC</w:t>
            </w:r>
          </w:p>
        </w:tc>
      </w:tr>
      <w:tr w:rsidR="00E0249D" w:rsidRPr="00E0249D" w14:paraId="3A72216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E295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51BD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9DF2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278B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CE78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15306 PARK ESTATES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A2B7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FOUNDATION REPAIR 12 IRC</w:t>
            </w:r>
          </w:p>
        </w:tc>
      </w:tr>
      <w:tr w:rsidR="00E0249D" w:rsidRPr="00E0249D" w14:paraId="15E98CC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8A74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69C2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2191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9E17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BAF6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8622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5EBF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1,247 SF WAREHOUSE ADDITION 1-1-2-S1-B '12 IBC</w:t>
            </w:r>
          </w:p>
        </w:tc>
      </w:tr>
      <w:tr w:rsidR="00E0249D" w:rsidRPr="00E0249D" w14:paraId="42CA264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AEE1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D820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17EC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8D86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1DD6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8062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77BE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(EPR)2,000 SQ.FT. BEAUTY BAR REMODEL 1-1-2-B-B '12IBC</w:t>
            </w:r>
          </w:p>
        </w:tc>
      </w:tr>
      <w:tr w:rsidR="00E0249D" w:rsidRPr="00E0249D" w14:paraId="31339D1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AB92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DB45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CE0D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9C95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E859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7510 MIDDLEWOOD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6FFE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 REMODEL 271 SF GARAGE ADDITION 2012 IRC</w:t>
            </w:r>
          </w:p>
        </w:tc>
      </w:tr>
      <w:tr w:rsidR="00E0249D" w:rsidRPr="00E0249D" w14:paraId="34C8754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ECF0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91E8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5ED5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F5F4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6E88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3307 LONGFIELD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2822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FOUNDATION REPAIR 2012 IRC 1-1-5-R3-B</w:t>
            </w:r>
          </w:p>
        </w:tc>
      </w:tr>
      <w:tr w:rsidR="00E0249D" w:rsidRPr="00E0249D" w14:paraId="5B58A2B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7ED7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E1C2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A5B1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6065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DB77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7503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3CF6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E0249D" w:rsidRPr="00E0249D" w14:paraId="5138D0F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65F4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3089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DF10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5A29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C5CE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2200 S GESSNER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47A6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APARTMENT FIRE DAMAGE REPAIRS PER REPORT/REPAIR SHEET - 30% F/D.</w:t>
            </w:r>
          </w:p>
        </w:tc>
      </w:tr>
      <w:tr w:rsidR="00E0249D" w:rsidRPr="00E0249D" w14:paraId="6968798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607E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AC14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6754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DD12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D8D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7611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800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'12 IRC</w:t>
            </w:r>
          </w:p>
        </w:tc>
      </w:tr>
      <w:tr w:rsidR="00E0249D" w:rsidRPr="00E0249D" w14:paraId="3E115C5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C1FD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F54F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BBFA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54D4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2792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7614 DEL REY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FB22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FIRE REPAIR DAMAGE 2012 IRC</w:t>
            </w:r>
          </w:p>
        </w:tc>
      </w:tr>
      <w:tr w:rsidR="00E0249D" w:rsidRPr="00E0249D" w14:paraId="01E999F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0C3A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EF18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3A3C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FC35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4DE1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8410 BRAESVIEW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8957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E0249D" w:rsidRPr="00E0249D" w14:paraId="467B19C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38B7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B2B8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2BBC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AAF4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3763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12141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BB92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ELEM SCHOOL RESTROOM REMODEL 1-1-2-E-B '12IBC 100% SP/FA</w:t>
            </w:r>
          </w:p>
        </w:tc>
      </w:tr>
      <w:tr w:rsidR="00E0249D" w:rsidRPr="00E0249D" w14:paraId="1100639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9F1B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AD95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FB83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9F96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0E67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11230 HARWIN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6301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0249D" w:rsidRPr="00E0249D" w14:paraId="1E6B4E0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93AE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660E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F55D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D7C4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5F28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5805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6287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REMODEL AND REPAIRS 2012 IRC</w:t>
            </w:r>
          </w:p>
        </w:tc>
      </w:tr>
      <w:tr w:rsidR="00E0249D" w:rsidRPr="00E0249D" w14:paraId="1276F25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C17A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3A68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93CF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5F14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7220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10101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1B84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8,796 SQ FT FL 1-6 LOBBY REMODEL 1-6-1-B-B 2012 IBC FA</w:t>
            </w:r>
          </w:p>
        </w:tc>
      </w:tr>
      <w:tr w:rsidR="00E0249D" w:rsidRPr="00E0249D" w14:paraId="74052E9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C44E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B51F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35B1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AB20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CE8F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7324 SOUTHWEST FWY 1720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1786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DEMO OF INTERIOR </w:t>
            </w:r>
            <w:proofErr w:type="gram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 BEARING INTERIOR PARTITIONS 2012 IBC</w:t>
            </w:r>
          </w:p>
        </w:tc>
      </w:tr>
      <w:tr w:rsidR="00E0249D" w:rsidRPr="00E0249D" w14:paraId="742481A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8ED4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2E2C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3CCE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8B2A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995D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7735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7354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(EPR)7,559 SF SHELL/SITEWORK C-STORE BLDOUT 1-1-2-M-B '12 IBC M/5</w:t>
            </w:r>
          </w:p>
        </w:tc>
      </w:tr>
      <w:tr w:rsidR="00E0249D" w:rsidRPr="00E0249D" w14:paraId="22A5EFC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F6E0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D454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7B83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306C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6B5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7735 FUQUA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9754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1,518 SF SHELL LEASE SP FOR FUT RETAIL 1-1-2-M-B '12 IBC 3/5</w:t>
            </w:r>
          </w:p>
        </w:tc>
      </w:tr>
      <w:tr w:rsidR="00E0249D" w:rsidRPr="00E0249D" w14:paraId="6A18C13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B7E5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B283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2F14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EA06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BB1E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7735 FUQUA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4F71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3,168 SF FUEL CANOPY/UNDERGROUND TANKS 1-1-2-M-B '12 IBC 4/5</w:t>
            </w:r>
          </w:p>
        </w:tc>
      </w:tr>
      <w:tr w:rsidR="00E0249D" w:rsidRPr="00E0249D" w14:paraId="78B83E5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A39B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52BA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8570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035B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A472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10209 LAS NUBES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7DB6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GIRONA) 12 IRC/15 IECC</w:t>
            </w:r>
          </w:p>
        </w:tc>
      </w:tr>
      <w:tr w:rsidR="00E0249D" w:rsidRPr="00E0249D" w14:paraId="028BDBD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CF75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A573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0CE2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224C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8F7D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10213 LAS NUBES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923B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GIRONA) 12 IRC/15 IECC</w:t>
            </w:r>
          </w:p>
        </w:tc>
      </w:tr>
      <w:tr w:rsidR="00E0249D" w:rsidRPr="00E0249D" w14:paraId="7021588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D1E4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F172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74A9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486F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BDB2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7735 FUQUA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40E9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33C BUILDOUT, RETAIL C-STORE 1-1-2-M-B '12 IBC 5/5</w:t>
            </w:r>
          </w:p>
        </w:tc>
      </w:tr>
      <w:tr w:rsidR="00E0249D" w:rsidRPr="00E0249D" w14:paraId="273E28B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E156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8BD1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B8BB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C2D0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7F98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8328 PEEKSKILL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D5CC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20290C8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D0B8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067C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B05E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F48D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B121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10833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2B57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1AB7141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2262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F80B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9A35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BA5D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6A25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10840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DDCA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0249D" w:rsidRPr="00E0249D" w14:paraId="0A8527A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98D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21E8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9FBC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D003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E590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7026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9747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0249D" w:rsidRPr="00E0249D" w14:paraId="003CD59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E531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72A2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99B0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D022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79AC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9043 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AC38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 2012 IRC</w:t>
            </w:r>
          </w:p>
        </w:tc>
      </w:tr>
      <w:tr w:rsidR="00E0249D" w:rsidRPr="00E0249D" w14:paraId="7C429EF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A9B6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8BC4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C9DD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FAF4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3E16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8415 2/3 HALL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BFA0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ADDITION TO EXISTING CELL TOWER 1-1-2-U-B '12 IBC</w:t>
            </w:r>
          </w:p>
        </w:tc>
      </w:tr>
      <w:tr w:rsidR="00E0249D" w:rsidRPr="00E0249D" w14:paraId="21CC967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8BF0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50EA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F6BA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23AB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25B4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258 W ECHO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4E83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IRC.</w:t>
            </w:r>
          </w:p>
        </w:tc>
      </w:tr>
      <w:tr w:rsidR="00E0249D" w:rsidRPr="00E0249D" w14:paraId="31D2D34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6087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F628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459D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87EA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FA0D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12121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924B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4200 SF OFFICE STRUCTURAL RMDL. 1-2-2-B-B '12 IBC SPK/FA</w:t>
            </w:r>
          </w:p>
        </w:tc>
      </w:tr>
      <w:tr w:rsidR="00E0249D" w:rsidRPr="00E0249D" w14:paraId="6BD2459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F3CB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99CC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0B68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7BF2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CE7A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1303 W VISTAWOOD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0ADA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0249D" w:rsidRPr="00E0249D" w14:paraId="03C8854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4A9F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9492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8A16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4E1C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5942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2151 S KIRKWOOD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2BEA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APARTMENT FOUNDATION REPAIRS 2012 IBC</w:t>
            </w:r>
          </w:p>
        </w:tc>
      </w:tr>
      <w:tr w:rsidR="00E0249D" w:rsidRPr="00E0249D" w14:paraId="26126DF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CC2C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89CD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6A4F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2CFE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D96C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2151 S KIRKWOOD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EE27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FOUNDATION REPAIR, APARTMENT 1-20-2-5-R2-B 2012 IBC.</w:t>
            </w:r>
          </w:p>
        </w:tc>
      </w:tr>
      <w:tr w:rsidR="00E0249D" w:rsidRPr="00E0249D" w14:paraId="2611D76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1267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DBAF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A42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1B3B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7847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1318 W VISTAWOOD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08F2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REPAIR, SINGLE FAMILY RESIDENTIAL 1-1-2-5-R3-B- 2012 IRC.</w:t>
            </w:r>
          </w:p>
        </w:tc>
      </w:tr>
      <w:tr w:rsidR="00E0249D" w:rsidRPr="00E0249D" w14:paraId="5C9A5F2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0DE9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7F05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D11C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ED72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0DC4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11506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FFD0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1-1-2-5-R3-B-2012IRC</w:t>
            </w:r>
          </w:p>
        </w:tc>
      </w:tr>
      <w:tr w:rsidR="00E0249D" w:rsidRPr="00E0249D" w14:paraId="61E88FB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0B60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31A9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088C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BCCF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268E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9000 RAILWOOD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E817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171794 SF HI-PILE WRHS REMODEL 1-1-2-F1/S1/B-B 12IBC SP/FA</w:t>
            </w:r>
          </w:p>
        </w:tc>
      </w:tr>
      <w:tr w:rsidR="00E0249D" w:rsidRPr="00E0249D" w14:paraId="591733D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E13C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9B14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1DD0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9749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B9CC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9024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A4DC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CARPORT (1-2-5-R3-B) 12 IRC/15 IECC</w:t>
            </w:r>
          </w:p>
        </w:tc>
      </w:tr>
      <w:tr w:rsidR="00E0249D" w:rsidRPr="00E0249D" w14:paraId="3F25CA3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DC4A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E484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7D78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4737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E8E2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747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F2FB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NEW 1438 SF AUTO LUBE REPAIR SHOP 1-1-5-S1-B 12IBC</w:t>
            </w:r>
          </w:p>
        </w:tc>
      </w:tr>
      <w:tr w:rsidR="00E0249D" w:rsidRPr="00E0249D" w14:paraId="1CC6642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B278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90CF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310C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8AE1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A85F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11720 KATY FWY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2FD2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24,083SF HI-RISE REMODEL OFFICE 1-17-1-B-A 100% SPRK IBC '12</w:t>
            </w:r>
          </w:p>
        </w:tc>
      </w:tr>
      <w:tr w:rsidR="00E0249D" w:rsidRPr="00E0249D" w14:paraId="1854F73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D4C1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BF37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87E3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EEE4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8F69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14823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8A09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 GAR (1-1-5-R3-B) 12 IRC/15 IECC</w:t>
            </w:r>
          </w:p>
        </w:tc>
      </w:tr>
      <w:tr w:rsidR="00E0249D" w:rsidRPr="00E0249D" w14:paraId="455D4FB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C4A8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3DF3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6B6A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988D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49E0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11750 KATY FWY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ED27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1,900 SQFT CORE ELEVATOR LOBBY REMODEL (LVL 7) 12'IBC SPK/FA</w:t>
            </w:r>
          </w:p>
        </w:tc>
      </w:tr>
      <w:tr w:rsidR="00E0249D" w:rsidRPr="00E0249D" w14:paraId="289FBC7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6EF2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25BD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99C9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A59F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A99F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11700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1AA5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13,028 SF HI RISE OFC REMODEL 1-14-1-B-A '12 IBC 100% SPK/FA</w:t>
            </w:r>
          </w:p>
        </w:tc>
      </w:tr>
      <w:tr w:rsidR="00E0249D" w:rsidRPr="00E0249D" w14:paraId="27CCDBD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F0A2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59F4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D806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4B09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64B6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14814 PERTHSHIRE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8302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APRTMNT HARVEY STRM DAMAGE REPAIR 1-2-5-R2-B 12 IBC</w:t>
            </w:r>
          </w:p>
        </w:tc>
      </w:tr>
      <w:tr w:rsidR="00E0249D" w:rsidRPr="00E0249D" w14:paraId="20F5EE7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A37A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68B4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A6C9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236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E5A9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14814 PERTHSHIRE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6339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(ONESTOP) HARVEY COMMERCIAL REPAIR PER SPEC LIST 2012 IBC</w:t>
            </w:r>
          </w:p>
        </w:tc>
      </w:tr>
      <w:tr w:rsidR="00E0249D" w:rsidRPr="00E0249D" w14:paraId="6F11261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91CB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FBD7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4A3B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AB99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EC29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822 WAX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B70B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REMODEL &amp; REPAIRS, SINGLE FAMILY RESIDENTIAL 2012 IRC</w:t>
            </w:r>
          </w:p>
        </w:tc>
      </w:tr>
      <w:tr w:rsidR="00E0249D" w:rsidRPr="00E0249D" w14:paraId="58DC6B8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EAD3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93DF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A7B0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F918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E661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302 PINESAP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F549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E0249D" w:rsidRPr="00E0249D" w14:paraId="55675B0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6425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B8F5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7F6D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5935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12B8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14622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0584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FOUNDATION REPAIR (20 EXTERIOR PILINGS)</w:t>
            </w:r>
          </w:p>
        </w:tc>
      </w:tr>
      <w:tr w:rsidR="00E0249D" w:rsidRPr="00E0249D" w14:paraId="024194A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C276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1ABE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BDFE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A9DB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0DFF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15638 WHITEWATER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D4EB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RESIDENTIAL1-1-1-5-R3-B- 2012 IRC</w:t>
            </w:r>
          </w:p>
        </w:tc>
      </w:tr>
      <w:tr w:rsidR="00E0249D" w:rsidRPr="00E0249D" w14:paraId="21A5268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194A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0A26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37B8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6944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438E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9902 PRAIRIE 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7A1C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0249D" w:rsidRPr="00E0249D" w14:paraId="09F5D57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4ED5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17DE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76D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14B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9135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9121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8579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796E713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9F4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17DD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56EF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E7C4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2906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9266 MCDADE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991E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REPAIRS SINGLE FAMILY RESIDENTIAL 1-1-1-5-R3-B 2012 IRC.</w:t>
            </w:r>
          </w:p>
        </w:tc>
      </w:tr>
      <w:tr w:rsidR="00E0249D" w:rsidRPr="00E0249D" w14:paraId="197C216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AAE0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2915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D9D4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87AB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9E12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9206 CAROUSEL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07BD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IBC.</w:t>
            </w:r>
          </w:p>
        </w:tc>
      </w:tr>
      <w:tr w:rsidR="00E0249D" w:rsidRPr="00E0249D" w14:paraId="14FCDB1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94F2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E0E2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2454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8EE2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5A9C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10023 BRIARWILD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F466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1-1-1-5-R3-B-2012 IRC</w:t>
            </w:r>
          </w:p>
        </w:tc>
      </w:tr>
      <w:tr w:rsidR="00E0249D" w:rsidRPr="00E0249D" w14:paraId="57C3DEF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D32D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3E16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C20C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39BF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3027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5612 S RICE AVE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2376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(EPR)52,254 SF GARAGE PODIUM 1-1-1-R2/S2/A3-A '12 IBC SPK/FA (M/2)</w:t>
            </w:r>
          </w:p>
        </w:tc>
      </w:tr>
      <w:tr w:rsidR="00E0249D" w:rsidRPr="00E0249D" w14:paraId="6650E4C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D188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1A2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48EC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52BB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A449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5505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681D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CLINIC ROOF RETROFIT 1-1-2-B-B 2012 IBC</w:t>
            </w:r>
          </w:p>
        </w:tc>
      </w:tr>
      <w:tr w:rsidR="00E0249D" w:rsidRPr="00E0249D" w14:paraId="6693B26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5C34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0F62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FDF9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201F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17A1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12001 RICHMOND AVE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530F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1,124 SF NEW OFFICE BUILDOUT 1-1-2-B-B IBC '12</w:t>
            </w:r>
          </w:p>
        </w:tc>
      </w:tr>
      <w:tr w:rsidR="00E0249D" w:rsidRPr="00E0249D" w14:paraId="7A86FCD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F978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59AF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5FB8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F13C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699C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1927 HOLLYOAK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725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4C0D1F8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E8D5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FFB6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B460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A3E3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12BA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6800 N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3980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COMMERCIAL GENERATOR REMOVE &amp; REPLACE 2012 IBC</w:t>
            </w:r>
          </w:p>
        </w:tc>
      </w:tr>
      <w:tr w:rsidR="00E0249D" w:rsidRPr="00E0249D" w14:paraId="0175298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FAB6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05A9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F9B6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9D51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104A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16340 PARK TEN PLACE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BB1E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1500 SF OFFICE REMODEL 1-3-2-B-A 100% SPK/FA 2012 IBC</w:t>
            </w:r>
          </w:p>
        </w:tc>
      </w:tr>
      <w:tr w:rsidR="00E0249D" w:rsidRPr="00E0249D" w14:paraId="4B0A481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74A3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69A2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40F9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7C28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E97F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18600 SOUTH PARK VIEW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9861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REROOF, APARTMENT 1-24-3-5-R2-A- 2012-IBC.</w:t>
            </w:r>
          </w:p>
        </w:tc>
      </w:tr>
      <w:tr w:rsidR="00E0249D" w:rsidRPr="00E0249D" w14:paraId="20A5A189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D9B5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D166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2017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E9F4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11BF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6907 BRASADA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BB7C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150SF/NEW FIRE PUMP RM IN FUT. OFFICE/1-1-2-SH-B '12 IBC SPK</w:t>
            </w:r>
            <w:proofErr w:type="gram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/(</w:t>
            </w:r>
            <w:proofErr w:type="gramEnd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3/3)</w:t>
            </w:r>
          </w:p>
        </w:tc>
      </w:tr>
      <w:tr w:rsidR="00E0249D" w:rsidRPr="00E0249D" w14:paraId="09C3CF8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2DB9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FDD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1F5B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CEC9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E092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3132 CHAFFIN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2910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E0249D" w:rsidRPr="00E0249D" w14:paraId="16E4BD3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C66C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07F4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F47C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111E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8B3B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7235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45E5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INSTALL TWO NEW LIGHT POLES/REPLACE LIGHT FIXTURES</w:t>
            </w:r>
          </w:p>
        </w:tc>
      </w:tr>
      <w:tr w:rsidR="00E0249D" w:rsidRPr="00E0249D" w14:paraId="5901701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B15D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1711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C114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F20F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19037600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1683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7515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906A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E0249D" w:rsidRPr="00E0249D" w14:paraId="4F39F5F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4FA8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B789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DFC2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ECF4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2238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A5C0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NO GAR - (REPEAT - DELGADO B) 12 IRC-15 IECC</w:t>
            </w:r>
          </w:p>
        </w:tc>
      </w:tr>
      <w:tr w:rsidR="00E0249D" w:rsidRPr="00E0249D" w14:paraId="7FBBC09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D50F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78D2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E522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2853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DBA7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7826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844F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NO GAR - (REPEAT - DAQUIRI B) 12 IRC/15 IECC</w:t>
            </w:r>
          </w:p>
        </w:tc>
      </w:tr>
      <w:tr w:rsidR="00E0249D" w:rsidRPr="00E0249D" w14:paraId="7F8B3E5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7D4C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B404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E613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3C73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E027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7827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14A4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NO GAR - (REPEAT - APACHE A) 12 IRC-15 IECC</w:t>
            </w:r>
          </w:p>
        </w:tc>
      </w:tr>
      <w:tr w:rsidR="00E0249D" w:rsidRPr="00E0249D" w14:paraId="777E9FA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454F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B95C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D4F7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EDBE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70BE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7821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1693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NO GAR - (REPEAT - APACHE B) 12 IRC-15 IECC</w:t>
            </w:r>
          </w:p>
        </w:tc>
      </w:tr>
      <w:tr w:rsidR="00E0249D" w:rsidRPr="00E0249D" w14:paraId="6BAB2D8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F8B6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2ED9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2970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885B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F9C3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7825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8F42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NO GAR - (REPEAT- DAQUIRI C) 12 IRC/15 IECC</w:t>
            </w:r>
          </w:p>
        </w:tc>
      </w:tr>
      <w:tr w:rsidR="00E0249D" w:rsidRPr="00E0249D" w14:paraId="23DD3D5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F223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131A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A0BE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6DD0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94B8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7716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33D8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NO GAR - (REPEAT- DELGADO A) 12 IRC-15 IECC</w:t>
            </w:r>
          </w:p>
        </w:tc>
      </w:tr>
      <w:tr w:rsidR="00E0249D" w:rsidRPr="00E0249D" w14:paraId="7E19648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5FFE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7129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1046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272D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CFF1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7712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2224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NO GAR - (REPEAT - DELGADO C) 12 IRC-15 IECC</w:t>
            </w:r>
          </w:p>
        </w:tc>
      </w:tr>
      <w:tr w:rsidR="00E0249D" w:rsidRPr="00E0249D" w14:paraId="2158D7A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2FA2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41D2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F8A0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024F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6BE1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787 FAIR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7788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DUPLEX RES - NO GAR (REPEAT DUPLEX PLAN A) 12 IRC-15 IECC</w:t>
            </w:r>
          </w:p>
        </w:tc>
      </w:tr>
      <w:tr w:rsidR="00E0249D" w:rsidRPr="00E0249D" w14:paraId="292A122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4C82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F4E6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F447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1956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CFE5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2205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6F1E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7851B48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6BAF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0091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9DCB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57A8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B48D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1042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737B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E0249D" w:rsidRPr="00E0249D" w14:paraId="1190923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8B18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08C1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B6A2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366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E05E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7435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5C70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0249D" w:rsidRPr="00E0249D" w14:paraId="3CAB771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6E0F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11D0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453E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409D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9F15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3431 SARDIS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C830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E0249D" w:rsidRPr="00E0249D" w14:paraId="7CA2B70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4753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179D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D575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DBEE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1E3F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10406 SAGEDOWNE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31CC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 / 2015 IECC</w:t>
            </w:r>
          </w:p>
        </w:tc>
      </w:tr>
      <w:tr w:rsidR="00E0249D" w:rsidRPr="00E0249D" w14:paraId="73D764D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594F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08B6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055F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FC2D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3B77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10407 KIRKLANE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0EFA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REPAIR PER SPEC LIST 2012 IRC/2015 IECC</w:t>
            </w:r>
          </w:p>
        </w:tc>
      </w:tr>
      <w:tr w:rsidR="00E0249D" w:rsidRPr="00E0249D" w14:paraId="7371A54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541F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F4AF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B90B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C868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23AD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6726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83AB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03392D5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E2EA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03D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2A55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CD17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DAA0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5425 ROBUSTO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1154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(REPEAT - 2190 LS) 12 IRC-15 IECC</w:t>
            </w:r>
          </w:p>
        </w:tc>
      </w:tr>
      <w:tr w:rsidR="00E0249D" w:rsidRPr="00E0249D" w14:paraId="21DFE89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E1EF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64C2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3AED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8071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4B6A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5423 ROBUSTO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0E2F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(REPEAT - 2160 LS) 12 IRC-15 IECC</w:t>
            </w:r>
          </w:p>
        </w:tc>
      </w:tr>
      <w:tr w:rsidR="00E0249D" w:rsidRPr="00E0249D" w14:paraId="457671D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A879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FFE6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E78E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0E91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B19E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863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CB69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(EPR)RESIDENTIAL FOUNDATION FOR HOUSE MOVE '12 IRC.</w:t>
            </w:r>
          </w:p>
        </w:tc>
      </w:tr>
      <w:tr w:rsidR="00E0249D" w:rsidRPr="00E0249D" w14:paraId="731554B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9FF8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D91C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E32C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E815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3BA6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5813 BALBO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38B5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ONE STOP COVERED PATIO, SFR 2012 IRC</w:t>
            </w:r>
          </w:p>
        </w:tc>
      </w:tr>
      <w:tr w:rsidR="00E0249D" w:rsidRPr="00E0249D" w14:paraId="6D8A7EA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078C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5507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CC29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2012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24CF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813 W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EA05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086A7E8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8A97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A6FC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F29F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AC3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992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5407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3FB4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0249D" w:rsidRPr="00E0249D" w14:paraId="57C8B91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49DF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CEAE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CF94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43D0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6621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4550 DACOMA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E658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EQUIPMENT &amp; TANK INSTALLATION</w:t>
            </w:r>
          </w:p>
        </w:tc>
      </w:tr>
      <w:tr w:rsidR="00E0249D" w:rsidRPr="00E0249D" w14:paraId="37ED13A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270A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90F8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4E1B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3199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AA5D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2009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8915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0249D" w:rsidRPr="00E0249D" w14:paraId="26C54C6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774A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27DF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6292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62D5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535F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4015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4581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OCC REPORT/GAS STATION/CONVENIENCE STORE/1,500 SQ FT/70 CODE</w:t>
            </w:r>
          </w:p>
        </w:tc>
      </w:tr>
      <w:tr w:rsidR="00E0249D" w:rsidRPr="00E0249D" w14:paraId="149DC9B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07BD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B7C9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84B9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9587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3C14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3916 KINKAID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B41F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W/DET. GARAGE (1-1-5-R3-B) 12 IRC/15 IECC</w:t>
            </w:r>
          </w:p>
        </w:tc>
      </w:tr>
      <w:tr w:rsidR="00E0249D" w:rsidRPr="00E0249D" w14:paraId="2058C6E3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1360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1456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0BBD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1FF4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AB25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9025 FRIENDLY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876F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E0249D" w:rsidRPr="00E0249D" w14:paraId="54589DC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2AE3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1120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C441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C379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E4A0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5126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B50D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0249D" w:rsidRPr="00E0249D" w14:paraId="49B617E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976B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C36C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D4FA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55C5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5131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4923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9E86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 ATT GAR (1-2-5-R3-B) 12 IRC/15 IECC</w:t>
            </w:r>
          </w:p>
        </w:tc>
      </w:tr>
      <w:tr w:rsidR="00E0249D" w:rsidRPr="00E0249D" w14:paraId="1EEFD52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FDA3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4A13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99E4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93DA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F9C5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10614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DDC7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0249D" w:rsidRPr="00E0249D" w14:paraId="7F550234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08F2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FE90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AF4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0858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ECBA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8814 SAGER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8AAF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249D" w:rsidRPr="00E0249D" w14:paraId="316E4D7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2719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D5D1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9191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46A1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79D9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5726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5BFD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FOUNDATION REPAIR 2012 IRC</w:t>
            </w:r>
          </w:p>
        </w:tc>
      </w:tr>
      <w:tr w:rsidR="00E0249D" w:rsidRPr="00E0249D" w14:paraId="4F986E6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F83D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170E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4FE6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0568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4AA8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5235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FA27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ONE-STOP RES REMODEL 2012 IRC</w:t>
            </w:r>
          </w:p>
        </w:tc>
      </w:tr>
      <w:tr w:rsidR="00E0249D" w:rsidRPr="00E0249D" w14:paraId="7CF3814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FF74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D34E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470C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6F50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307F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5715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5D40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SWIMMING POOL 2012 IRC</w:t>
            </w:r>
          </w:p>
        </w:tc>
      </w:tr>
      <w:tr w:rsidR="00E0249D" w:rsidRPr="00E0249D" w14:paraId="325CD5A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298B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9994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AB2E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E2E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94BF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5926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31E4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ONE STOP ADDITION &amp; REMODEL, SFR 2012 IRC/2015 IECC</w:t>
            </w:r>
          </w:p>
        </w:tc>
      </w:tr>
      <w:tr w:rsidR="00E0249D" w:rsidRPr="00E0249D" w14:paraId="6F4F4E6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CE49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A8A4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70D8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E97B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EE64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5214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4FE5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REMODEL / REPAIR 12 IRC/15 IECC</w:t>
            </w:r>
          </w:p>
        </w:tc>
      </w:tr>
      <w:tr w:rsidR="00E0249D" w:rsidRPr="00E0249D" w14:paraId="561F00B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020C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7790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B7EA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6967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7769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5647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CBE5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E0249D" w:rsidRPr="00E0249D" w14:paraId="7C1B689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C83D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BA56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449E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3668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1139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5715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9A42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ADDITION/REMODEL 2012 IRC</w:t>
            </w:r>
          </w:p>
        </w:tc>
      </w:tr>
      <w:tr w:rsidR="00E0249D" w:rsidRPr="00E0249D" w14:paraId="3C119C0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990A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F17E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5E75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7F0C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DFBA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6202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B45C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RESIDENCE 1-1-1-5-R3-B-2012 IRC</w:t>
            </w:r>
          </w:p>
        </w:tc>
      </w:tr>
      <w:tr w:rsidR="00E0249D" w:rsidRPr="00E0249D" w14:paraId="3FD7BD6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C324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1B74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1887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E383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F8C2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2651 KIPLING ST A-102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02C1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7,163 SF FUTURE RESTARAUNT SHELL CORE 1-1-5-A2-B '12 IBC SPK</w:t>
            </w:r>
          </w:p>
        </w:tc>
      </w:tr>
      <w:tr w:rsidR="00E0249D" w:rsidRPr="00E0249D" w14:paraId="6A8E89E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AE75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A18A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F7D0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D4E2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B7C9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2215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6971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13,189 SF CLUB REPAIR/REMODEL 1-2-2-A2-A 2012 IBC SPK</w:t>
            </w:r>
          </w:p>
        </w:tc>
      </w:tr>
      <w:tr w:rsidR="00E0249D" w:rsidRPr="00E0249D" w14:paraId="7B81ABA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DEA4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204A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8761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850B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E357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2228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5985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GARAGE AND DECK ADDITION 2012 IRC</w:t>
            </w:r>
          </w:p>
        </w:tc>
      </w:tr>
      <w:tr w:rsidR="00E0249D" w:rsidRPr="00E0249D" w14:paraId="6933CD9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2F71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EFE7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4B01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31C5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24CB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2075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58A3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RETAIL DEMO INT NON-LOAD-BEARING NON-FIRE-RATED WALLS</w:t>
            </w:r>
          </w:p>
        </w:tc>
      </w:tr>
      <w:tr w:rsidR="00E0249D" w:rsidRPr="00E0249D" w14:paraId="3FAB146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439B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6B2A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007E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C304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64F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2147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56ED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 2012 IBC</w:t>
            </w:r>
          </w:p>
        </w:tc>
      </w:tr>
      <w:tr w:rsidR="00E0249D" w:rsidRPr="00E0249D" w14:paraId="1E3D085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AF13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4992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3722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E78F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363E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2902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BD23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E0249D" w:rsidRPr="00E0249D" w14:paraId="7F3A8CDD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4A7A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15DA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3C12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54F4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E4DE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11055 LANDSBURY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F4FF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E0249D" w:rsidRPr="00E0249D" w14:paraId="57AFE2F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B030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0106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2896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EE90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F520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247511/2 E LAKE HOUSTON PKY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A496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NEW SANITARY STATION/1-1-2-U-B 2012 IBC</w:t>
            </w:r>
          </w:p>
        </w:tc>
      </w:tr>
      <w:tr w:rsidR="00E0249D" w:rsidRPr="00E0249D" w14:paraId="010F03D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30E0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EC6E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1CFB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A1E4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88D9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24715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CC71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- 2466 C) 12 IRC/15 IECC</w:t>
            </w:r>
          </w:p>
        </w:tc>
      </w:tr>
      <w:tr w:rsidR="00E0249D" w:rsidRPr="00E0249D" w14:paraId="28B52C7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32F5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AF29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9910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E85C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EE5E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24702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6BB1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- 2625 C) 12 IRC/15 IECC</w:t>
            </w:r>
          </w:p>
        </w:tc>
      </w:tr>
      <w:tr w:rsidR="00E0249D" w:rsidRPr="00E0249D" w14:paraId="5AB8A0A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7ACC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CC03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7AB7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AD79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E8FE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24806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28F8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- 2306 C) 12 IRC/15 IECC</w:t>
            </w:r>
          </w:p>
        </w:tc>
      </w:tr>
      <w:tr w:rsidR="00E0249D" w:rsidRPr="00E0249D" w14:paraId="0585D46E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72CF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599F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13BA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B419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07E0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24723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0742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- 2625 D) 12 IRC/15 IECC</w:t>
            </w:r>
          </w:p>
        </w:tc>
      </w:tr>
      <w:tr w:rsidR="00E0249D" w:rsidRPr="00E0249D" w14:paraId="7F3E94F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3354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F8E3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EC23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EB98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1988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24811 CRIMSON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4B34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- 2905 C) 12 IRC/15 IECC</w:t>
            </w:r>
          </w:p>
        </w:tc>
      </w:tr>
      <w:tr w:rsidR="00E0249D" w:rsidRPr="00E0249D" w14:paraId="49F0EE5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5B05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A763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6AEF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32B8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A705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24726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4118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(REPEAT - 1602 C) 12 IRC-15 IECC</w:t>
            </w:r>
          </w:p>
        </w:tc>
      </w:tr>
      <w:tr w:rsidR="00E0249D" w:rsidRPr="00E0249D" w14:paraId="2DABB01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453F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6658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1BF5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72C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0C8D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24722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5675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 ATT GAR (REPEAT - 1691L B) 12 IRC/15 IECC</w:t>
            </w:r>
          </w:p>
        </w:tc>
      </w:tr>
      <w:tr w:rsidR="00E0249D" w:rsidRPr="00E0249D" w14:paraId="0E36CFF7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FDAB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78A2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CFAC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D65A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0BA5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24718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86D5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 ATT GAR (REPEAT - 1349R D) 12 IRC/15 IECC</w:t>
            </w:r>
          </w:p>
        </w:tc>
      </w:tr>
      <w:tr w:rsidR="00E0249D" w:rsidRPr="00E0249D" w14:paraId="2E8DFBE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4DCC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73C1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8870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2227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1FFA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24707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9BFC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(REPEAT - 1557 B) 12 IRC-15 IECC</w:t>
            </w:r>
          </w:p>
        </w:tc>
      </w:tr>
      <w:tr w:rsidR="00E0249D" w:rsidRPr="00E0249D" w14:paraId="606FDEA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6580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C402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65E8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44D2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FFC2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707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82B3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- ATT GAR - (REPEAT - 1774 C) 12 IRC/15 IECC</w:t>
            </w:r>
          </w:p>
        </w:tc>
      </w:tr>
      <w:tr w:rsidR="00E0249D" w:rsidRPr="00E0249D" w14:paraId="0C8FD76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CE97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509F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C281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BC33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CF74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4892 F M 1960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7915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NEW DETACHED 2,064 S/F FUELING CANOPY 1-1-2-B-B '12 IBC</w:t>
            </w:r>
          </w:p>
        </w:tc>
      </w:tr>
      <w:tr w:rsidR="00E0249D" w:rsidRPr="00E0249D" w14:paraId="5546E2E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75C9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8D6D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6CDD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3CC3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DE6F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20331 BELLEAU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195A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343ED27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CDEA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6F28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4006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0994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19143162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5308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22577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38EE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8,850 SQ.FT. CAR DEALER BLDG. REM'DL 1-1-2-B/S1/S2-B '12IBC</w:t>
            </w:r>
          </w:p>
        </w:tc>
      </w:tr>
      <w:tr w:rsidR="00E0249D" w:rsidRPr="00E0249D" w14:paraId="6B4E9FA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C29A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75F2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B74A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6F7C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C16E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3327 VILLAGE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6BF8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346 SF ADDITION &amp; REMODEL 2012 IRC</w:t>
            </w:r>
          </w:p>
        </w:tc>
      </w:tr>
      <w:tr w:rsidR="00E0249D" w:rsidRPr="00E0249D" w14:paraId="71723266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0464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3EB1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E325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DDF7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1AF7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5622 MAPLE SQUARE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64C8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1-1-2-5-R3-B 2012 IRC</w:t>
            </w:r>
          </w:p>
        </w:tc>
      </w:tr>
      <w:tr w:rsidR="00E0249D" w:rsidRPr="00E0249D" w14:paraId="515EBD8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47A1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C110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6297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2621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B249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1001 FOREST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6985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777C3B1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AF82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DFA6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B46C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6736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69BC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604 HAMBLEN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2D4D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0249D" w:rsidRPr="00E0249D" w14:paraId="0F3CE315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4767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09BC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5DDB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791F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6AA1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606 HAMBLEN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7D82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E0249D" w:rsidRPr="00E0249D" w14:paraId="32296DCA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0610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7904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5DC5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3B1F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EB32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608 HAMBLEN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B02D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E0249D" w:rsidRPr="00E0249D" w14:paraId="241C778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5BD3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9CBB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8FD6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D3A2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D6BD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3803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F30B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COMMERCIAL REROOF 2012 IBC.</w:t>
            </w:r>
          </w:p>
        </w:tc>
      </w:tr>
      <w:tr w:rsidR="00E0249D" w:rsidRPr="00E0249D" w14:paraId="48DF39F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265D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99CE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4515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2064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85D3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2111 MISTY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CC50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E0249D" w:rsidRPr="00E0249D" w14:paraId="3EE65180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EA65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F747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43A3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B592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7237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1311 HICKORY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7D22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249D" w:rsidRPr="00E0249D" w14:paraId="5B7030FB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176D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8D9B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42EF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BC25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BEF1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2503 CHERRY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0B4A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REPAIR SPEC LIST 12 IRC - WINDOWS</w:t>
            </w:r>
          </w:p>
        </w:tc>
      </w:tr>
      <w:tr w:rsidR="00E0249D" w:rsidRPr="00E0249D" w14:paraId="271592C1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3E8B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4BFE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1E22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D834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117F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5307 GLADEHILL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1909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REPAIR, SINGLE FAMILY RESIDENTIAL 1-1-2-5-R3-B 2012 IRC.</w:t>
            </w:r>
          </w:p>
        </w:tc>
      </w:tr>
      <w:tr w:rsidR="00E0249D" w:rsidRPr="00E0249D" w14:paraId="263372F2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BC70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F84B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2BE7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1BA3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29C4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3711 BROOKVALE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28C76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REPAIR, SINGLE FAMILY RESIDENTIAL</w:t>
            </w:r>
          </w:p>
        </w:tc>
      </w:tr>
      <w:tr w:rsidR="00E0249D" w:rsidRPr="00E0249D" w14:paraId="607262CC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D6CE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8B71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48B8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A81C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19C2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3230 RAMBLING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0CE2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RESIDENTIAL REPAIR 1-1-2-5-R3-B- 2012 IRC.</w:t>
            </w:r>
          </w:p>
        </w:tc>
      </w:tr>
      <w:tr w:rsidR="00E0249D" w:rsidRPr="00E0249D" w14:paraId="4A055B08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50CC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7A12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F43B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5B3CC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F7DA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3342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4B37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EPR RESIDENTIAL SWIMMING POOL 2012 IRC</w:t>
            </w:r>
          </w:p>
        </w:tc>
      </w:tr>
      <w:tr w:rsidR="00E0249D" w:rsidRPr="00E0249D" w14:paraId="60A62CA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21F5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939D9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D339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1082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2103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14726 MARINE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4EC9D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(EPR) S.F. RES W/DET. GARAGE (1-1-5-R3-B) 12 IRC/15 IECC</w:t>
            </w:r>
          </w:p>
        </w:tc>
      </w:tr>
      <w:tr w:rsidR="00E0249D" w:rsidRPr="00E0249D" w14:paraId="3865328F" w14:textId="77777777" w:rsidTr="00E024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D13C2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BDFA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2020/05/07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0E6C3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E0249D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1846E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0249D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255A5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1510 SADDLE CREEK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C3AB7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RESIDENTIAL ADDITION WITH NEW CULVERT AND DRIVEWAY</w:t>
            </w:r>
          </w:p>
        </w:tc>
      </w:tr>
      <w:tr w:rsidR="00E0249D" w:rsidRPr="00E0249D" w14:paraId="10852980" w14:textId="77777777" w:rsidTr="00E0249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16024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2048B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51C90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5B8DF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226D1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7F7A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0249D" w:rsidRPr="00E0249D" w14:paraId="4143C41E" w14:textId="77777777" w:rsidTr="00E0249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0249D" w:rsidRPr="00E0249D" w14:paraId="0FFF367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F95C6F9" w14:textId="77777777" w:rsidR="00E0249D" w:rsidRPr="00E0249D" w:rsidRDefault="00E0249D" w:rsidP="00E024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024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0249D" w:rsidRPr="00E0249D" w14:paraId="6F9B6E7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DA592A" w14:textId="77777777" w:rsidR="00E0249D" w:rsidRPr="00E0249D" w:rsidRDefault="00E0249D" w:rsidP="00E024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024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E0249D" w:rsidRPr="00E0249D" w14:paraId="1110C28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8EA56CD" w14:textId="77777777" w:rsidR="00E0249D" w:rsidRPr="00E0249D" w:rsidRDefault="00E0249D" w:rsidP="00E024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024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E0249D" w:rsidRPr="00E0249D" w14:paraId="5EE70FC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B037688" w14:textId="77777777" w:rsidR="00E0249D" w:rsidRPr="00E0249D" w:rsidRDefault="00E0249D" w:rsidP="00E024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0249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15627DA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0249D" w:rsidRPr="00E0249D" w14:paraId="025E43A4" w14:textId="77777777" w:rsidTr="00E0249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77848" w14:textId="77777777" w:rsidR="00E0249D" w:rsidRPr="00E0249D" w:rsidRDefault="00E0249D" w:rsidP="00E0249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249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bookmarkEnd w:id="0"/>
    </w:tbl>
    <w:p w14:paraId="7555AA1D" w14:textId="77777777" w:rsidR="00556A51" w:rsidRDefault="00556A51"/>
    <w:sectPr w:rsidR="0055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9D"/>
    <w:rsid w:val="00556A51"/>
    <w:rsid w:val="00E0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D1E7"/>
  <w15:chartTrackingRefBased/>
  <w15:docId w15:val="{E3933CE1-5660-41CB-ADF8-D7EC69A3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0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E0249D"/>
  </w:style>
  <w:style w:type="character" w:customStyle="1" w:styleId="x3">
    <w:name w:val="x3"/>
    <w:basedOn w:val="DefaultParagraphFont"/>
    <w:rsid w:val="00E0249D"/>
  </w:style>
  <w:style w:type="character" w:customStyle="1" w:styleId="x5">
    <w:name w:val="x5"/>
    <w:basedOn w:val="DefaultParagraphFont"/>
    <w:rsid w:val="00E0249D"/>
  </w:style>
  <w:style w:type="character" w:customStyle="1" w:styleId="x6">
    <w:name w:val="x6"/>
    <w:basedOn w:val="DefaultParagraphFont"/>
    <w:rsid w:val="00E0249D"/>
  </w:style>
  <w:style w:type="character" w:customStyle="1" w:styleId="x7">
    <w:name w:val="x7"/>
    <w:basedOn w:val="DefaultParagraphFont"/>
    <w:rsid w:val="00E0249D"/>
  </w:style>
  <w:style w:type="character" w:styleId="Hyperlink">
    <w:name w:val="Hyperlink"/>
    <w:basedOn w:val="DefaultParagraphFont"/>
    <w:uiPriority w:val="99"/>
    <w:semiHidden/>
    <w:unhideWhenUsed/>
    <w:rsid w:val="00E024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4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theme" Target="theme/theme1.xm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fontTable" Target="fontTable.xm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D9B13A-83DB-407D-8514-8EA824060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9555A-7D71-4256-90A5-54BE493DF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578B9-CBE1-4E99-899F-73F350DDC1ED}">
  <ds:schemaRefs>
    <ds:schemaRef ds:uri="ccca1bdb-2158-4fe3-bc61-09099838b974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a0bac8b6-cc5b-4e54-a5bc-1e67476aa7b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14413</Words>
  <Characters>82157</Characters>
  <Application>Microsoft Office Word</Application>
  <DocSecurity>0</DocSecurity>
  <Lines>684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96378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2020-05-11T16:03:00Z</dcterms:created>
  <dcterms:modified xsi:type="dcterms:W3CDTF">2020-05-11T16:04:00Z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