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A7A11" w:rsidR="0078085F" w:rsidP="00BA7A11" w:rsidRDefault="0078085F" w14:paraId="6BAE10FE" w14:textId="74478433">
      <w:pPr>
        <w:pStyle w:val="ListParagraph"/>
        <w:keepNext/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mallCaps/>
          <w:sz w:val="28"/>
          <w:szCs w:val="28"/>
        </w:rPr>
      </w:pPr>
      <w:r w:rsidRPr="00BA7A11">
        <w:rPr>
          <w:rFonts w:ascii="Arial" w:hAnsi="Arial" w:cs="Arial"/>
          <w:b/>
          <w:smallCaps/>
          <w:sz w:val="28"/>
          <w:szCs w:val="28"/>
        </w:rPr>
        <w:t>CDBG PUBLIC FACILITIES</w:t>
      </w:r>
    </w:p>
    <w:p w:rsidRPr="00BA7A11" w:rsidR="00591BC6" w:rsidP="00BA7A11" w:rsidRDefault="00E40FE9" w14:paraId="40766ACD" w14:textId="06E3C94C">
      <w:pPr>
        <w:keepNext/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smallCaps/>
          <w:sz w:val="28"/>
          <w:szCs w:val="28"/>
        </w:rPr>
      </w:pPr>
      <w:r w:rsidRPr="00BA7A11">
        <w:rPr>
          <w:rFonts w:ascii="Arial" w:hAnsi="Arial" w:cs="Arial"/>
          <w:b/>
          <w:smallCaps/>
          <w:sz w:val="28"/>
          <w:szCs w:val="28"/>
        </w:rPr>
        <w:t>NOFA APPLICATION</w:t>
      </w:r>
      <w:r w:rsidRPr="00BA7A11" w:rsidR="00591BC6">
        <w:rPr>
          <w:rFonts w:ascii="Arial" w:hAnsi="Arial" w:cs="Arial"/>
          <w:b/>
          <w:smallCaps/>
          <w:sz w:val="28"/>
          <w:szCs w:val="28"/>
        </w:rPr>
        <w:t xml:space="preserve"> CHECKLIST</w:t>
      </w:r>
    </w:p>
    <w:p w:rsidR="00AF0E04" w:rsidP="00AF0E04" w:rsidRDefault="00AF0E04" w14:paraId="2EB5FFE0" w14:textId="116A4FED">
      <w:pPr>
        <w:jc w:val="center"/>
        <w:rPr>
          <w:rFonts w:ascii="Arial" w:hAnsi="Arial" w:cs="Arial"/>
          <w:sz w:val="22"/>
          <w:szCs w:val="22"/>
        </w:rPr>
      </w:pPr>
    </w:p>
    <w:p w:rsidR="00E40FE9" w:rsidP="00AF0E04" w:rsidRDefault="00E40FE9" w14:paraId="3688EF38" w14:textId="3E4E130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73395D" w:rsidTr="0073395D" w14:paraId="48350331" w14:textId="77777777">
        <w:tc>
          <w:tcPr>
            <w:tcW w:w="3415" w:type="dxa"/>
          </w:tcPr>
          <w:p w:rsidR="0073395D" w:rsidP="0073395D" w:rsidRDefault="0073395D" w14:paraId="6C9E64B7" w14:textId="7309C2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7375" w:type="dxa"/>
          </w:tcPr>
          <w:p w:rsidR="0073395D" w:rsidP="0073395D" w:rsidRDefault="0073395D" w14:paraId="138AA05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95D" w:rsidTr="0073395D" w14:paraId="1162E75E" w14:textId="77777777">
        <w:tc>
          <w:tcPr>
            <w:tcW w:w="3415" w:type="dxa"/>
          </w:tcPr>
          <w:p w:rsidR="0073395D" w:rsidP="0073395D" w:rsidRDefault="0073395D" w14:paraId="34C83862" w14:textId="1D343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Name</w:t>
            </w:r>
          </w:p>
        </w:tc>
        <w:tc>
          <w:tcPr>
            <w:tcW w:w="7375" w:type="dxa"/>
          </w:tcPr>
          <w:p w:rsidR="0073395D" w:rsidP="0073395D" w:rsidRDefault="0073395D" w14:paraId="0027C95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95D" w:rsidTr="0073395D" w14:paraId="77101D55" w14:textId="77777777">
        <w:tc>
          <w:tcPr>
            <w:tcW w:w="3415" w:type="dxa"/>
          </w:tcPr>
          <w:p w:rsidR="0073395D" w:rsidP="0073395D" w:rsidRDefault="0073395D" w14:paraId="1A52CACF" w14:textId="4A31A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Address</w:t>
            </w:r>
          </w:p>
        </w:tc>
        <w:tc>
          <w:tcPr>
            <w:tcW w:w="7375" w:type="dxa"/>
          </w:tcPr>
          <w:p w:rsidR="0073395D" w:rsidP="0073395D" w:rsidRDefault="0073395D" w14:paraId="753B17E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95D" w:rsidTr="0073395D" w14:paraId="54643EAD" w14:textId="77777777">
        <w:tc>
          <w:tcPr>
            <w:tcW w:w="3415" w:type="dxa"/>
          </w:tcPr>
          <w:p w:rsidR="0073395D" w:rsidP="0073395D" w:rsidRDefault="0073395D" w14:paraId="40424F5F" w14:textId="3DE289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of Funds Requested</w:t>
            </w:r>
          </w:p>
        </w:tc>
        <w:tc>
          <w:tcPr>
            <w:tcW w:w="7375" w:type="dxa"/>
          </w:tcPr>
          <w:p w:rsidR="0073395D" w:rsidP="0073395D" w:rsidRDefault="0073395D" w14:paraId="4AEBD55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0FE9" w:rsidP="0073395D" w:rsidRDefault="00E40FE9" w14:paraId="543DE683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4"/>
        <w:gridCol w:w="1124"/>
        <w:gridCol w:w="1346"/>
        <w:gridCol w:w="1158"/>
        <w:gridCol w:w="1158"/>
      </w:tblGrid>
      <w:tr w:rsidR="00CD0424" w:rsidTr="0DE4C24F" w14:paraId="3A170DB9" w14:textId="77777777">
        <w:trPr>
          <w:gridBefore w:val="2"/>
          <w:wBefore w:w="7128" w:type="dxa"/>
        </w:trPr>
        <w:tc>
          <w:tcPr>
            <w:tcW w:w="3662" w:type="dxa"/>
            <w:gridSpan w:val="3"/>
            <w:shd w:val="clear" w:color="auto" w:fill="D9D9D9" w:themeFill="background1" w:themeFillShade="D9"/>
            <w:tcMar/>
          </w:tcPr>
          <w:p w:rsidRPr="0077785F" w:rsidR="00CD0424" w:rsidP="00A026B1" w:rsidRDefault="00CD0424" w14:paraId="5D950CC0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785F">
              <w:rPr>
                <w:rFonts w:ascii="Arial" w:hAnsi="Arial" w:cs="Arial"/>
                <w:b/>
                <w:bCs/>
                <w:sz w:val="22"/>
                <w:szCs w:val="22"/>
              </w:rPr>
              <w:t>For City Use Only</w:t>
            </w:r>
          </w:p>
        </w:tc>
      </w:tr>
      <w:tr w:rsidR="0077664E" w:rsidTr="0DE4C24F" w14:paraId="1E9819EF" w14:textId="77777777">
        <w:tc>
          <w:tcPr>
            <w:tcW w:w="6004" w:type="dxa"/>
            <w:tcMar/>
          </w:tcPr>
          <w:p w:rsidR="0003545E" w:rsidP="00AF0E04" w:rsidRDefault="0003545E" w14:paraId="30A53E4B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Required Application Content</w:t>
            </w:r>
          </w:p>
          <w:p w:rsidRPr="0036791D" w:rsidR="0036791D" w:rsidP="00AF0E04" w:rsidRDefault="0036791D" w14:paraId="5C92D29D" w14:textId="20A17627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6791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(in separately tabbed sections)</w:t>
            </w:r>
          </w:p>
        </w:tc>
        <w:tc>
          <w:tcPr>
            <w:tcW w:w="1124" w:type="dxa"/>
            <w:tcMar/>
          </w:tcPr>
          <w:p w:rsidRPr="002B315C" w:rsidR="0003545E" w:rsidP="0077664E" w:rsidRDefault="002B315C" w14:paraId="07A6CBD9" w14:textId="59D4C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15C">
              <w:rPr>
                <w:rFonts w:ascii="Arial" w:hAnsi="Arial" w:cs="Arial"/>
                <w:sz w:val="22"/>
                <w:szCs w:val="22"/>
              </w:rPr>
              <w:t xml:space="preserve"> Enclosed</w:t>
            </w: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Pr="0077664E" w:rsidR="0003545E" w:rsidP="0077664E" w:rsidRDefault="0077664E" w14:paraId="24E6EC25" w14:textId="1C52F2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Received</w:t>
            </w: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77664E" w:rsidP="0077664E" w:rsidRDefault="0077664E" w14:paraId="7643BEAF" w14:textId="777777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77664E" w:rsidR="0003545E" w:rsidP="0077664E" w:rsidRDefault="0077664E" w14:paraId="49FE16A4" w14:textId="3539677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Complete</w:t>
            </w: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Pr="0077664E" w:rsidR="0003545E" w:rsidP="0077664E" w:rsidRDefault="0077664E" w14:paraId="33B76B32" w14:textId="6AF1C18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Not Complete</w:t>
            </w:r>
          </w:p>
        </w:tc>
      </w:tr>
      <w:tr w:rsidR="0077664E" w:rsidTr="0DE4C24F" w14:paraId="2972FB6A" w14:textId="77777777">
        <w:tc>
          <w:tcPr>
            <w:tcW w:w="6004" w:type="dxa"/>
            <w:tcMar/>
          </w:tcPr>
          <w:p w:rsidRPr="0077664E" w:rsidR="0003545E" w:rsidP="0077664E" w:rsidRDefault="00C354D5" w14:paraId="4C27A537" w14:textId="7DF99CA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CDBG Public Facilities NOFA </w:t>
            </w:r>
            <w:r w:rsidRPr="0077664E" w:rsidR="0077664E">
              <w:rPr>
                <w:rFonts w:ascii="Arial" w:hAnsi="Arial" w:cs="Arial"/>
                <w:bCs/>
              </w:rPr>
              <w:t>Application Checklist</w:t>
            </w:r>
          </w:p>
        </w:tc>
        <w:tc>
          <w:tcPr>
            <w:tcW w:w="1124" w:type="dxa"/>
            <w:tcMar/>
          </w:tcPr>
          <w:p w:rsidR="0003545E" w:rsidP="00AF0E04" w:rsidRDefault="0003545E" w14:paraId="27F9FC1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03545E" w:rsidP="00AF0E04" w:rsidRDefault="0003545E" w14:paraId="3C4887F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03545E" w:rsidP="00AF0E04" w:rsidRDefault="0003545E" w14:paraId="4594325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03545E" w:rsidP="00AF0E04" w:rsidRDefault="0003545E" w14:paraId="615C353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664E" w:rsidTr="0DE4C24F" w14:paraId="47B6D794" w14:textId="77777777">
        <w:tc>
          <w:tcPr>
            <w:tcW w:w="6004" w:type="dxa"/>
            <w:tcMar/>
          </w:tcPr>
          <w:p w:rsidRPr="00C354D5" w:rsidR="0003545E" w:rsidP="00C354D5" w:rsidRDefault="00C354D5" w14:paraId="3B23E953" w14:textId="0D52072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CDBG Public Facilities NOFA Application Workbook</w:t>
            </w:r>
          </w:p>
        </w:tc>
        <w:tc>
          <w:tcPr>
            <w:tcW w:w="1124" w:type="dxa"/>
            <w:tcMar/>
          </w:tcPr>
          <w:p w:rsidR="0003545E" w:rsidP="00AF0E04" w:rsidRDefault="0003545E" w14:paraId="6BBAEA7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03545E" w:rsidP="00AF0E04" w:rsidRDefault="0003545E" w14:paraId="7CC2DFB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03545E" w:rsidP="00AF0E04" w:rsidRDefault="0003545E" w14:paraId="5B0CE70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03545E" w:rsidP="00AF0E04" w:rsidRDefault="0003545E" w14:paraId="19074A3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664E" w:rsidTr="0DE4C24F" w14:paraId="41BB072B" w14:textId="77777777">
        <w:tc>
          <w:tcPr>
            <w:tcW w:w="6004" w:type="dxa"/>
            <w:tcMar/>
          </w:tcPr>
          <w:p w:rsidRPr="004324B2" w:rsidR="0003545E" w:rsidP="0DE4C24F" w:rsidRDefault="007B6009" w14:paraId="4C791A10" w14:textId="0F7DED3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DE4C24F" w:rsidR="7FD35E2E">
              <w:rPr>
                <w:rFonts w:ascii="Arial" w:hAnsi="Arial" w:cs="Arial"/>
              </w:rPr>
              <w:t xml:space="preserve">Application </w:t>
            </w:r>
            <w:r w:rsidRPr="0DE4C24F" w:rsidR="007B6009">
              <w:rPr>
                <w:rFonts w:ascii="Arial" w:hAnsi="Arial" w:cs="Arial"/>
              </w:rPr>
              <w:t>Content and Project Narrative</w:t>
            </w:r>
          </w:p>
        </w:tc>
        <w:tc>
          <w:tcPr>
            <w:tcW w:w="1124" w:type="dxa"/>
            <w:tcMar/>
          </w:tcPr>
          <w:p w:rsidR="0003545E" w:rsidP="00AF0E04" w:rsidRDefault="0003545E" w14:paraId="5CE9B4B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03545E" w:rsidP="00AF0E04" w:rsidRDefault="0003545E" w14:paraId="0CC7000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03545E" w:rsidP="00AF0E04" w:rsidRDefault="0003545E" w14:paraId="4959498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03545E" w:rsidP="00AF0E04" w:rsidRDefault="0003545E" w14:paraId="0166042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664E" w:rsidTr="0DE4C24F" w14:paraId="65A0A60A" w14:textId="77777777">
        <w:tc>
          <w:tcPr>
            <w:tcW w:w="6004" w:type="dxa"/>
            <w:tcMar/>
          </w:tcPr>
          <w:p w:rsidRPr="004324B2" w:rsidR="0003545E" w:rsidP="007B6009" w:rsidRDefault="007B6009" w14:paraId="3F0EC7C7" w14:textId="2D5F894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</w:rPr>
            </w:pPr>
            <w:r w:rsidRPr="004324B2">
              <w:rPr>
                <w:rFonts w:ascii="Arial" w:hAnsi="Arial" w:cs="Arial"/>
                <w:bCs/>
              </w:rPr>
              <w:t>Community Benefit Narrative</w:t>
            </w:r>
          </w:p>
        </w:tc>
        <w:tc>
          <w:tcPr>
            <w:tcW w:w="1124" w:type="dxa"/>
            <w:tcMar/>
          </w:tcPr>
          <w:p w:rsidR="0003545E" w:rsidP="00AF0E04" w:rsidRDefault="0003545E" w14:paraId="3512E35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03545E" w:rsidP="00AF0E04" w:rsidRDefault="0003545E" w14:paraId="30A8C72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03545E" w:rsidP="00AF0E04" w:rsidRDefault="0003545E" w14:paraId="55ED7D6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03545E" w:rsidP="00AF0E04" w:rsidRDefault="0003545E" w14:paraId="12F1E9B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664E" w:rsidTr="0DE4C24F" w14:paraId="3F3C2429" w14:textId="77777777">
        <w:tc>
          <w:tcPr>
            <w:tcW w:w="6004" w:type="dxa"/>
            <w:tcMar/>
          </w:tcPr>
          <w:p w:rsidRPr="004324B2" w:rsidR="0003545E" w:rsidP="007B6009" w:rsidRDefault="007B6009" w14:paraId="5F0EB82E" w14:textId="1589678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</w:rPr>
            </w:pPr>
            <w:r w:rsidRPr="004324B2">
              <w:rPr>
                <w:rFonts w:ascii="Arial" w:hAnsi="Arial" w:cs="Arial"/>
                <w:bCs/>
              </w:rPr>
              <w:t>Project Feasibility</w:t>
            </w:r>
          </w:p>
        </w:tc>
        <w:tc>
          <w:tcPr>
            <w:tcW w:w="1124" w:type="dxa"/>
            <w:tcMar/>
          </w:tcPr>
          <w:p w:rsidR="0003545E" w:rsidP="00AF0E04" w:rsidRDefault="0003545E" w14:paraId="52BCA1C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03545E" w:rsidP="00AF0E04" w:rsidRDefault="0003545E" w14:paraId="29979D7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03545E" w:rsidP="00AF0E04" w:rsidRDefault="0003545E" w14:paraId="3881E62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03545E" w:rsidP="00AF0E04" w:rsidRDefault="0003545E" w14:paraId="6A6852C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664E" w:rsidTr="0DE4C24F" w14:paraId="14EB86C6" w14:textId="77777777">
        <w:tc>
          <w:tcPr>
            <w:tcW w:w="6004" w:type="dxa"/>
            <w:tcMar/>
          </w:tcPr>
          <w:p w:rsidRPr="004324B2" w:rsidR="0003545E" w:rsidP="007B6009" w:rsidRDefault="007B6009" w14:paraId="01441583" w14:textId="55B3BF7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</w:rPr>
            </w:pPr>
            <w:r w:rsidRPr="004324B2">
              <w:rPr>
                <w:rFonts w:ascii="Arial" w:hAnsi="Arial" w:cs="Arial"/>
                <w:bCs/>
              </w:rPr>
              <w:t>Management Capacity</w:t>
            </w:r>
          </w:p>
        </w:tc>
        <w:tc>
          <w:tcPr>
            <w:tcW w:w="1124" w:type="dxa"/>
            <w:tcMar/>
          </w:tcPr>
          <w:p w:rsidR="0003545E" w:rsidP="00AF0E04" w:rsidRDefault="0003545E" w14:paraId="2BF9E32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03545E" w:rsidP="00AF0E04" w:rsidRDefault="0003545E" w14:paraId="2C8D5C7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03545E" w:rsidP="00AF0E04" w:rsidRDefault="0003545E" w14:paraId="46201C4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03545E" w:rsidP="00AF0E04" w:rsidRDefault="0003545E" w14:paraId="58E99AF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664E" w:rsidTr="0DE4C24F" w14:paraId="33712727" w14:textId="77777777">
        <w:tc>
          <w:tcPr>
            <w:tcW w:w="6004" w:type="dxa"/>
            <w:tcMar/>
          </w:tcPr>
          <w:p w:rsidRPr="004324B2" w:rsidR="0003545E" w:rsidP="007B6009" w:rsidRDefault="007B6009" w14:paraId="2A9E0983" w14:textId="13F4B48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</w:rPr>
            </w:pPr>
            <w:r w:rsidRPr="004324B2">
              <w:rPr>
                <w:rFonts w:ascii="Arial" w:hAnsi="Arial" w:cs="Arial"/>
                <w:bCs/>
              </w:rPr>
              <w:t>Project Administration</w:t>
            </w:r>
          </w:p>
        </w:tc>
        <w:tc>
          <w:tcPr>
            <w:tcW w:w="1124" w:type="dxa"/>
            <w:tcMar/>
          </w:tcPr>
          <w:p w:rsidR="0003545E" w:rsidP="00AF0E04" w:rsidRDefault="0003545E" w14:paraId="0BDFA72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03545E" w:rsidP="00AF0E04" w:rsidRDefault="0003545E" w14:paraId="1E1D593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03545E" w:rsidP="00AF0E04" w:rsidRDefault="0003545E" w14:paraId="66F4741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03545E" w:rsidP="00AF0E04" w:rsidRDefault="0003545E" w14:paraId="4B16596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6009" w:rsidTr="0DE4C24F" w14:paraId="3915ED88" w14:textId="77777777">
        <w:tc>
          <w:tcPr>
            <w:tcW w:w="6004" w:type="dxa"/>
            <w:tcMar/>
          </w:tcPr>
          <w:p w:rsidRPr="004324B2" w:rsidR="007B6009" w:rsidP="007B6009" w:rsidRDefault="007B6009" w14:paraId="7EF3BDBC" w14:textId="3A0F683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</w:rPr>
            </w:pPr>
            <w:r w:rsidRPr="004324B2">
              <w:rPr>
                <w:rFonts w:ascii="Arial" w:hAnsi="Arial" w:cs="Arial"/>
                <w:bCs/>
              </w:rPr>
              <w:t>Workforce Development</w:t>
            </w:r>
          </w:p>
        </w:tc>
        <w:tc>
          <w:tcPr>
            <w:tcW w:w="1124" w:type="dxa"/>
            <w:tcMar/>
          </w:tcPr>
          <w:p w:rsidR="007B6009" w:rsidP="00AF0E04" w:rsidRDefault="007B6009" w14:paraId="67C2C44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7B6009" w:rsidP="00AF0E04" w:rsidRDefault="007B6009" w14:paraId="35F03EF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7B6009" w:rsidP="00AF0E04" w:rsidRDefault="007B6009" w14:paraId="5CAD6B6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7B6009" w:rsidP="00AF0E04" w:rsidRDefault="007B6009" w14:paraId="03FDC25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6009" w:rsidTr="0DE4C24F" w14:paraId="4A55BDFE" w14:textId="77777777">
        <w:tc>
          <w:tcPr>
            <w:tcW w:w="6004" w:type="dxa"/>
            <w:tcMar/>
          </w:tcPr>
          <w:p w:rsidRPr="004324B2" w:rsidR="007B6009" w:rsidP="007B6009" w:rsidRDefault="007B6009" w14:paraId="6727A599" w14:textId="6F9FD56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</w:rPr>
            </w:pPr>
            <w:r w:rsidRPr="004324B2">
              <w:rPr>
                <w:rFonts w:ascii="Arial" w:hAnsi="Arial" w:cs="Arial"/>
                <w:bCs/>
              </w:rPr>
              <w:t>Resilient Development</w:t>
            </w:r>
          </w:p>
        </w:tc>
        <w:tc>
          <w:tcPr>
            <w:tcW w:w="1124" w:type="dxa"/>
            <w:tcMar/>
          </w:tcPr>
          <w:p w:rsidR="007B6009" w:rsidP="00AF0E04" w:rsidRDefault="007B6009" w14:paraId="7708D00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7B6009" w:rsidP="00AF0E04" w:rsidRDefault="007B6009" w14:paraId="2821502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7B6009" w:rsidP="00AF0E04" w:rsidRDefault="007B6009" w14:paraId="210D614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7B6009" w:rsidP="00AF0E04" w:rsidRDefault="007B6009" w14:paraId="195AC57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6009" w:rsidTr="0DE4C24F" w14:paraId="1111BBE7" w14:textId="77777777">
        <w:tc>
          <w:tcPr>
            <w:tcW w:w="6004" w:type="dxa"/>
            <w:tcMar/>
          </w:tcPr>
          <w:p w:rsidRPr="004324B2" w:rsidR="007B6009" w:rsidP="007B6009" w:rsidRDefault="007B6009" w14:paraId="2A2CB485" w14:textId="0DCB4B8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</w:rPr>
            </w:pPr>
            <w:r w:rsidRPr="004324B2">
              <w:rPr>
                <w:rFonts w:ascii="Arial" w:hAnsi="Arial" w:cs="Arial"/>
                <w:bCs/>
              </w:rPr>
              <w:t>Complete</w:t>
            </w:r>
            <w:r w:rsidRPr="004324B2" w:rsidR="00074D71">
              <w:rPr>
                <w:rFonts w:ascii="Arial" w:hAnsi="Arial" w:cs="Arial"/>
                <w:bCs/>
              </w:rPr>
              <w:t xml:space="preserve"> Communities</w:t>
            </w:r>
          </w:p>
        </w:tc>
        <w:tc>
          <w:tcPr>
            <w:tcW w:w="1124" w:type="dxa"/>
            <w:tcMar/>
          </w:tcPr>
          <w:p w:rsidR="007B6009" w:rsidP="00AF0E04" w:rsidRDefault="007B6009" w14:paraId="101620B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7B6009" w:rsidP="00AF0E04" w:rsidRDefault="007B6009" w14:paraId="3BF0FFF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7B6009" w:rsidP="00AF0E04" w:rsidRDefault="007B6009" w14:paraId="2799770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7B6009" w:rsidP="00AF0E04" w:rsidRDefault="007B6009" w14:paraId="4577695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6009" w:rsidTr="0DE4C24F" w14:paraId="4819189A" w14:textId="77777777">
        <w:tc>
          <w:tcPr>
            <w:tcW w:w="6004" w:type="dxa"/>
            <w:tcMar/>
          </w:tcPr>
          <w:p w:rsidRPr="007A6DF0" w:rsidR="007B6009" w:rsidP="007A6DF0" w:rsidRDefault="007A6DF0" w14:paraId="5EFBCAE5" w14:textId="1788AC1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Certification Regarding Location of Facilities and Shelters</w:t>
            </w:r>
          </w:p>
        </w:tc>
        <w:tc>
          <w:tcPr>
            <w:tcW w:w="1124" w:type="dxa"/>
            <w:tcMar/>
          </w:tcPr>
          <w:p w:rsidR="007B6009" w:rsidP="00AF0E04" w:rsidRDefault="007B6009" w14:paraId="7CA3950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7B6009" w:rsidP="00AF0E04" w:rsidRDefault="007B6009" w14:paraId="2A99CFB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7B6009" w:rsidP="00AF0E04" w:rsidRDefault="007B6009" w14:paraId="69C3728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7B6009" w:rsidP="00AF0E04" w:rsidRDefault="007B6009" w14:paraId="0A0DA25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6009" w:rsidTr="0DE4C24F" w14:paraId="177BE951" w14:textId="77777777">
        <w:tc>
          <w:tcPr>
            <w:tcW w:w="6004" w:type="dxa"/>
            <w:tcMar/>
          </w:tcPr>
          <w:p w:rsidRPr="003A2674" w:rsidR="007B6009" w:rsidP="007A6DF0" w:rsidRDefault="007A6DF0" w14:paraId="3106DE94" w14:textId="3B4D8B0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</w:rPr>
            </w:pPr>
            <w:r w:rsidRPr="003A2674">
              <w:rPr>
                <w:rFonts w:ascii="Arial" w:hAnsi="Arial" w:cs="Arial"/>
                <w:bCs/>
              </w:rPr>
              <w:t xml:space="preserve">Certification Regarding </w:t>
            </w:r>
            <w:r w:rsidR="003A2674">
              <w:rPr>
                <w:rFonts w:ascii="Arial" w:hAnsi="Arial" w:cs="Arial"/>
                <w:bCs/>
              </w:rPr>
              <w:t>Debarment, Suspension, and Other Responsibility Matters</w:t>
            </w:r>
          </w:p>
        </w:tc>
        <w:tc>
          <w:tcPr>
            <w:tcW w:w="1124" w:type="dxa"/>
            <w:tcMar/>
          </w:tcPr>
          <w:p w:rsidR="007B6009" w:rsidP="00AF0E04" w:rsidRDefault="007B6009" w14:paraId="6F95A9C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7B6009" w:rsidP="00AF0E04" w:rsidRDefault="007B6009" w14:paraId="5B9F4B9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7B6009" w:rsidP="00AF0E04" w:rsidRDefault="007B6009" w14:paraId="0923323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7B6009" w:rsidP="00AF0E04" w:rsidRDefault="007B6009" w14:paraId="264A9D2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2674" w:rsidTr="0DE4C24F" w14:paraId="7FB3D245" w14:textId="77777777">
        <w:tc>
          <w:tcPr>
            <w:tcW w:w="6004" w:type="dxa"/>
            <w:tcMar/>
          </w:tcPr>
          <w:p w:rsidRPr="003A2674" w:rsidR="003A2674" w:rsidP="007A6DF0" w:rsidRDefault="004538FC" w14:paraId="0BB53BDC" w14:textId="0FA971F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</w:rPr>
            </w:pPr>
            <w:r w:rsidRPr="004862ED">
              <w:rPr>
                <w:rFonts w:ascii="Arial" w:hAnsi="Arial" w:cs="Arial"/>
              </w:rPr>
              <w:t>Certification for Contracts, Grants, Loan, and Cooperative Agreements</w:t>
            </w:r>
          </w:p>
        </w:tc>
        <w:tc>
          <w:tcPr>
            <w:tcW w:w="1124" w:type="dxa"/>
            <w:tcMar/>
          </w:tcPr>
          <w:p w:rsidR="003A2674" w:rsidP="00AF0E04" w:rsidRDefault="003A2674" w14:paraId="42C6263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3A2674" w:rsidP="00AF0E04" w:rsidRDefault="003A2674" w14:paraId="46B5B84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3A2674" w:rsidP="00AF0E04" w:rsidRDefault="003A2674" w14:paraId="446BEFA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3A2674" w:rsidP="00AF0E04" w:rsidRDefault="003A2674" w14:paraId="7BD6EFA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8FC" w:rsidTr="0DE4C24F" w14:paraId="7AB90113" w14:textId="77777777">
        <w:tc>
          <w:tcPr>
            <w:tcW w:w="6004" w:type="dxa"/>
            <w:tcMar/>
          </w:tcPr>
          <w:p w:rsidRPr="004862ED" w:rsidR="004538FC" w:rsidP="007A6DF0" w:rsidRDefault="004538FC" w14:paraId="4E2EDBE3" w14:textId="0A630EC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Sam.gov Unique Entity ID and registration</w:t>
            </w:r>
          </w:p>
        </w:tc>
        <w:tc>
          <w:tcPr>
            <w:tcW w:w="1124" w:type="dxa"/>
            <w:tcMar/>
          </w:tcPr>
          <w:p w:rsidR="004538FC" w:rsidP="00AF0E04" w:rsidRDefault="004538FC" w14:paraId="76B6617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4538FC" w:rsidP="00AF0E04" w:rsidRDefault="004538FC" w14:paraId="4DC5EF7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4538FC" w:rsidP="00AF0E04" w:rsidRDefault="004538FC" w14:paraId="3D7F9A6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4538FC" w:rsidP="00AF0E04" w:rsidRDefault="004538FC" w14:paraId="6352CE1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38FC" w:rsidTr="0DE4C24F" w14:paraId="2F752C79" w14:textId="77777777">
        <w:tc>
          <w:tcPr>
            <w:tcW w:w="6004" w:type="dxa"/>
            <w:tcMar/>
          </w:tcPr>
          <w:p w:rsidRPr="00691E7C" w:rsidR="004538FC" w:rsidP="00691E7C" w:rsidRDefault="00691E7C" w14:paraId="55946220" w14:textId="3A15650C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cs="Arial"/>
              </w:rPr>
            </w:pPr>
            <w:r w:rsidRPr="00691E7C">
              <w:rPr>
                <w:rFonts w:ascii="Arial" w:hAnsi="Arial" w:cs="Arial"/>
              </w:rPr>
              <w:t>Conflict of Interest Questionnaire Form, if applicable</w:t>
            </w:r>
          </w:p>
        </w:tc>
        <w:tc>
          <w:tcPr>
            <w:tcW w:w="1124" w:type="dxa"/>
            <w:tcMar/>
          </w:tcPr>
          <w:p w:rsidR="004538FC" w:rsidP="00AF0E04" w:rsidRDefault="004538FC" w14:paraId="38853DF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4538FC" w:rsidP="00AF0E04" w:rsidRDefault="004538FC" w14:paraId="6AA70C7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4538FC" w:rsidP="00AF0E04" w:rsidRDefault="004538FC" w14:paraId="2596F67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4538FC" w:rsidP="00AF0E04" w:rsidRDefault="004538FC" w14:paraId="2B7B2CD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1E7C" w:rsidTr="0DE4C24F" w14:paraId="58495B15" w14:textId="77777777">
        <w:tc>
          <w:tcPr>
            <w:tcW w:w="6004" w:type="dxa"/>
            <w:tcMar/>
          </w:tcPr>
          <w:p w:rsidRPr="00691E7C" w:rsidR="00691E7C" w:rsidP="00691E7C" w:rsidRDefault="00691E7C" w14:paraId="1E268403" w14:textId="3B763699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Anti-Collusion Statement</w:t>
            </w:r>
          </w:p>
        </w:tc>
        <w:tc>
          <w:tcPr>
            <w:tcW w:w="1124" w:type="dxa"/>
            <w:tcMar/>
          </w:tcPr>
          <w:p w:rsidR="00691E7C" w:rsidP="00AF0E04" w:rsidRDefault="00691E7C" w14:paraId="46A3255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691E7C" w:rsidP="00AF0E04" w:rsidRDefault="00691E7C" w14:paraId="7BDCEBB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691E7C" w:rsidP="00AF0E04" w:rsidRDefault="00691E7C" w14:paraId="654C05F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691E7C" w:rsidP="00AF0E04" w:rsidRDefault="00691E7C" w14:paraId="308E25B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1E7C" w:rsidTr="0DE4C24F" w14:paraId="4C92F7EC" w14:textId="77777777">
        <w:tc>
          <w:tcPr>
            <w:tcW w:w="6004" w:type="dxa"/>
            <w:tcMar/>
          </w:tcPr>
          <w:p w:rsidRPr="00691E7C" w:rsidR="00691E7C" w:rsidP="00691E7C" w:rsidRDefault="00691E7C" w14:paraId="41122A5B" w14:textId="01887520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cs="Arial"/>
              </w:rPr>
            </w:pPr>
            <w:r w:rsidRPr="00691E7C">
              <w:rPr>
                <w:rFonts w:ascii="Arial" w:hAnsi="Arial" w:cs="Arial"/>
              </w:rPr>
              <w:t>Affidavit of Ownership Form</w:t>
            </w:r>
          </w:p>
        </w:tc>
        <w:tc>
          <w:tcPr>
            <w:tcW w:w="1124" w:type="dxa"/>
            <w:tcMar/>
          </w:tcPr>
          <w:p w:rsidR="00691E7C" w:rsidP="00AF0E04" w:rsidRDefault="00691E7C" w14:paraId="70EFBCC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691E7C" w:rsidP="00AF0E04" w:rsidRDefault="00691E7C" w14:paraId="382AD2D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691E7C" w:rsidP="00AF0E04" w:rsidRDefault="00691E7C" w14:paraId="5DE7A8A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691E7C" w:rsidP="00AF0E04" w:rsidRDefault="00691E7C" w14:paraId="1B3EA02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1E7C" w:rsidTr="0DE4C24F" w14:paraId="75994E81" w14:textId="77777777">
        <w:tc>
          <w:tcPr>
            <w:tcW w:w="6004" w:type="dxa"/>
            <w:tcMar/>
          </w:tcPr>
          <w:p w:rsidRPr="00691E7C" w:rsidR="00691E7C" w:rsidP="00691E7C" w:rsidRDefault="00691E7C" w14:paraId="0DDD644E" w14:textId="343BDE34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HCDD Conflict of Interest Form</w:t>
            </w:r>
          </w:p>
        </w:tc>
        <w:tc>
          <w:tcPr>
            <w:tcW w:w="1124" w:type="dxa"/>
            <w:tcMar/>
          </w:tcPr>
          <w:p w:rsidR="00691E7C" w:rsidP="00AF0E04" w:rsidRDefault="00691E7C" w14:paraId="015DB99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691E7C" w:rsidP="00AF0E04" w:rsidRDefault="00691E7C" w14:paraId="03A6752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691E7C" w:rsidP="00AF0E04" w:rsidRDefault="00691E7C" w14:paraId="23E85C9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691E7C" w:rsidP="00AF0E04" w:rsidRDefault="00691E7C" w14:paraId="2433E30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1E7C" w:rsidTr="0DE4C24F" w14:paraId="1E79BAEE" w14:textId="77777777">
        <w:tc>
          <w:tcPr>
            <w:tcW w:w="6004" w:type="dxa"/>
            <w:tcMar/>
          </w:tcPr>
          <w:p w:rsidR="00691E7C" w:rsidP="00691E7C" w:rsidRDefault="00691E7C" w14:paraId="77280DE9" w14:textId="604C4A17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Board of Directors, Owners, Officers</w:t>
            </w:r>
          </w:p>
        </w:tc>
        <w:tc>
          <w:tcPr>
            <w:tcW w:w="1124" w:type="dxa"/>
            <w:tcMar/>
          </w:tcPr>
          <w:p w:rsidR="00691E7C" w:rsidP="00AF0E04" w:rsidRDefault="00691E7C" w14:paraId="56AA9C2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691E7C" w:rsidP="00AF0E04" w:rsidRDefault="00691E7C" w14:paraId="6A347AD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691E7C" w:rsidP="00AF0E04" w:rsidRDefault="00691E7C" w14:paraId="7A58CC8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691E7C" w:rsidP="00AF0E04" w:rsidRDefault="00691E7C" w14:paraId="3BAAB1F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1E7C" w:rsidTr="0DE4C24F" w14:paraId="6854E20C" w14:textId="77777777">
        <w:tc>
          <w:tcPr>
            <w:tcW w:w="6004" w:type="dxa"/>
            <w:tcMar/>
          </w:tcPr>
          <w:p w:rsidR="00691E7C" w:rsidP="00691E7C" w:rsidRDefault="00691E7C" w14:paraId="2B881F5A" w14:textId="68C34550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Articles of Incorporation or Charter Documents</w:t>
            </w:r>
          </w:p>
        </w:tc>
        <w:tc>
          <w:tcPr>
            <w:tcW w:w="1124" w:type="dxa"/>
            <w:tcMar/>
          </w:tcPr>
          <w:p w:rsidR="00691E7C" w:rsidP="00AF0E04" w:rsidRDefault="00691E7C" w14:paraId="2027862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691E7C" w:rsidP="00AF0E04" w:rsidRDefault="00691E7C" w14:paraId="27516FF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691E7C" w:rsidP="00AF0E04" w:rsidRDefault="00691E7C" w14:paraId="7A401CC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691E7C" w:rsidP="00AF0E04" w:rsidRDefault="00691E7C" w14:paraId="089C1EC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1E7C" w:rsidTr="0DE4C24F" w14:paraId="250D9240" w14:textId="77777777">
        <w:tc>
          <w:tcPr>
            <w:tcW w:w="6004" w:type="dxa"/>
            <w:tcMar/>
          </w:tcPr>
          <w:p w:rsidR="00691E7C" w:rsidP="00691E7C" w:rsidRDefault="00691E7C" w14:paraId="62ADB741" w14:textId="7084988F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Bylaws or rules</w:t>
            </w:r>
          </w:p>
        </w:tc>
        <w:tc>
          <w:tcPr>
            <w:tcW w:w="1124" w:type="dxa"/>
            <w:tcMar/>
          </w:tcPr>
          <w:p w:rsidR="00691E7C" w:rsidP="00AF0E04" w:rsidRDefault="00691E7C" w14:paraId="3D5C20D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691E7C" w:rsidP="00AF0E04" w:rsidRDefault="00691E7C" w14:paraId="1264A4F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691E7C" w:rsidP="00AF0E04" w:rsidRDefault="00691E7C" w14:paraId="3A1A18F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691E7C" w:rsidP="00AF0E04" w:rsidRDefault="00691E7C" w14:paraId="163C5EC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CDD" w:rsidTr="0DE4C24F" w14:paraId="0A1DE575" w14:textId="77777777">
        <w:tc>
          <w:tcPr>
            <w:tcW w:w="6004" w:type="dxa"/>
            <w:tcMar/>
          </w:tcPr>
          <w:p w:rsidR="00D20CDD" w:rsidP="00691E7C" w:rsidRDefault="00D20CDD" w14:paraId="260D8296" w14:textId="65BC7080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cs="Arial"/>
              </w:rPr>
            </w:pPr>
            <w:r w:rsidRPr="00152210">
              <w:rPr>
                <w:rFonts w:ascii="Arial" w:hAnsi="Arial" w:cs="Arial"/>
              </w:rPr>
              <w:t>Organization chart</w:t>
            </w:r>
          </w:p>
        </w:tc>
        <w:tc>
          <w:tcPr>
            <w:tcW w:w="1124" w:type="dxa"/>
            <w:tcMar/>
          </w:tcPr>
          <w:p w:rsidR="00D20CDD" w:rsidP="00AF0E04" w:rsidRDefault="00D20CDD" w14:paraId="6F5786B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D20CDD" w:rsidP="00AF0E04" w:rsidRDefault="00D20CDD" w14:paraId="0BD6F1B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D20CDD" w:rsidP="00AF0E04" w:rsidRDefault="00D20CDD" w14:paraId="5004DDC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D20CDD" w:rsidP="00AF0E04" w:rsidRDefault="00D20CDD" w14:paraId="65BC769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CDD" w:rsidTr="0DE4C24F" w14:paraId="68DFAF95" w14:textId="77777777">
        <w:tc>
          <w:tcPr>
            <w:tcW w:w="6004" w:type="dxa"/>
            <w:tcMar/>
          </w:tcPr>
          <w:p w:rsidRPr="00152210" w:rsidR="00D20CDD" w:rsidP="00691E7C" w:rsidRDefault="00D20CDD" w14:paraId="367CC658" w14:textId="4F19B6C9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cs="Arial"/>
              </w:rPr>
            </w:pPr>
            <w:r w:rsidRPr="006438A2">
              <w:rPr>
                <w:rFonts w:ascii="Arial" w:hAnsi="Arial" w:cs="Arial"/>
              </w:rPr>
              <w:t>Organization chart supplement</w:t>
            </w:r>
          </w:p>
        </w:tc>
        <w:tc>
          <w:tcPr>
            <w:tcW w:w="1124" w:type="dxa"/>
            <w:tcMar/>
          </w:tcPr>
          <w:p w:rsidR="00D20CDD" w:rsidP="00AF0E04" w:rsidRDefault="00D20CDD" w14:paraId="6BD1FAE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D20CDD" w:rsidP="00AF0E04" w:rsidRDefault="00D20CDD" w14:paraId="71926C9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D20CDD" w:rsidP="00AF0E04" w:rsidRDefault="00D20CDD" w14:paraId="195BE6F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D20CDD" w:rsidP="00AF0E04" w:rsidRDefault="00D20CDD" w14:paraId="75B982E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CDD" w:rsidTr="0DE4C24F" w14:paraId="76F991AF" w14:textId="77777777">
        <w:tc>
          <w:tcPr>
            <w:tcW w:w="6004" w:type="dxa"/>
            <w:tcMar/>
          </w:tcPr>
          <w:p w:rsidRPr="006438A2" w:rsidR="00D20CDD" w:rsidP="00691E7C" w:rsidRDefault="00D20CDD" w14:paraId="4634DD2E" w14:textId="3C3759BD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cs="Arial"/>
              </w:rPr>
            </w:pPr>
            <w:r w:rsidRPr="008B2AFF">
              <w:rPr>
                <w:rFonts w:ascii="Arial" w:hAnsi="Arial" w:cs="Arial"/>
              </w:rPr>
              <w:t>Community Support letters</w:t>
            </w:r>
          </w:p>
        </w:tc>
        <w:tc>
          <w:tcPr>
            <w:tcW w:w="1124" w:type="dxa"/>
            <w:tcMar/>
          </w:tcPr>
          <w:p w:rsidR="00D20CDD" w:rsidP="00AF0E04" w:rsidRDefault="00D20CDD" w14:paraId="7516065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D20CDD" w:rsidP="00AF0E04" w:rsidRDefault="00D20CDD" w14:paraId="68FE7FF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D20CDD" w:rsidP="00AF0E04" w:rsidRDefault="00D20CDD" w14:paraId="067FF57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D20CDD" w:rsidP="00AF0E04" w:rsidRDefault="00D20CDD" w14:paraId="75F945D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25F3" w:rsidTr="0DE4C24F" w14:paraId="77AB71B3" w14:textId="77777777">
        <w:tc>
          <w:tcPr>
            <w:tcW w:w="6004" w:type="dxa"/>
            <w:tcMar/>
          </w:tcPr>
          <w:p w:rsidR="002F25F3" w:rsidP="00691E7C" w:rsidRDefault="002F25F3" w14:paraId="1F681772" w14:textId="1695B0F1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Contract, if applicable</w:t>
            </w:r>
          </w:p>
        </w:tc>
        <w:tc>
          <w:tcPr>
            <w:tcW w:w="1124" w:type="dxa"/>
            <w:tcMar/>
          </w:tcPr>
          <w:p w:rsidR="002F25F3" w:rsidP="00AF0E04" w:rsidRDefault="002F25F3" w14:paraId="77583BA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2F25F3" w:rsidP="00AF0E04" w:rsidRDefault="002F25F3" w14:paraId="0EF4EA8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2F25F3" w:rsidP="00AF0E04" w:rsidRDefault="002F25F3" w14:paraId="64D52E4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2F25F3" w:rsidP="00AF0E04" w:rsidRDefault="002F25F3" w14:paraId="615E3F3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25F3" w:rsidTr="0DE4C24F" w14:paraId="6D6362AE" w14:textId="77777777">
        <w:tc>
          <w:tcPr>
            <w:tcW w:w="6004" w:type="dxa"/>
            <w:tcMar/>
          </w:tcPr>
          <w:p w:rsidR="002F25F3" w:rsidP="00691E7C" w:rsidRDefault="002F25F3" w14:paraId="5DED8055" w14:textId="7D8B4A7E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cs="Arial"/>
              </w:rPr>
            </w:pPr>
            <w:r w:rsidRPr="002F25F3">
              <w:rPr>
                <w:rFonts w:ascii="Arial" w:hAnsi="Arial" w:cs="Arial"/>
              </w:rPr>
              <w:t>Certificate of Occupancy</w:t>
            </w:r>
            <w:r w:rsidRPr="002F25F3">
              <w:rPr>
                <w:rFonts w:ascii="Arial" w:hAnsi="Arial" w:cs="Arial"/>
              </w:rPr>
              <w:t>, if applicable</w:t>
            </w:r>
          </w:p>
        </w:tc>
        <w:tc>
          <w:tcPr>
            <w:tcW w:w="1124" w:type="dxa"/>
            <w:tcMar/>
          </w:tcPr>
          <w:p w:rsidR="002F25F3" w:rsidP="00AF0E04" w:rsidRDefault="002F25F3" w14:paraId="7B612FE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2F25F3" w:rsidP="00AF0E04" w:rsidRDefault="002F25F3" w14:paraId="5A77371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2F25F3" w:rsidP="00AF0E04" w:rsidRDefault="002F25F3" w14:paraId="2A8836C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2F25F3" w:rsidP="00AF0E04" w:rsidRDefault="002F25F3" w14:paraId="46A9711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25F3" w:rsidTr="0DE4C24F" w14:paraId="696C776C" w14:textId="77777777">
        <w:tc>
          <w:tcPr>
            <w:tcW w:w="6004" w:type="dxa"/>
            <w:tcMar/>
          </w:tcPr>
          <w:p w:rsidRPr="002F25F3" w:rsidR="002F25F3" w:rsidP="00691E7C" w:rsidRDefault="002F25F3" w14:paraId="21352A99" w14:textId="1AA46919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Appraisal</w:t>
            </w:r>
          </w:p>
        </w:tc>
        <w:tc>
          <w:tcPr>
            <w:tcW w:w="1124" w:type="dxa"/>
            <w:tcMar/>
          </w:tcPr>
          <w:p w:rsidR="002F25F3" w:rsidP="00AF0E04" w:rsidRDefault="002F25F3" w14:paraId="0FAFF13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2F25F3" w:rsidP="00AF0E04" w:rsidRDefault="002F25F3" w14:paraId="6BC5CFA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2F25F3" w:rsidP="00AF0E04" w:rsidRDefault="002F25F3" w14:paraId="1EBD13F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2F25F3" w:rsidP="00AF0E04" w:rsidRDefault="002F25F3" w14:paraId="56B4995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3F18" w:rsidTr="0DE4C24F" w14:paraId="363348DB" w14:textId="77777777">
        <w:tc>
          <w:tcPr>
            <w:tcW w:w="6004" w:type="dxa"/>
            <w:tcMar/>
          </w:tcPr>
          <w:p w:rsidR="00EE3F18" w:rsidP="00691E7C" w:rsidRDefault="00EE3F18" w14:paraId="76472E88" w14:textId="51E347CF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Site Survey</w:t>
            </w:r>
          </w:p>
        </w:tc>
        <w:tc>
          <w:tcPr>
            <w:tcW w:w="1124" w:type="dxa"/>
            <w:tcMar/>
          </w:tcPr>
          <w:p w:rsidR="00EE3F18" w:rsidP="00AF0E04" w:rsidRDefault="00EE3F18" w14:paraId="23D1189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EE3F18" w:rsidP="00AF0E04" w:rsidRDefault="00EE3F18" w14:paraId="27A8EBA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EE3F18" w:rsidP="00AF0E04" w:rsidRDefault="00EE3F18" w14:paraId="1665A2F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EE3F18" w:rsidP="00AF0E04" w:rsidRDefault="00EE3F18" w14:paraId="5428A44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3F18" w:rsidTr="0DE4C24F" w14:paraId="34AF29DA" w14:textId="77777777">
        <w:tc>
          <w:tcPr>
            <w:tcW w:w="6004" w:type="dxa"/>
            <w:tcMar/>
          </w:tcPr>
          <w:p w:rsidR="00EE3F18" w:rsidP="00691E7C" w:rsidRDefault="00EE3F18" w14:paraId="4D21F2DB" w14:textId="08B018D5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 of Site</w:t>
            </w:r>
          </w:p>
        </w:tc>
        <w:tc>
          <w:tcPr>
            <w:tcW w:w="1124" w:type="dxa"/>
            <w:tcMar/>
          </w:tcPr>
          <w:p w:rsidR="00EE3F18" w:rsidP="00AF0E04" w:rsidRDefault="00EE3F18" w14:paraId="2A6EAB2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EE3F18" w:rsidP="00AF0E04" w:rsidRDefault="00EE3F18" w14:paraId="72A7D63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EE3F18" w:rsidP="00AF0E04" w:rsidRDefault="00EE3F18" w14:paraId="2BD21C4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EE3F18" w:rsidP="00AF0E04" w:rsidRDefault="00EE3F18" w14:paraId="3692B17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1DE7" w:rsidTr="0DE4C24F" w14:paraId="1D60F223" w14:textId="77777777">
        <w:tc>
          <w:tcPr>
            <w:tcW w:w="6004" w:type="dxa"/>
            <w:tcMar/>
          </w:tcPr>
          <w:p w:rsidR="00271DE7" w:rsidP="00691E7C" w:rsidRDefault="00271DE7" w14:paraId="2108118E" w14:textId="5C03985F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Phase I ESA</w:t>
            </w:r>
          </w:p>
        </w:tc>
        <w:tc>
          <w:tcPr>
            <w:tcW w:w="1124" w:type="dxa"/>
            <w:tcMar/>
          </w:tcPr>
          <w:p w:rsidR="00271DE7" w:rsidP="00AF0E04" w:rsidRDefault="00271DE7" w14:paraId="4D962FD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271DE7" w:rsidP="00AF0E04" w:rsidRDefault="00271DE7" w14:paraId="15B6B20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271DE7" w:rsidP="00AF0E04" w:rsidRDefault="00271DE7" w14:paraId="1CD8D61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271DE7" w:rsidP="00AF0E04" w:rsidRDefault="00271DE7" w14:paraId="4599190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1DE7" w:rsidTr="0DE4C24F" w14:paraId="612AC7DA" w14:textId="77777777">
        <w:tc>
          <w:tcPr>
            <w:tcW w:w="6004" w:type="dxa"/>
            <w:tcMar/>
          </w:tcPr>
          <w:p w:rsidR="00271DE7" w:rsidP="00691E7C" w:rsidRDefault="0036406F" w14:paraId="02DD8213" w14:textId="272424F5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Copy of deed restrictions or Land Use </w:t>
            </w:r>
            <w:r w:rsidR="00C76017">
              <w:rPr>
                <w:rFonts w:ascii="Arial" w:hAnsi="Arial" w:cs="Arial"/>
              </w:rPr>
              <w:t>Restrictions that apply to the property, if any</w:t>
            </w:r>
          </w:p>
        </w:tc>
        <w:tc>
          <w:tcPr>
            <w:tcW w:w="1124" w:type="dxa"/>
            <w:tcMar/>
          </w:tcPr>
          <w:p w:rsidR="00271DE7" w:rsidP="00AF0E04" w:rsidRDefault="00271DE7" w14:paraId="06D3D11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271DE7" w:rsidP="00AF0E04" w:rsidRDefault="00271DE7" w14:paraId="0709566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271DE7" w:rsidP="00AF0E04" w:rsidRDefault="00271DE7" w14:paraId="0C45296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271DE7" w:rsidP="00AF0E04" w:rsidRDefault="00271DE7" w14:paraId="5451CCC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114A32" w:rsidR="00114A32" w:rsidTr="0DE4C24F" w14:paraId="63A762F8" w14:textId="77777777">
        <w:tc>
          <w:tcPr>
            <w:tcW w:w="6004" w:type="dxa"/>
            <w:tcMar/>
          </w:tcPr>
          <w:p w:rsidRPr="00114A32" w:rsidR="00114A32" w:rsidP="00691E7C" w:rsidRDefault="00114A32" w14:paraId="0BC2239E" w14:textId="3828C262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cs="Arial"/>
              </w:rPr>
            </w:pPr>
            <w:r w:rsidRPr="00114A32">
              <w:rPr>
                <w:rFonts w:ascii="Arial" w:hAnsi="Arial" w:cs="Arial"/>
              </w:rPr>
              <w:t>Letter of Notification to District Council Member</w:t>
            </w:r>
          </w:p>
        </w:tc>
        <w:tc>
          <w:tcPr>
            <w:tcW w:w="1124" w:type="dxa"/>
            <w:tcMar/>
          </w:tcPr>
          <w:p w:rsidRPr="00114A32" w:rsidR="00114A32" w:rsidP="00AF0E04" w:rsidRDefault="00114A32" w14:paraId="31DD228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Pr="00114A32" w:rsidR="00114A32" w:rsidP="00AF0E04" w:rsidRDefault="00114A32" w14:paraId="0B81EBB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Pr="00114A32" w:rsidR="00114A32" w:rsidP="00AF0E04" w:rsidRDefault="00114A32" w14:paraId="123B683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Pr="00114A32" w:rsidR="00114A32" w:rsidP="00AF0E04" w:rsidRDefault="00114A32" w14:paraId="0C1A2FC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1E7C" w:rsidTr="0DE4C24F" w14:paraId="5D8F2EE8" w14:textId="77777777">
        <w:tc>
          <w:tcPr>
            <w:tcW w:w="6004" w:type="dxa"/>
            <w:tcMar/>
          </w:tcPr>
          <w:p w:rsidRPr="006438A2" w:rsidR="00691E7C" w:rsidP="00691E7C" w:rsidRDefault="00691E7C" w14:paraId="029EFB4F" w14:textId="0439E4A4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cs="Arial"/>
              </w:rPr>
            </w:pPr>
            <w:r w:rsidRPr="006438A2">
              <w:rPr>
                <w:rFonts w:ascii="Arial" w:hAnsi="Arial" w:cs="Arial"/>
              </w:rPr>
              <w:t xml:space="preserve">Most recent two years financial audit  </w:t>
            </w:r>
          </w:p>
        </w:tc>
        <w:tc>
          <w:tcPr>
            <w:tcW w:w="1124" w:type="dxa"/>
            <w:tcMar/>
          </w:tcPr>
          <w:p w:rsidR="00691E7C" w:rsidP="00AF0E04" w:rsidRDefault="00691E7C" w14:paraId="281BC52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691E7C" w:rsidP="00AF0E04" w:rsidRDefault="00691E7C" w14:paraId="4C67B05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691E7C" w:rsidP="00AF0E04" w:rsidRDefault="00691E7C" w14:paraId="40E46FB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691E7C" w:rsidP="00AF0E04" w:rsidRDefault="00691E7C" w14:paraId="169E9A3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1B64" w:rsidTr="0DE4C24F" w14:paraId="28E8060E" w14:textId="77777777">
        <w:tc>
          <w:tcPr>
            <w:tcW w:w="6004" w:type="dxa"/>
            <w:tcMar/>
          </w:tcPr>
          <w:p w:rsidRPr="004A24AE" w:rsidR="00FB1B64" w:rsidP="00691E7C" w:rsidRDefault="00F21C81" w14:paraId="32BE7610" w14:textId="25B72B3A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cs="Arial"/>
              </w:rPr>
            </w:pPr>
            <w:r w:rsidRPr="004A24AE">
              <w:rPr>
                <w:rFonts w:ascii="Arial" w:hAnsi="Arial" w:eastAsia="Times New Roman" w:cs="Arial"/>
              </w:rPr>
              <w:t>IRS 990</w:t>
            </w:r>
          </w:p>
        </w:tc>
        <w:tc>
          <w:tcPr>
            <w:tcW w:w="1124" w:type="dxa"/>
            <w:tcMar/>
          </w:tcPr>
          <w:p w:rsidR="00FB1B64" w:rsidP="00AF0E04" w:rsidRDefault="00FB1B64" w14:paraId="4FC418C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FB1B64" w:rsidP="00AF0E04" w:rsidRDefault="00FB1B64" w14:paraId="30F789B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FB1B64" w:rsidP="00AF0E04" w:rsidRDefault="00FB1B64" w14:paraId="236C3D1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FB1B64" w:rsidP="00AF0E04" w:rsidRDefault="00FB1B64" w14:paraId="0A70EAB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1C81" w:rsidTr="0DE4C24F" w14:paraId="038FB1D3" w14:textId="77777777">
        <w:tc>
          <w:tcPr>
            <w:tcW w:w="6004" w:type="dxa"/>
            <w:tcMar/>
          </w:tcPr>
          <w:p w:rsidRPr="004A24AE" w:rsidR="00F21C81" w:rsidP="00691E7C" w:rsidRDefault="00896CD8" w14:paraId="06B8F959" w14:textId="31FE5799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eastAsia="Times New Roman" w:cs="Arial"/>
              </w:rPr>
            </w:pPr>
            <w:r w:rsidRPr="004A24AE">
              <w:rPr>
                <w:rFonts w:ascii="Arial" w:hAnsi="Arial" w:eastAsia="Times New Roman" w:cs="Arial"/>
              </w:rPr>
              <w:t>Two fiscal years financial statements</w:t>
            </w:r>
          </w:p>
        </w:tc>
        <w:tc>
          <w:tcPr>
            <w:tcW w:w="1124" w:type="dxa"/>
            <w:tcMar/>
          </w:tcPr>
          <w:p w:rsidR="00F21C81" w:rsidP="00AF0E04" w:rsidRDefault="00F21C81" w14:paraId="01426FC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F21C81" w:rsidP="00AF0E04" w:rsidRDefault="00F21C81" w14:paraId="6CC5EDD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F21C81" w:rsidP="00AF0E04" w:rsidRDefault="00F21C81" w14:paraId="0042E8B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F21C81" w:rsidP="00AF0E04" w:rsidRDefault="00F21C81" w14:paraId="21E5AFA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6CD8" w:rsidTr="0DE4C24F" w14:paraId="56F5481A" w14:textId="77777777">
        <w:tc>
          <w:tcPr>
            <w:tcW w:w="6004" w:type="dxa"/>
            <w:tcMar/>
          </w:tcPr>
          <w:p w:rsidRPr="004A24AE" w:rsidR="00896CD8" w:rsidP="00691E7C" w:rsidRDefault="004E1C00" w14:paraId="5953112E" w14:textId="3E590060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eastAsia="Times New Roman" w:cs="Arial"/>
              </w:rPr>
            </w:pPr>
            <w:r w:rsidRPr="004A24AE">
              <w:rPr>
                <w:rFonts w:ascii="Arial" w:hAnsi="Arial" w:eastAsia="Times New Roman" w:cs="Arial"/>
              </w:rPr>
              <w:t>Proof of Income/Revenue for operation of proposed project</w:t>
            </w:r>
          </w:p>
        </w:tc>
        <w:tc>
          <w:tcPr>
            <w:tcW w:w="1124" w:type="dxa"/>
            <w:tcMar/>
          </w:tcPr>
          <w:p w:rsidR="00896CD8" w:rsidP="00AF0E04" w:rsidRDefault="00896CD8" w14:paraId="62C6F5F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896CD8" w:rsidP="00AF0E04" w:rsidRDefault="00896CD8" w14:paraId="05D6DFE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896CD8" w:rsidP="00AF0E04" w:rsidRDefault="00896CD8" w14:paraId="1F59166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896CD8" w:rsidP="00AF0E04" w:rsidRDefault="00896CD8" w14:paraId="37BC898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216B" w:rsidTr="0DE4C24F" w14:paraId="7DC51163" w14:textId="77777777">
        <w:tc>
          <w:tcPr>
            <w:tcW w:w="6004" w:type="dxa"/>
            <w:tcMar/>
          </w:tcPr>
          <w:p w:rsidRPr="004A24AE" w:rsidR="0006216B" w:rsidP="00691E7C" w:rsidRDefault="006B6647" w14:paraId="1D54C57C" w14:textId="0CA0F305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eastAsia="Times New Roman" w:cs="Arial"/>
              </w:rPr>
            </w:pPr>
            <w:r w:rsidRPr="004A24AE">
              <w:rPr>
                <w:rFonts w:ascii="Arial" w:hAnsi="Arial" w:eastAsia="Times New Roman" w:cs="Arial"/>
              </w:rPr>
              <w:t>Bank Statements, six months of most recent</w:t>
            </w:r>
          </w:p>
        </w:tc>
        <w:tc>
          <w:tcPr>
            <w:tcW w:w="1124" w:type="dxa"/>
            <w:tcMar/>
          </w:tcPr>
          <w:p w:rsidR="0006216B" w:rsidP="00AF0E04" w:rsidRDefault="0006216B" w14:paraId="5828F1F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06216B" w:rsidP="00AF0E04" w:rsidRDefault="0006216B" w14:paraId="35D6D13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06216B" w:rsidP="00AF0E04" w:rsidRDefault="0006216B" w14:paraId="0D241D7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06216B" w:rsidP="00AF0E04" w:rsidRDefault="0006216B" w14:paraId="3D8A4D5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1B64" w:rsidTr="0DE4C24F" w14:paraId="6B67184B" w14:textId="77777777">
        <w:tc>
          <w:tcPr>
            <w:tcW w:w="6004" w:type="dxa"/>
            <w:tcMar/>
          </w:tcPr>
          <w:p w:rsidRPr="006438A2" w:rsidR="00FB1B64" w:rsidP="00691E7C" w:rsidRDefault="00B46171" w14:paraId="14B4D722" w14:textId="3F5C8D37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6438A2" w:rsidR="00FB1B64">
              <w:rPr>
                <w:rFonts w:ascii="Arial" w:hAnsi="Arial" w:cs="Arial"/>
              </w:rPr>
              <w:t>alance sheet and income statements</w:t>
            </w:r>
          </w:p>
        </w:tc>
        <w:tc>
          <w:tcPr>
            <w:tcW w:w="1124" w:type="dxa"/>
            <w:tcMar/>
          </w:tcPr>
          <w:p w:rsidR="00FB1B64" w:rsidP="00AF0E04" w:rsidRDefault="00FB1B64" w14:paraId="78ADE6D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FB1B64" w:rsidP="00AF0E04" w:rsidRDefault="00FB1B64" w14:paraId="427E949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FB1B64" w:rsidP="00AF0E04" w:rsidRDefault="00FB1B64" w14:paraId="0D18826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FB1B64" w:rsidP="00AF0E04" w:rsidRDefault="00FB1B64" w14:paraId="004ED5A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544A" w:rsidTr="0DE4C24F" w14:paraId="163C3554" w14:textId="77777777">
        <w:tc>
          <w:tcPr>
            <w:tcW w:w="6004" w:type="dxa"/>
            <w:tcMar/>
          </w:tcPr>
          <w:p w:rsidRPr="006438A2" w:rsidR="00D8544A" w:rsidP="00691E7C" w:rsidRDefault="00D8544A" w14:paraId="389860C8" w14:textId="1ED6A478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cs="Arial"/>
              </w:rPr>
            </w:pPr>
            <w:r w:rsidRPr="006438A2">
              <w:rPr>
                <w:rFonts w:ascii="Arial" w:hAnsi="Arial" w:eastAsia="Times New Roman" w:cs="Arial"/>
              </w:rPr>
              <w:t>Current year's Operating Budget</w:t>
            </w:r>
          </w:p>
        </w:tc>
        <w:tc>
          <w:tcPr>
            <w:tcW w:w="1124" w:type="dxa"/>
            <w:tcMar/>
          </w:tcPr>
          <w:p w:rsidR="00D8544A" w:rsidP="00AF0E04" w:rsidRDefault="00D8544A" w14:paraId="48C5AB6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D8544A" w:rsidP="00AF0E04" w:rsidRDefault="00D8544A" w14:paraId="624C701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D8544A" w:rsidP="00AF0E04" w:rsidRDefault="00D8544A" w14:paraId="297529F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D8544A" w:rsidP="00AF0E04" w:rsidRDefault="00D8544A" w14:paraId="0ED82CD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1E7C" w:rsidTr="0DE4C24F" w14:paraId="268A268F" w14:textId="77777777">
        <w:tc>
          <w:tcPr>
            <w:tcW w:w="6004" w:type="dxa"/>
            <w:tcMar/>
          </w:tcPr>
          <w:p w:rsidRPr="00152210" w:rsidR="00691E7C" w:rsidP="00691E7C" w:rsidRDefault="005156A2" w14:paraId="31AD6E91" w14:textId="4B525F5D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Member </w:t>
            </w:r>
            <w:r w:rsidR="00016FED">
              <w:rPr>
                <w:rFonts w:ascii="Arial" w:hAnsi="Arial" w:cs="Arial"/>
              </w:rPr>
              <w:t xml:space="preserve">Resumes </w:t>
            </w:r>
          </w:p>
        </w:tc>
        <w:tc>
          <w:tcPr>
            <w:tcW w:w="1124" w:type="dxa"/>
            <w:tcMar/>
          </w:tcPr>
          <w:p w:rsidR="00691E7C" w:rsidP="00AF0E04" w:rsidRDefault="00691E7C" w14:paraId="65777F5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691E7C" w:rsidP="00AF0E04" w:rsidRDefault="00691E7C" w14:paraId="345D6EE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691E7C" w:rsidP="00AF0E04" w:rsidRDefault="00691E7C" w14:paraId="7F7420C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691E7C" w:rsidP="00AF0E04" w:rsidRDefault="00691E7C" w14:paraId="251B61F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04CF" w:rsidTr="0DE4C24F" w14:paraId="5C270842" w14:textId="77777777">
        <w:tc>
          <w:tcPr>
            <w:tcW w:w="6004" w:type="dxa"/>
            <w:tcMar/>
          </w:tcPr>
          <w:p w:rsidRPr="006438A2" w:rsidR="00E004CF" w:rsidP="00691E7C" w:rsidRDefault="005156A2" w14:paraId="6C111610" w14:textId="264EB1C8">
            <w:pPr>
              <w:pStyle w:val="ListParagraph"/>
              <w:numPr>
                <w:ilvl w:val="0"/>
                <w:numId w:val="25"/>
              </w:numPr>
              <w:ind w:right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Resumes for Executive Director and Program Manager</w:t>
            </w:r>
          </w:p>
        </w:tc>
        <w:tc>
          <w:tcPr>
            <w:tcW w:w="1124" w:type="dxa"/>
            <w:tcMar/>
          </w:tcPr>
          <w:p w:rsidR="00E004CF" w:rsidP="00AF0E04" w:rsidRDefault="00E004CF" w14:paraId="668847C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tcMar/>
          </w:tcPr>
          <w:p w:rsidR="00E004CF" w:rsidP="00AF0E04" w:rsidRDefault="00E004CF" w14:paraId="1536100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E004CF" w:rsidP="00AF0E04" w:rsidRDefault="00E004CF" w14:paraId="5611D6F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tcMar/>
          </w:tcPr>
          <w:p w:rsidR="00E004CF" w:rsidP="00AF0E04" w:rsidRDefault="00E004CF" w14:paraId="0571070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0E04" w:rsidP="00AF0E04" w:rsidRDefault="00AF0E04" w14:paraId="7181D55D" w14:textId="320F474C">
      <w:pPr>
        <w:rPr>
          <w:rFonts w:ascii="Arial" w:hAnsi="Arial" w:cs="Arial"/>
          <w:b/>
          <w:sz w:val="22"/>
          <w:szCs w:val="22"/>
        </w:rPr>
      </w:pPr>
    </w:p>
    <w:p w:rsidRPr="00591BC6" w:rsidR="00E40FE9" w:rsidP="00AF0E04" w:rsidRDefault="00E40FE9" w14:paraId="0F2EEA2E" w14:textId="77777777">
      <w:pPr>
        <w:rPr>
          <w:rFonts w:ascii="Arial" w:hAnsi="Arial" w:cs="Arial"/>
          <w:b/>
          <w:sz w:val="22"/>
          <w:szCs w:val="22"/>
        </w:rPr>
      </w:pPr>
    </w:p>
    <w:p w:rsidR="00AF0E04" w:rsidRDefault="00AF0E04" w14:paraId="0BC5649B" w14:textId="2EB1332D"/>
    <w:p w:rsidR="00AF0E04" w:rsidRDefault="00AF0E04" w14:paraId="5F0506E9" w14:textId="5EE6F002"/>
    <w:p w:rsidR="006A1957" w:rsidP="00591BC6" w:rsidRDefault="006A1957" w14:paraId="4FF1F50C" w14:textId="77777777">
      <w:pPr>
        <w:keepNext/>
        <w:widowControl w:val="0"/>
        <w:autoSpaceDE w:val="0"/>
        <w:autoSpaceDN w:val="0"/>
        <w:adjustRightInd w:val="0"/>
        <w:spacing w:before="12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bookmarkStart w:name="_Toc513036745" w:id="0"/>
    </w:p>
    <w:p w:rsidR="006A1957" w:rsidP="00591BC6" w:rsidRDefault="006A1957" w14:paraId="507483B6" w14:textId="77777777">
      <w:pPr>
        <w:keepNext/>
        <w:widowControl w:val="0"/>
        <w:autoSpaceDE w:val="0"/>
        <w:autoSpaceDN w:val="0"/>
        <w:adjustRightInd w:val="0"/>
        <w:spacing w:before="12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6A1957" w:rsidP="00591BC6" w:rsidRDefault="006A1957" w14:paraId="5D6AC5D3" w14:textId="77777777">
      <w:pPr>
        <w:keepNext/>
        <w:widowControl w:val="0"/>
        <w:autoSpaceDE w:val="0"/>
        <w:autoSpaceDN w:val="0"/>
        <w:adjustRightInd w:val="0"/>
        <w:spacing w:before="12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6A1957" w:rsidP="00591BC6" w:rsidRDefault="006A1957" w14:paraId="3F67C9E3" w14:textId="77777777">
      <w:pPr>
        <w:keepNext/>
        <w:widowControl w:val="0"/>
        <w:autoSpaceDE w:val="0"/>
        <w:autoSpaceDN w:val="0"/>
        <w:adjustRightInd w:val="0"/>
        <w:spacing w:before="12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bookmarkEnd w:id="0"/>
    <w:p w:rsidR="00DB0BEC" w:rsidP="00FF32AB" w:rsidRDefault="00DB0BEC" w14:paraId="3EBAE7FA" w14:textId="23624A5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B0BEC" w:rsidP="00FF32AB" w:rsidRDefault="00DB0BEC" w14:paraId="0CCAFAB9" w14:textId="62013C2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B0BEC" w:rsidP="00FF32AB" w:rsidRDefault="00DB0BEC" w14:paraId="646CD5A4" w14:textId="3E4CE6F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B0BEC" w:rsidP="00FF32AB" w:rsidRDefault="00DB0BEC" w14:paraId="27468620" w14:textId="57944A0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B0BEC" w:rsidP="00FF32AB" w:rsidRDefault="00DB0BEC" w14:paraId="6EE89E32" w14:textId="6D09D21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03978" w:rsidP="00DB0BEC" w:rsidRDefault="00A03978" w14:paraId="42BFAFE5" w14:textId="4ECBBBDB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A03978" w:rsidSect="00A03978">
      <w:foot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3444" w:rsidP="00D45141" w:rsidRDefault="00443444" w14:paraId="0B5E89FA" w14:textId="77777777">
      <w:r>
        <w:separator/>
      </w:r>
    </w:p>
  </w:endnote>
  <w:endnote w:type="continuationSeparator" w:id="0">
    <w:p w:rsidR="00443444" w:rsidP="00D45141" w:rsidRDefault="00443444" w14:paraId="5D98AC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2921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45141" w:rsidRDefault="00D45141" w14:paraId="6E62A62D" w14:textId="36D26E0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45141" w:rsidRDefault="00D45141" w14:paraId="099F5D8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3444" w:rsidP="00D45141" w:rsidRDefault="00443444" w14:paraId="4FD78123" w14:textId="77777777">
      <w:r>
        <w:separator/>
      </w:r>
    </w:p>
  </w:footnote>
  <w:footnote w:type="continuationSeparator" w:id="0">
    <w:p w:rsidR="00443444" w:rsidP="00D45141" w:rsidRDefault="00443444" w14:paraId="28154D0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5F9"/>
    <w:multiLevelType w:val="multilevel"/>
    <w:tmpl w:val="B0809D0E"/>
    <w:lvl w:ilvl="0">
      <w:start w:val="1"/>
      <w:numFmt w:val="none"/>
      <w:lvlText w:val="•"/>
      <w:legacy w:legacy="1" w:legacySpace="0" w:legacyIndent="1800"/>
      <w:lvlJc w:val="left"/>
      <w:pPr>
        <w:ind w:left="1800" w:hanging="1800"/>
      </w:pPr>
    </w:lvl>
    <w:lvl w:ilvl="1">
      <w:start w:val="1"/>
      <w:numFmt w:val="decimal"/>
      <w:lvlText w:val="(%2)"/>
      <w:legacy w:legacy="1" w:legacySpace="0" w:legacyIndent="1800"/>
      <w:lvlJc w:val="left"/>
      <w:pPr>
        <w:ind w:left="3600" w:hanging="1800"/>
      </w:pPr>
      <w:rPr>
        <w:b/>
        <w:bCs/>
      </w:rPr>
    </w:lvl>
    <w:lvl w:ilvl="2">
      <w:start w:val="1"/>
      <w:numFmt w:val="none"/>
      <w:lvlText w:val="•"/>
      <w:legacy w:legacy="1" w:legacySpace="0" w:legacyIndent="1800"/>
      <w:lvlJc w:val="left"/>
      <w:pPr>
        <w:ind w:left="5400" w:hanging="1800"/>
      </w:pPr>
    </w:lvl>
    <w:lvl w:ilvl="3">
      <w:start w:val="1"/>
      <w:numFmt w:val="none"/>
      <w:lvlText w:val="•"/>
      <w:legacy w:legacy="1" w:legacySpace="0" w:legacyIndent="1800"/>
      <w:lvlJc w:val="left"/>
      <w:pPr>
        <w:ind w:left="7200" w:hanging="1800"/>
      </w:pPr>
    </w:lvl>
    <w:lvl w:ilvl="4">
      <w:start w:val="1"/>
      <w:numFmt w:val="none"/>
      <w:lvlText w:val="•"/>
      <w:legacy w:legacy="1" w:legacySpace="0" w:legacyIndent="1800"/>
      <w:lvlJc w:val="left"/>
      <w:pPr>
        <w:ind w:left="9000" w:hanging="1800"/>
      </w:pPr>
    </w:lvl>
    <w:lvl w:ilvl="5">
      <w:start w:val="1"/>
      <w:numFmt w:val="none"/>
      <w:lvlText w:val="•"/>
      <w:legacy w:legacy="1" w:legacySpace="0" w:legacyIndent="1800"/>
      <w:lvlJc w:val="left"/>
      <w:pPr>
        <w:ind w:left="10800" w:hanging="1800"/>
      </w:pPr>
    </w:lvl>
    <w:lvl w:ilvl="6">
      <w:start w:val="1"/>
      <w:numFmt w:val="none"/>
      <w:lvlText w:val="•"/>
      <w:legacy w:legacy="1" w:legacySpace="0" w:legacyIndent="1800"/>
      <w:lvlJc w:val="left"/>
      <w:pPr>
        <w:ind w:left="12600" w:hanging="1800"/>
      </w:pPr>
    </w:lvl>
    <w:lvl w:ilvl="7">
      <w:start w:val="1"/>
      <w:numFmt w:val="none"/>
      <w:lvlText w:val="•"/>
      <w:legacy w:legacy="1" w:legacySpace="0" w:legacyIndent="1800"/>
      <w:lvlJc w:val="left"/>
      <w:pPr>
        <w:ind w:left="14400" w:hanging="1800"/>
      </w:pPr>
    </w:lvl>
    <w:lvl w:ilvl="8">
      <w:start w:val="1"/>
      <w:numFmt w:val="lowerRoman"/>
      <w:lvlText w:val="%9"/>
      <w:legacy w:legacy="1" w:legacySpace="0" w:legacyIndent="1800"/>
      <w:lvlJc w:val="left"/>
      <w:pPr>
        <w:ind w:left="16200" w:hanging="1800"/>
      </w:pPr>
    </w:lvl>
  </w:abstractNum>
  <w:abstractNum w:abstractNumId="1" w15:restartNumberingAfterBreak="0">
    <w:nsid w:val="051A55C9"/>
    <w:multiLevelType w:val="hybridMultilevel"/>
    <w:tmpl w:val="6F2C67A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05FA"/>
    <w:multiLevelType w:val="hybridMultilevel"/>
    <w:tmpl w:val="E9F62196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06614"/>
    <w:multiLevelType w:val="hybridMultilevel"/>
    <w:tmpl w:val="0EF4E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43A7"/>
    <w:multiLevelType w:val="hybridMultilevel"/>
    <w:tmpl w:val="61602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62E8"/>
    <w:multiLevelType w:val="hybridMultilevel"/>
    <w:tmpl w:val="F93AB4E6"/>
    <w:lvl w:ilvl="0" w:tplc="06E4B84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86490A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1E0995"/>
    <w:multiLevelType w:val="hybridMultilevel"/>
    <w:tmpl w:val="AE06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D4FB6"/>
    <w:multiLevelType w:val="hybridMultilevel"/>
    <w:tmpl w:val="4754DA8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F10CB"/>
    <w:multiLevelType w:val="hybridMultilevel"/>
    <w:tmpl w:val="B290BEF0"/>
    <w:lvl w:ilvl="0" w:tplc="C3262A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9C1DFB"/>
    <w:multiLevelType w:val="hybridMultilevel"/>
    <w:tmpl w:val="24F67542"/>
    <w:lvl w:ilvl="0" w:tplc="CE0AD3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D6A73"/>
    <w:multiLevelType w:val="hybridMultilevel"/>
    <w:tmpl w:val="D1542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203A0"/>
    <w:multiLevelType w:val="hybridMultilevel"/>
    <w:tmpl w:val="CB32C080"/>
    <w:lvl w:ilvl="0" w:tplc="F72874D0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EF6DE7"/>
    <w:multiLevelType w:val="hybridMultilevel"/>
    <w:tmpl w:val="12F6B344"/>
    <w:lvl w:ilvl="0" w:tplc="49D86CC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022AE7"/>
    <w:multiLevelType w:val="hybridMultilevel"/>
    <w:tmpl w:val="4F2E209C"/>
    <w:lvl w:ilvl="0" w:tplc="A60A4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A063E"/>
    <w:multiLevelType w:val="hybridMultilevel"/>
    <w:tmpl w:val="5F966D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339A"/>
    <w:multiLevelType w:val="hybridMultilevel"/>
    <w:tmpl w:val="BE5A1A50"/>
    <w:lvl w:ilvl="0" w:tplc="0E96CE44">
      <w:start w:val="1"/>
      <w:numFmt w:val="decimal"/>
      <w:lvlText w:val="(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79C66D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F1E7F4C"/>
    <w:multiLevelType w:val="hybridMultilevel"/>
    <w:tmpl w:val="CB4242E4"/>
    <w:lvl w:ilvl="0" w:tplc="604003E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9E65D1"/>
    <w:multiLevelType w:val="hybridMultilevel"/>
    <w:tmpl w:val="7F348BE6"/>
    <w:lvl w:ilvl="0" w:tplc="68CCF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115E93"/>
    <w:multiLevelType w:val="hybridMultilevel"/>
    <w:tmpl w:val="5A0860FA"/>
    <w:lvl w:ilvl="0" w:tplc="144634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6B4C5B"/>
    <w:multiLevelType w:val="hybridMultilevel"/>
    <w:tmpl w:val="EB18BF46"/>
    <w:lvl w:ilvl="0" w:tplc="15522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A468C0"/>
    <w:multiLevelType w:val="hybridMultilevel"/>
    <w:tmpl w:val="27067D56"/>
    <w:lvl w:ilvl="0" w:tplc="D07C9D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3D6AD1"/>
    <w:multiLevelType w:val="hybridMultilevel"/>
    <w:tmpl w:val="AB544260"/>
    <w:lvl w:ilvl="0" w:tplc="4A2860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867FC"/>
    <w:multiLevelType w:val="hybridMultilevel"/>
    <w:tmpl w:val="1A7A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37ED2"/>
    <w:multiLevelType w:val="hybridMultilevel"/>
    <w:tmpl w:val="F54CE94A"/>
    <w:lvl w:ilvl="0" w:tplc="0BF894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A617DC"/>
    <w:multiLevelType w:val="hybridMultilevel"/>
    <w:tmpl w:val="84D69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5697E"/>
    <w:multiLevelType w:val="hybridMultilevel"/>
    <w:tmpl w:val="C21EB024"/>
    <w:lvl w:ilvl="0" w:tplc="C76068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4"/>
  </w:num>
  <w:num w:numId="5">
    <w:abstractNumId w:val="13"/>
  </w:num>
  <w:num w:numId="6">
    <w:abstractNumId w:val="26"/>
  </w:num>
  <w:num w:numId="7">
    <w:abstractNumId w:val="9"/>
  </w:num>
  <w:num w:numId="8">
    <w:abstractNumId w:val="11"/>
  </w:num>
  <w:num w:numId="9">
    <w:abstractNumId w:val="22"/>
  </w:num>
  <w:num w:numId="10">
    <w:abstractNumId w:val="8"/>
  </w:num>
  <w:num w:numId="11">
    <w:abstractNumId w:val="21"/>
  </w:num>
  <w:num w:numId="12">
    <w:abstractNumId w:val="19"/>
  </w:num>
  <w:num w:numId="13">
    <w:abstractNumId w:val="12"/>
  </w:num>
  <w:num w:numId="14">
    <w:abstractNumId w:val="23"/>
  </w:num>
  <w:num w:numId="15">
    <w:abstractNumId w:val="17"/>
  </w:num>
  <w:num w:numId="16">
    <w:abstractNumId w:val="2"/>
  </w:num>
  <w:num w:numId="17">
    <w:abstractNumId w:val="15"/>
  </w:num>
  <w:num w:numId="18">
    <w:abstractNumId w:val="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  <w:num w:numId="22">
    <w:abstractNumId w:val="25"/>
  </w:num>
  <w:num w:numId="23">
    <w:abstractNumId w:val="20"/>
  </w:num>
  <w:num w:numId="24">
    <w:abstractNumId w:val="24"/>
  </w:num>
  <w:num w:numId="25">
    <w:abstractNumId w:val="10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04"/>
    <w:rsid w:val="00010730"/>
    <w:rsid w:val="00016FED"/>
    <w:rsid w:val="0003545E"/>
    <w:rsid w:val="00060963"/>
    <w:rsid w:val="0006216B"/>
    <w:rsid w:val="00074D71"/>
    <w:rsid w:val="000B11BF"/>
    <w:rsid w:val="000B6CF3"/>
    <w:rsid w:val="00114A32"/>
    <w:rsid w:val="00115DEB"/>
    <w:rsid w:val="00152210"/>
    <w:rsid w:val="002211A4"/>
    <w:rsid w:val="00236813"/>
    <w:rsid w:val="00247240"/>
    <w:rsid w:val="0027173C"/>
    <w:rsid w:val="00271DE7"/>
    <w:rsid w:val="0028292D"/>
    <w:rsid w:val="002B315C"/>
    <w:rsid w:val="002E18BF"/>
    <w:rsid w:val="002F235E"/>
    <w:rsid w:val="002F25F3"/>
    <w:rsid w:val="0036406F"/>
    <w:rsid w:val="0036791D"/>
    <w:rsid w:val="00367D58"/>
    <w:rsid w:val="0039081D"/>
    <w:rsid w:val="003A2674"/>
    <w:rsid w:val="003D1C36"/>
    <w:rsid w:val="004324B2"/>
    <w:rsid w:val="00443444"/>
    <w:rsid w:val="004538FC"/>
    <w:rsid w:val="00463208"/>
    <w:rsid w:val="004857CA"/>
    <w:rsid w:val="004A24AE"/>
    <w:rsid w:val="004E1C00"/>
    <w:rsid w:val="005156A2"/>
    <w:rsid w:val="00515C8B"/>
    <w:rsid w:val="00591BC6"/>
    <w:rsid w:val="005C5413"/>
    <w:rsid w:val="006135DC"/>
    <w:rsid w:val="00630DEC"/>
    <w:rsid w:val="006438A2"/>
    <w:rsid w:val="0064669B"/>
    <w:rsid w:val="006807C4"/>
    <w:rsid w:val="00691E7C"/>
    <w:rsid w:val="006A1957"/>
    <w:rsid w:val="006B6647"/>
    <w:rsid w:val="00714AC1"/>
    <w:rsid w:val="00723BC8"/>
    <w:rsid w:val="0073395D"/>
    <w:rsid w:val="00762946"/>
    <w:rsid w:val="0077664E"/>
    <w:rsid w:val="0078085F"/>
    <w:rsid w:val="00787681"/>
    <w:rsid w:val="00791BA9"/>
    <w:rsid w:val="007A6DF0"/>
    <w:rsid w:val="007B6009"/>
    <w:rsid w:val="00811AC2"/>
    <w:rsid w:val="00855006"/>
    <w:rsid w:val="00896CD8"/>
    <w:rsid w:val="008B2AFF"/>
    <w:rsid w:val="00913E45"/>
    <w:rsid w:val="00953668"/>
    <w:rsid w:val="00956075"/>
    <w:rsid w:val="00992781"/>
    <w:rsid w:val="009B092C"/>
    <w:rsid w:val="009D401D"/>
    <w:rsid w:val="00A03978"/>
    <w:rsid w:val="00A61566"/>
    <w:rsid w:val="00A72DC4"/>
    <w:rsid w:val="00AB4EFE"/>
    <w:rsid w:val="00AF0E04"/>
    <w:rsid w:val="00B46171"/>
    <w:rsid w:val="00B56E41"/>
    <w:rsid w:val="00BA7A11"/>
    <w:rsid w:val="00BD6475"/>
    <w:rsid w:val="00BE3BA0"/>
    <w:rsid w:val="00BE7087"/>
    <w:rsid w:val="00C354D5"/>
    <w:rsid w:val="00C75AF1"/>
    <w:rsid w:val="00C76017"/>
    <w:rsid w:val="00CA59C3"/>
    <w:rsid w:val="00CD0424"/>
    <w:rsid w:val="00D20CDD"/>
    <w:rsid w:val="00D45141"/>
    <w:rsid w:val="00D8544A"/>
    <w:rsid w:val="00DA5D04"/>
    <w:rsid w:val="00DB0BEC"/>
    <w:rsid w:val="00E004CF"/>
    <w:rsid w:val="00E0056A"/>
    <w:rsid w:val="00E149D7"/>
    <w:rsid w:val="00E177A7"/>
    <w:rsid w:val="00E40FE9"/>
    <w:rsid w:val="00E6471A"/>
    <w:rsid w:val="00EA5965"/>
    <w:rsid w:val="00EB550C"/>
    <w:rsid w:val="00EE3F18"/>
    <w:rsid w:val="00EF384A"/>
    <w:rsid w:val="00F21C81"/>
    <w:rsid w:val="00F41F03"/>
    <w:rsid w:val="00FA2271"/>
    <w:rsid w:val="00FB1B64"/>
    <w:rsid w:val="00FB7250"/>
    <w:rsid w:val="00FF32AB"/>
    <w:rsid w:val="00FF6739"/>
    <w:rsid w:val="0DE4C24F"/>
    <w:rsid w:val="307E7913"/>
    <w:rsid w:val="36E82BEC"/>
    <w:rsid w:val="57025458"/>
    <w:rsid w:val="7FD3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AAF1"/>
  <w15:chartTrackingRefBased/>
  <w15:docId w15:val="{F995FE87-43CC-4582-9CC3-9787AB88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0E0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0E04"/>
    <w:pPr>
      <w:widowControl w:val="0"/>
      <w:autoSpaceDE w:val="0"/>
      <w:autoSpaceDN w:val="0"/>
      <w:adjustRightInd w:val="0"/>
      <w:jc w:val="center"/>
    </w:pPr>
    <w:rPr>
      <w:rFonts w:ascii="Univers" w:hAnsi="Univers"/>
      <w:sz w:val="22"/>
      <w:szCs w:val="22"/>
    </w:rPr>
  </w:style>
  <w:style w:type="character" w:styleId="BodyTextChar" w:customStyle="1">
    <w:name w:val="Body Text Char"/>
    <w:basedOn w:val="DefaultParagraphFont"/>
    <w:link w:val="BodyText"/>
    <w:rsid w:val="00AF0E04"/>
    <w:rPr>
      <w:rFonts w:ascii="Univers" w:hAnsi="Univers" w:eastAsia="Times New Roman" w:cs="Times New Roman"/>
    </w:rPr>
  </w:style>
  <w:style w:type="paragraph" w:styleId="BodyTextIndent">
    <w:name w:val="Body Text Indent"/>
    <w:basedOn w:val="Normal"/>
    <w:link w:val="BodyTextIndentChar"/>
    <w:rsid w:val="00AF0E04"/>
    <w:pPr>
      <w:tabs>
        <w:tab w:val="left" w:pos="-1080"/>
        <w:tab w:val="left" w:pos="-720"/>
        <w:tab w:val="left" w:pos="0"/>
        <w:tab w:val="left" w:pos="720"/>
        <w:tab w:val="left" w:pos="1080"/>
        <w:tab w:val="left" w:pos="1620"/>
        <w:tab w:val="left" w:pos="2160"/>
        <w:tab w:val="left" w:pos="27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080"/>
      <w:jc w:val="both"/>
    </w:pPr>
    <w:rPr>
      <w:rFonts w:ascii="Arial" w:hAnsi="Arial" w:cs="Arial"/>
      <w:sz w:val="20"/>
    </w:rPr>
  </w:style>
  <w:style w:type="character" w:styleId="BodyTextIndentChar" w:customStyle="1">
    <w:name w:val="Body Text Indent Char"/>
    <w:basedOn w:val="DefaultParagraphFont"/>
    <w:link w:val="BodyTextIndent"/>
    <w:rsid w:val="00AF0E04"/>
    <w:rPr>
      <w:rFonts w:ascii="Arial" w:hAnsi="Arial" w:eastAsia="Times New Roman" w:cs="Arial"/>
      <w:sz w:val="20"/>
      <w:szCs w:val="24"/>
    </w:rPr>
  </w:style>
  <w:style w:type="paragraph" w:styleId="BodyTextIndent2">
    <w:name w:val="Body Text Indent 2"/>
    <w:basedOn w:val="Normal"/>
    <w:link w:val="BodyTextIndent2Char"/>
    <w:rsid w:val="00AF0E04"/>
    <w:pPr>
      <w:tabs>
        <w:tab w:val="left" w:pos="-1080"/>
        <w:tab w:val="left" w:pos="-720"/>
        <w:tab w:val="left" w:pos="0"/>
        <w:tab w:val="left" w:pos="720"/>
        <w:tab w:val="left" w:pos="1080"/>
        <w:tab w:val="left" w:pos="1620"/>
        <w:tab w:val="left" w:pos="2160"/>
        <w:tab w:val="left" w:pos="27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both"/>
    </w:pPr>
    <w:rPr>
      <w:rFonts w:ascii="Arial" w:hAnsi="Arial" w:cs="Arial"/>
      <w:sz w:val="20"/>
    </w:rPr>
  </w:style>
  <w:style w:type="character" w:styleId="BodyTextIndent2Char" w:customStyle="1">
    <w:name w:val="Body Text Indent 2 Char"/>
    <w:basedOn w:val="DefaultParagraphFont"/>
    <w:link w:val="BodyTextIndent2"/>
    <w:rsid w:val="00AF0E04"/>
    <w:rPr>
      <w:rFonts w:ascii="Arial" w:hAnsi="Arial" w:eastAsia="Times New Roman" w:cs="Arial"/>
      <w:sz w:val="20"/>
      <w:szCs w:val="24"/>
    </w:rPr>
  </w:style>
  <w:style w:type="paragraph" w:styleId="CommentText">
    <w:name w:val="annotation text"/>
    <w:basedOn w:val="Normal"/>
    <w:link w:val="CommentTextChar"/>
    <w:rsid w:val="00AF0E04"/>
    <w:pPr>
      <w:widowControl w:val="0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AF0E04"/>
    <w:rPr>
      <w:rFonts w:ascii="Times New Roman" w:hAnsi="Times New Roman"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AF0E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E04"/>
    <w:pPr>
      <w:widowControl/>
    </w:pPr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F0E04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1BC6"/>
    <w:rPr>
      <w:color w:val="0563C1" w:themeColor="hyperlink"/>
      <w:u w:val="single"/>
    </w:rPr>
  </w:style>
  <w:style w:type="paragraph" w:styleId="ListParagraph">
    <w:name w:val="List Paragraph"/>
    <w:aliases w:val="Nornal 1,Bullet List,numbered,FooterText,Style 13,Style 10"/>
    <w:basedOn w:val="Normal"/>
    <w:link w:val="ListParagraphChar"/>
    <w:uiPriority w:val="34"/>
    <w:qFormat/>
    <w:rsid w:val="00591BC6"/>
    <w:pPr>
      <w:spacing w:after="200" w:line="276" w:lineRule="auto"/>
      <w:ind w:left="720"/>
      <w:contextualSpacing/>
    </w:pPr>
    <w:rPr>
      <w:rFonts w:ascii="Calibri" w:hAnsi="Calibri" w:eastAsia="Calibri" w:cs="Calibri"/>
      <w:sz w:val="22"/>
      <w:szCs w:val="22"/>
    </w:rPr>
  </w:style>
  <w:style w:type="character" w:styleId="ListParagraphChar" w:customStyle="1">
    <w:name w:val="List Paragraph Char"/>
    <w:aliases w:val="Nornal 1 Char,Bullet List Char,numbered Char,FooterText Char,Style 13 Char,Style 10 Char"/>
    <w:basedOn w:val="DefaultParagraphFont"/>
    <w:link w:val="ListParagraph"/>
    <w:uiPriority w:val="34"/>
    <w:rsid w:val="00591BC6"/>
    <w:rPr>
      <w:rFonts w:ascii="Calibri" w:hAnsi="Calibri" w:eastAsia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632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39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4514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45141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514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45141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f9bf02dd6d8f42f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ab83-1489-4011-af46-06553b0daf2f}"/>
      </w:docPartPr>
      <w:docPartBody>
        <w:p w14:paraId="0DE4C24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191A7E577C2469D44739626A5D7F5" ma:contentTypeVersion="2" ma:contentTypeDescription="Create a new document." ma:contentTypeScope="" ma:versionID="1c51f14acee7594faf92c037dbd52204">
  <xsd:schema xmlns:xsd="http://www.w3.org/2001/XMLSchema" xmlns:xs="http://www.w3.org/2001/XMLSchema" xmlns:p="http://schemas.microsoft.com/office/2006/metadata/properties" xmlns:ns2="593e8550-0fda-4b5d-b0c7-3f6db843d624" targetNamespace="http://schemas.microsoft.com/office/2006/metadata/properties" ma:root="true" ma:fieldsID="c29db46f00b66edcca323edb26cb5572" ns2:_="">
    <xsd:import namespace="593e8550-0fda-4b5d-b0c7-3f6db843d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e8550-0fda-4b5d-b0c7-3f6db843d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7ADC0-A2FC-4D11-A56E-27E9EE2B8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9CD39-74F2-4BAA-989C-068D0D6F81A8}">
  <ds:schemaRefs>
    <ds:schemaRef ds:uri="http://purl.org/dc/elements/1.1/"/>
    <ds:schemaRef ds:uri="http://purl.org/dc/dcmitype/"/>
    <ds:schemaRef ds:uri="http://schemas.microsoft.com/office/2006/metadata/properties"/>
    <ds:schemaRef ds:uri="593e8550-0fda-4b5d-b0c7-3f6db843d62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B91E28-04F5-4021-B4AA-F382BA1C5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e8550-0fda-4b5d-b0c7-3f6db843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Houston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Smith, Andrea - HCD</dc:creator>
  <keywords/>
  <dc:description/>
  <lastModifiedBy>Smith, Andrea - HCD</lastModifiedBy>
  <revision>73</revision>
  <dcterms:created xsi:type="dcterms:W3CDTF">2022-08-23T13:03:00.0000000Z</dcterms:created>
  <dcterms:modified xsi:type="dcterms:W3CDTF">2022-09-22T17:47:43.1176547Z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0x010100E7C191A7E577C2469D44739626A5D7F5</vt:lpwstr>
  </property>
</Properties>
</file>