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86"/>
        <w:gridCol w:w="3031"/>
      </w:tblGrid>
      <w:tr w:rsidR="009873E5" w:rsidRPr="009873E5" w:rsidTr="009873E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873E5" w:rsidRPr="009873E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873E5" w:rsidRPr="009873E5" w:rsidRDefault="009873E5" w:rsidP="009873E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873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9873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9873E5" w:rsidRPr="009873E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873E5" w:rsidRPr="009873E5" w:rsidRDefault="009873E5" w:rsidP="0098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3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9873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2015/09/14</w:t>
                  </w:r>
                  <w:r w:rsidRPr="009873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873E5" w:rsidRPr="009873E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873E5" w:rsidRPr="009873E5" w:rsidRDefault="009873E5" w:rsidP="00987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73E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9873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2015/09/21</w:t>
                  </w:r>
                  <w:r w:rsidRPr="009873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873E5" w:rsidRPr="009873E5" w:rsidRDefault="009873E5" w:rsidP="00987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873E5" w:rsidRPr="009873E5" w:rsidTr="009873E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15035647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1070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SHELL/CORE FOR FUTURE HOTEL 1-21-1-SH-A-FA/SPK IBC06 190199SF M-3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15064076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1070 DALLAS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SHELL LEASE SPACE @ HOTEL 1-21-1-SH-A-FA/SPK 3744SF M-15035647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15064078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1070 DALLAS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SHELL LEASE SPACE @ HOTEL 1-21-1-SH-A-FA/SPK 1800SF M-15035647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15073260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701 2/3 JEFFERSON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CELL SITE UPGRADE/NG GENSET/PLATFORM/EQUIP/ANT 1-10-1-S2-B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15079216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1111 BAGBY ST 2050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1-53-1-B-A 2006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15084268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1001 FANNIN ST 4450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11,398 SQ.FT.</w:t>
            </w:r>
            <w:proofErr w:type="gramEnd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 HI RISE OFFICE REMODEL 1-49-1-B-A /SPK/FA/06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15086047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700 LOUISIANA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34 FLOOR 1-55-1-B-A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15088675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2017 2/3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1-5-1-U-A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15089496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500 DALLAS ST 3350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10740.SF OFF RMDL IN HI-RISE, 1-34-1-B-A SP/FA'06IBC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15089498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500 DALLAS ST 2615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SPECULATIVE HI-RISE OFFICE REMODEL/1-34-1-B-A/SPK/FA/06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15094089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500 DALLAS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1-34-1-B-A 2006 IBC 100%SPK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15100646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1100 LOUISIANA ST FL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HI-RISE OFFICE REMODEL1-55-1-1-B-A SPKL / ALARMS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15100799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712 MAIN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INTERIOR DEMO NON-LOAD BEARING NON FIRE RATED WALLS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15100802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712 MAIN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DEMO NON-LOAD BEARING NON FIRE RATED WALLS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15100930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712 MAIN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DEMO OF NON-LOAD BEARING WALLS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15101283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500 DALLAS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CORE ELEVATOR LOBBY &amp; TOILET ROOM REMODEL 1-34-1-B-A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14048273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4017 HAMILTON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2,456 SQ. FT. CHURCH ADDITION 1-2-2-A3/B-B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14135392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5412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14135393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5414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15026412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1716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3 STORY S.F. RES W/ ATT GAR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15026414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1714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15026415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5308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15026417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5306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15026418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5304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15027590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2220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15058081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1400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EXT STOREFRONT &amp; INT OFFICE REMODEL 1-2-2-B-B 100% SPK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15061630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1805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RESIDENCE W/ATT GAR (1-3-5-R3-B)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15081616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2308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15091324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1615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 "GARAGE ONLY"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15097477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3033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AND OPEN DECK ADDITION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15100545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2716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 SHIM AND LEVEL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15101254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1803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COMMERCIAL REPAIRS PER SPEC LIST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15102013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3439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 12 EXTERIOR PIERS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15102055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1607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15103101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3111 ARBOR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APT REPAIR PER SPEC LIST 1-2-5-R2-B 06 IBC (UNIT 4)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15103169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2901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15075734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1906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15084159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2506 UNIVERSITY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EXTERIOR RETAIL REMODEL 1-1-2-M-B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15040122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2112 MASON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15040129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2120 MASON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15089691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1610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15094797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1953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COFFEE SHOP COMMERCIAL REPAIRS PER SPEC LIST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15098622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1700 HAVER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15099244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2707 MILAM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PARTITIONS.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15100286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1419 HAWTHORNE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APT REPAIRS PER FIRE DAMAGE REPORT (UNIT 6, 15, 16, 17, 27, 18)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15102333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4907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15102398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1902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15102455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 COURTLANDT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14' TALL FENCE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15059806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5601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ADDITION/REPAIRS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15067806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1813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RES. W/ ATT GAR. (1-2-5-R3-B) 06 IRC) MAST# 15067811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15067811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1811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RES. W/ ATT GAR. (1-3-5-R3-B) 06 IRC) MAST OF 2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15078558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920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SWIMMING POOL @ ELAN MEMORIAL PARK EAST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15087998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613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2ND STORY ADDITION 1-2-5-R3-B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15092184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760 2/3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CELL TOWER ANTENNA/EQUPM'T REPLACEMNET EX. TOWER 1-1-2-U-B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15095586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1811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15096441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738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15096785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829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15100278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1209 2/3 DIESEL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CELL TOWER ANTENNA/EQUPM'T REPLACEMNET EX. TOWER 1-1-2-U-B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15100921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3910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15101194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827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OF GARAGE ONLY/NO SEWER INVOLVED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15101266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2706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CLUB REPAIR PER SPEC LIST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15101346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2122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WHEEL CHAIR RAMP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15102103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617 HARTMAN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(18)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15102267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1919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14073075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406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14073078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402 W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14121410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12 /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14121417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W 17TH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S.F. RES W/ ATT GAR (1-3-5-R3-B) M # 14121410 /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14121420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W 17TH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S.F. RES W/ ATT GAR (1-3-5-R3-B) M # 14121410 /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14121425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W 17TH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S.F. RES W/ ATT GAR (1-3-5-R3-B) M # 14121410 /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15065126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415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15082697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6303 WOODBROOK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ADDITION 1-1-5-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15089098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1712 W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15091694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814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RETAINING WALL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15095517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1111 2/3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CELL TOWER ANTENNA ROOFTOP RPLCMT &amp; EQUIP EXIST. 1-6-2-U-B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15097270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912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15100674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915 SHIRKMERE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15100690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757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15100815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15100818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775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15100883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521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15101263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704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CONDO FLOOD DAMAGE REPAIR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15101476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2002 SEAMIST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15101731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3506 URBAN WOODS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15102043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1014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15102180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1225 NORTH LOOP WEST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1-11-1-B-B 100% SPK/FA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14093433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5701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14120491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2124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15013297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114 PECORE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CONVERT COM. KITCHEN TO MASSAGE STUDIO 1-1-5-B-B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15013828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303 VINCENT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OF UNFINISHED SPACE ABOVE GARAGE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15044240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905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WHSE BLDG &amp; SITEWORK 1-1-2-S2-B (M OF 2)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15044241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927 WINSTON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STORAGE WAREHOUSE BLDG 1-1-2-S2-B (2 OF 2)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15070316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1806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15074784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1022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15085406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1124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DET GAR (2-2-5-R3-B)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15086577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927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15088123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400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ADDITION WITH ALLEY ACCESS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15099927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400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 DEMO/ SEWER DISC (GARAGE DEMO)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15100676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1128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15101414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1116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 (ONLY)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15035665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1200 MCKINNEY ST 373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COFFEE SHOP REMODEL (LVL 3) 1-4-1-B-A 2006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15101279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1221 MCKINNEY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HI RISE OFFICE REMODEL (PHASE I) 1-46-1-B-A 2006 IBC 100%SPK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15101390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1301 MCKINNEY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DEMO OF NON-LOAD BARING NON FIRE RATED WALLS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15006627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7129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1,800 SQ.FT OFFICE RENOVATION 1-1-5-B-B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14127026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8502 CYPRESS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MECHANICAL EQUIPMENT PLATFORM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15091109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7802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OCC REPORT/ HERB SHOP / 700 SQ FT/UK CODE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15100703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7423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 *GARAGE ONLY*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15101260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7423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15068142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11623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15103026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13434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15101584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11510 HOMESTEAD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REPAIR EXISTING DEMISING WALL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15102776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6715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14036992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2310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15036701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4001 N SHEPHERD DR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OCC REPORT/OFFICE BUILDING CORE/2460 SQ FT/63 CODE.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15044534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1854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15056575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222 HYTA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- NO GAR (MASTER PLAN A2-1255)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15057916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3440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RESTAURANT EXPANSION/REMODEL 1-1-2-A2-B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15073007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1338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GARAGE (1-2-5-R3-B)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15075480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527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 DET GAR W/ QUARTERS ABOVE (2-2-5-R3-B)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15083732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15085924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1232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15091830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1302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15092567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1706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15092571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1570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15094909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1706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15095542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5116 ALBA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15059254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15095545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5116 ALBA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15059254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15095547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5116 ALBA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15059254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15095548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5116 ALBA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15059254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15095549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5116 ALBA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15059254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15099788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AND COVERED PORCH ADDITION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15101364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827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15101462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1324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15101493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1360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15001775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GILLETTE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APARTMENT 1-4-5-R2-A 13R SPRINKLER 2006 IBC ( MASTER OF 8 )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15036131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2100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BUILDOUT APARTMENT /PARKING GARAGE 1-3-5-R2/S2-A 2006 IBC NFPA13R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15036722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GILLETTE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APARTMENT 1-4-5-R2/B-A 13R SPRINKLER 2006 IBC ( 2 OF 5 )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15036729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GILLETTE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APARTMENT 1-4-5-R2/A3-A 13R SPRINKLER 2006 IBC (3 OF 5 )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15036733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GILLETTE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APARTMENT 1-4-5-R2-A 13R SPRINKLER 2006 IBC (4 OF 5 )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15038053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2122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15068154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1507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15075339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1623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15079286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GILLETTE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TRELLIS FOR OUTDOOR KITCHEN 1-1-5-B-B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15079286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GILLETTE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TRELLIS FOR OUTDOOR KITCHEN 1-1-5-B-B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15079286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GILLETTE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NEW TRELLIS FOR OUTDOOR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KITCHEN 1-1-5-B-B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15079291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GILLETTE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TIKI CABANA 1-1-5-B-B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15079293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919 GILLETTE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COURTYARD TRELLIS 1-1-5-B-B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15084473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401 W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OCC REPORT/APARTMENTS/1 BLD/4 UNITS/UK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15097603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2211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15099278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2510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15100031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2111 WELCH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CONDO FOUNDATION REPAIRS 1-3-5-R2-A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15100469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831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15100878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2309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REPAIRS/PIER INSTALLATION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15101035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2109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15101219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2929 ALLEN PKY 2850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15102324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3333 ALLEN PKY 1309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HI-RISE CONDO MINOR REMODEL 1-32-1-R2-A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12107158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2802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WAREHOUSE ADDITION 1-1-5-S1-B-SPK IBC06 19508SF M OF 2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12107600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2802 N WAYSIDE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WAREHOUSE 1-1-5-S1-B-SPK IBC06 3492SF M-12107158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14046999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2651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METAL BUILDING FOR AUTO REPAIR BUSINESS 1-1-2-S1-B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15070323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4612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15100175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4612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15051172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3546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15098848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2812 LOCKETT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15100900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6944 BURGESS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15101451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3214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15102274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5142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15088035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920 DE BOLL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15093626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3402 ROGERS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15093655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4400 NORTH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1-1-2-B-B 2006 IBC 100%SPK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15100172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727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REROOF 1-1-5-R3-B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15046726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3333 TELEPHONE RD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19,693 SF RETAIL REMODEL 1-1-2-M/B-B 100% SPRKLR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15083072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5023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15091551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7071 LAWNDALE ST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CONVERSION FROM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RESTAURANT TO OFFICE 1-1-5-B-B 06 IBC C/O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15097284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5722 DORBRANDT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RESD DEMO/SEWER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15099757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2527 CRAIGMONT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15101813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1448 PEARSON ST #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APARTMENT FIRE DAMAGE REMODEL/ REAPIR (UNITS 5 &amp; 6 - 4% DAMAGE)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15051048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12850 MEMORIAL DR 1105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DENTAL OFFICE REMODEL (STE 1105) 1-2-2-B-B 2006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15066695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739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15067698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121 N POST OAK LN 2005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1919.SF CONDO REMODEL @ HI-RISE, 1-28-1-R2-A SP/FA'06IBC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15093573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9811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PARK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15094146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10497 TOWN &amp; COUNTRY WAY 310A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HI-RISE OFFICE REMODEL 1-9-1-B-B 2006 IBC (MSTR OF 2)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15094151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10497 TOWN &amp; COUNTRY WAY 310B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HI-RISE OFFICE REMODEL 1-9-1-B-B 2006 IBC (2 OF 2)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15095322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303 MEMORIAL CITY MALL 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RETAIL REMODEL 1-1-2-M-B 100% SPK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15100617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406 MIGNON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15066110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3101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15067175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3420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CELL SITE UPGRADE-METHANOL REFORMER-EQUIP-SKID 1-1-2-U-B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15092459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4126 SOLWAY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15092741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8001 MAIN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15097765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3123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15097784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3307 CLOVERDALE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15098299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3831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15098945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3839 N BRAESWOOD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15073410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15098946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3839 N BRAESWOOD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15073410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15098948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3839 N BRAESWOOD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3A SEE MASTER 15073410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15101244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4118 LEVONSHIRE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15101779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4001 WOODCRAFT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 9 EXTERIOR AND 2 INTERIOR PIERS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15101949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2727 GRAMERCY ST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OFFICE REMODEL 1-2-2-B-A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15102919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3626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1-1-5-R3-B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15082037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3315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COMMERCIAL FOUNDATION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15099848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3115 KENTUCKY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14109969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4410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PUMP STATION REPAIR (MAIN BUILDING) MASTER OF 3 - 2006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14109972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4410 SOUTHWEST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PUMP STATION REPAIR (AMMONIA IMPROVEMENTS) SUB PRJ 2 - 2006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14109978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4410 SOUTHWEST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PUMP STATION REPAIR (CHLORINE IMPROVEMENTS) SUB PRJ 3 - 2006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15066755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4618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15080432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3939 SOUTHWEST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EXTERIOR ONLY RMODEL @ GAS STATION (M OF 2)1-1-5-M-B'06IBC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15080434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3939 SOUTHWEST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EXTERIOR ONLY RMODEL @ GAS STATION (2 OF 2)1-1-5-B-B'06IBC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15080739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2701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EXTERIOR RETAIL REPAIR/REMODEL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15083758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4848 1/2 GUITON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CELL TOWER ANTENNA ADD EQUP CABINET EXT. MONOPOLE 1-1-2-U-B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15089656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4006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15097021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3433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SHELL/CORE MODIFICATIONS (SEE 103)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15100600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1700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15101765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4016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RETAIL REMODEL 1-2-2-M-A 100% SPK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15101853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4444 WESTHEIMER RD B150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RETAIL REMODEL ( STORAGE RACKS)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15039324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9225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CONVERT FROM MEDICAL OFFICE TO OFFICE WAREHOUSE 1-1-5-S2-B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15043802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960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CNVRT 98,345 SF WHSE TO HIGH PILE 1-1-2-S2-B 100% SPK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15067604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9220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W/WATER LIFT STATION/DEMO-REPLACE FORCE MAIN 1-1-2-U-B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15067203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(M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15075407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6651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DOCTOR'S OFFICE REMODEL 1-15-1-B-A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15093449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HOTEL INTERIOR REMODEL 1-26-1-R1-A O6IBC 100%SP/FA (2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15093450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(3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15093451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(4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15093453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(5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15093454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(6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15093455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(7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15093456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(8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15093457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(9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15093459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(10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15093461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(11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15093462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(12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15093464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(13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15093465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(14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15093466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(15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15093467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(16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15093468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(17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15093469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(18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15093471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(19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15093472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HOTEL INTERIOR REMODEL 1-26-1-R1-A O6IBC 100%SP/FA (20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15093473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6580 FANNIN ST FL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HOTEL INTERIOR REMODEL 1-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26-1-R1-A O6IBC 100%SP/FA (21 OF 21)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15094407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6651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HOSPITAL O.R. BUILDOUT 1-15-1-I2-A 2006 IBC 100%SPK/F.A.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15095706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6621 FANNIN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459 SQ. FT. HI RISE OFFICE REMODEL 1-30-1-B-A '06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15097098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2358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15097702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2302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15101367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7515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15101501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2508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COMMERCIAL REPAIRS PER SPEC LIST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15101790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15101797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15101804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6580 FANNIN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WALLS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15043157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11623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COFFEE SHOP REMODEL 1-1-5-B-B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15086958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10485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1,260 SQ.FT.</w:t>
            </w:r>
            <w:proofErr w:type="gramEnd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 EQUIPMENT PLATFORM ADD 1-2-2-F1/S1-B '06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15103048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8901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COMMERCIAL CARWASH REPAIRS (DANGEROUS BLDGS)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15068631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3100 N TERMINAL RD BB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CONVERT BUS STATION TO CONSTRUCTION OFFICE 1-1-2-B-A 2006 IBC 100%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15091362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3500 N TERMINAL RD TCC2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RETAIL REMODEL 1-3-1-M-A 100% SPK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14114289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5749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CHANGE OF USE RETAIL TO OFFICE 1-1-2-B-A 2006 IBC 100% SPRINKLER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15100472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6142 GLENHURST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15100656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4802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PILE PIERS)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15101766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5422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 (13 INT. PILINGS)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15101784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4850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 11 EXTERIOR PIERS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15101942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7402 CALHOUN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APARTMENT FIRE DAMAGE (30%) REPAIRS PER SPEC LIST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15101271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834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15101616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1030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15069905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6011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15098536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5907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15100801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4402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15100806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4307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15100995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4514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15101137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5750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15101138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6015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15102208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4817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15102271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5119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15100612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9379 WESTWOOD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15101452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7874 KENDALIA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15101455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7900 KENDALIA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15102670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5900 RANCHESTER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APT FOUNDATION REPAIRS (UNIT 1111 &amp; 1113) 1-2-5-R2-B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15083901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609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15073244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13430 NORTHWEST FWY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1-12-1-B-B-SPK/FA 2006 IBC (M OF 2)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15073245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13430 NORTHWEST FWY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1-12-1-B-B-SPK/FA 2006 IBC (2 OF 2)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15101013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13484 NORTHWEST FWY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RETAIL INTERIOR DEMO OF NON-LOAD BARING NON FIRE RATED PARTITION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15102471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13333 NORTHWEST FWY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1-6-1-B-B 100% SPR.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15073231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10350 RICHMOND AVE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12000.SF OFFICE RMDL IN HIGH-RISE,1-14-1-B-B SP/FA'06IBC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15091291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11402 NOBLEWOOD 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PATIO COVER/OUTDOOR KITCHEN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15097494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10006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15098524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10333 RICHMOND AVE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HI-RISE CORE TOILET ROOM RESTROOM REMODEL 1-12-1-B-B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15100474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3000 WILCREST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15100723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10610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INTERIOR REPAIRS AS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15100844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10627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REPAIRS/PIER INSTALLATION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15100865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10814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REPAIRS/PIER INSTALLATION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15101187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10375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PARKING GARAGE REPAIRS 1-21-B-A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15059445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11105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/ ATT GAR (REPEAT PLAN A)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15059448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11108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/ ATT GAR (REPEAT PLAN A)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15059449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11110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/ ATT GAR (REPEAT PLAN C1)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15059450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11103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/ ATT GAR (REPEAT PLAN C2)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15059451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11102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/ ATT GAR (REPEAT PLAN C2)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15059460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11106 SAVANNAH WOODS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/ ATT GAR (REPEAT PLAN 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15059461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11107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/ ATT GAR (REPEAT PLAN 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15084617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11102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/ ATT GAR (REPEAT PLAN C2)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15084623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11106 SAVANNAH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/ ATT GAR (REPEAT PLAN C1)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15101157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11722 PECAN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15076658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13628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15076687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17117 STILLHOUSE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15085024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15402 DOLAN BROOK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15085801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13302 LAKE CHESDIN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15094585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15627 CARBERRY HILLS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(REPEAT PLAN 2314 A-L)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15094587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12915 PENTLAND 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(REPEAT PLAN 2478 A-L)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15094589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15705 HANOVER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(REPEAT PLAN 2314 A-L)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15101721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13902 LAKE MICHIGAN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15101000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3738 CLOVERBROOK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15096267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 GREENWAY PLAZA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SUITE REMODEL (LVL 11) 1-15-1-B-A 2006 IBC 100% SPK/FA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15099880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3914 MADDEN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15095684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6622 ALUM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15025853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4136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15045909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9200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MINOR RETAIL BLDG. REMODEL 1-1-5-M-B 100% SP.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15079644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8405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S.F. RES W / ATT. GAR. (1-1-5-R3-B)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15083760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7732 2/3 MCLEAN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CELL TOWER ANTENNAS EQUIP ADD. ON EXIST. SST 1-1-2-U-B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15100903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4549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15102032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4927 MARKWOOD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GAZEBO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15102630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5718 IRISH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15077302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7400 FANNIN ST 855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HI-RISE OFFICE LEASE REMODEL 1-12-1-B-A SPRK.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15094967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6975 2/3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TELECOM ANTENNA /EQUIP CABINET ON EXST'G MONOPOLE 1-1-2-U-B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15049432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1311 MAYFAIR CLARKSON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15049434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1309 MAYFAIR CLARKSON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15049437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1307 MAYFAIR CLARKSON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15066369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6610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15074122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8700 LONG POINT RD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FURNITURE WAREHOUSE REPAIR 1-1-2-S1-B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15074684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6727 SAXTON MANOR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15074692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1407 DEVONSHIRE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15076774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6743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SINGLE FAMILY RESIDENCE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15087900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1861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AUTO BODY SHOP PAINT BOOTH INSTALLATION/1-1-5-S1/B-B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15088034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6602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15089090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1314 MAYFAIR CLARKSON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15090275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1506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15092536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6739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15092543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6731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15092547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6727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15092554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6723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15100435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8741 BANZER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15100675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9134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15100728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1306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15100747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2132 PECH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15101862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1216 RIDGEWOOD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(8)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15102152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2031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15102272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9781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15102546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1605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15050451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5015 WESTHEIMER (GALLERIA I) RD A1285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REMODEL EXIST</w:t>
            </w:r>
            <w:proofErr w:type="gramEnd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. RESTAURANT LEASE 1-3-1-A2-B SPRK.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15059287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1707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RESTAURANT REMODEL FOR NEW TENANT 1-1-2-B-B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15069556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5312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 RESIDENCE W/ ATTACHED GARAGE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15098525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5660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15100280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4902 POST OAK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CONDO INTERIOR REMODEL 1-1-5-R2-B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15101303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2801 POST OAK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PUBLIC RESTROOM REMODEL 1-6-1-B-B 2006 IBC 100%SPK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15055097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5740 SAN FELIPE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RESTAURANT BUILDOUT (LVL 1) 1-8-1-A2-B 2006 IBC 100% SPK/FA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15072915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5800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RETAIL CONVERSION 1-2-5-M-B 2006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15094466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1115 AUGUSTA DR 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EXTERIOR CONDO SKYLIGHT REPAIRS PER SPEC LIST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15099808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2214 NANTUCKET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15101167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5807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15101872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1524 NANTUCKET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15103121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2603 AUGUSTA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HI RISE OFFICE REMODEL 1-16-1-B-A 2006 IBC 100%SPK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15101420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2929 BAY AREA BLVD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REPERMIT TO SCHOOL REPAIRS - PR # 15086477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15092902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13431 SUMMIT RESERVE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F-780 W-Y)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15092903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13418 HAYS HIGHLANDS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F-805 W-Y)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15092905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13422 HAYS HIGHLANDS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F-863 W-Y)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15092906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13427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F-763 W-Y)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15097385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3331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(REPEAT PLAN PB-62 W-Y) 06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15097391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13710 BANKS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(REPEAT PLAN PC-68 W-Y)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15097397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13702 BANKS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(REPEAT PLAN PB-62 W-Y)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15097408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13411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(REPEAT PLAN F-752 W-Y)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15101134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16207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15094926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650 NORTH SAM HOUSTON EAST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LEASE SPACE REMODEL 1-5-2-B-A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14111136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7714 AIRPORT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RELOCATE CAR RENTAL BOOTH 1-1-5-B-B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15074309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CANOPY ADDITION 1-3-1-A3-A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15088021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7800 AIRPORT BLVD CR-4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RETAIL REMODEL 1-3-1-M-A 100% SPK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15093381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7800 AIRPORT BLVD F-4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LEASE SPACE BUILDOUT (FOOD COURT) 1-3-1-A2-A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15100634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8003 GLEN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15101776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8122 STONY DELL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 (23 EXT. PILINGS)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15100480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15002 CORAL SANDS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REPAIRS/INSTALLATION OF 7 EXTERIOR PIERS.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15101144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2202 HEATHER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(31)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15101772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807 FOREST BAY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 (7 EXT. PILINGS)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15047311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8602 LIPAN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AUTO BODY SHOP 1-1-2-S1-B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15090682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3600 S GESSNER DR 161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REMODEL,6075 SQ.FT.,1-2-2-B-B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15056478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12404 N GESSNER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C-STORE W/ FUEL TANKS/CANOPY 1-1-2-M-B IBC06 3357SF M-4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15103129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17125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15101127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10702 BRAES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15101148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7714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15040522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11360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CONVERSION TO FACTORY (STE 700) 1-1-2-F1/M-B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14134989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8009 DUNLAP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CANOPY 1-1-5-S1-B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15097928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9202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15102584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6218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15102999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9302 MAHONING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RESIDENENTIAL FOUNDATION REPAIRS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15040094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8608 VIERA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15059041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8023 FOLKESTONE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CARPORT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15096842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9598 ROWLETT ST M-1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RETAIL REMODEL FOR RELIANT TENANT 1-1-2-B-B 100% SPRNK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15102765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9314 EDGEBROOK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15072285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305 E RITTENHOUSE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DUPLEX W/ ATT GAR (1-1-5-R3-B) MST OF 2 /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15080170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10822 STABLER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RES DUPLEX W/ ATT GAR (2-2-5-R3-B)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15083000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5404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(CELL PHONE STORE) 1-1-5-B-B 100% SPRK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15101262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158 TREASURE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AND RE-ROOFING AS PER SPEC SHEET.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15067329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2310 CRESCENT PARK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15024064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15084964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1080 ELDRIDGE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PUBLIC RESTROOM REMODEL (MEN'S) 1-14-1-B-A 100% SPRK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15084966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1080 ELDRIDGE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PUBLIC RESTROOM REMODEL (MEN'S) 1-14-1-B-A 100% SPRK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15095960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1080 ELDRIDGE PKY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( ROOM 665) 1-14-1-B-A 2006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15100491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11502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REPAIRS/INSTALLATION OF 7 EXTERIOR PIERS.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15100872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1727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REPAIRS/PIER INSTALLATION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15101131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11414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15102253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2214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 12 EXTERIOR PIERS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15102254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12154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 12 EXTERIOR PIERS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15102675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1330 E BROOKLAKE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 1-2-5-R2-B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15103073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13746 TRAILVILLE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15099230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8905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DETACHED STORAGE BUILDING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14130166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325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COMMUNITY CLUBHOUSE 1-1-5-A3-B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15049102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14805 GRISBY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NEW APARTMENT SWIMMING POOL, FOUNTAIN &amp; PUMP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VAULT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15051184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1025 N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CONVERT RETAIL TO AUTO DEALERSHIP 1-2-2-B/S1-B 06 IBC 100%SPK/F.A.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15051187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1025 N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3,093 S.F. CAR WASH BUILDING 1-1-2-B-B /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15062677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14607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COFFEE SHOP REMODEL W/PRKG LOT UPGRADE 1-1-5-B-B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15067224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14602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RESTAURANT REMODEL W/SITE WORK 1-1-5-A2-B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15070385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950 THREADNEEDLE ST 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5815 SQ. FT. OFFICE REMODEL 1-2-2-B-B '06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15075315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403 BUTTERFLY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RES. W/ ATT GAR. (1-3-5-R3-B) 06 IRC)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15086026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150 N DAIRY ASHFORD ST BE-F3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(LVL 3) 1-6-1-B-B 2006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15090145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14003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15097411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1025 REDHAW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15097413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1017 REDHAW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15097414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1021 REDHAW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15097418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1013 REDHAW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15097419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1006 BLACKHAW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15097425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1010 BLACKHAW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15097430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1018 BLACKHAW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15100618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846 SAINT GEORGE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ADDITION 1-1-5-R3-B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15101008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322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15101324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801 COUNTRY PLACE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APARTMENT FOUNDATION REPAIRS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15101687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122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15101740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14314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AND REPAIRS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15101767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14910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 12 EXTERIOR PIERS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15101877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818 MARYWOOD CHASE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(53)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15102157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14506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15102506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15739 FLEETWOOD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15076439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9401 CLAY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1,200 SF NEW RETAIL BUILD OUT 1-1-2-M-B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15076440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9401 CLAY RD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1,200 SF NEW RETAIL BUILD OUT 1-1-2-M-B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15098507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2134 OJEMAN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DEMO/BLD 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15099313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10020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S.F. RES W/ ATT GAR (MASTER PLAN T-222 A-C)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15099928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1725 ELMVIEW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15101376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8522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15058056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5505 PINE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15024261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15063407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6300 CHIMNEY ROCK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(MASTER OF 2) 1-1-5-B-B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15063410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6300 CHIMNEY ROCK RD BLD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REMODEL 1-1-5-B-B 2006 IBC (MASTER # 15063407)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15057328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2909 HAYES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15023541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15057334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2909 HAYES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15023541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15091558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3202 SHADYWIND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PATIO ADDITION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15101486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3410 LOUVRE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15100721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16225 PARK TEN PLACE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DEMO OF NON-LOAD BARING NON FIRE RATED WALLS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15101917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16200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CORE CORRIDOR REMODEL 1-3-2-S1-B 100% SP/FA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15052963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6726 KEATS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DUPLEX W/ ATT GAR (1-2-5-R3-B) M # 15052966 /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15052966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6724 KEATS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DUPLEX W/ ATT GAR (1-2-5-R3-B) MST OF 2 /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15043359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6815 RUSTIC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COLLEGE BUILDING 1-1-2-B-B-SPK/FA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15043364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6815 RUSTIC ST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SOUTHEAST COLLEGE STUDENT CENTER BLDG 1-1-2-B-B 06IBC SP/FA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15064348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6059 SOUTH LOOP EAST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CNVRT 6,932 SF RETAIL TO OFFICE SPACE 1-1-1-B-B '06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15092103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7007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15095369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7727 THUROW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15068123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3025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MODULAR CLASSROOM 1-1-5-E-B 2006 IBC (MASTER OF 2)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15070741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2818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 RESIDENCE W/ ATTACHED GARAGE (1-1-5-R3-B) '06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15070744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2814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S.F RESIDENCE W/ ATTACHED GARAGE (1-1-5-R3-B) '06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15079976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3025 ELLINGTON ST T-4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MODULAR CLASSROOM 1-1-5-E-B 2006 IBC (MASTER # 15068123)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15101950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3902 ELMCREST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REPLACE (21) WINDOWS &amp; (2) DOORS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15078769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11800 ASTORIA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HOSPITAL REMODEL 1-4-1-I2-A-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FA/SPK IBC06 (FLR 1-3) 9192SF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15103065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12075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15098803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350 W RANKIN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WAREHOUSE REPAIR PER SPEC LIST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14050054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5422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EQUIPMENT REMODELS, STORAGE TANK MASTER OF 3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14062059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5422 RANDON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WWTP BUILDING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14062061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5422 RANDON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WWTP ELECTRICAL BUILDING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15056176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5110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CONVERT TO OFFICE W/FOUNDATION WORK 1-1-5-B-B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15073008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2004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15100729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5615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15101164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12440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15061043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3738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CARPORT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15033619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9751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RETAIL BUILDOUT 1-1-2-M-B 2006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15070686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5707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15080899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564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CNVRT RETAIL LEASE TO A LASH STUDIO 1-1-2-B-B '06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15092108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4911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15096960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4938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15097351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5300 2/3 N BRAESWOOD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CELL TOWER ANTENNA/EQUPM'T REPLACEMNET EX. TOWER 1-1-2-U-B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15097740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4950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15098450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11006 WAINFLEET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15099276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5538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15099446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4910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15099805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4819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15100622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5202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15100841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5315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 GARAGE FOUNDATION WORK &amp; SIDEWALK/DRIVEWAY REPLACEMENT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15101163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5347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15101936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5223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STORM DAMAGE </w:t>
            </w: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PER REPAIR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15102260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5007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15102330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9010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15102884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5202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15071339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3000 RICHMOND AVE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2,105 SQ. FT. OFFICE REMODEL 1-5-1-B-B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15077989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2247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15085690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2025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15093719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1707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15094453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3410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15099680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2319 RICHTON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15101330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2929 BUFFALO SPEEDWAY 1712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HI-RISE CONDO REMODEL 1-23-1-R2-A 100% SP/FA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15009737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8800 WEST SAM HOUSTON SOUTH PKY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COMMERCIAL INDOOR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15091025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12451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15091895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11103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RES W/ ATT GAR (REPEAT - LEON)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15093414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11104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RES W/ ATT GAR (REPEAT PLAN - JAGUAR 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15093415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11024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15093416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11107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15093419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11102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RES W/ ATT GAR (REPEAT PLAN - BENGALI)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15093420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11030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RES W/ ATT GAR (REPEAT - BENGALI)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15093423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11106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RES W/ ATT GAR (REPEAT - BENGALI)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15099242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10915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15099246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10919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RES W/ ATT GAR (REPEAT - PUMA)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15099248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11005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RES W/ ATT GAR (REPEAT - LEON)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15099252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11007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RES W/ ATT GAR (REPEAT - JAGUAR 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15099273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10922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RES W/ ATT GAR (REPEAT - BENGALI)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15099632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121422/3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06 IBC.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15100669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12326 LIMA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15102338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11115 WINDMARK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 12 EXTERIOR &amp; 4 INTERIOR PILES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15084625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28506 REDWOOD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15049299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19310 SEARS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15073803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3419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15087495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3207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15089458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2122 WOODSTREAM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CARPORT 2006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15101142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2639 LONGLEAF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15101409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1310 BLANTYRE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OUTDOOR KITCHEN FOR S.F. RESIDENCE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15101466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2202 VILLA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15101729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2007 HICKORY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PORCH COVER ADDITION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15101768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3754 CLEAR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FOUNDATION REPAIRS (9 EXTERIOR PILINGS)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15101821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3614 HIGHLAND LAKES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15101883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1002 MASTERS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15101937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2163 RIVER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15101944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2010 SHADOW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(2)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15101948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2419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REPLACE (6) WINDOWS &amp; (2) DOORS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15102030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4331 HAVEN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15054603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5903 RIVERCHASE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COVERED PATIO ADDITION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15092053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2122 MOUNT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 ADDITION OF PATIO COVER W/ OUTDR KTCHN &amp; FIREPLACE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15100288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2426 DEEP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15100609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3419 KINGS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15101243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3614 SWEETGUM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15101374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3211 BIG FIR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15101674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3814 HAVEN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15101675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3602 SCENIC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(13)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15101678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6307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15102044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2803 KINGS CROSSING DR 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CONDO UNIT REMODEL / REPAIR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15102445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2621 TRANQUIL OAKS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15101544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6750 BENDER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WAREHOUSE REMOVE &amp; REPLACE SLAB 2 OF 2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15101546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6750 BENDER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WAREHOUSE REMOVE &amp; REPLACE SLAB MASTER OF 2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15102502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15615 EASTEX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RETAIL REPAIR PER SPEC LIST 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15100089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7810 CHASECREEK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15066609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1702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15075447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700 BAYBROOK MALL C-124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RETAIL BUILDOUT 1-1-2-M-B 2006 IBC 100% SPK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15100292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16130 PIPERS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NEW RESIDENTIAL PERGOLA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2015/09/15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9873E5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9873E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15101250</w:t>
              </w:r>
            </w:hyperlink>
            <w:r w:rsidRPr="009873E5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260 EL DORADO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873E5">
              <w:rPr>
                <w:rFonts w:ascii="Arial" w:eastAsia="Times New Roman" w:hAnsi="Arial" w:cs="Arial"/>
                <w:sz w:val="18"/>
                <w:szCs w:val="18"/>
              </w:rPr>
              <w:t>CONDO REPAIRS PER SPEC LIST (UNIT 103) 1-2-5-R2-B 2006 IBC</w:t>
            </w:r>
          </w:p>
        </w:tc>
      </w:tr>
      <w:tr w:rsidR="009873E5" w:rsidRPr="009873E5" w:rsidTr="009873E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73E5" w:rsidRPr="009873E5" w:rsidTr="009873E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873E5" w:rsidRPr="009873E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873E5" w:rsidRPr="009873E5" w:rsidRDefault="009873E5" w:rsidP="009873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873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873E5" w:rsidRPr="009873E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873E5" w:rsidRPr="009873E5" w:rsidRDefault="009873E5" w:rsidP="009873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873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9873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9873E5" w:rsidRPr="009873E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873E5" w:rsidRPr="009873E5" w:rsidRDefault="009873E5" w:rsidP="009873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9873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9873E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9873E5" w:rsidRPr="009873E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873E5" w:rsidRPr="009873E5" w:rsidRDefault="009873E5" w:rsidP="009873E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873E5" w:rsidRPr="009873E5" w:rsidTr="009873E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873E5" w:rsidRPr="009873E5" w:rsidRDefault="009873E5" w:rsidP="009873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E6ED5" w:rsidRDefault="00DE6ED5">
      <w:bookmarkStart w:id="0" w:name="_GoBack"/>
      <w:bookmarkEnd w:id="0"/>
    </w:p>
    <w:sectPr w:rsidR="00DE6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E5"/>
    <w:rsid w:val="009873E5"/>
    <w:rsid w:val="00D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9873E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9873E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987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873E5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873E5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9873E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87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9873E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9873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987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9873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9873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873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873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9873E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987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9873E5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9873E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9873E5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9873E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9873E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873E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873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3E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9873E5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9873E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987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873E5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873E5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9873E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87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9873E5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9873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987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9873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9873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873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873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9873E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9873E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9873E5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9873E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9873E5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9873E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9873E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873E5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873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3E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17727</Words>
  <Characters>101046</Characters>
  <Application>Microsoft Office Word</Application>
  <DocSecurity>0</DocSecurity>
  <Lines>842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2015-09-21T15:35:00Z</dcterms:created>
  <dcterms:modified xsi:type="dcterms:W3CDTF">2015-09-21T15:36:00Z</dcterms:modified>
</cp:coreProperties>
</file>