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576"/>
        <w:gridCol w:w="2541"/>
      </w:tblGrid>
      <w:tr w:rsidR="0079209E" w:rsidRPr="0079209E" w:rsidTr="0079209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0" w:type="dxa"/>
              <w:bottom w:w="12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79209E" w:rsidRPr="0079209E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9209E" w:rsidRPr="0079209E" w:rsidRDefault="0079209E" w:rsidP="007920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9209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79209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79209E" w:rsidRPr="0079209E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9209E" w:rsidRPr="0079209E" w:rsidRDefault="0079209E" w:rsidP="007920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209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79209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2014/09/29</w:t>
                  </w:r>
                  <w:r w:rsidRPr="007920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9209E" w:rsidRPr="0079209E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9209E" w:rsidRPr="0079209E" w:rsidRDefault="0079209E" w:rsidP="007920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209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79209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2014/10/06</w:t>
                  </w:r>
                  <w:r w:rsidRPr="007920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9209E" w:rsidRPr="0079209E" w:rsidRDefault="0079209E" w:rsidP="007920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9209E" w:rsidRPr="0079209E" w:rsidTr="0079209E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13100486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411 RICHMOND AVE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CANOPY REMODEL 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14037398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1001 PRESTON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EXTERIOR OFFICE BUILDING REPAIRS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14073626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1200 SMITH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REM. HI-RISE SINGLE TENANT FLOOR 1-35-1-B-A SP. F/A '06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14073629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1200 SMITH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REM. HI-RISE SINGLE TENANT FLOOR 1-35-1-B-A SP. F/A '06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14094284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717 TEXAS ST 3100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HIGH-RISE OFFICE LEASE REMODEL 1-33-1-B-A 100% SPR.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14094698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802 MILAM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OFFICE SUITE REMODEL (LVL 1) 1-3-3-B-B 2006 IBC 100% SPK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14094828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811 MAIN ST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REMODEL 7,300 S/F OFFICE SUITE (1800) 1-46-1-B-A 2006 IBC 100% SPK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14094828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811 MAIN ST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REMODEL 7,300 S/F OFFICE SUITE (1800) 1-46-1-B-A 2006 IBC 100% SPK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14103444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1001 FANNIN ST 1070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14103451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1001 FANNIN ST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14103987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1409 CONTI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14104591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610 MAIN ST FL1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14105050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1200 TRAVIS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HI RISE OFFICE REMODEL 1-26-1-B-A 2006 IBC 100%SP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14105861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1415 LOUISIANA ST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14106230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2016 MAIN ST 2520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14088766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2414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OFFICE REPAIRS PER SPEC LIST 1-1-5-B-B 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14091408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2709 FOX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14045297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1704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14052802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3516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14067906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5320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(MDI) NEW S.F. RES W/ ATT GAR (1-3-5-R3-B) M # 14067908 /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14067908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5316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(MDI) NEW S.F. RES W/ ATT GAR (1-3-5-R3-B) MST OF 2 /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14067909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5312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(MDI) NEW S.F. RES W/ ATT GARAGE (1-3-5-R3-B)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14073838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3406 DREW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14073840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2801 SAMPSON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14073842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2801 SAMPSON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14073843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2801 SAMPSON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14096095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2109 WINBERN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14097219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3328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D.B./RESIDENTIAL/REPAIR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14102621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3333 ALABAMA ST 117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APARTMENT FIRE DAMAGE REPAIR AS PER SPEC SHEET ( 10% FIRE DAMAGE)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14103184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2202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DETACHED GARAGE ROOF REMODEL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14104227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3032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14104978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4310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REMODEL / REPAIRS PER REPAIR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14105005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3233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14106116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2818 BARBEE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 PERS SPEC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14106159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2612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 PER REPAIR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14095188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2015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RESIDENTIAL CARPORT ADDITION RE-PERMIT TO 14017081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14095954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6100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TENNIS COURT SITE IMPROVMENTS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14103687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2019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 AND REMODEL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14104259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3717 DRAKE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14106302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2319 TANGLEY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 PER SPEC LIST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13129405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1701 MICHIGAN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13129407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1707 MICHIGAN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13129409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1703 MICHIGAN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13129410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1705 MICHIGAN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14074530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2500 YOAKUM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14077621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2308 CONVERSE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14077624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2310 CONVERSE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14078367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1100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RSTRNT STORAGE ROOM ADDITION 1-1-5-A2-B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14088911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1515 BONNIE BRAE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14095091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314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14103543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1526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14104226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1329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14104415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1614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FOUNDATION REPAIRS 22 EXT &amp; 2 INT PILINGS)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14105134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1004 BARKDULL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RES ONLY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14105460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308 W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 2006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14105503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1820 DUNLAVY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 PER SPEC LIST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13046778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920 WESTCOTT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APARTMENTS 1-5-3-R2-B 100 SPR 2006 IBC ( MASTER OF 10 )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13114937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4712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CONVERSION OF R3 TO F2 CLOTHING ALTERATIONS SHOP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13129110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1415 HOLLY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13129115 /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13129111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1415 HOLLY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13129115 /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13129112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1413 HOLLY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13129115 /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14043490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4040 KOEHLER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WRAP-ARND TYPE APARTMENTS(M OF 5)1-5-3-R2-B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14043493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4040 KOEHLER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WRAP-ARND TYPE APARTMNT(2 OF 5)1-5-3-R2/A3/B-B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14043495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4040 KOEHLER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WRAP-ARND TYPE APARTMENT(3 OF 5)1-5-3-R2-B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14043497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4040 KOEHLER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WRAP-ARND TYPE APARTMENT(4 OF 5)1-5-3-R2-B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14043500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4040 KOEHLER ST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WRAP-ARND TYPE APART.-GARAGE(5 OF 5),1-6-2-S2-B SP.06IBC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14046582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920 WESTCOTT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APARTMENTS 1-5-3-R2-B 100 SPR 2006 IBC ( 2 OF 10 )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14046584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920 WESTCOTT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APARTMENTS 1-5-3-R2-B 100 SPR 2006 IBC ( 4 OF 10 )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14046588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920 WESTCOTT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APARTMENTS 1-5-3-R2-B 100 SPR 2006 IBC ( 5 OF 10 )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14046590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920 WESTCOTT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PODIUM CLUBHOUSE @ APARTMENT 1-1-1-A3-A 100% SPR (3 OF 10)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14046592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920 WESTCOTT ST 4 GAR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PARKING GARAGE DRIVE THROUGH 2006 IBC (6 OF 10)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14046596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920 WESTCOTT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OPEN PARKING GARAGE 1-7-2-S2-B 2006 IBC ( 7 OF 10 )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14046599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920 WESTCOTT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FIRE PUMP ROOM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14046616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6001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PODIUM RETAIL @ APARTMENT 1-1-1-M-A 100% SPR (9 OF 10)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14046618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6011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PODIUM RETAIL @ APARTMENT 1-1-1-M-A 100% SPR (10 OF 10)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14066789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4040 KOEHLER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FIRE PUMP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14079726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303 SNOVER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 W/ ATT GAR (REPEAT PLAN TUSCAN 3-S)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14079729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305 SNOVER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 W/ ATT GAR (REPEAT PLAN TUSCAN 3-S)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14080371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2162 ARABELLE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14080642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309 SNOVER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 W/ ATT GAR (REPEAT PLAN 2151 A)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14080645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4406 DICKSON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 W/ ATT GAR (REPEAT PLAN TUSCAN 3-S)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14080656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4404 DICKSON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 W/ ATT GAR (REPEAT PLAN TUSCAN 3-S)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14080659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4402 DICKSON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NEW S.F. RES W/ ATT GAR (REPEAT PLAN </w:t>
            </w: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TUSCAN 3-S)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14087240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1285 BONNER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14089134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5707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14089136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5713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14089423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2016 CROCKETT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14089748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535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14091869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1403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 W/ ATT GAR (REPEAT PLAN 3288 A-B) 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14091873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1405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 W/ ATT GAR (REPEAT PLAN 3288 A-B) 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14092958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5451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(MDI) TOWNHOUSE W/ ATT GAR (1-3-5-R3-B) MST OF 2 /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14092965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5449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(MDI) T/H W/ ATT GAR (1-3-5-R3-B) M # 14092958 /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14092966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5445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(MDI) 3 STORY T/H W/ ATT GAR (1-3-5-R3-B) MST OF 2 / 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14092968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5437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(MDI) TOWNHOUSE W/ ATT GAR (1-3-5-R3-B) MST OF 2 /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14092970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5439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(MDI) T/H W/ ATT GAR (1-3-5-R3-B) M # 14092968 /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14092974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5457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(MDI) 4 STORY T/H W/ ATT GAR (1-4-5-R3-B-13R) M# 14092973 /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14097531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5453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14097533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5447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14097661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746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14098613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4521 NETT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14098617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4519 NETT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14098643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1611 WINTER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PLUMBING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14102651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1006 W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14102657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5703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14102685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5711 1/2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14103681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1925 JOHNSON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14104477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503 W 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14106140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1100 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SCHOOL REPAIRS AS PER SPEC LIST 1-1-2-E-B </w:t>
            </w: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14018250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949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14018254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947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14018258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945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14018263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951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14063936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1105 W 25TH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14063939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1105 W 25TH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14066135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1105 W 25TH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14066137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1105 W 25TH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14081149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907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TOWNHOUSE W/ ATT GAR (1-3-5-R3-B) MST OF 2 /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14081150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909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TOWNHOUSE W/ ATT GAR (1-3-5-R3-B) M # 14081149 /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14081155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911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TOWNHOUSE W/ ATT GAR (1-3-5-R3-B) MST OF 2 /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14081158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913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TOWNHOUSE W/ ATT GAR (1-3-5-R3-B) M # 14081155 /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14083037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1640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14085069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438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DET GARAGE (1-2-5-R3-B)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14085331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1014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DET RES GARAGE W/ QUARTERS ABOVE (1-2-5-R3-B)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14088174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1024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DET GARAGE (1-2-5-R3-B)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14096543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115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14097263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1040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14097972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1033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14097974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1027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14099940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831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14100179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232 W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14100183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228 W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14103119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507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14103736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339 W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14103994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449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14104365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1535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RE-PERMIT TO PROJECT # 11003394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14104921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632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14105459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1818 CRYSTAL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RES. REMOVE/REPLACE WINDOWS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14105953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1342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CONDO REPAIRS AS PER SPEC LIST 1-3-5-R2/S2-A-SPK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14106039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505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14059087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202 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CARPORT (1-1-5-R3-B)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14067181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711 E 28TH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14067186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715 E 28TH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14069428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715 E 28TH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14069431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711 E 28TH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14075012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1409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- NO GARAGE (1-1-5-R3-B)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14081701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4614 KERMIT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14081703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4612 KERMIT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14098641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2705 MICHAUX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14098757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607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RESIDENTIAL DETACHED GARAGE/CARPORT/GAME ROOM ADDITION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14102470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512 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RESIDENTIAL CARPORT &amp; STORAGE SHED 2006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14104688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4324 AVERILL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INTERIOR REPAIRS AS PER SPEC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14105860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909 JOYCE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 PER SPEC LIST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14010234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1777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HIRISE HOTEL </w:t>
            </w: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SHELL/CORE 1-28-1-R1-A-FA/SPK IBC06 1000000SF M-32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14010241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1777 WALKER ST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HOTEL 1-28-1-R1-A-FA/SPK IBC06 63956SF M-14010234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14010258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1777 WALKER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HOTEL 1-28-1-R1/B/A2-A-FA/SPK IBC06 86477SF M-14010234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14010278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1777 WALKER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HOTEL/BALLROOM 1-28-1-R1/A3-A-FA/SPK IBC06 96884SF M-14010234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14010280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1777 WALKER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HOTEL/BALLROOM 1-28-1-R1/A3-A-FA/SPK IBC06 75839SF M-14010234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14010303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1777 WALKER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HOTEL/BALLROOM 1-28-1-R1/A3-A-FA/SPK IBC06 100052SF M-14010234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14010305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1777 WALKER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HOTEL 1-28-1-R1-A-FA/SPK IBC06 34500SF M-14010234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14010306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1777 WALKER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HOTEL/AMENITIES 1-28-1-A2/H3-A-FA/SPK IBC06 100052SF M-14010234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14010307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1777 WALKER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HOTEL 1-28-1-R1-A-FA/SPK IBC06 27594SF M-14010234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14010309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1777 WALKER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HOTEL 1-28-1-R1-A-FA/SPK IBC06 27594SF M-14010234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14010310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1777 WALKER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HOTEL 1-28-1-R1-A-FA/SPK IBC06 27594SF M-14010234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14010311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1777 WALKER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HOTEL 1-28-1-R1-A-FA/SPK IBC06 27594SF M-14010234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14010606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1777 WALKER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HOTEL 1-28-1-R1-A-FA/SPK IBC06 27594SF M-14010234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14010607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1777 WALKER ST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HOTEL 1-28-1-R1-A-FA/SPK IBC06 27594SF M-14010234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14010610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1777 WALKER ST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HOTEL 1-28-1-R1-A-FA/SPK IBC06 27594SF M-14010234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14010611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1777 WALKER ST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HOTEL 1-28-1-R1-A-FA/SPK IBC06 27594SF M-14010234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14010612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1777 WALKER ST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HOTEL 1-29-1-R1-A-FA/SPK IBC06 27594SF M-14010234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14010613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1777 WALKER ST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HOTEL 1-28-1-R1-A-FA/SPK IBC06 27594SF M-</w:t>
            </w: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14010234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14010614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1777 WALKER ST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HOTEL 1-28-1-R1-A-FA/SPK IBC06 27594SF M-14010234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14010615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1777 WALKER ST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HOTEL 1-28-1-R1-A-FA/SPK IBC06 27594SF M-14010234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14010616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1777 WALKER ST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HOTEL 1-28-1-R1-A-FA/SPK IBC06 27594SF M-14010234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14010617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1777 WALKER ST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HOTEL 1-28-1-R1-A-FA/SPK IBC06 27594SF M-14010234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14010618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1777 WALKER ST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HOTEL 1-28-1-R1-A-FA/SPK IBC06 27594SF M-14010234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14010619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1777 WALKER ST FL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HOTEL 1-28-1-R1-A-FA/SPK IBC06 27594SF M-14010234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14010621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1777 WALKER ST FL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HOTEL 1-28-1-R1-A-FA/SPK IBC06 27594SF M-14010234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14010622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1777 WALKER ST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HOTEL 1-28-1-R1-A-FA/SPK IBC06 27594SF M-14010234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14010624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1777 WALKER ST FL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HOTEL 1-28-1-R1-A-FA/SPK IBC06 27594SF M-14010234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14010625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1777 WALKER ST FL 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HOTEL 1-28-1-R1-A-FA/SPK IBC06 27594SF M-14010234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14010626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1777 WALKER ST FL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HOTEL 1-28-1-R1-A-FA/SPK IBC06 27594SF M-14010234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14010627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1777 WALKER ST FL 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HOTEL 1-28-1-R1-A-FA/SPK IBC06 27594SF M-14010234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14090101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1777 WALKER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SHELL SPACE/HOTEL 1-28-1-M-A-FA/SPK IBC06 5671SF M-14010234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14103588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1221 MCKINNEY ST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HI- RISE RESTROOM /CORRIDOR REMODEL 1-46-1-B-A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14062972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5412 JONATHAN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14102909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105 GLENDORA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14104491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1711 ROOSEVELT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 AS PER REPAIR SHEET.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14105159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1104 76TH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14103828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10714 FILEY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FOUNDATION REPAIRS (8 PIERS)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14104612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13433 GRANADA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</w:t>
            </w: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AND RE-ROOFING AS PER SPEC SHEETS.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14065782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10622 HIRSCH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WAREHOUSE WITH OFFICES 1-2-2-S1/B-B-SPK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14103960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10618 BAINBRIDGE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14104349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9419 COMPTON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COMMERCIAL (CHURCH) REPAIRS AS PER SPEC LIST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14104558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10707 SENECA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CARPORT/NO SEWER DISC NEEDED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14105300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10429 CASTLETON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RES. REMOVE/REPLACE WINDOWS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14075833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7250 GULF FWY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TEMPORARY MODULAR OFC BUILDING 1-1-5-B-B 2006 IBC (M OF 3)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14075835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7250 GULF FWY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TEMPORARY MODULAR OFC BLDG 1-1-5-B-B 2006 IBC (M#14075833)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14075836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7250 GULF FWY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TEMPORARY MODULAR OFC BLDG 1-1-5-B-B 2006 IBC (M #14075833)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14087550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2040 FOREST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RESIDENTIAL ROOF MOUNTED SOLAR ARRAY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14033258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1847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14073014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1225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CONVERT FITNESS FACILITY TO DENTAL OFFICE 1-1-2-B-B-SPK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14076009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2010 NORTH LOOP WEST 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DOCTORS OFFICE REMODEL 1-2-2-B-B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14089135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1410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14094178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1235 OVERHILL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ADDITION/REMODEL 2006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14095005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1455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14097488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1518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14100049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1354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14100173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2307 STONECREST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14102573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1827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14102763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3206 GARDEN OAKS VIEW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14103734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1266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14104439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2322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14104744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1633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14056804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1108 JOE ANNIE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4 STORY T/H W/ ATT GAR (1-4-5-R3-B-13R) MST OF 2 </w:t>
            </w: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/ 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14056808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1108 JOE ANNIE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 # 14056804 / 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14056809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1110 JOE ANNIE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MST OF 2 / 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14056811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1110 JOE ANNIE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 # 14056809 / 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14067453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1000 W GRAY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3400.SF RETAIL REMODEL,1-1-5-M-B SP.06IBC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14076560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1600 RIVER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CLUBHOUSE ADDTN/INCL FOOD SERVICE 1-2-1-A2-B-FA/SPK IBC06 6075SF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14079769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2102 CHILTON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14091722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2001 KIRBY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OFFICE REMODEL (MASTER OF 2) 1-13-1-B-A 2006 IBC 100 % SPK/FA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14091723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2001 KIRBY DR 505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OFFICE REMODEL (SUITE 505)/2 OF 2/1-13-1-B-A 2006 IBC 100% SPK/FA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14098068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2929 ALLEN PKY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HI-RISE RESTROOM REMODEL 1-43-1-B-B 2006 IBC 100 % SPRK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14102402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2727 ALLEN PKY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HI-RISE OFFICE REMODEL (FLOOR 4) 1-24-1-B-A 100% SP 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14104311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2421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14101689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1026 LATHROP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FOUNDATION HOUSE MOVE-IN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14103213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4029 BUCK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14104536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710 CLARK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14017875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3202 OZARK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14051385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5110 GRIGGS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APT FNDTN /SITEWORK/OPEN GARAGE IBC06 M-15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14051388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5110 GRIGGS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APT FOUNDATION 7285SF IBC06 M-14051385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14051390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5110 GRIGGS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APT FOUNDATION 7285SF IBC06 M-14051385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14051394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5110 GRIGGS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APT FOUNDATION 7285SF IBC06 M-14051385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14051395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5110 GRIGGS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APT FOUNDATION 5615SF IBC06 M-14051385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14051400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5110 GRIGGS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APT FOUNDATION 5615SF IBC06 M-14051385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14051653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5110 GRIGGS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NEW APT FOUNDATION </w:t>
            </w: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5615SF IBC06 M-14051385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14051654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5110 GRIGGS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APT FOUNDATION 7285SF IBC06 M-14051385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14051657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5110 GRIGGS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APT FOUNDATION 5615SF IBC06 M-14051385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14051659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5110 GRIGGS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APT FOUNDATION 6344SF IBC06 M-14051385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14051661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5110 GRIGGS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APT FOUNDATION 6344SF IBC06 M-14051385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14051662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5110 GRIGGS RD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OPEN PKG GARAGE @ APTS 1-4-2-S2-B IBC06 89184SF M-14051385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14054004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5110 GRIGGS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FUTURE RETAIL PODIUM 1-1-1-SH-A IBC06 22056SF M-14051385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14066406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7125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RETAIL GROCER MARKET 1-1-2-M-B 2006 IBC 100% SPK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14081022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4922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CHURCH BLDG STRUCTURAL REPAIRS 1-1-5-A3-B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14090025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4304 ALCONBURY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 W/ ATT GAR (REPEAT PLAN VICTORIAN) 09 IECC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14091724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4035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GARARGE REMODEL AND ADDITION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14102330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5110 GRIGGS RD PUMP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FIRE PUMP RM @ GARAGE 1-1-2-B-B IBC06 583SF M-14051385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14102435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3746 AMOS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 FIRE DAMAGE 25%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14104403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5811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14105268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3429 LYDIA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14106152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5226 KEYSTONE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14083770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1414 E 36TH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14090000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707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FOUNDATION FOR HOUSE MOVE IN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14091612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4219 ROGERS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14103584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35 BERRY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14103587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33 BERRY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14106121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620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CONVERT RESIDENTIAL PORCH TO LIVING ROOM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11104562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4203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11072798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14082605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4924 1/2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ADDITION (SECOND STORY DECK)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14103779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6724 SYLVAN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14103835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5124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14104219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6426 BROOKSIDE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14105495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6223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14044804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7100 OLD KATY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APTS 1-4-5-R2-A-FA/SPK IBC06 80188SF (MASTER OF 22)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14044808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7100 OLD KATY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APTS 1-4-5-R2-A-FA/SPK IBC06 80188SF M-14044804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14044811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7100 OLD KATY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APTS 1-4-5-R2-A-FA/SPK IBC06 80188SF M-14044804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14044812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7100 OLD KATY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APTS 1-4-5-R2-A-FA/SPK IBC06 80188SF M-14044804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14044813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7100 OLD KATY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APTS 1-4-5-R2-A-FA/SPK IBC06 48231SF M-14044804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14044814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7100 OLD KATY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APTS 1-4-5-R2-A-FA/SPK IBC06 56738SF M-14044804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14044816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7100 OLD KATY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MAILKIOSK @ APTS 1-1-5-B-B IBC06 572SF M-14044804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14044825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7100 OLD KATY RD CPT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CARPORT @ APTS 1-1-5-S2-B IBC06 1500SF M-14044804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14044836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7100 OLD KATY RD CPT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CARPORT @ APTS 1-1-5-S2-B IBC06 1500SF M-14044804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14044842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7100 OLD KATY RD CPT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CARPORT @ APTS 1-1-5-S2-B IBC06 1500SF M-14044804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14044844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7100 OLD KATY RD CPT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CARPORT @ APTS 1-1-5-S2-B IBC06 1500SF M-14044804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14044845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7100 OLD KATY RD CPT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CARPORT @ APTS 1-1-5-S2-B IBC06 1500SF M-14044804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14044848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7100 OLD KATY RD CPT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CARPORT @ APTS 1-1-5-S2-B IBC06 1500SF M-14044804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14044850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7100 OLD KATY RD CPT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CARPORT @ APTS 1-1-5-S2-B IBC06 1500SF M-14044804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14044856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7100 OLD KATY RD CPT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CARPORT @ APTS 1-1-5-S2-B IBC06 1500SF M-14044804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14044857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7100 OLD KATY RD CPT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NEW CARPORT @ APTS 1-1-5-S2-B IBC06 1500SF </w:t>
            </w: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M-14044804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14044863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7100 OLD KATY RD CPT10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CARPORT @ APTS 1-1-5-S2-B IBC06 1500SF M-14044804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14044864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7100 OLD KATY RD CPT11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CARPORT @ APTS 1-1-5-S2-B IBC06 1500SF M-14044804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14044865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7100 OLD KATY RD CPT12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CARPORT @ APTS 1-1-5-S2-B IBC06 1500SF M-14044804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14044866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7100 OLD KATY RD CPT13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CARPORT @ APTS 1-1-5-S2-B IBC06 1500SF M-14044804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14044868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7100 OLD KATY RD CPT14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CARPORT @ APTS 1-1-5-S2-B IBC06 1500SF M-14044804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14045209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7100 OLD KATY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FIRE PUMP RM @ APTS 1-1-5-B-B-FA/SPK IBC06 812SF M-14044804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14060484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6800 OLD KATY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DETENTION POND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14064599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303 MEMORIAL CITY MALL 566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RETAIL REMODEL C/O 1-1-2-M-B-SP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14090933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10202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REMODEL STORAGE SPACE TO DANCE STUDIO 1-1-2-A3-A 06 IBC 100% SPK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14091846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925 GESSNER DR 630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6027 SQ.FT OFFICE REMODEL 1-6-1-B-B '06 IBC 100% SPK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14093056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9805 KATY FWY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BOARDROOM REM./SINGLE TENANT FLOOR 1-14-1-B-A SP. '06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14094108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303 MEMORIAL CITY MALL 209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RETAIL REMODEL 1-1-2-M-B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14094305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618 BENDWOOD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ADDITION 2006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14095519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315 W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14099380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7925 KATY FWY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BUILDOUT 1,380 S/F EYELASH SALON 1-1-2-B-B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14101319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12450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OUTDOOR UNCOVERED KITCHEN ADDITION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14105080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100 HIBURY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14094579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3710 DURHILL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14099889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4134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14100078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9125 FORDSHIRE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14100637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3615 MURWORTH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DUPLEX REPAIRS AS PER SPEC LIST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14102649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8119 GREENBUSH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14103361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8706 ILONA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FOUNDATION REPAIRS (30 EXT 19 INT)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14105232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8502 HATTON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OF GARAGE ONLY / NO SWER INVOLVED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14105750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9219 STELLA LINK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OF INT. NON LOAD BEARING, NON-FIRE RATED WALLS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14021328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4610 MAJESTIC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- NO GARAGE (1-1-5-R3-B)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14057676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4120 TIFFIN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- NO GARAGE (1-1-5-R3-B)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14057679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4120 TIFFIN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- NO GARAGE (1-1-5-R3-B)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14084162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2925 ERASTUS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RE-PERMIT TO PROJECT # 08085898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14103986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2622 STAPLES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14104086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5001 LOS ANGELES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14104451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3802 ENGLEWOOD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14105428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4026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14039827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4740 AFTONSHIRE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14043545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4035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14063948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4510 STAUNTON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14093715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4743 INGERSOLL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14097014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4400 POST OAK PKY 2760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OFFICE REMODEL 1-28-1-B-A 100% SPK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14098005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4310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14099603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3837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14101131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2822 WESTGROVE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14103276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4400 POST OAK PKY 2330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HI-RISE OFC LEASE REMODEL 1-28-1-B-A 100% SP/FA 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14104463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520 POST OAK BLVD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HI-RISE PUBLIC RESTROOMS REMODEL 1-8-1-B-B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14104555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4027 MARKHAM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14105069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3555 TIMMONS LN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14090018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7226 W KNOLL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NEW S.F. RESIDENCE - </w:t>
            </w: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NO GARAGE (1-1-5-R3-B)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14097407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7909 SEXTON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(MDI) NEW S.F. RES W/ ATT GARAGE (1-1-5-R3-B)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14076904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8827 2/3 CLINTON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ADDITION EQUIP CABNET 1-1-2-U-B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14082691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1715 2/3 TURNING BASIN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TELECOM ANTENNA </w:t>
            </w:r>
            <w:proofErr w:type="gram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ADD.</w:t>
            </w:r>
            <w:proofErr w:type="gramEnd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 EQUIP CABINET ESIT. MONOPOLE 1-1-2-U-B 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14083836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6565 FANNIN (BROWN BUILDING)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HOSPITAL REMODEL ( CATH LAB #7) 1-10-1-I2-A 06 IBC 100% SPK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14099597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6445 MAIN ST LVL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HOSPITAL OFFICE AREA REMODEL 1-24-1-I2/B-A 100%SPK/F.A. 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14104819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2130 SHERIDAN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14022557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111601/2 DOVER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SITEWORK FOR FUTURE WAREHOUSE BUILDINGS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14066803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15500 VICKERY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CONVERT WAREHOUSE TO HIGH PILE STORAGE C.O.R. 94 UFC &amp; 94 UBC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14084583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17441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FLIGHT SIMULATOR AREA REMODEL 1-2-2-B-B '06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14088087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15415 INTERNATIONAL PLAZA DR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OFFICE/WAREHOUSE REMODEL 1-1-2-S1/B-B 2006 IBC 100% SPK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14088820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3663 NORTH SAM HOUSTON EAST PKY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BUILDOUT EXISTING SPACE FOR OFFICE SUITES 1-6-1-B-B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14089467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17326 PINE CUT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SITE WORK ONLY: NEW CARWASH PARKING LOT EXPANSION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14095811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4660 NORTH SAM HOUSTON EAST PKY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OFFICE REMODEL/COOLING SYSTEM 1-1-2-B-B 100% SPK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14106166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5214 DOULTON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14050555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9050 CURLEE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PRE FAB BLDG FOR TEST LAB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14058363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12405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CONVERSION FROM S1 TO F2 1-1-2-F2/B -B 2006IBC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14083154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6849 EAST SAM HOUSTON SOUTH PKY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ELECTRICAL/CONTROL CENTER PLATFORM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14037909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11620 ORMANDY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OFFICE BUILDING/ 1-1-5-B-B/206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14103180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4519 NENANA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REPAIRS </w:t>
            </w: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 REPAIR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14103182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4427 MCDERMED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14103631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12108 SANDPIPER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APARTMENT EXTERIOR REPAIRS PER SPEC LIST (UNIT 916)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14105483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4307 OMEARA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14105691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4610 WAYCROSS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FOUNDATION REPAIRS 2 EXTERIOR &amp; 25 INTERIOR PILES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14074783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9889 BELLAIRE BLVD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REMODEL RETAIL SPACE (MASTER OF 6) 1-2-2-B-B 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14078894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9889 BELLAIRE BLVD B-24E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REMODEL RETAIL SPACE 1-2-2-M-B 06 IBC SUB-14074783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14078896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9889 BELLAIRE BLVD B-24F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REMODEL RETAIL SPACE 1-2-2-M-B 06 IBC SUB-14074783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14078902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9889 BELLAIRE BLVD B-24J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REMODEL RETAIL SPACE 1-2-2-M-B 06 IBC SUB-14074783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14078904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9889 BELLAIRE BLVD B-24G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REMODEL RETAIL SPACE 1-2-2-M-B 06 IBC SUB-14074783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14078908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9889 BELLAIRE BLVD B-24H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REMODEL RETAIL SPACE 1-2-2-M-B 06 IBC SUB-14074783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14078911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9889 BELLAIRE BLVD B-24I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REMODEL RETAIL SPACE 1-2-2-M-B 06 IBC SUB-14074783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14085670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9999 BELLAIRE BLVD 8-D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OFFICE BUILDOUT 1-12-1-B-B '06 IBC 100% SPK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14095835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5705 FONDREN RD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CONVERT RETAIL SUITE TO OFFICE 1-1-5-B-B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14100042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8900 BELLAIRE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14104173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8631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FACADE RENOVATION OF EXISTING RETAIL CENTER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14105564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6620 HARWIN DR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OFFICE REMODEL 1-3-5-B-A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14105567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6620 HARWIN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OFFICE REMODEL 1-3-5-B-A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14082597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9001 JAMEEL RD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OFFICE/WAREHOUSE REMODEL 1-1-2-S1/B-B 100 % SPRNK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14091018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6527 WILSHIRE RIDGE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 W/ ATT GAR (REPEAT PLAN N-717 AY)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14104357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13938 PACKARD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14104740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6000 HOLLISTER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APT 5% FIRE DAMAGE REPAIR AS PER SPEC </w:t>
            </w: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LIST 1-2-5-R2-B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14027952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10421 CLAY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HOTEL 1-4-5-R1/A3/A2 -A 100 % SPR 2006 IBC ( MASTER OF 2)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14066370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11030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CONVERT RESTAURANT TO KARATE STUDIO 1-1-2-A3-B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14087073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1500 CITYWEST BLVD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2,636 SQ. FT. OFFICE REMODEL 1-10-1-B-B '06 IBC 100% SPK/FA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14101189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10906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KITCHEN REMODEL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14103675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10627 DEERWOOD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14103855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10333 RICHMOND AVE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HI RISE OFFICE REMODEL 1-12-1-B-B 100 % SPRK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14104706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10703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14104829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3700 WEST SAM HOUSTON SOUTH PKY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OFFICE REMODEL 1-6-1-B-A 2006 IBC 100% SPKL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14105900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10722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14106167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3030 ELMSIDE DR 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APARTMENT UNIT REPAIRS AS PER SPEC LIST 1-2-5-R2-B 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14106358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9711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14075792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11045 UPLAND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14100080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1722 NOCTURNE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14104987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2727 DURBAN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FIRE DAMAGE REPAIRS 5%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14105449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2023 MAPLETON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RES. REMOVE/REPLACE WINDOWS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14106163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10418 HAZELHURST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14106238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10939 BRITTWAY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14071889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17104 NULAKE WEST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14071893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17113 NUMID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14079515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16802 CHAPMAN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 / ATTACHED GARAGE (1-2-5-R3-B 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14083181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24 GREENWAY PLAZA </w:t>
            </w: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OFFICE REMODEL 1-20-1-</w:t>
            </w: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B-A 2003 IBC (LVL-20 100% SPK)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14099119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 GREENWAY PLAZA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HIGH-RISE OFFICE REMODEL (LEVEL 10) 1-11-1-B-A 06 IBC 100% SPK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14104380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8 GREENWAY PLAZA 2900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INT. NON LOAD BEARING WALLS 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14105726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8 GREENWAY PLAZA 2900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HIGH-RISE OFFICE REMODEL 1-15-1-B-A-SPK/FA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14095308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6534 CAPRIDGE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 W/ ATT GAR (REPEAT PLAN 1898 C-RT)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14096981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5526 DRAKESTONE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D.B./ REPAIR / RESIDENTIAL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14102503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15010 HIRAM CLARKE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14100015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1304 SOUTH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COMMERCIAL WAREHOUSE REMODEL 1-2-5-S1-B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14103137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7052 GRAND BLVD 112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OFFICE/WAREHOUSE RESTROOM REMODEL 1-1-5-B/S1-B 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14105341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8063 EL MUNDO ST BLDII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CONDO REPAIR 1-2-5-R2-B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14020407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1967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PAINT BOOTH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14056742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1114 SILBER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11360 SQ. FT. SHELL BLDG. FOR FUTURE RETAIL 1-1-2-SH-B '06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14071125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1014 WIRT RD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CONVERT SCHOOL TO SPEC LEASE FOR FUTURE RETAIL 1-1-2-M-B '06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14078898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6610 SIVLEY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14087389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1735 MARAVILLA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 W/ ATT GARAGE (REPEAT PLAN B-2)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14087392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1739 MARAVILLA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 W/ ATT GARAGE (REPEAT PLAN B-2)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14089174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1425 CONFEDERATE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14095399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2123 RIDGEMORE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RESIDENTIAL ADDITION/REMODEL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14096315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1626 BAYRAM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14102755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8932 CANDACE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14103639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1214 SPRINGROCK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ADDITION AND REMODEL 2006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14061942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1415 S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TEMPORARY PORTABLE KITCHEN 1-1-5-B-B IBC06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14069429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1275 S POST OAK LN 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4250.SF CONDO BUILDOUT(1 OF 44),1-26-1-R2-A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14069579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5477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14070393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1275 S POST OAK LN 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4250.SF CONDO BUILDOUT(2 OF 44),1-26-1-R2-A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14070395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1275 S POST OAK LN 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4250.SF CONDO BUILDOUT(3 OF 44),1-26-1-R2-A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14070435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1275 S POST OAK LN 402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4250.SF CONDO BUILDOUT(4 OF 44),1-26-1-R2-A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14070437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1275 S POST OAK LN 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4250.SF CONDO BUILDOUT(5 OF 44),1-26-1-R2-A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14070439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1275 S POST OAK LN 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4250.SF CONDO BUILDOUT(6 OF 44),1-26-1-R2-A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14070445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1275 S POST OAK LN 601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4250.SF CONDO BUILDOUT(7 OF 44),1-26-1-R2-A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14070446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1275 S POST OAK LN 602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4250.SF CONDO BUILDOUT(8 OF 44),1-26-1-R2-A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14070450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1275 S POST OAK LN 702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4250.SF CONDO BUILDOUT(10 OF 44),1-26-1-R2-A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14070451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1275 S POST OAK LN 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4250.SF CONDO BUILDOUT(9 OF 44),1-26-1-R2-A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14070453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1275 S POST OAK LN 801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4250.SF CONDO BUILDOUT(11 OF 44),1-26-1-R2-A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14070454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1275 S POST OAK LN 802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4250.SF CONDO BUILDOUT(12 OF 44),1-26-1-R2-A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14070456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1275 S POST OAK LN 901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4250.SF CONDO BUILDOUT(13 OF 44),1-26-1-R2-A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14070457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1275 S POST OAK LN 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4250.SF CONDO BUILDOUT(14 OF 44),1-26-1-R2-A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14070459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1275 S POST OAK LN 1001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4250.SF CONDO BUILDOUT(15 OF 44),1-26-1-R2-A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14070461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1275 S POST OAK LN 1002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4250.SF CONDO BUILDOUT(16 OF 44),1-26-1-R2-A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14070462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1275 S POST OAK LN 1101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4250.SF CONDO BUILDOUT(17 OF 44),1-26-1-R2-A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14070463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1275 S POST OAK LN 1102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4250.SF CONDO BUILDOUT(18 OF 44),1-26-1-R2-A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14070464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1275 S POST OAK LN 1201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4250.SF CONDO BUILDOUT(19 OF 44),1-26-1-R2-A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14070465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1275 S POST OAK LN 1202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4250.SF CONDO BUILDOUT(20 OF 44),1-26-1-R2-A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14070466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1275 S POST OAK LN 1301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4250.SF CONDO BUILDOUT(21 OF 44),1-26-1-R2-A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14070468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1275 S POST OAK LN 1302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4250.SF CONDO BUILDOUT(22 OF 44),1-26-1-R2-A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14070469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1275 S POST OAK LN 1401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4250.SF CONDO BUILDOUT(23 OF 44),1-26-1-R2-A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14070470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1275 S POST OAK LN 1402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4250.SF CONDO BUILDOUT(24 OF 44),1-26-1-R2-A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14070471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1275 S POST OAK LN 1501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4250.SF CONDO BUILDOUT(25 OF 44),1-26-1-R2-A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14070473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1275 S POST OAK LN 1502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4250.SF CONDO BUILDOUT(26 OF 44),1-26-1-R2-A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14070475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1275 S POST OAK LN 1601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4250.SF CONDO BUILDOUT(27 OF 44),1-26-1-R2-A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14070476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1275 S POST OAK LN 1602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4250.SF CONDO BUILDOUT(28 OF 44),1-26-1-R2-A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14070479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1275 S POST OAK LN 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4250.SF CONDO BUILDOUT(29 OF 44),1-26-1-R2-A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14070482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1275 S POST OAK LN 1702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4250.SF CONDO BUILDOUT(30 OF 44),1-26-1-R2-A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14070488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1275 S POST OAK LN 1801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4250.SF CONDO BUILDOUT(31 OF 44),1-26-1-R2-A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14070489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1275 S POST OAK LN 1802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4250.SF CONDO BUILDOUT(32 OF 44),1-26-1-R2-A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14070491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1275 S POST OAK LN 1901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4250.SF CONDO BUILDOUT(33 OF 44),1-26-1-R2-A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14070493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1275 S POST OAK LN 1902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4250.SF CONDO BUILDOUT(34 OF 44),1-26-1-R2-A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14070494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1275 S POST OAK LN 2001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4250.SF CONDO BUILDOUT(35 OF 44),1-26-1-R2-A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14070495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1275 S POST OAK LN 2002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4250.SF CONDO BUILDOUT(36 OF 44),1-26-1-R2-A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14070504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1275 S POST OAK LN 2101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4250.SF CONDO BUILDOUT(37 OF 44),1-26-</w:t>
            </w: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1-R2-A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14070506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1275 S POST OAK LN 2102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4250.SF CONDO BUILDOUT(38 OF 44),1-26-1-R2-A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14070507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1275 S POST OAK LN 2201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4250.SF CONDO BUILDOUT(39 OF 44),1-26-1-R2-A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14070508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1275 S POST OAK LN 2202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4250.SF CONDO BUILDOUT(40 OF 44),1-26-1-R2-A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14070515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1275 S POST OAK LN 2301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4250.SF CONDO BUILDOUT(41 OF 44),1-26-1-R2-A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14070516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1275 S POST OAK LN 2302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4250.SF CONDO BUILDOUT(42 OF 44),1-26-1-R2-A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14070517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1275 S POST OAK LN 2401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4250.SF CONDO BUILDOUT(M OF 44),1-26-1-R2-A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14070519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1275 S POST OAK LN 2402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4250.SF CONDO BUILDOUT(43 OF 44),1-26-1-R2-A SP/FA.06IBC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14075350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5015 WESTHEIMER (GALLERIA I) RD 1310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RESTAURANT REMODEL 1-3-1-A2-B '06 IBC 100% SPK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14087198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3000 POST OAK BLVD E-202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OFFICE REMODEL 1-19-1-B-B 2006 IBC 100% SPRINKLER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14088226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2801 POST OAK BLVD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20,160 SQ. FT. OFFICE REMODEL 1-6-1-B-B '06 IBC 100% SPK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14089989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5643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14092047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5539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ADDITION 2006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14092154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5065 WESTHEIMER RD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HI-RISE OFFICE RESTROOM REMODEL 1-7-1-B-B 2006 IBC (M OF 7)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14092606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5065 WESTHEIMER RD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HI-RISE OFFICE RESTROOM REMODEL 1-7-1-B-B 2006 IBC (2 OF 7)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14092610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5065 WESTHEIMER RD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HI-RISE OFFICE RESTROOM REMODEL 1-7-1-B-B 2006 IBC (3 OF 7)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14092611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5065 WESTHEIMER RD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HI-RISE OFFICE RESTROOM REMODEL 1-7-1-B-B 2006 IBC (4 OF 7)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14092612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5065 WESTHEIMER RD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HI-RISE OFFICE RESTROOM REMODEL 1-7-1-B-B 2006 IBC (5 OF 7)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14092613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5065 WESTHEIMER RD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HI-RISE OFFICE RESTROOM REMODEL 1-7-1-B-B 2006 IBC (6 OF 7)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14092614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5065 WESTHEIMER RD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HI-RISE OFFICE RESTROOM REMODEL 1-7-1-B-B 2006 IBC (7 OF 7)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14097707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1700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COMMERCIAL ROOFTOP TELECOM CELL TOWER 1-5-1-U-B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14097710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4920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TELECOM CELL TOWER ANTENNA ADDITION ON ROOFTOP 1-2-1-U-B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14098425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5151 SAN FELIPE ST 2150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7224 SQ. FT. HI RISE OFFICE REMODEL 1-25-1-B-A '06 IBC 100% SPK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14101472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5661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DEMO OF NON-STRUCTURAL ELEMENTS ONLY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14102565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5346 NAVARRO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DOORS &amp; WINDOWS REPLACEMENT PER REPAIR SPEC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14103893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2800 POST OAK BLVD FL 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HI-RISE OFFICE REMODEL 1-64-1-B-A 2006 IBC 100% SPRK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14103896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1300 POST OAK BLVD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HI-RISE OFFICE REMODEL 1-25-1-B-A 100% SP/FA 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14105360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5623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14106322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5661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GARAGE DEMO (NO SEWER DISC NEEDED)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14008580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311 BROWN SADDLE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14078841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6123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14104533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6110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BATHROOM REPAIRS/REPLACE FLOORING PER REPAIR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14104537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6122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BATHROOM REPAIRS PER REPAIR LIST/REPLACE FLOORING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14105016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6463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PARTITIONS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14105468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407 SHADYWOOD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SWIMMING POOL REPAIRS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14069015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1045 GEMINI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REMODEL 19,500 S.F. OF OFFICE 1-2-2-B-B '06 IBC 100% SPK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14101108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1110 EL CAMINO VILLAGE (OCL)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APARTMENT REPAIRS PER SPEC LIST- 3 OF 30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14101111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1110 EL CAMINO VILLAGE (OCL)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APARTMENT REPAIR AS PER SPEC LIST - 8 OF 30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14101116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1110 EL CAMINO VILLAGE (OCL)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APARTMENT REPAIR AS PER SPEC LIST - 9 OF 30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14101118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1110 EL CAMINO VILLAGE </w:t>
            </w: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(OCL)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APARTMENT REPAIR AS </w:t>
            </w: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 SPEC LIST - 25 OF 30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14101122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1110 EL CAMINO VILLAGE (OCL)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APARTMENT REPAIR AS PER SPEC LIST - 19 OF 30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14101123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1110 EL CAMINO VILLAGE (OCL)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APARTMENT REPAIR AS PER SPEC LIST - 17 OF 30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14101127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1110 EL CAMINO VILLAGE (OCL) DR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APARTMENT REPAIR AS PER SPEC LIST - 26 OF 30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14101129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1110 EL CAMINO VILLAGE (OCL)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APARTMENT REPAIR AS PER SPEC LIST - 23 OF 30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14101224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1110 EL CAMINO VILLAGE (OCL)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APARTMENT REPAIR AS PER SPEC LIST - 15 OF 30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14101226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1110 EL CAMINO VILLAGE (OCL)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APARTMENT REPAIR AS PER SPEC LIST - 11 OF 30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14101228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1110 EL CAMINO VILLAGE (OCL)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APARTMENT REPAIR AS PER SPEC LIST - 20 OF 30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14101230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1110 EL CAMINO VILLAGE (OCL)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APARTMENT REPAIR AS PER SPEC LIST - 22 OF 30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14101233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1110 EL CAMINO VILLAGE (OCL)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APARTMENT REPAIR AS PER SPEC LIST - 2 OF 30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14101238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1110 EL CAMINO VILLAGE (OCL)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APARTMENT REPAIR AS PER SPEC LIST - 24 OF 30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14101241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1110 EL CAMINO VILLAGE (OCL)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APARTMENT REPAIR AS PER SPEC LIST - 13 OF 30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14101243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1110 EL CAMINO VILLAGE (OCL)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APARTMENT REPAIR AS PER SPEC LIST - 12 OF 30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14101368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1110 EL CAMINO VILLAGE (OCL)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APARTMENT REPAIR AS PER SPEC LIST - 7 OF 30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14101370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1110 EL CAMINO VILLAGE (OCL)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APARTMENT REPAIR AS PER SPEC LIST 5 OF 30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14101372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1110 EL CAMINO VILLAGE (OCL)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APARTMENT REPAIR AS PER SPEC LIST - 6 OF 30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14101375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1110 EL CAMINO VILLAGE (OCL)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APARTMENT REPAIR AS PER SPEC LIST - 4 OF 30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14101380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1110 EL CAMINO VILLAGE (OCL)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APARTMENT REPAIR AS PER SPEC LIST - MASTER OF 30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14101384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1110 EL CAMINO VILLAGE (OCL)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APARTMENT REPAIR AS PER SPEC LIST - 18 OF 30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14101391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1110 EL CAMINO VILLAGE (OCL) DR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APARTMENT REPAIR AS PER SPEC LIST - 29 OF 30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14101394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1110 EL CAMINO VILLAGE (OCL) DR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APARTMENT REPAIR AS PER SPEC LIST - 28 OF 30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14101497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1110 EL CAMINO VILLAGE (OCL) DR FNCTR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APARTMENT REPAIR AS PER SPEC LIST - 30 OF 30 (FITNESS CTR)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14101617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1110 EL CAMINO VILLAGE (OCL)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APARTMENT REPAIR AS PER SPEC LIST - 10 OF 30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14101860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1110 EL CAMINO VILLAGE (OCL)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APARTMENT REPAIR AS PER SPEC LIST - 14 OF 30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14101862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1110 EL CAMINO VILLAGE (OCL) DR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APARTMENT REPAIR AS PER SPEC LIST - 27 OF 30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14101864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1110 EL CAMINO VILLAGE (OCL)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APARTMENT REPAIR AS PER SPEC LIST - 16 OF 30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14101866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1110 EL CAMINO VILLAGE (OCL)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APARTMENT REPAIR AS PER SPEC LIST - 21 OF 30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14103834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16505 TIFFANY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APARTMENT EXTERIOR REPAIR AS PER SPEC SHEET.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14103837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16505 TIFFANY CT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APARTMENT EXTERIOR REPAIR AS PER SPEC SHEET.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14103838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16505 TIFFANY CT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APARTMENT EXTERIOR REPAIR AS PER SPEC SHEET.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14103839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16505 TIFFANY CT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APARTMENT EXTERIOR REPAIR AS PER SPEC SHEET.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14103840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16505 TIFFANY CT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APARTMENT EXTERIOR REPAIR AS PER SPEC SHEET.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14103842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16505 TIFFANY CT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APARTMENT EXTERIOR REPAIR AS PER SPEC SHEET.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14103844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16505 TIFFANY CT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APARTMENT EXTERIOR REPAIR AS PER SPEC SHEET.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14103845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16505 TIFFANY CT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APARTMENT EXTERIOR REPAIR AS PER SPEC SHEET.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14104603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16834 TITAN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INT NON LOAD BEARING WALLS 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14105743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17047 EL CAMINO REAL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OFFICE REMODEL 1-2-2-B-B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14104548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16402 CLEARCREST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14106244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3526 E PINE BROOK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REMODEL 1-2-5-R3-B 2006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14081980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777 BENMAR DR 455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MINOR REMODEL TO OFFICE, 1-1-2-B-B 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14104864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400 NORTH SAM HOUSTON EAST PKY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MENS RESTROOM REMODEL 1-12-1-B-B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14061986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7438 AIRPORT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OFFICE INTERIOR BUILDOUT 1-1-2-B/S1-B-FA IBC06 6000SF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14105161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8800 1/2 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CANOPY REMODEL 1-1-2-M-B 2006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14092762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14202 FAIR KNOLL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RESIDENTIAL PATIO COVER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14103421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14715 FLOWERWOOD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14103680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2227 PURPLE PLUM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14104401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1914 GARDEN FERN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PERGOLA ADDITION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14104472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1415 SEAGATE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14106160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15215 PARK ESTATES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14004104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3949 ANN ARBOR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2777 SQ. FT. WAREHOUSE BUILDING 1-1-5-S2-B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14064011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9950 WESTPARK DR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PARTIAL REMODEL OF OFFICE LEASE 1-6-1-B-B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14105060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7710 HIGHMEADOW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FOUNDATION REPAIRS 2006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14105475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15 W SHADY LN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 PER REPAIR LIST (WINDOWS &amp; TRIM)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14106216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7500 SAN FELIPE ST 335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OF INTERIOR NON BEARING NON FIRE RATED WALLS 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14027821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135 NORTHPOINT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OCC REPORT/MEDICAL OFFICE/CLINIC/800 SQ FT.UK ANNEX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14035902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245 W GREENS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CNVRT "M" LEASE TO DOCTOR'S OFFICE 1-1-1-B-A SP. '06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14089273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7903 BRAES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PATIO ENCLOSURE/REMODEL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14103434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7723 BURNING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 PER WORKSHEET 1-2-5-R3-B 2006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14103441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8311 TWIN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 PER WORKSHEET 1-1-5-R3-B 2006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14079076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10200 BELLAIRE BLVD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EMPLOYEE SMOKE SHACK 1-1-2-B-B IBC06 225SF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14105421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11447 BARRETT BRAE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FOUNDATION REPAIR (31 EXT 6 INT PILINGS)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14105427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4140 BELLE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FOUNDATION REPAIR (43 EXT. PILINGS)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14072477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6322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OCC REPORT/CAR SALES OFFICE/3,800 SQ FT/2006 CODE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14094203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6525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PATIO REMODEL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14096849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7422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 AS PER SPEC LIST 2006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14104019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8818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14086518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10235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RESTAURANT W CANOPY DRIVE THRU REMODEL 1-1-5-A2-B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14106100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8026 LANHAM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BREEZEWAY 1-1-5-R3-B 2006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14052649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914 OAK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WAREHOUSE REMODEL FOR NEW OFFICE BUILDOUT 1-1-5-S1/B-B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14078128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11700 WESTHEIMER RD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BUILD-OUT OPTOMETRIST OFFICE 1-1-2-B-B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14094822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13121 STONELEIGH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14094824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2016 ARROWOOD GLEN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14094829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13120 STONELEIGH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14094830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2125 ARROWOOD GLEN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14097556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1080 ELDRIDGE PKY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HI-RISE OFFICE REMODEL 1-14-1-B-A 2006 IBC 100% SPRK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14097594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1923 WILLOWLAKE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REMODEL 1-2-5-B-B 2006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14101231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1507 ASHFORD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14101899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12702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RESIDENTIAL DETACHED CARPORT 2006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14102048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11770 WESTHEIMER RD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APARTMENT REPAIRS F/D PER SPEC LIST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14102801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14210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14103993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11706 LECLERC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14104475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2314 BRIARLEE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14104907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2550 GRAY FALLS DR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OFFICE PUBLIC RESTROOM REMODEL 1-4-2-B-B 100%SP 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14105461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1930 WILLOWLAKE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RES. REMOVE/REPLACE WINDOWS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14089751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9031 LEY RD CNPYA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2500.SF EQUIPMENT CANOPY ADDITION,1-1-2-F2-B 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14023667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14543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RESTAURANT BLDG REMODEL 1-1-5-A2-B SPRK. '06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14046410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1029 N HIGHWAY 6 1020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CONVERT LEASE SPACE TO RESTAURANT 1-1-2-A2-B '06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14060947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13154 RUMMEL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ADDITION 2006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14065612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730 WAX MYRTLE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NEW S.F. RESIDENCE W/ DET GARAGE (1-2-5-R3-B) </w:t>
            </w: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14096085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634 DIAMOND 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14096797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11700 KATY FWY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HI RISE OFC REMODEL/LEASE REDUCTION 1-14-1-B-A-SPK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14096797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11700 KATY FWY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HI RISE OFC REMODEL/LEASE REDUCTION 1-14-1-B-A-SPK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14099379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880 2/3 N ELDRIDGE PKY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CELL TOWER ANTENNA ADD. EQUIP CABINET MONOPOLE 1-1-2-U-B 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14099428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13619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14099950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14111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14103317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11700 KATY FWY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PARTITIONS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14103320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11700 KATY FWY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OF NON LOAD BEARING WALLS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14103321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11700 KATY FWY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14103990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506 SANDY 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14104000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13902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14104079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13823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 AS PER SHEET.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14105124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14539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KITCHEN REMODEL 2006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14105416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14347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FOUNDATION REPAIR (5 INT PILINGS)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14105960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13006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GARAGE/NO SEWER DISC NEEDED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14106082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150 N DAIRY ASHFORD ST BB-L1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 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14104247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8502 SONNEVILLE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 PER REPAIR LIST (SIDING)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14104918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9610 ROCKHURST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14104938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3107 BLALOCK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NON LOAD BEARING NON FIRE RATED PARTITIONS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14105451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9914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RES. REMOVE/REPLACE WINDOWS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14105455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9531 WEATHERWOOD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RES. REMOVE/REPLACE WINDOWS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14099127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5406 GRAND 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14101957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5920 RENWICK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14103415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5635 EDITH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13084604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13525 WEST HOUSTON CENTER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EQUIPMENT ADDDITION AND REPAIRS TO WW TREATMENT PLANT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14070434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3219 ROYAL COURTSIDE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 W/ ATT GAR (REPEAT 1 ROYAL OAKS)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14072079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12818 ASHFORD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FOUNDATION REPAIRS &amp; REPAIR SPEC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14101222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12631 ASHFORD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14104608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2919 ROYAL OAKS GREEN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RES. REPAIRS PER SPEC LIST/INTERIOR REMODEL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14061135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1430 BARKER CYPRESS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CANOPY/FUEL TANK &amp; DISPENSER IBC06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14093132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16700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12,861SF/ REMODEL OFFICE 1-1-2-B-B/ SPRINKLERED/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14106133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1311 BROADFIELD BLVD 549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300.SF OFFICE REMODEL,1-6-1-B-B SP/FA 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14045159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5747 ROSEGLEN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14072020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6327 WEST BEND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DUPLEX RES W/ ATT GARAGE (1-1-5-R3-B)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14084902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5711 SOURIS VALLEY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14087249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7414 SOUTH SAM HOUSTON WEST PKY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ROOF TOP ANTENNA ADDN. TO EXT. CELL PHONE STORE 1-1-2-B-B '06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14105990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6423 OAKHAM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WINDOWS &amp; TRIM REPLACEMENT PER REPAIR SPEC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14080331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6220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REMODEL TO CONVERT TIRE SHOP TO AUTO PARTS STORE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14094299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4154 SUE ELLEN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14098274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6813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14106011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6822 NARCISSUS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RESIDENTIAL ADDITION/REMODEL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14106156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7102 JAPONICA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09036478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7431 EMMA LOU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SF RESIDENCE W/ATTACHED GARAGE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14103727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953 LUCKY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14105762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12407 RYEWATER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COMMERCIAL </w:t>
            </w: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FOUNDATION REPAIR 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14045202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3713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5900.SF WAREHOUSE ADDITION,1-1-2-F1/S1-B 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14068137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12608 HEMPSTEAD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5500</w:t>
            </w:r>
            <w:proofErr w:type="gram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.SF</w:t>
            </w:r>
            <w:proofErr w:type="gramEnd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 REMODEL/MEZZ. ADDTIN, 1-1-5-M/S2-B FA.06IBC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14088397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2950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OFFICE CHILLER REPLACEMENT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14104335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5003 ANTOINE DR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RETAIL REPIARS AS PER SPEC SHEET.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14105482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5507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 PER REPAIR LIST (WINDOWS &amp; TRIM)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14101227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5518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14102106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5130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14102553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5022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14103915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5722 BANKSIDE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14104366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5419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14104940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5223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14105322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5531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14031707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2925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RESTAURANT REMODEL/ADDITION 1-1-5-A2-B 100% SP/FA 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14076061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2525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COMMERCIAL CARWASH REMODEL 1-1-5-M-B '06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14082035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1733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REMODEL AND ADDITION 2006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14085592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2612 WESTGATE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14085594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2610 WESTGATE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14100827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3311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DEMO APT/SEWER DISC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14104459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3264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OFFICE REMODEL (HAIR STYLIST) 1-1-5-B-B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14104902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2030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14105470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1706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14105478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3604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14105506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1720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 PER SPEC LIST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14029824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9520 S KIRKWOOD RD A-5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AUTO REPAIR SHOP 1ST TIME BUILDOUT (UNITS 5) 1-1-2-S1-B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14047436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10555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REMODEL CONVENIENCE STORE 1-1-5-M-B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14095712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8603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COMMERCIAL FENCE 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14104837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12511 HUNTINGTON 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14105673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9555 WEST SAM HOUSTON SOUTH PKY 360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OFFICE REMODEL 1-6-1-B-B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14074279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955 LAKE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MODULAR RES - NO GARAGE (1-1-5-R3-B)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14078155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28502 RIVERSIDE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14102237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111 COVEVIEW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RES. EXTERIOR REPAIR ROOF AND SIDING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14105588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315 COVECREST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14069458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18851 KENSWICK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SITEWORK &amp; FOUNDATION ONLY - FUTURE OFC/WRHS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14077174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19577 LEE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CONVERT LEASE SPACE TO HIGH PILE STORAGE 1-2-2-S1-B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14084364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1314 STRATFORD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14086232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3115 LITTLE BEAR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REMODEL/ADDITION 2006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14094814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1314 KENSINGTON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14094815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1315 KENSINGTON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14094818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1315 CHELSEA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14095508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2822 KINGS RETREAT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 W/ ATT GAR (REPEAT PLAN N-9000 AK)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14100340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2835 KINGS RETREAT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 W/ ATT GAR (REPEAT PLAN N-9002 AK)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14100341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2740 KINGS RETREAT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 W/ ATT GAR (REPEAT PLAN N-9002 BK)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14100344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2833 KINGS RETREAT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 W/ ATT GAR (REPEAT PLAN N-9000 CK)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14100348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2738 KINGS RETREAT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S.F. RES W/ ATT GAR (REPEAT PLAN N-9002 AK)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14101082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222232/3 LOOP 494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CELL TOWER ANTENNA REPLACEMENT EXSIT. MONOPOLE 1-1-2-U-B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14102615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1919 TWIN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14103440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3703 PALMETTO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 PER WORKSHEET 1-2-5-R3-B 2006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14104550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3614 ELM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RES. REPAIRS PER SPEC LIST/ REMODEL MASTER BATH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14105026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2707 N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RESIDENTIAL DETACHED PERGOLA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14105028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3011 N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NEW RESIDENTIAL SPA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14105454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1314 GOLDEN BEAR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14095035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5838 MOUNTAIN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14103448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3610 HAVEN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 PER WORKSHEET 1-1-5-R3-B 2006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14105302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2906 CRYSTAL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RES. REMOVE/REPLACE WINDOWS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14105379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5831 LAUREL CAVERNS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FOUNDATION REPAIRS 8 EXTERIOR PIERS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14105445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4010 HILL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14091475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16645 CONNER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(MDI) NEW S.F. RES W/ ATT GARAGE (1-2-5-R3-B) 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14093863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23816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OFFICE (HEALTH CLINIC) REMODEL 1-1-2-B-B 2006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14105308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4918 WOODSTREAM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RES. REMOVE/REPLACE WINDOWS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14104285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16331 BERETTA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RESIDENTIAL REPAIRS PER SPEC LIST 2006 IRC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14049279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700 BAYBROOK MALL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FOUNDATION ONLY FOR FUTURE OUTDOOR MALL BUILDING (M/10)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3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14068175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700 BAYBROOK MALL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FOUNDATION ONLY FOR FUTURE OUTDOOR MALL BUILDING (2/10)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4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14068229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700 BAYBROOK MALL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FOUNDATION ONLY FOR FUTURE OUTDOOR MALL BUILDING (3/10)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5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14068231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700 BAYBROOK MALL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FOUNDATION ONLY FOR FUTURE OUTDOOR MALL BUILDING (4/10)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6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14068232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700 BAYBROOK MALL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FOUNDATION ONLY FOR FUTURE OUTDOOR MALL BUILDING (5/10)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7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14068234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700 BAYBROOK MALL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FOUNDATION ONLY FOR FUTURE OUTDOOR MALL BUILDING (6/10)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8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14068235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700 BAYBROOK MALL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FOUNDATION ONLY FOR FUTURE OUTDOOR MALL BUILDING (7/10)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9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14068236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700 BAYBROOK MALL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FOUNDATION ONLY FOR FUTURE OUTDOOR MALL BUILDING (8/10)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0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14068237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702 BAYBROOK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FOUNDATION ONLY FOR FUTURE THEATER BUILDING (9/10)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1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14068238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700 BAYBROOK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FOUNDATION REMODEL OF MALL ENTRY (10/10)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2014/10/02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9209E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2" w:tgtFrame="_self" w:history="1">
              <w:r w:rsidRPr="0079209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14103952</w:t>
              </w:r>
            </w:hyperlink>
            <w:r w:rsidRPr="0079209E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12554 GALVESTON RD B-270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9209E">
              <w:rPr>
                <w:rFonts w:ascii="Arial" w:eastAsia="Times New Roman" w:hAnsi="Arial" w:cs="Arial"/>
                <w:sz w:val="18"/>
                <w:szCs w:val="18"/>
              </w:rPr>
              <w:t>EXT WAREHOUSE REMODEL AND RAMP 1-1-2-S2-B 06 IBC</w:t>
            </w:r>
          </w:p>
        </w:tc>
      </w:tr>
      <w:tr w:rsidR="0079209E" w:rsidRPr="0079209E" w:rsidTr="0079209E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209E" w:rsidRPr="0079209E" w:rsidTr="0079209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0" w:type="dxa"/>
              <w:bottom w:w="12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79209E" w:rsidRPr="0079209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9209E" w:rsidRPr="0079209E" w:rsidRDefault="0079209E" w:rsidP="0079209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9209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79209E" w:rsidRPr="0079209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9209E" w:rsidRPr="0079209E" w:rsidRDefault="0079209E" w:rsidP="0079209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79209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</w:t>
                  </w:r>
                  <w:proofErr w:type="gramEnd"/>
                  <w:r w:rsidRPr="0079209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applicant. If you believe the project does not meet the deed restrictions for this property, please contact </w:t>
                  </w:r>
                </w:p>
              </w:tc>
            </w:tr>
            <w:tr w:rsidR="0079209E" w:rsidRPr="0079209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9209E" w:rsidRPr="0079209E" w:rsidRDefault="0079209E" w:rsidP="0079209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79209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</w:t>
                  </w:r>
                  <w:proofErr w:type="gramEnd"/>
                  <w:r w:rsidRPr="0079209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City of Houston's Deed Restriction Hotline at 713.437.6769.</w:t>
                  </w:r>
                </w:p>
              </w:tc>
            </w:tr>
            <w:tr w:rsidR="0079209E" w:rsidRPr="0079209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9209E" w:rsidRPr="0079209E" w:rsidRDefault="0079209E" w:rsidP="0079209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9209E" w:rsidRPr="0079209E" w:rsidTr="0079209E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9209E" w:rsidRPr="0079209E" w:rsidRDefault="0079209E" w:rsidP="007920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673044" w:rsidRDefault="00673044">
      <w:bookmarkStart w:id="0" w:name="_GoBack"/>
      <w:bookmarkEnd w:id="0"/>
    </w:p>
    <w:sectPr w:rsidR="00673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9E"/>
    <w:rsid w:val="00673044"/>
    <w:rsid w:val="0079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79209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79209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79209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79209E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79209E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79209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79209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79209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7920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79209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7920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7920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7920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7920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79209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79209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79209E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79209E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79209E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79209E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79209E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79209E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7920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09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79209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79209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79209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79209E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79209E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79209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79209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79209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7920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79209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7920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7920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7920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7920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79209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79209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79209E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79209E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79209E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79209E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79209E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79209E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7920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09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71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62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640" Type="http://schemas.openxmlformats.org/officeDocument/2006/relationships/hyperlink" Target="http://www.houstonpermittingcenter.org/city-of-houston-permits/online-permits.html" TargetMode="External"/><Relationship Id="rId682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651" Type="http://schemas.openxmlformats.org/officeDocument/2006/relationships/hyperlink" Target="http://www.houstonpermittingcenter.org/city-of-houston-permits/online-permits.html" TargetMode="External"/><Relationship Id="rId693" Type="http://schemas.openxmlformats.org/officeDocument/2006/relationships/fontTable" Target="fontTable.xm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662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631" Type="http://schemas.openxmlformats.org/officeDocument/2006/relationships/hyperlink" Target="http://www.houstonpermittingcenter.org/city-of-houston-permits/online-permits.html" TargetMode="External"/><Relationship Id="rId673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642" Type="http://schemas.openxmlformats.org/officeDocument/2006/relationships/hyperlink" Target="http://www.houstonpermittingcenter.org/city-of-houston-permits/online-permits.html" TargetMode="External"/><Relationship Id="rId684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653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664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33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675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644" Type="http://schemas.openxmlformats.org/officeDocument/2006/relationships/hyperlink" Target="http://www.houstonpermittingcenter.org/city-of-houston-permits/online-permits.html" TargetMode="External"/><Relationship Id="rId686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655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hyperlink" Target="http://www.houstonpermittingcenter.org/city-of-houston-permits/online-permits.html" TargetMode="External"/><Relationship Id="rId666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635" Type="http://schemas.openxmlformats.org/officeDocument/2006/relationships/hyperlink" Target="http://www.houstonpermittingcenter.org/city-of-houston-permits/online-permits.html" TargetMode="External"/><Relationship Id="rId677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646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688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657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626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668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637" Type="http://schemas.openxmlformats.org/officeDocument/2006/relationships/hyperlink" Target="http://www.houstonpermittingcenter.org/city-of-houston-permits/online-permits.html" TargetMode="External"/><Relationship Id="rId679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690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627" Type="http://schemas.openxmlformats.org/officeDocument/2006/relationships/hyperlink" Target="http://www.houstonpermittingcenter.org/city-of-houston-permits/online-permits.html" TargetMode="External"/><Relationship Id="rId648" Type="http://schemas.openxmlformats.org/officeDocument/2006/relationships/hyperlink" Target="http://www.houstonpermittingcenter.org/city-of-houston-permits/online-permits.html" TargetMode="External"/><Relationship Id="rId66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680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638" Type="http://schemas.openxmlformats.org/officeDocument/2006/relationships/hyperlink" Target="http://www.houstonpermittingcenter.org/city-of-houston-permits/online-permits.html" TargetMode="External"/><Relationship Id="rId659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670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691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628" Type="http://schemas.openxmlformats.org/officeDocument/2006/relationships/hyperlink" Target="http://www.houstonpermittingcenter.org/city-of-houston-permits/online-permits.html" TargetMode="External"/><Relationship Id="rId649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660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681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639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650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692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661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630" Type="http://schemas.openxmlformats.org/officeDocument/2006/relationships/hyperlink" Target="http://www.houstonpermittingcenter.org/city-of-houston-permits/online-permits.html" TargetMode="External"/><Relationship Id="rId672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641" Type="http://schemas.openxmlformats.org/officeDocument/2006/relationships/hyperlink" Target="http://www.houstonpermittingcenter.org/city-of-houston-permits/online-permits.html" TargetMode="External"/><Relationship Id="rId683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652" Type="http://schemas.openxmlformats.org/officeDocument/2006/relationships/hyperlink" Target="http://www.houstonpermittingcenter.org/city-of-houston-permits/online-permits.html" TargetMode="External"/><Relationship Id="rId694" Type="http://schemas.openxmlformats.org/officeDocument/2006/relationships/theme" Target="theme/theme1.xm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663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632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674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643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685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654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665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634" Type="http://schemas.openxmlformats.org/officeDocument/2006/relationships/hyperlink" Target="http://www.houstonpermittingcenter.org/city-of-houston-permits/online-permits.html" TargetMode="External"/><Relationship Id="rId676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645" Type="http://schemas.openxmlformats.org/officeDocument/2006/relationships/hyperlink" Target="http://www.houstonpermittingcenter.org/city-of-houston-permits/online-permits.html" TargetMode="External"/><Relationship Id="rId687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656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667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636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678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647" Type="http://schemas.openxmlformats.org/officeDocument/2006/relationships/hyperlink" Target="http://www.houstonpermittingcenter.org/city-of-houston-permits/online-permits.html" TargetMode="External"/><Relationship Id="rId689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658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22359</Words>
  <Characters>127450</Characters>
  <Application>Microsoft Office Word</Application>
  <DocSecurity>0</DocSecurity>
  <Lines>1062</Lines>
  <Paragraphs>299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Hartgrove, Suzy - PD</dc:creator>
  <cp:lastModifiedBy>Hartgrove, Suzy - PD</cp:lastModifiedBy>
  <cp:revision>1</cp:revision>
  <dcterms:created xsi:type="dcterms:W3CDTF">2014-10-06T15:10:00Z</dcterms:created>
  <dcterms:modified xsi:type="dcterms:W3CDTF">2014-10-06T15:11:00Z</dcterms:modified>
</cp:coreProperties>
</file>