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350"/>
        <w:gridCol w:w="1350"/>
        <w:gridCol w:w="1980"/>
        <w:gridCol w:w="2820"/>
      </w:tblGrid>
      <w:tr w:rsidR="00BC6B21" w:rsidRPr="00BC6B21" w:rsidTr="004258AF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C6B21" w:rsidRPr="00BC6B21" w:rsidTr="004258AF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B21" w:rsidRPr="00BC6B21" w:rsidRDefault="00BC6B21" w:rsidP="00BC6B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BC6B21" w:rsidRPr="00BC6B21" w:rsidTr="004258AF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B21" w:rsidRPr="00BC6B21" w:rsidRDefault="00BC6B21" w:rsidP="00BC6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B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2015/10/26</w:t>
                  </w:r>
                  <w:r w:rsidRPr="00BC6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6B21" w:rsidRPr="00BC6B21" w:rsidTr="004258AF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B21" w:rsidRPr="00BC6B21" w:rsidRDefault="00BC6B21" w:rsidP="00BC6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B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2015/11/02</w:t>
                  </w:r>
                  <w:r w:rsidRPr="00BC6B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C6B21" w:rsidRPr="00BC6B21" w:rsidRDefault="00BC6B21" w:rsidP="00BC6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6B21" w:rsidRPr="00BC6B21" w:rsidTr="004258AF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15056904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1111 RUSK ST GARAG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MAT FOUNDATION &amp; BASEMENT WALLS FOR FUTURE GARAGE BLDG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15096237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1000 LOUISIANA ST FL 31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500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PUBLIC RESTROOM REMODEL 1-71-1-B-A '06 IBC 100% SPK/OL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15096239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1000 LOUISIANA ST FL 32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500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PUBLIC RESTROOM REMODEL 1-71-1-B-A '06 IBC 100% SPK/FA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15096240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1000 LOUISIANA ST FL 33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500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PUBLIC RESTROOM REMODEL 1-71-1-B-A '06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15105724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919 MILAM ST FL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OFFICE REMODEL 1-24-1-B-A 2006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15111855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700 MILAM ST R106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1,500 SQ.FT.OFFICE REMODEL 1-34-1-B-A 2006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15115374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2704 NAVIGATION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240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DUMPSTER PAD ADDITION AND REPAIR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15008567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3307 AUSTIN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OCC REPORT/DAY PROGRAM/7800 SQ FT/UK CODE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15048337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3034 MCILHENNY ST BLDG1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15014153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15088621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3011 SAN JACINTO ST RT-1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TELECOM ANTENNA/EQUIP REPLCMNT EXISTING ROOF TOP 1-6-1-U-B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15115076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5518 JACKSON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BATH ROOMS &amp; EXTERIOR RAMPS REMODEL 1-2-5-R1-B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15117914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3433 ANITA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15118054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1515 HERMANN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INTERIOR NON LOAD BEARING WALLS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15118533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2520 OAKDALE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15067697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2408 RICE BLVD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1,663 SF CONVERT NAIL SPA TO TEA HOUSE 1-1-2-A2-B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15083945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6100 MAIN ST BLD37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SUPPORT BUILDING 1-1-5-B-B 2006 IBC.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15103185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2103 ALBANS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 AND FLAT WORK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15116586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3755 CHILDRESS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1004 BARKDULL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3 STORY S.F. RESIDENCE W/ ATT GARAGE (1-3-5-R3-B) 06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15082007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2201 CROCKER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BALCONY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15099247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2707 MILAM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CONVERT TO MEDICAL OFFICE 1-1-2-B-B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15104076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515 WESTHEIMER RD A-2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SUITE BUILDOUT 1-1-5-B-B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308 WILLARD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15118735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1410 HYDE PARK BLVD UNIT101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CONDOMINIUM UNIT 101 FOR CO, 5-R2-B 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1410 HYDE PARK BLVD UNIT102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CONDOMINIUM UNIT 102 FOR CO, 5-R2-B 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15118751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1410 HYDE PARK BLVD UNIT103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CONDOMINIUM UNIT 103 FOR CO, 5-R2-B 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15118752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1410 HYDE PARK BLVD UNIT202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CONDOMINIUM UNIT 202 FOR CO, 5-R2-B 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15118754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1410 HYDE PARK BLVD UNIT203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CONDOMINIUM UNIT 203 FOR CO, 5-R2-B 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15118755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1410 HYDE PARK BLVD UNIT212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CONDOMINIUM UNIT 212 FOR CO, 5-R2-B 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15119210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1714 CHERRYHURST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15119639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209 STRATFORD ST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15093195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6622 HASKELL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REMODEL,4985 SQ.FT., 1-2-2-B-B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15097709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3908 FLOYD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15097714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3910 FLOYD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15112508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4934 FEAGAN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5816 PETTY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15114501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155 2/3 BIRDSALL ST 421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15114501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155 2/3 BIRDSALL ST 421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15114501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155 2/3 BIRDSALL ST 421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15115378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1517 2/3 LUBBOCK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TELECOMM EQUIPMENT UPGRADES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15117946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217 BIRDSALL ST SP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15117975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5601 PETTY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15118832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602 STUDEWOOD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RETAIL/RESTAURANT DEMO OF NON LOAD BEARING WALLS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14049795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833 W 19TH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14049815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843 W 19TH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15067708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6206 HURST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15071307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703 WILKEN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15084250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302 W 13TH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634 E 14TH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15097131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1148 ALLSTON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PORCH ADDITION 1-1-5-R3-B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15103460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1249 NORTH LOOP WEST 300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1046 SQ.FT. OFFICE BUILDOUT 1-2-2-B-B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15111688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1042 W 15TH 1/2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1620 ARLINGTON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15113893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2106 BROOKTREE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15114877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1341 CORTLANDT ST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1,495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CONCRETE PAVING TO BE POUR UNDER EXISTING BLDG (2)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15115416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1310 2/3 W 20TH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15116373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113 E 27TH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512 E 27TH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15117423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508 E 27TH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510 E 27TH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15118944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1039 HARVARD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15119052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210 E 16TH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15120402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1018 ALLSTON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15120410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1312 LAIRD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1600 CORDELL ST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OCC REPORT/MINI STORAGE/OFFICE/6030 SF/63 CODE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15055358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1103 ENID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15061409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115 PARKVIEW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 /DET GARAGE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15061411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117 PARKVIEW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 /DET GARAGE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619 REDAN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15086280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3324 MORRISON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1006 HILLSTAR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 W/ ATT GAR (REPEAT - CONTEMPORARY 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15106022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1022 HILLSTAR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 W/ DET GAR (REPEAT - TRADITIONAL E)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15107197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4622 KERMIT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15108984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618 RIDGE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15113505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502 FRAWLEY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15115255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5019 HARDY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15116359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4806 CETTI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DOOR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15116944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4811 ELYSIAN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15117159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310 QUITMAN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806 E 27TH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1213 ARMSTEAD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15118565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845 AURORA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 CONVERT PORCH INTO KITCHEN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15118829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315 PATTON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 OF EXISTING ROOF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15119424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1210 ADELE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15119600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405 WOODLAND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CONVERT RESIDENTIAL GARAGE TO LAUNDRY AND STORAGE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7307 PARSONS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15113511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9540 E AVENUE I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15119695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103 DRESDEN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13027215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4219 BANNER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WAREHOUSE 1-1-5-S1-B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15113995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11619 FLEMING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DUPLEX STORM DAMAGE REPAIRS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15113997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11617 FLEMING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DUPLEX STORM DAMAGE REPAIRS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15083994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12910 PEORIA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15115381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128672/3 NIMITZ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15115386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144382/3 NIMITZ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ANTENNAS EQUIP ADD. ON EXIST. SST 1-1-2-U-B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15070377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8360 PARK PLACE BLVD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15036194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15070378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8360 PARK PLACE BLVD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15036194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15070379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8360 PARK PLACE BLVD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15036194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15101418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930 MAYO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KITCHEN REMODEL AND ADDITION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5421 SWEETBRIAR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15119865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5602 TURTLE CREEK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15089759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3414 ELLA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BUILD OUT FOR ( PHYSICAL THERAPY ) 1-1-5-B-B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15092568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1737 GARDENIA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15095002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1559 HEWITT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15097743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921 W 35TH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15099468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423 FENN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15109370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910 CHANTILLY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15117858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1729 LIBBEY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15118246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328 E 39TH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15118359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407 BLUEBERRY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1610 VICTOR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504 W GRAY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SHELL/CORE (MIXED USE) &amp; SITEWORK 1-2-2-SH-B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15064210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2121 KIRBY DR 25SE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HIGH RISE CONDO EXPANSION 1-34-1-R2-A 2006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15083343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1404 STANFORD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SF RESIDENCE W/ATT GARAGE (1-2-5-R3-B)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15090202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2109 MORSE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RES. W 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15102370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2727 ALLEN PKY 500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4690 SQ.FT. HI-RISE OFFICE REMODEL 1-25-1-B-A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15105844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2210 W DALLAS ST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PARTIAL DEMO OF EXTER.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STRUCTURE &amp; MINOR REMODEL 1-4-5-R2-A 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15119608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2240 DEL MONTE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15119610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2414 INWOOD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15119887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3219 REBA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15118380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1919 CHEW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15026293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6617 DEL RIO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15069272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4519 NORMANDY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15093186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3607 OLD SPANISH TRL 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2010 SQ. FT. DENTAL OFFIC BUILDOUT 1-1-2-B-B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15095172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5022 ENYART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 RESIDENCE W/NO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15113942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5022 ENYART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15114175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3607 RIO VISTA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15115329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5080 2/3 OLD SPANISH TRL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15115329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5080 2/3 OLD SPANISH TRL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15115329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5080 2/3 OLD SPANISH TRL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15116741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4504 N ROSENEATH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15045640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4400 NORTH FWY 400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CONV. RETAIL LEASE TO A RESTAURANT 1-1-2-A2-B SP.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15091732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4400 NORTH FWY C-200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15096619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830 VICTORIA DR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15060406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15096639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830 VICTORIA DR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15060406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15117392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7100 FULTON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15118679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603 CAPLIN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PORCH REPAIR AND RE-ROOF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15120025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7928 BAUMAN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DUPLEX REPAIRS TO A DUPLEX AS PER SPEC SHEET.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15120027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7918 BAUMAN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DUPLEX REPAIRS AS PER SPEC SHEET.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15114241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1825 SANTA ROSA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RESIDENTIAL DUPLEX REPAIR PER SPEC LIST (TO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INCLUDE 1823)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1901 2/3 CULLEN BLVD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15118709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4507 WOODSIDE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RE-PERMIT RESIDENTIAL ADDITION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15119775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3615 BROCK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RE-ROOF &amp; REPAIR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15034589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12822 TOSCA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800 TOWN &amp; COUNTRY (PVT) BLVD 44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RESTAURANT BUILD-OUT (STE 44) 1-5-1-A2-B 2006 IBC 100% SPK/FA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15077587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302 PAUL REVERE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15087541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303 MEMORIAL CITY MALL 844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LEASE REMODEL 1-1-2-B-B 2006 IBC 100% SPR. 510SQFT.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15101908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9811 KATY FWY 1300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BUILDOUT (LEVEL 13) 1-20-1-B-A 2006 IBC 100% SPK/FA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15101964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6990 PORTWEST DR 170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10,773 SQFT RETAIL REMODEL 1-1-2-B-B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15102486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435 TALLOWOOD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15105219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842 WEST SAM HOUSTON NORTH PKY 311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2,231.SF OFFICE BUILDOUT 1-6-1-B-B 2006 IBC 100%SPK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109 N POST OAK LN 425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EXPANSION/REMODEL 1-6-1-B-B 06 IBC SP/FA 06 IBC C/O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15112200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602 TIMBER TERRACE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DESMO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15112578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121 N POST OAK LN 602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HIGH-RISE CONDO REMODEL 1-28-1-R2-A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15120069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199 LITCHFIELD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REPAIR PAVING &amp; RETAINING WALL REPAIR (BLDG 10 &amp; 32)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14088805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11407 CRAIGHEAD DR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REMODEL OF OFFICE/WAREHOUSE 1-1-2-S2-B IBC06 3098SF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3519 BROADMEAD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15107846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4018 MISCHIRE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15111820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3114 ABERDEEN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3420 BRADFORD ST 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ANTENNA MODIFICATIONS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15116981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3725 DURNESS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3739 GRENNOCH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POOL &amp; SPA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15114397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3604 CRANE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15114516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3203 2/3 LELIA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TELECOM CELL TOWER ANTENNAS ADD ON EXIST SST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15118631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5721 LAVENDER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2405 LINDER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15054178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4444 WESTHEIMER RD E100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BUILD-OUT RESTAURANT W/MEZZ 1-1-2-A2-B 2006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15056876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4521 SAN FELIPE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SITE DEVELOPMENT &amp; FOUNDATION ONLY (FUTURE HI-RISE BLDG)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15086078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4444 WESTHEIMER RD E125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578 SF RETAIL BUILDOUT 1-2-2-M-B 100% SPRKL/FA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15094882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4747 SOUTHWEST FWY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REMODEL (PHASE 2) 1-2-1-A2/A3-B-FA/SPK IBC06 21965SF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15095224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4265 2/3 SAN FELIPE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TELECOM ANTENNA/EQUIP REPLCMNT EXISTING ROOF TOP 1-13-1-U-B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15100734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4747 1/2 SOUTHWEST FWY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COMMERCIAL SITEWORK INCL CANOPIES/STAIRS/RAMPS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15106534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4605 SOUTHWEST FWY MBANK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ATM CANOPY 1-1-5-B-B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15118799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1177 WEST LOOP SOUTH 1570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OFFICE CONVERSION/REMODEL 1-18-1-B-A 100% SP/FA 06 IBC C/O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15118819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3555 TIMMONS LN 650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OFFICE REMODEL 1-15-1-B-A 2006 IBC 100 % SPRK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15119559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3800 SOUTHWEST FWY 304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RETAIL COMMERCIAL FOUNDATION REPAIR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15120073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2126 MID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6905 CAMWAY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15030358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7007 APACHE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15080038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5527 HAIGHT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15114155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9106 ARVIN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15118056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8219 LEY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15118652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9018 SURRY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15053725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WAREHOUSE INTERIOR REMODEL &amp; REPAIR 1-1-2-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S1-B 100% SPKLR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15077418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300 PORTWALL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60000 SF HIGH PILE RACK RECONFIG 1-2-1-F1-B 100% SPK '72 COR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15115376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271 MCCARTY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WAREHOUSE INTERIOR REMODEL 1-1-2-F1-B 100% SPRK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15119207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1510 DEMAREE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SHEETS.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6001 FANNIN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COH CIP HERMANN PARK SITE IMPROVEMENTS/1-1-5-A5-B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2130 W HOLCOMBE BLVD 850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REMODEL/EXPANSION 1-13-1-B-A-FA/SPK IBC06 7480SF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15109183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1102 BATES AVE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4950.SF REASRCH LAB REMODEL @ HI-RISE,1-20-1-B-A SP/FA'06IBC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15117916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2327 DRYDEN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 OF INTERIOR FINISH MATERIALS ONLY (DRYWALL, CABINETS)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15118739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2115 SOUTHGATE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12014 CHESSINGTON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WINDOW AND DOOR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15064814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3000 NORTH SAM HOUSTON EAST PKY BLD J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ELECTRICAL ROOM-NAT GAS GENSET-EQUIP/1-4-2-B-B 06 IBC 100%/FA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15077421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16038 VICKERY DR 210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7260 SQ. FT. OFFICE WAREHOUSE REMODEL 1-2-2-S2/B-B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5626 WILL CLAYTON PKY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FIRE STATION MECHANICAL UPGRADES 1-2-5-B-B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15088412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2418 GREENS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WHSE-MANF FAC-OFFICE BUILDOUT/EXT RAMP 1-1-2-S2/B/F2-B 'O6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15103911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3500 N TERMINAL RD CS240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EMPLOYEE BREAK ROOM REMODEL 1-3-1-B-A 2006 IBC 100% SP/FA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15116599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5718 GREENS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5110 WILMINGTON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FOUR-PLEX REPAIR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15116946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5318 CARMEN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15117968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7307 CRESTMONT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15118915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5229 LONGMEADOW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15071347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12305 KURLAND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16000 SF HIGH PILE ADD TO EXG WHSE 1-2-2-F2/S2/B-B 100% SPK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15076156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12801 ROYDON DR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15038252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15086777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12305 KURLAND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MANF HIPILE WHSE PAINT BOOTH ADDN/1-2-2-F2/S2/B-B-SPK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15112506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535 DERBYSHIRE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15111147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4834 WILLOWBEND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PATIO COVER OVER EXISTING PAVING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15111152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4830 WILLOWBEND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15112933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6011 LUDINGTON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15117599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12157 STONE EAST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(SOLAR PANELS)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15119560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5715 CARTAGENA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REPAIRS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15050547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10520 HARWIN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WAREHOUSE BUILDING &amp; SITE WORK 1-1-2-S1-B 2006 IBC (M OF 2)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10520 HARWIN DR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WAREHOUSE/RETAIL BUILDING 1-1-2-S1/M-B 2006 IBC (2 OF 2)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15083289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7500 CLAREWOOD DR BLD11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CONVERT-REMODEL SPACE TO OFFICE/1-1-5-B-B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15084260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9140 BELLAIRE BLVD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2,400 SF RESTAURANT BUILDOUT 1-1-2-A2-B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15097630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7500 CLAREWOOD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15037959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15113296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6105 BURNING TREE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15115437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8802 JACKWOOD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COVERED PATIO 1-1-5-R3-B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15118912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8523 ROOS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9115 BELLAIRE BLVD 126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COMMERCIAL V/D REPAIRS PER SPEC LIST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15119242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4826 DEBENEY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15109045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13201 NORTHWEST FWY 800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2,889 SQ.FT.OFFICE REMODEL 1-8-1-B-B 2006 IBC / 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15118114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7600 W TIDWELL RD 220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15096706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4525 BRITTMOORE RD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WAREHOUSE FIRE REPAIR 1-1-5-F1-B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15112131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3151 BRIARPARK DR 1000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SP/FA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2500 CITYWEST BLVD FL 16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 RISE CORE CORRIDOR &amp; ELEV LOBBY REMODEL 1-25-1-B-A SP/FA 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15118894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2500 WILCREST DR 300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15118896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9801 WESTHEIMER RD 302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14081666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10935 WRENWOOD GREEN (PVT)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15048010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1847 WRENWOOD LAKES (PVT)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1185 BRITTMOORE RD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MACHINE SHOP 1-1-2-F1-B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15108037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11003 ACORN FALLS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15106883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16818 LAKE LIMESTONE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 STORY S.F. RESIDENCE W/ ATT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15106885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13314 LAKE CHESDIN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 STORY S.F. RESIDENCE W/ ATT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15050077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4575 SIMSBROOK DR BLD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CMU FENCE (RE-PERMIT #13037600)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15069435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13602 S POST OAK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FAST FOOD RESTAURANT W/SITEWORK 1-1-5-A2-B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15079904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2008 COVENT GARDEN STATION (PVT)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'06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15114497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4951 2/3 SIMSBROOK DR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15114497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4951 2/3 SIMSBROOK DR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15114497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4951 2/3 SIMSBROOK DR BLD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15102520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 GREENWAY PLAZA C-540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869 SQFT RETAIL REMODEL STE 540 1-35-1-B-A 2006 IBC 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15114957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 GREENWAY PLAZA FL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16,300 SQ/FT OFFICE REMODEL 1-15-1-B-A 2006 IBC/100%SPK/FA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15118026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GREENWAY PLAZA FL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INTERIOR NON LOAD BEARING WALL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15118032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GREENWAY PLAZA FL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INTERIOR NON LOAD BEARING WALL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13040972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1309 ALMEDA GENOA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STORAGE BUILDING 1-1-5-S2-B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15113819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11927 HUNKLER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5420 ALLISON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12000 GAL. ABOVE-GROUND DIESEL TANK W/ FUEL DISP 1-1-2-U-B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15085448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8511 SCOTT ST 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BUILDOUT LEASE SPACE FOR HAIR SALON 1-1-2-B-B '06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15102148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3509 WILMINGTON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15111761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3610 CORKSIE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15075448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8000 N STADIUM DR GARA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14,558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PARKING GARAGE REPAIRS 1-4-1-S2-B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7017 2/3 ALMEDA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TELCOM EQUIP UPGRADE ON EXIST. MONOPOLE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15116745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2031 1/2 SARAH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TELECOM ANTENNA ADD </w:t>
            </w: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EQUIP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CABINET EXSIT. MONOPOLE 1-1-2-U-B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15119693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2626 HOLLY HALL ST BLD F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MINOR INTERIOR CONDO REMODEL (UNIT 607) 1-2-5-R2-B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15072557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6109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STORY S.F. RES. W/ATT. GAR. (1-4-5-R3-B-13R) 06 IBC/M#15072856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15072559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6107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STORY S.F. RES. W/ATT. GAR. (1-4-5-R3-B-13R) 06 IBC/M#15072856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15072561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6105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STORY S.F. RES. W/ATT. GAR. (1-4-5-R3-B-13R) 06 IBC/M#15072856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6103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STORY S.F. RES. W/ATT. GAR. (1-4-5-R3-B-13R) 06 IBC/M#15072856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15072956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6101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STORY S.F. RES. W/ATT. GAR. (1-4-5-R3-B-13R) 06 IBC/MASTER OF 7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15072957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6111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STORY S.F. RES. W/ATT. GAR. (1-4-5-R3-B-13R) 06 IBC/M#15072856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15072961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6113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STORY S.F. RES. W/ATT. GAR. (1-4-5-R3-B-13R) 06 IBC/M#15072856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15079277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1461 WIRT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15097094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850 DUNLEIGH MEADOWS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15100425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9738 KATY FWY 200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CONVERT LEASE SPACE TO NAIL SALON 1-1-2-B-B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15104328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6703 HIGHCLERE MANOR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1423 DEVONSHIRE MANOR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15106241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7521 JANAK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15106244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1706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15106771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8608 COSTMARY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15108040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8609 COSTMARY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15111195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1704 CARAWAY VILLAGE (PVT)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8612 2/3 LONG POINT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TELCOM ANTENNA EQUIP UPGRADE ON EXIST. MONOPOLE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8612 2/3 LONG POINT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TELCOM ANTENNA EQUIP UPGRADE ON EXIST. MONOPOLE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8612 2/3 LONG POINT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TELCOM ANTENNA EQUIP UPGRADE ON EXIST. MONOPOLE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15115865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8006 HAMMERLY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15116509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1544 JACQUELYN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15116537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6702 WESTVIEW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360 SQ. FT. WOOD TRELLIS ADDITION 1-1-5-U-B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15118141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1949 BINGLE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N.C./OCC/EQUIPMENT DEALER/72 CODE/97100406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15118814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6517 WHARTON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1617 CRANWAY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15078381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 W BROAD OAKS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15086479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5045 WESTHEIMER RD X09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RETAIL BUILDOUT 1-1-2-M-B 2006 IBC 100%SPK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15097761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5501 NAVARRO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15103557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5417 PAGEWOOD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15107901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5555 SAN FELIPE ST FL 40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4,800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1-41-1-B-A '06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15108505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5654 LOCKE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15112468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5177 RICHMOND AVE 590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HIGH RISE OFFICE EXPANSION 1-12-1-B-B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5304 BAYOU GLEN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15114547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5377 SUGAR HILL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15115903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 MILAN ESTATES (PVT)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15116011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5539 CEDAR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2800 POST OAK BLVD FL 28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PARITIAL HI-RISE OFFICE REMODEL 1-64-1-B-A 100% SP/FA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15118233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5430 JUDALON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15118911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1990 POST OAK BLVD 770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15119154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1000 UPTOWN PARK BLVD 53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CONDO REMODEL 1-28-1-R2-A 2006 IBC 100%SPK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15119225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5599 SAN FELIPE ST FL 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14131935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6363 SKYLINE DR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14129531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14131936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6363 SKYLINE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14129531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14131942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6363 SKYLINE DR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14129531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14131944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6363 SKYLINE DR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14129531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14131947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6363 SKYLINE DR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14129531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14131955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6363 SKYLINE DR BLD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14129531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5874 SAN FELIPE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LIQUOR STORE LEASE REDUCTION/RMDL 1-1-2-M-B 06 IBC (M OF 2)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15060418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5874 SAN FELIPE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SPEC RETAIL BUILD-OUT 1-1-2-M-B 2006 IBC ( 2 OF 2)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1100 BERING DR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15036409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15075834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1100 BERING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15036409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15075838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1100 BERING DR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15036409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15075840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1100 BERING DR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15036409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15084991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6127 WILLERS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2 STORY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15098344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6130 RIVERVIEW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15108801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5847 SAN FELIPE ST 4680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OFFICE LEASE SPACE REMODEL 1-46-1-B-A SP/FA 06 IBC C/O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15112516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6453 BAYOU GLEN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2315 BRIARMEAD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15119999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5787 DOLIVER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TOWNHOMES RE-ROOF PER WORKSHEET 1-2-5-R3-B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5799 DOLIVER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TOWNHOUSE REROOF / REPAIRS PER SPEC LIST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15120020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5798 DOLIVER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TOWNHOUSE REROOF / REPAIRS PER SPEC LIST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15120023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5786 DOLIVER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TOWN HOUSE REROOF / REPAIRS PER SPEC LIST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5778 DOLIVER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TOWNHOUSE REROOF/REPAIRS PER SPEC.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15120026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5775 DOLIVER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TOWNHOUSE REPAIR PER SPEC.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15120040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814 AUGUSTA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 FOUNDATION REPAIR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2300 AUGUSTA DR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 UNIT REPAIR PER SPEC LIST (UNIT 21)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15083156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1400 EL CAMINO VILLAGE DR BLD14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15050012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15083158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1400 EL CAMINO VILLAGE DR BLD15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15050012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1400 EL CAMINO VILLAGE DR BLD19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15050012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15083172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1400 EL CAMINO VILLAGE DR BLD25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15050012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15083173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1400 EL CAMINO VILLAGE DR BLD26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15050012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15083174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1400 EL CAMINO VILLAGE DR BLD27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15050012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15098984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5422 MASON MOUNTAIN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F-503 W-Z)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15098988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3814 BANDERA RESERVE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F-503 W-Z)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15098991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3710 BANDERA RESERVE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F-503 W-Z)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15098994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3706 BANDERA RESERVE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F-551 W-Y)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15075923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450 NORTH SAM HOUSTON EAST PKY 190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REMODEL 1-2-2-B-B ALARMS 2006 IBC C/O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15108524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363 NORTH SAM HOUSTON EAST PKY 1100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21,811 SQ.FT OFFICE REMODEL 1-20-1-B-A 2006 IBC 100%SPK/FA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14802 MCLEOD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15118730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220 NORTHPOINT DR BLD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15118734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220 NORTHPOINT DR BLD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15118802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220 NORTHPOINT DR BLD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15120145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1000 GREENS RD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APT FIRE DAMAGE REPAIRS PER SPEC LIST 30% (505,506,508,510-512)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15112520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7919 MONTGLEN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15115957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7800 AIRPORT BLVD SR-1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RETAIL REMODEL 1-3-1-M-A 100% SPRK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15111161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1210 SANDY PLAINS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PATIO COVER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15115419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152002/3 SPACE CENTER BLVD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1406 EL DORADO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1910 ASPEN RIVER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REPAIRS AS PER PLANS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15119414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15031 CORAL SANDS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15120159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1822 DIAMOND BROOK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15003812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BLD7B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1-4-5-R2-A 13R SPRINKLER 06 IBC (M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15031927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1-2-5-R2-A 13R SPRINKLER 06 IBC (6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15031928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1-2-5-R2-A 13R SPRINKLER 06 IBC (14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15031929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1-2-5-R2-A 13R SPRINKLER 06 IBC (15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15031930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1-2-5-R2-A 13R SPRINKLER 06 IBC (16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15031933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TRASH ENCLOSURE AT NEW APTS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15031935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DOG WASH STRUCTURE AT NEW APTS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15031936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BLD13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PUMP BUILDING AT NEW APTS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15031942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BLD7A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1-4-5-R2-A 13R SPRINKLER 06 IBC (13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15031945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BLD4A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1-4-5-R2/A3/B-A 13R SPRINKLER 06 IBC (7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15031948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BLD5A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1-4-5-R2-A 13R SPRINKLER 06 IBC (9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BLD6A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1-4-5-R2-A 13R SPRINKLER 06 IBC (11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15031950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BLD1A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1-3-5-R2-A 13R SPRINKLER 06 IBC ( 2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15031951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BLD2A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1-3-5-R2-A 13R SPRINKLER 06 IBC (4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BLD1B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1-3-5-R2-A 13R SPRINKLER 06 IBC (3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15031954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BLD2B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1-3-5-R2-A 13R SPRINKLER 06 IBC (5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15031957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BLD4B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1-4-5-R2-A 13R SPRINKLER 06 IBC (8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15032019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BLD5B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1-4-5-R2-A 13R SPRINKLER 06 IBC (10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BLD6B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APARTMENTS 1-4-5-R2-A 13R SPRINKLER 06 IBC ( 12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GAR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FOR FUTURE APARTMENTS 1-1-5-U-B 2006 IBC ( 20 OF 36 )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15032026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GAR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FOR FUTURE APARTMENTS 1-1-5-U-B 2006 IBC (25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15032030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GAR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FOR FUTURE APARTMENTS 1-1-5-U-B 2006 (22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15032033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GAR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FOR FUTURE APARTMENTS 1-1-5-U-B 2006 IBC (23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15032035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GAR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FOR FUTURE APARTMENTS 1-1-5-U-B (21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15032036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GAR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FOR FUTURE APARTMENTS 1-1-5-U-B 2006 IBC (24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15032044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2827 DUNVALE RD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CPT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CARPORTS FOR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FUTURE APARTMENTS 1-1-5-U-B 2006 IBC (26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15032047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(27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15032048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(28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15032049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(29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15032050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(30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15032051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(33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15032052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(34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(35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15032054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(36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15032056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2827 DUNVALE RD CPT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FOR FUTURE APARTMENTS 1-1-5-U-B 2006 IBC (31 OF 36)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15083558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8922 DAFFODIL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S9 FOR OCCUPANCY REPORT# 14119136 PAINT BOOTH 1-1-2-H4-B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15117393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9019 TOPAZ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15117430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7614 WINDSWEPT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15118253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9528 PAGEWOOD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 UNIT INTERIOR REPAIRS PER SPEC LIST 1-2-5-R2-B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15118833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9016 TOPAZ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13503 NORTHBOROUGH DR BLD17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5935 REAMER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15067884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6001 MAPLE ST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BUILDOUT FOR ( OFFICE WAREHOUSE )1-1-5-S2-B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15067885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6001 MAPLE ST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BUILDOUT FOR (AUTOMOTIVE REPAIR SHOP )1-1-5-S1-B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15086117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7777 SOUTHWEST FWY 554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4,176 SF OFFICE REMODEL &amp; 1,171 SF EXPANSION 1-10-1-B-B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15103448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7600 BEECHNUT ST 100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EMRGNCY OUTPATIENT CLINIC IN HOSPITAL 1-10-1-I2-A 100% SP/FA 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15113852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5902 2/3 HOLLY ST F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ANTENNA EQUIP UPGRADE ON EXIST SELF-SUPPORT TOWER 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6610 STROUD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RESIDDENTIAL FOUNDATION REPAIR 19 EXTERIOR &amp; 4 INTERIOR PILING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15117929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7331 TROULON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5903 REAMER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15118345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9000 BISSONNET ST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 BLDG FIRE DAMAGE REPAIR - 20% (NO PLANS)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5823 REAMER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9003 CARLOTA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15105973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9202 GARDEN BREEZE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COVERD PATIO ADDITION ( OVER EXISTING CONCRETE SLAB)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15106993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9622 HOLLOCK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15016867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612 CANINO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934 SF NEW MODULAR BLDG CLINIC ADDITION 1-1-5-B-B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15115373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215 2/3 RITTENHOUSE ST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ANTENNA ADDITION ON EXT. MONOPOLE 1-1-2-U-B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6319 2/3 NORTH FWY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ADDING ANTENNAS TO EXISTING CELL TOWER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15118342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11517 COURTSHIRE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EXTERIOR REPAIR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10229 MALCOLM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INTERIOR REMODEL/REPAIRS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15010074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BLD10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(10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(MASTER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15010267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(7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15010268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(9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(2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(8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BLD11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(11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(3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(6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(4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APARTMENT 1-3-5-R2-A SPRINKLER 13R (5 OF 27)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15010279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CLUB HOUSE @ APARTMENT 1-1-5-A3-B 100% SPRINKLER (12 OF 27)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BLD13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FITNESS CENTER @ APARTMENT 1-1-5-A3-B 2006 IBC ( 13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GAR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@ APARTMENT 1-1-5-U-B 2006 IBC ( 14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GAR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@ APARTMENT 1-1-5-U-B 2006 IBC ( 15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GAR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@ APARTMENT 1-1-5-U-B 2006 IBC ( 16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GAR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@ APARTMENT 1-1-5-U-B 2006 IBC ( 17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GAR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GARAGE @ APARTMENT 1-1-5-U-B 2006 IBC ( 18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( 19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15010289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( 21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15010292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( 25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15010294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( 20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15010295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( 22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15010298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13328 WESTHEIMER RD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CPT 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CARPORT @ APARTMENT 1-1-5-U-B 2006 </w:t>
            </w: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( 23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15010299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( 24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15010303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8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( 26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15010304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13328 WESTHEIMER RD CPT 9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CARPORT @ APARTMENT 1-1-5-U-B 2006 IBC ( 27 OF 27 )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15087917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1801 S DAIRY ASHFORD ST 116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CNVRT LEASE TO A GROCERY MARKET 1-1-2-M-B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15102028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2207 CAMDEN CREEK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TENNIS COURT @ THE PARKWAY AT ELDRIDGE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15106417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1801 S DAIRY ASHFORD ST 127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4,000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OFFICE REMODEL 1-1-2-B-B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15111573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1080 ELDRIDGE PKY 190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REMODEL 1-14-1-B-A 100% SPK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12550 BRIAR FOREST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10,871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OFFICE REMODEL 1-1-2-B-B 2006 IBC 100%SPK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15118613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13104 WORNINGTON (PVT)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15119634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1006 HONEY HILL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REPAIRS ( 11 EXTERIOR PILE PIERS)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15119888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11902 BRIAR FOREST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14082070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925 N ELDRIDGE PKY LVL 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SKYBRIDGE 1-1-1-B-A 100 % SPRINKLER 2006 IBC ( 2 OF 2)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15034592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13106 RUMMEL CREEK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RESIDENCE W/ ATT GARAGE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15072945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13511 KIMBERLEY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(1-2-5-R3-B-)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15093980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14018 KIMBERLEY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15096242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863 BRITTMOORE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15096836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14034 MEMORIAL DR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15099958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331 GERSHWIN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15108383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11700 KATY FWY 1301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HI-RISE OFFICE REMODEL 1-14-1-B-A 2006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15108992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1006 DARIA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15115028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13623 TAYLORCREST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15115506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14406 KELLYWOOD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15117655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13927 MYRTLEA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15117954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14979 BRAMBLEWOOD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GARAGE/NO SEWER IS INVOLVED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15118355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13182 TRAIL HOLLOW DR BLD26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CONDO BLDG FIRE DAMAGE REPAIR - 40% (NO PLANS)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15038243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8671 GREEN KOLBE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15047263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8677 GREEN KOLBE (PVT)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15089806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3107 BLALOCK RD F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CONVERT/REMODEL GAME ROOM TO WASHATERIA/1-1-5-B-B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15093758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9702 COLLEEN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15099892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3106 KNOLL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15112509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9830 KNOBOAK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15119353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5402 RENWICK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APT FOUNDATION REPAIRS 1-2-5-R2-B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15104309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1350 BROADFIELD BLVD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POOL EQUIPMENT ROOM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15118828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16285 PARK TEN PLACE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PARKING GARAGE PRE-FABRICATED CANOPIES (4) REPLACEMENT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15058474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5710 SALUDA CREEK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15079560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5734 SALUDA CREEK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15079562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5707 ROSEGLEN MEADOW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6534 TADLOCK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S.F. RES. W/DETACHED GARAGE W/APARTMENT (1-2-5-R3-B) '06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5702 TIFFANY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EXTERIOR SIDING AND WINDOW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15053461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800 GULFGATE CENTER MALL C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RETAIL REMODEL (#C) 1-1-2-M-B 2006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15094098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6600 LONG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OCC REPORT/OFFICE/WAREHOUSE/5000 SQ FT/UK CODE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15100822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6410 MAYFAIR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PARKING GARAGE ADDITION 1-1-2-S1/B-B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15112931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6847 GLEN ROCK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15113031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6746 CROSSWELL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LIST/RE-ROOF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15119564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7126 QUINCE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4022 SUE ELLEN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15059351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2803 VEGA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15088794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7021 SMILAX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FOUNDATION FOR HOUSE MOVE IN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15117101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1063 SAINT CLAIR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INTERIOR REMODEL/UTIL STORG ADDITION 1-1-5-R3-B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15117653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8706 PRAIRIE VIEW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8335 WHITECASTLE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15118079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9517 IRBY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15118080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1112 FERGUSON WAY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15119179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8104 WHEATLEY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15119387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12010 SAGEDOWNE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15017137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1727 BLAND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882 SQ/FT STORAGE BLDG 1-1-5-S1-B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15093165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1018 JEFF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15100272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311 W OBION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COVERED PORCH ADDITION 1-1-5-R3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15107664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5639 SHERATON OAKS DR B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15116363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6206 HOLLY VIEW CIR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15038600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6330 PINEMONT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HI-PILE FURNITURE DISTRIBUTION CENTER 1-2-2-S1/B-B 06IBC SP/FA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15115417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4410 2/3 TULSA RD 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TELECOMM EQUIPMENT UPGRADES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15116195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4307 SHERWOOD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4000 W 34TH ST BLD12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15118723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4000 W 34TH ST BLD14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4000 W 34TH ST BLD15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15118725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4000 W 34TH ST BLD16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15118727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4000 W 34TH ST BLD20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SIDING REPAIR PER SPEC LIST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14098196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1905 LITTLE YORK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35,000 SQ.FT.</w:t>
            </w:r>
            <w:proofErr w:type="gramEnd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 STORAGE WAREHOUSE BLDG. 1-1-2-S2-B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15054406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8615 SUBURBAN OAKS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15054408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8726 SUBURBAN OAKS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 STORY RES W/ ATT GAR (REPEAT PLAN 1746)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15064960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3002 HURLEY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 STORY S.F. RES W / ATT. GAR. (1-1-5-R3-B) 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15085403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9318 FRIENDLY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OFFICE WAREHOUSE 1-2-5-B/S1-B 2006 IBC (NO HIGH PILE)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15113363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4411 PENHURST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FIRE DAMAGE REPAIRS AS PER SPEC SHEET ( 45% DAMAGE )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15113538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2512 MCDANIEL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15113856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9740 1/2 JENSEN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ANTENNA EQUIP UPGRADE ON EXIST. MONOPOLE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15112511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9914 BALMFORTH LN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15114926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4814 JASON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15116902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4907 LOCH LOMOND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5015 HEATHERGLEN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15118033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5030 HEATHERGLEN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15118321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4934 VALKEITH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15118376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4910 DUMFRIES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15119306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5206 CHEENA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FIRE DAMAGE REPAIRS 20%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15120213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4605 N BRAESWOOD BLVD BLD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MINOR INTERIOR APARTMENT REMODEL 1-2-5-R2-B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14100635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2016 1/2 W ALABAMA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SITE WORK &amp; FOUNDATION FOR FURNITURE SALES BLDG(M OF 2)'06IBC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15100515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1701 COLQUITT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15112185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2925 RICHMOND AVE FL 4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1200 SF HI-RISE CORE COMMON AREA EXPN @ 4TH FL1-16-1-B-A '06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15114583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2929 BUFFALO SPEEDWAY 1413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INTERIOR CONDO REMODEL 1-23-1-R2-A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15115731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1810 RICHMOND AVE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15117718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1824 RICHMOND AVE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15119562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1901 HAWTHORNE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15120082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4511 WOODHEAD ST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 PER PSEC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15120220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3131 EASTSIDE ST 415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REMODEL 1-6-1-B-B 2006 IBC / 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15113463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12826 TENNIS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GARAGE ROOF REMODEL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15114506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107952/3 ROCKLEY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15119736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9726 ROLKE RD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15120224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12326 SHANNON HILLS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15070820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18555 KENSWICK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COMMERCIAL SWIMMING POOL &amp; SPA @ HOLIDAY INN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15058466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601 ROCKMEAD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MEDICAL OFFICE ADDN-SITEWORK-UTILITIES/1-1-2-B-B 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15091015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900 ROCKMEAD DR 240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 LEASE SPACE REMODEL &amp; DEMISE 1-2-2-B-B 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15107815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2915 FOREST LAUREL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15111632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2306 CHASEBROOK TRAIL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15117740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2035 MIDDLE CREEK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15117878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3111 BROOKDALE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15119602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23900 EASTEX FWY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15113243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2811 KINGS RETREAT (PVT) CIR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15118577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5106 MULBERRY GROVE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REMOVE / REPLACE SIDING &amp; TRIM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15120317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5918 RAPID CREEK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15118790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11514 MEADOW PINES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APARTMENT F/D REPAIR PER SPEC LIST 2006 IBC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15106181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6803 KRAUSE DR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NEW SOLAR ROOF MOUNT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15106185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8207 DAWN QUAIL CT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RESIDENTIAL NEW SOLAR ROOF MOUNT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15052512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18100 GULF FWY BLD 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NEW AUTO DEALER SERVICE CENTER 1-2-2-S1/B-A 2006 IBC 100% SP/FA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2015/10/27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6B2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C6B2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15096230</w:t>
              </w:r>
            </w:hyperlink>
            <w:r w:rsidRPr="00BC6B2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12556 GALVESTON RD 400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B21">
              <w:rPr>
                <w:rFonts w:ascii="Arial" w:eastAsia="Times New Roman" w:hAnsi="Arial" w:cs="Arial"/>
                <w:sz w:val="18"/>
                <w:szCs w:val="18"/>
              </w:rPr>
              <w:t>OFFICE/WAREHOUSE REMODEL 1-1-2-S1/F1/B-B 2006 IBC 100% SPK</w:t>
            </w:r>
          </w:p>
        </w:tc>
      </w:tr>
      <w:tr w:rsidR="00BC6B21" w:rsidRPr="00BC6B21" w:rsidTr="004258AF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C6B21" w:rsidRPr="00BC6B21" w:rsidTr="004258AF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C6B21" w:rsidRPr="00BC6B21" w:rsidTr="004258A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B21" w:rsidRPr="00BC6B21" w:rsidRDefault="00BC6B21" w:rsidP="00BC6B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C6B21" w:rsidRPr="00BC6B21" w:rsidTr="004258A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B21" w:rsidRPr="00BC6B21" w:rsidRDefault="00BC6B21" w:rsidP="00BC6B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BC6B21" w:rsidRPr="00BC6B21" w:rsidTr="004258A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B21" w:rsidRPr="00BC6B21" w:rsidRDefault="00BC6B21" w:rsidP="00BC6B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</w:t>
                  </w:r>
                  <w:proofErr w:type="gramEnd"/>
                  <w:r w:rsidRPr="00BC6B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BC6B21" w:rsidRPr="00BC6B21" w:rsidTr="004258A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B21" w:rsidRPr="00BC6B21" w:rsidRDefault="00BC6B21" w:rsidP="00BC6B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6B21" w:rsidRPr="00BC6B21" w:rsidTr="004258AF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BC6B21" w:rsidRPr="00BC6B21" w:rsidRDefault="00BC6B21" w:rsidP="00BC6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269BC" w:rsidRDefault="00C269BC">
      <w:bookmarkStart w:id="0" w:name="_GoBack"/>
      <w:bookmarkEnd w:id="0"/>
    </w:p>
    <w:sectPr w:rsidR="00C2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21"/>
    <w:rsid w:val="004258AF"/>
    <w:rsid w:val="00BC6B21"/>
    <w:rsid w:val="00C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BC6B2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BC6B2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C6B2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C6B2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BC6B2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BC6B2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BC6B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BC6B2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BC6B2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C6B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B2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BC6B2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BC6B2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C6B2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C6B2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BC6B2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BC6B2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C6B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BC6B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BC6B2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BC6B2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BC6B2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C6B2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C6B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B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17847</Words>
  <Characters>101729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2015-11-02T15:57:00Z</dcterms:created>
  <dcterms:modified xsi:type="dcterms:W3CDTF">2015-11-02T15:58:00Z</dcterms:modified>
</cp:coreProperties>
</file>