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26"/>
        <w:gridCol w:w="3291"/>
      </w:tblGrid>
      <w:tr w:rsidR="00240886" w:rsidRPr="00240886" w:rsidTr="0024088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40886" w:rsidRPr="002408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0886" w:rsidRPr="00240886" w:rsidRDefault="00240886" w:rsidP="002408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08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40886" w:rsidRPr="0024088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0886" w:rsidRPr="00240886" w:rsidRDefault="00240886" w:rsidP="00240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88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408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2015/06/01</w:t>
                  </w:r>
                  <w:r w:rsidRPr="00240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0886" w:rsidRPr="0024088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0886" w:rsidRPr="00240886" w:rsidRDefault="00240886" w:rsidP="00240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88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408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2015/06/08</w:t>
                  </w:r>
                  <w:r w:rsidRPr="00240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0886" w:rsidRPr="00240886" w:rsidRDefault="00240886" w:rsidP="00240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40886" w:rsidRPr="00240886" w:rsidTr="0024088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15015967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1934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CLINIC RMDL/CONVERSION 1-3-2-B-A-FA/SPK IBC06 20241SF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15028472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611 WALKER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MINOR OFFICE REMODEL 1-27-1-B-A 100% SP/FA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800 BAGBY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EXTERIOR PLAZA REMODEL TO CONCERT HALL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15047833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1001 FANNIN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 RISE OFFICE REMODEL 1-50-1-B-A 100% SPRK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15055335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600 TRAVIS ST 6900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HIGH-RISE OFFICE REMODEL (LVL 69) 1-75-1-B-A 2006 IBC 100% SPK/FA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15057640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15057640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15057818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1001 FANNIN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333 CLAY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15058557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1111 BAGBY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OFFICE REMODEL 1-53-1-B-A 100% SP/FA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15058558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1200 SMITH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1600 SMITH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14050633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1014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14050636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1015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14050633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3123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RES W/ ATT GAR (REPEAT 1966 AS)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15057681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2806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14137407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5207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15022866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2723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BALCONY ADDITION/REPAIRS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15022872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2721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BALCONY ADDITION/REPAIRS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4720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MST OF 3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4722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15032089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4724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15032089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5521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 / CLASSROOMS / 1,200 SQ FT FIRST FL.ONLY /2003 CODE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2413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15058337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HERMANN MUSEUM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15058568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3006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15058729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3006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6100 MAIN ST 110-A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UNIVERSITY GEOLOGICAL LAB. REMODEL. (MASTER OF 2)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15025873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6100 MAIN 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LABORATORY REMODEL 06 IBC (SUB TO #15025869)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15038258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2139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15048225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6100 MAIN ST MS390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REMODEL OFFICE 100% SPK 1-2-2-B-B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2408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1-1-5-B-B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2433 QUENBY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TOWN HOME REMODEL 1-2-5-R3-B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14040622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CNVRT "R3" TO RESTAURANT &amp; TAVERN 1-2-5-A2-B/SPRK/'06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14110664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1953 MONTROSE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TEMPORARY RETAIL/OFFICE BUILDING/1-1-5-B-B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15010391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 WOOD DECK ON TOP OF EXISTING FLAT ROOF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15013818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1420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14124418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1637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15053967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15057940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2609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15058412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15058526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527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3407 MONTROSE BLVD 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15059187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3006 BRAZOS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COMMERCIAL FOUNDATION REPAIR (28 PILES)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2704 COHN TRAILS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2 /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2706 COHN TRAILS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14084021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2712 COHN TRAILS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2710 COHN TRAILS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14082727 /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15004103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1502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15017417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5718 CORNISH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5718 CORNISH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15018945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5743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15018948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5743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15018945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5743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15018945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15018956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5743 KANSAS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15018945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5801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RESTAURANT BUILDOUT (STE A) 1-1-2-B-B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15024020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655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COMMERCIAL APARTMENT POOL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705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15029241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424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15033344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4601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2103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15042236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2103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 (GARAGE APT)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15051630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4411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5411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2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15054094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6014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204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BACK-UP GENERATOR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15058347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2424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15058364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602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820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710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15059198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1409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15059981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713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STORM DAMAGE REPAIRS PER REPAIR LIST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15059983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713 1/2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GARAGE REPAIRS AS PER SPEC SHEET.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14121595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910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14136998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S.F. RES &amp; DET GAR W/ QUARTERS ABOVE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S.F. RES &amp; DET GAR W/ QUARTERS ABOVE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15007141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410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15007144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412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1512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1512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1512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15026446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701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&amp; BSMNT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15039661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1635 NORTH LOOP WEST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HOSPITAL INT RMDL 1-6-1-1-I2-A-FA/SPK IBC06 13786SF (M/2)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15040538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1135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GARAGE ONLY/ SEWER DISCONNECT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15041874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SECOND FLOOR ADDITION ON TOP OF GARAGE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15042300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1301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15044242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15048399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1032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RES W/ ATT GAR (REPEAT 2108 AS)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927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15048925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720 W 11TH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SUITE REMODEL (LVL 2) 1-2-5-B-B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15049273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616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(5)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15049279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1810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(5)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15049942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1450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15050512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1035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15050514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1035 ASHLAND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15050517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1033 ASHLAND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15051443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440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15052532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1635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HOSPITAL INT RMDL 1-6-1-1-I2-A-FA/SPK IBC06 1133SF (2/2)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15052915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1719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REPAIR PER SPEC LIST, REPLACE 11 WINDOWS.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2347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7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15055088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2614 WILLOWBY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15056986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715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15057073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6514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15059309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1824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 GARAGE APARTMENT INTERIOR REPAIRS AS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15059822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RE-ROOF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14105047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3720 COCHRAN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REPORT/FELLOWSHIP HALL/SUNDAY SCHOOL ROOMS/5,900 SQ FT/UK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14136028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406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- NO GARAGE (REPEAT PLAN B-1400)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15004054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2412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15011210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4311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- NO GARAGE (REPEAT MDL H-1409)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15012947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1131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719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15046463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1020 BAYLAND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15047807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811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15053962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846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315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15056266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917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4311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15057680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916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15058134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2817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15058478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1110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15059220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1312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LIGHT POLE FOR PARKING LOT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15059311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RESTAURANT STORM DAMAGE REPAIR PER SPEC LIST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15059339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423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15059341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207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15060040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827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7211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SPER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1601 BROADWAY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HIGH SCHOOL/ 1-3-1-E-B/M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2/100% SPRINK/FIRE ALARM/2006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15057832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7302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13085556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12415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PARKING LOT &amp; MODULAR OFFICE BLDG. 1-1-5-B-B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13442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15056050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13342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15060161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12611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14131215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2899 S RICHEY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108 SQ/FT NEW KIOSK 1-1-2-M-B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15048714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227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14043907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CONVERT FROM RESIDENTIAL TO OFFICE 2006 IBC 1-1-5-B-B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14082841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3503 FACUNDO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5 /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14082844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3507 FACUNDO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14082841 /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14082849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3510 FACUNDO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14082841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14082850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3506 FACUNDO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14082841 /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15005119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3610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15018711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3510 ELLA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3750 SQ. FT. RESTAURANT BUILDOUT 1-1-2-A2-B '06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15028061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220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835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15041965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1211 2/3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CELL TOWER ANTENNA ADD EQUP CABINET EXT. MONOPOLE 1-1-2-U-B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2026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15045630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1439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15049272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231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(2)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15054265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2111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15055065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846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15057594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1022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15057794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1313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8 EXTERIOR AND 2 INTERIOR PILINGS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15057873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1032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1341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SPEC RETAIL REMODEL 1-1-5-M-B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15059164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1605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15060384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3206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PARTIAL DEMO NON-LOAD BEARING WALLS ONLY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15001364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2504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15035243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1318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15044115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1911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SALON REMODEL 1-1-2-B-B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15045539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2929 ALLEN PKY 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OFC REMODEL (STE 3150) 1-42-1-B-A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2007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2075 BRENTWOOD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1701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15058716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3333 ALLEN PKY 3005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CONDO MASTER BATHROOM REMODEL 1-32-1-R2-A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14136047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5003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- NO GARAGE (REPEAT PLAN F-1450)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1813 PANNELL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1813 PANNELL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1813 PANNELL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15003072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1811 PANNELL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15003073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1811 PANNELL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15003075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1811 PANNELL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15054248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625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FOR THE HOUSE MOVE-IN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15055639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5730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WAREHOUSE REPAIRS 1-2-2-S1-B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15056156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4500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PORCH COVER ADDITION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15056755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1411 COPELAND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15057708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4308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15057709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4511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3525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W/ ATT GAR (REPEAT 1365 A)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15044910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3202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3718 ODIN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15057805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3623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TO THE SUNROOM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15057885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4967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15059318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5238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15060286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4519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14131217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8622 IRVINGTON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108 SQ/FT NEW KIOSK 1-1-2-M-B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15018465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7070 ALLENSBY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REPORT/CULINARY INSTITUTE/RESTRUANT.BAR28,000 SQ FT/72 CODE.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901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S.F. RESIDENCE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15054507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4316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15054741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223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15057900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4505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15058862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4301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REPORT/FIRE STATION/9166 SQ FT/72 CODE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1201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SPECULATIVE OFFICE LEASE BUILD OUT 1-1-5-B-B '06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1201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SPECULATIVE OFFICE LEASE BUILD OUT 1-1-5-B-B '06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15015801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1201 TELEPHONE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SPECULATIVE OFFICE LEASE BUILD OUT 1-1-5-B-B '06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15023140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1452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15041938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4507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6664 ROCKBRIDGE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15057739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4418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6419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2029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15059630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6328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DETACHED STUDIO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6423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ADDITION RE-PERMIT TO PROJECT # 11119215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15060233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6715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303 MEMORIAL CITY MALL 845B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CONVERT 187 SQ.FT. OFFICE TO RSTRNT 1-1-2-B-B '06 IBC 100% SPK/FA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15020149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303 MEMORIAL CITY MALL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REMODEL 1-1-2-M-B 2006 IBC 100 % SPRK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15025486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303 MEMORIAL CITY MALL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30,473 SQ. FT. RETAIL REMODEL 1-1-2-M-B '06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15032820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12527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15034296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984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REMODEL W/PARKING UPGRADE 1-1-2-M-B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15040286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12848 QUEENSBURY LN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RESTAURANT REMODEL 1-1-2-A2-B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15041156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700 TOWN &amp; COUNTRY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COMMON COORIDOR REMODEL (LVL 7) 1-10-1-B-A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15043243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311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15051974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8917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15052959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902 FROSTWOOD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(STE 230) 1-3-1-B-B 2006 IBC 100% SPK/FA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15053902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909 SILBER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3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15054829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12335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15055275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700 TOWN &amp; COUNTRY BLVD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15056100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12106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15058321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811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15058409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364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CONDOMINIUM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15042397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3810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15042400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3850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15043806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7287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ELECTRICAL/PLUMBING REMODEL 1-1-2-B-B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15056312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3602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15057017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8422 BRAES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15058386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9218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15058790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4023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15059250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3011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15058310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3009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15059210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3811 LOVE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FIRE DAMAGE REPAIRS PER SPEC LIST (25%)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15059283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4010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14087021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2311 MIDLANE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FIRE PUMP @ FUTURE APTS 1-7-1-B-B IBC06 690SF M-14087032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14087025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2311 MIDLANE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GARAGE @ FUTURE APTS 1-7-1-S2-B IBC06 142984SF M-14087032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14087032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2311 MIDLANE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HIRISE SHELL/CORE FUTURE APTS 1-17-1-SH-A-FA/SPK IBC06 M-3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14117591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SHELL BLDG FOR ( FUTURE RETAIL )1-2-2-SH-B '06 IBC( MASTER 2)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15037427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4340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OPEN PARKING GARAGE 1-4-2-S2-B 2006 IBC ( 2 OF 2 )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15045528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4444 WESTHEIMER RD A168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1,760 SQ.FT. RETAIL BUILDOUT 1-5-3-M-A 2006 IBC 100% SPK/ALARM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15058101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3200 SOUTHWEST FWY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OFFICE REMODEL 1-31-1-B-A 100% SP/FA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15058123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4506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 S BRIAR HOLLOW LN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1112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CHURCH ADDITION 1-1-3-B-B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15031553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WAREHOUSE DOCK REPAIRS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15043006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1123 TEAL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15055500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8607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14126663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2217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14126667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2213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2519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2517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15031631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6500 MAIN ST FL 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RESEARCH LAB EXPANSION 1-10-1-B-A 2006 IBC 100%SPK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15054099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2429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COMMERCIAL FOUNDATION REPAIR 1-2-5-B-B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15057741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2227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2230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11228 SOUTHWEST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CAR REPAIR OFFICE/WAREHOUSE 1-1-2-S1/B-B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9707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15058398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12211 CHARING 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14037506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OFFICE BLDG &amp; SITE DEVELOPMENT 1-1-2-B-B 2006 IBC (M OF 32)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14114694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3000 2/3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CELL TOWER UPGRADES TO EXISTING CELL SITE 1-1-2-U-B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15022452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15892 DIPLOMATIC PLAZA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47,037 SQ.FT. WHSE/OFFICE BUILD-OUT 1-1-2-S1/B-B '06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15047624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4250 NORTH SAM HOUSTON EAST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WAREHOUSE REMODEL (STE 130) 1-1-2-S2/B-B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15059745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15333 JOHN F KENNEDY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LEASE SPACE REMODEL 1-8-1-B-B 06 IBC C/O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15057858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4736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COMMERCIAL REPAIR PER SPEC LIST 1-1-5-R3-B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15058067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4913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7346 FORRESTAL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STORM DAMAGE REPAIRS PER REPAIR LIST.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15059259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5306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15011824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9210 GALVESTON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REPORT/STORAGE/200 SQ FT/63 CODE.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15057816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13915 KNIGHTON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12218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15059550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12621 FEATHERWOOD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INTERIOR OFFICE REMODEL 1-3-2-B-A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14209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REPORT/CHURCH/2408 SQ FT./72 CODE.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15050182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5911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15051951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11927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SPA AND SWIMMING POOL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4537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15056151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11030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15058068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5831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15058923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4317 HUMMINGBIRD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REPAIR 15 EXTERIOR AND 9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PILINGS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5614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REPORT/NIGHTCLUB W/DANCE/5400 SQ FT/72 CODE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9889 BELLAIRE BLVD 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BUILDOUT FOR ICE CREAM SHOP 1-2-2-B-B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15060331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5810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15060333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5810 FONDREN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14132487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7014 W GULF BANK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CONVERT BAKERY TO CHURCH REMODEL 1-1-2-B-B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15054506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7246 BROOK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BATHROOM REPAIRS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15056527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13831 NORTHWEST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1-6-1-B-B 100% SPRK.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15056636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13831 NORTHWEST FWY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1-6-1-B-B 100% SPRK.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15059302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13831 NORTHWEST FWY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1-6-1-B-B 100% SPK 2006 IBC (SPEC LEASE)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15059305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13831 NORTHWEST FWY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1-6-1-B-B 100% SPK 2006 IBC (SPEC LEASE)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15051626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10039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15059111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10303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 (25% FIRE DAMAGE)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14100609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2825 KIRKWOOD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RESTAURANT RMDL(PIZZA TO SEAFOOD) 1-1-2-B-B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15005616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10455 BRIAR FOREST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RESTAURANT REMODEL (STE 170) 1-2-2-B-B/SPK/2006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15020865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11129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15020866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11131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11125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15053059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2103 CITYWEST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(LVL 2) 1-21-1-B-A 2006 IBC 100% SPK/FA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15057706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10042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15038863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11008 WEEKAPAUG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15038864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11010 WEEKAPAUG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15045604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2805 SHADOW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WOODS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RES W/ ATT GAR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N-2995K LX)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15046353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10603 ENCLAVE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RES W/ ATT GAR (REPEAT N-2536K LX)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2803 SHADOW WOODS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RES W/ ATT GAR (REPEAT N-2536K KX)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15048495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10602 ENCLAVE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RES W/ ATT GAR (REPEAT N-2795 BK)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1931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1 WINDOW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15058406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1303 SHERWOOD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10510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15060147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2264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15042669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17108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15042670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13821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15042671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17132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15044535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13003 FOXWOOD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2398 L-LT)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4014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15055085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4002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15058479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13807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15059860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4207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4314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15042053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6531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15040337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13306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RES W/ ATT GAR (REPEAT 2595 C DRIFTWOOD)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13310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1557 MAPLE C)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13314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RES W/ ATT GAR (REPEAT 1654 C COLORADO)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15040346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13318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1414 TRINITY C)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15040352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6502 GARDNERS BROOK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1798 C PECOS)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15048158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13334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RES W/ ATT GAR (REPEAT COLORADO C-LT)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13342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TRINITY C-RT)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13330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TRINITY C-RT)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13311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TRINITY C-RT)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15048179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13346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MAPLE C-LT)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15048184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13315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MAPLE C-LT)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15048186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13322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RES W/ ATT GAR (REPEAT MAPLE C-RT)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8110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RES. W/ ATT GAR (REPEAT DELANO A-LT)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14097157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8122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RES. W/ ATT GAR (REPEAT BERRY IIB-LT)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8121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RES. W/ ATT GAR (REPEAT DELANO A-LT)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14097161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8115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RES. W/ ATT GAR (REPEAT BERRY IIB-RT)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14127527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8305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15057210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4413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15058955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3617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15020698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16244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INTERIOR RETAIL REMODEL 1-1-2-M-B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4930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(27 PRESSED PILINGS)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4910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SCHOOL FOUNDATION REPAIR AND EXTERIOR REPAIR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15046675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8901 E ALMEDA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1-2-5-B-B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15057271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15057429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9000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15058072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7447 CAMBRIDGE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TOWNHOME FOUNDATION REPAIRS 1-1-5-R2-B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93077350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1728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SEWER DIS/DEMO/RES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14106707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9778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REMODEL 1-1-2-B-B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15019824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7630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15024167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1305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15024172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1303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15030934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3709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1415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15049480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6629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15049481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6332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15053644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6907 LAWLER RIDGE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2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15056817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9709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 ROOF RMDL, PATIO COVER ADDTN, &amp; CARPORT CONV TO GAR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15056915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1614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15057814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1437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14131333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2001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HOTEL TELECOMM ANTENNA EQUIP ROOM ADDITION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5085 WESTHEIMER (GALLERIA I) RD A1281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REDEMISE (MASTER OF 2) AND INT DEMOS 1-3-1-B-B 100% SP/FA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15007502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5085 WESTHEIMER (GALLERIA I) RD A1285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REDEMISE (2 OF 2) AND INT DEMOS 1-3-1-B-B 100% SP/FA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2800 POST OAK BLVD 5200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OFFICE REMODEL (STE 5200) 1-64-1-B-A 2003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15053896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5168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2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15054407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5444 WESTHEIMER RD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HIGH-RISE OFC STE REMODEL (LVL 16) 1-20-1-B-A 2006 IBC 100% SPK/FA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15057223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3040 POST OAK BLVD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CORE HI-RISE RESTROOM REMODEL 1-22-1-B-A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15057705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1700 POST OAK BLVD 1-220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ADD WALL 1-4-1-B-B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15057705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1700 POST OAK BLVD 1-220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ADD WALL 1-4-1-B-B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15057969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5522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5054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15058679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5085 WESTHEIMER (GALLERIA II) RD 3690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INTERIOR RETAIL REMODEL 1-2-1-M-B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5151 SAN FELIPE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15010580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5726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15010585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5804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15036476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6356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RESTAURANT REMODEL (REPAIRS) 1-1-5-A2-A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2416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(4)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15057837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6122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15058210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6414 OLYMPIA DR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CONDO REPAIR PER SPEC LIST 1-2-5-R3-B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1801 POTOMAC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15059854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6255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934 MULBERRY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15060443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2525 BAY AREA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MINOR OFFICE REMODEL 1-6-1-B-B 2006 IBC / 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15058396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15823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15807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15035308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71 ESPLANADE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WAREHOUSE BUILD-OUT 1-1-2-S2/B-B-SPK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11811 NORTH FWY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OFC RMDL(TRAINING FACILITY) 1-9-1-B-B-SPK/FA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15052539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11811 NORTH FWY 181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HI-RISE OFFICE REMODEL 1-9-1-B-B-SPK/FA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15006009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7600 AIRPORT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48 SQ.FT. EXIT BOOTH W/ 183 SQ.FT. CANOPY ABOVE 1-1-2-B-B '06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15057048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7555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ADDITION/REMODEL EXISTING FACADE 1-1-5-B-B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15057557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6715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15058770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 LAKEWIND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7539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RE-ROOF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15006050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15545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SCHOOL REMODEL 1-2-1-E-B '06 IBC 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15036991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2406 FAIRWIND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1423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(3)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15049282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15407 BANFF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(3)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1303 TEAL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REPAIR PER SPEC LIST, REPLACE 20 WINDOWS.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15058099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1564 SILVERPINES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TOWNHOME FOUNDATION REPAIRS (BLD 9) UNITS: 1564,1568,1572,1576)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975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15058352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15519 SAINT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&amp; REPLACE WINDOWS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1407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&amp; DOOR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939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15058632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38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15058636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1023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1118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KITCHEN REMODEL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14045948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8630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CONVERTING RESIDENTIAL TO COMMERCIAL 1-2-5-B/R3-B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15015370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3903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PHASE 2 - SCHOOL REMODEL 1-1-5-E-B FIRE ALARMS '06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15032831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2500 FONDREN RD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SUITE BUILDOUT (LVL 2) 1-3-1-B-B 2006 IBC 100% SPK/FA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15041129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CLUB REPAIRS ONLY 1-1-2-A2-A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3800 TANGLEWILDE ST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CONDO REPAIR PER SPEC LIST 1-1-5-R2-B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15058267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8350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15058308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1610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7810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17375 TOMBALL PKY 2-A-1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SHOWROOM REMODEL 1-1-2-B-B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15051873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12131 E ASHLEY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7614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15058203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10101 S GESSNER DR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CONDO REPAIR PER SPEC LIST 1-3-5-R2-B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14017212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12607 ASHFORD SHORE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14017213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12603 ASHFORD SHORE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6507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(1) DOOR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15051328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4326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WIWNDOW/TRIM REPLACEMENT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15054752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7303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15040016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(MASTER OF 12 FLOORS)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15040020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15040021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15040023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15040026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15040027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15040031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15040032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9401 SOUTHWEST FWY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AIR HANDLER UNITS (SUB TO #15040016)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15041151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8211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BUILDOUT FOR MILK PROCESSING 1-1-2-F1-B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6329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15055601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6664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REMODEL/ADD RTU 1-1-2-B-B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15057404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7130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6222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15059652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7887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VEHICLE DAMAGE REPAIRS TO CARPORT (3%)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15060337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6565 DE MOSS DR 2EAST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NON LOAD BERRING NON FIRE RATED WALLS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14098187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10202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CONVERT 2,742 SQ/FT RETAIL TO TIRE SHOP 1-1-5-S1-B '06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15047981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10113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RES W/ ATT GAR (REPEAT E017 TRF-RT)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15058221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9442 TREE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15058629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9302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15048732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209 W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SPREADING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12970 WESTHEIMER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REMODEL LEASE 1-1-2-M-B 2006 IBC 1242SQFT.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15046130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2550 2/3 GRAY FALLS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15046131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1-4-2-U-B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15049265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11406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WINDOWS &amp; DOOR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1206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(22 PILES)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15050613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14238 FLOWER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PATIO HOME ADDITION 1-1-5-R3-B-B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12962 WESTHILL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REPAIR PER SPEC LIST, REPLACE 17 WINDOWS.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15054120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11655 BRIAR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FOUNDATION REPAIRS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14218 HILLVALE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12638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12638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12638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15058105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12010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15058359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1607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&amp; DOOR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15059558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1504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RESTAURANT REPAIRS PER FIRE DAMAGE REPORT (10%)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15059578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12800 BRIAR FOREST DR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(6 PILES)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2305 HAYES RD BLD81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V/D 15% (UNIT 8103)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15059694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11710 CHAPELLE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15059943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134661/5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PERIMETER FENCE FOR SUBDIVISION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15060159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13099 WESTHEIMER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OFFICE/CLUBHOUSE REMODEL 1-1-5-A3-B 06 IBC C/O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14131223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8780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108 SQ/FT NEW KIOSK 1-1-2-M-B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15049417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10223 MOONSET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RES W/ ATT GAR (REPEAT 171 PB-LT)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15050990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9223 LAKE PARK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ADDITION/REMODEL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13315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14825 SAINT MARYS LN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ROOF TOP MECH UNIT 1-2-2-B-B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15053699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15053704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15053710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15053714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15053718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15053733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874 YORKCHESTER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15024087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13811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15056108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14938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CARPORT CONVERSION TO GARAGE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15056303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13810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15056859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14730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15056903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539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867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CANOPY, WOOD DECK AND WALL W/ FIREPLACE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15057178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14111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15057971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815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15058077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811 THREADNEEDLE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APT FOUNDATION REPAIRS (BLD P) 1-1-5-R2-B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12910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15058331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14622 BRAMBLEWOOD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REMOVE &amp; REPLACE WINDOWS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15719 WHITEWATER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15024443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9325 KEMPWOOD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2,240 SF DENTAL OFFICE REMODEL MED GAS CLOSET 1-1-5-B-B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15030277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1615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ADDITION TO EXISTING LVL 1 OFFICE SPACE 1-2-5-B-B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15034260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8673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15035055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8674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8666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15038237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8675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8681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15048717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3006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1-2-5-R3-B 06 IBC (M OF 7)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15056292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BLD2 (2 OF 7) M#15056289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BLD3 (3 OF 7) M#15056289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15056294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BLD4 ( 4 OF 7) M#15056289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15056295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BLD5 ( 5 OF 7) #15056289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15056296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APPROVED SPEC LIST BLD6 ( 6OF 7) #15056289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15056297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 BLD 11 ( 7 OF 7) M#15056289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15056502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9626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15057992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8800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POOL DECK REPLACEMENT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3206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15058575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10111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STORM DAMAGE REPAIRS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15059698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10011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15041845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5420 DASHWOOD DR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(STE 302) 1-3-2-B-A 2006 IBC 100% SPK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5619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15024756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15056955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5621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15024756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5623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15024756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15056966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5625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15024756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3222 KNOLL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13868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5730 SALUDA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6606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HOUSE &amp; SHED ADDITION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14057419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5300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APT FIE DAMAGE REPAIRS ( 25% DAMAGE) AS PER SPEC SHEET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14129180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7401 WHEATLEY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MODULAR CLASSROOM 1-1-5-E-B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14134795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907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- NO GARAGE (REPEAT PLAN A-1255)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14136031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809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- NO GARAGE (REPEAT PLAN N-1500)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15011169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8713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 - NO GARAGE (REPEAT MDL N-1424)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15053894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755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4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8317 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15056171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5410 ARNCLIFFE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15056729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7403 DEEP FOREST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15057735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809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15059274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989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15031987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HOSPITAL REMODEL 1-4-1-I2-A 2006 IBC 100%SPK/F.A.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15052637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11115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15059691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11214 SAGEBERRY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15039176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1054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15049284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5430 CANDLECREST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(15)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15051333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6305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WINDOW ANT TRIM REPLACEMENT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5407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15059711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5500 DE SOTO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14118012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6410 LANGFIELD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WAREHOUSE REMODEL 1-1-2-B/S2-B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15055067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6103 BERENDO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15055895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3809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INTERIOR REMODEL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15057509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4960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TOWNHOME REPAIRS FIRE DAMAGE 10%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15058954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5819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NON-LOAD BEARING WALLS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15059723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2900 NORTH LOOP WEST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15060293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5113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15000172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8910 E HARDY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REPORT/USED AUTO PARTS STORAGE/5000 SF/UK CODE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15000176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8910 E HARDY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REPORT/USED AUTO PARTS STORAGE/1500 SQ FT/88 CODE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1507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CONVERSION TO RETAIL 1-1-2-M-B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15047724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3500 LITTLE YORK RD A-2A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REMODEL 1-1-2-M-B 100% SPRK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15052645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4817 EDGEWATER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8402 1/2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BLD/NO SEWER DISC NEEDED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14114790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5270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8919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INSTALL 10 EXT 1 INT PILES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15049287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5638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(6 PILES)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15052248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5511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41 EXTERIOR AND 25 INTERIOR PIERS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5251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15054754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5206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(33 PILES)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15055468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5646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15055663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8911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(7 BELL BOTTOM PIERS)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15056768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5618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(10 BELL BOTTOM PIERS)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15057000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5251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STORM DAMAGE REPAIRS PER REPAIR LIST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11010 CRESTMORE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15058060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5442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15058192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5435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13 EXTERIOR AND 5 INTERIOR PILINGS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15058361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9403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STORM DAMAGE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15058385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9715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15058504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5925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COMMERCIAL STORM DAMAGE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15059156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5443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15059296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4823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STORM DAMAGE REPAIRS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15059653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5015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15025021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4121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15025026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4119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15025030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4117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15030271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2727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SCHOOL REMODEL/ 1-2-2-E-B-FA/SPK 2006 IBC 1000SF M-2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15030275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2727 BUFFALO SPEEDWAY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SCHOOL REMODEL/ 1-2-3-E-B/2 OF 2/SPRINK/FIRE ALARM/2006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15036081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2051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15036085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2053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15049285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2925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BUILDOUT (STE 400) 1-64-1-B-A 2006 IBC 100% SPK/FA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15049850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15053449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2618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15054844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3701 KIRBY DR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EXPANSION/REMODEL 1-12-1-B-B 100% SPK 06 IBC C/O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15055521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3258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AND REPLACE EXISTING CONCRETE PER PLANS 2006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15056503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2223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15058143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2800 KIRBY DR A-230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RETAIL DEMO NON LOAD BEARING WALLS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15058332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3120 SOUTHWEST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INTERIOR CORRIDOR RESTROOM REMODEL 1-6-1-B-B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15059148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2234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OFFICE REMODEL 1-1-5-B-B 06 IBC C/O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15058230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10214 HUNTINGTON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15058465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11826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15059049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10348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15052675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 E MUDDY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ADDITION, RETAIL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15052675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100 E MUDDY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ADDITION, RETAIL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15050443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114 N DEER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PORTE COCHERE ADDITION AND ADDITION/REMODEL PORCH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15006928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8630 F M 1960 HUMBLE BYPASS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OCC REPORT/AUTO REPAIR WITH WELDING/5000 SQ FT/UK CODE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14117254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1560 SUNRISE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15037187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1215 BELGRAVIA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15049280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2911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(3)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15053652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2923 PARK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5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15054298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3214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ADDITION (PATIO COVER)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15057822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2022 FOREST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INTERIOR (PARTIAL) DEMO ONLY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15060340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1714 CHIMNEY 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15039270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2510 RIVERCHASE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COVERED PATIO FOR S.F. RESIDENCE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15053084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1711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REPAIR PER SPEC LIST, REPLACE 3 WINDOWS.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15053651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3419 RAMBLING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8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15058324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4920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15058907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2522 DEER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REMOVE/REPLACE SIDING PERMIT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15059052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1615 LAKE WILDERNESS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INTERIOR REPAIR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15059080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5223 SYCAMORE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15059583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3019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FOUNDATION REPAIR (19) PILES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15059642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2103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14100913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15711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OFC/WRHS/RTL HIPILE STG 1-1-2-S1/B/M-B-SPK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15054508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6739 ROWELL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RESIDENTIAL EXT. SIDING/WINDOW/TRIM REPLACEMENT PER REPAIR LIST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14116335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 xml:space="preserve">1615 SADDLE CREEK FARMS </w:t>
            </w: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RESIDENCE W/ ATT GARAGE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15033408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21711 PINO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15051189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225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NEW EXTERIOR BUILDING AWNINGS 06 IBC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2015/06/03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24088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15053893</w:t>
              </w:r>
            </w:hyperlink>
            <w:r w:rsidRPr="0024088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522 PENCE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0886">
              <w:rPr>
                <w:rFonts w:ascii="Arial" w:eastAsia="Times New Roman" w:hAnsi="Arial" w:cs="Arial"/>
                <w:sz w:val="18"/>
                <w:szCs w:val="18"/>
              </w:rPr>
              <w:t>RES. REMODEL AS PER SPEC LIST REMOVE/REPLACE 2 WINDOWS</w:t>
            </w:r>
          </w:p>
        </w:tc>
      </w:tr>
      <w:tr w:rsidR="00240886" w:rsidRPr="00240886" w:rsidTr="0024088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0886" w:rsidRPr="00240886" w:rsidTr="0024088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40886" w:rsidRPr="002408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0886" w:rsidRPr="00240886" w:rsidRDefault="00240886" w:rsidP="002408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08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40886" w:rsidRPr="002408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0886" w:rsidRPr="00240886" w:rsidRDefault="00240886" w:rsidP="002408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08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240886" w:rsidRPr="002408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0886" w:rsidRPr="00240886" w:rsidRDefault="00240886" w:rsidP="002408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08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40886" w:rsidRPr="002408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0886" w:rsidRPr="00240886" w:rsidRDefault="00240886" w:rsidP="002408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40886" w:rsidRPr="00240886" w:rsidTr="0024088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240886" w:rsidRPr="00240886" w:rsidRDefault="00240886" w:rsidP="00240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04C3E" w:rsidRDefault="00C04C3E">
      <w:bookmarkStart w:id="0" w:name="_GoBack"/>
      <w:bookmarkEnd w:id="0"/>
    </w:p>
    <w:sectPr w:rsidR="00C0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86"/>
    <w:rsid w:val="00240886"/>
    <w:rsid w:val="00C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24088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2408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4088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4088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2408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2408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2408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24088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24088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408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8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24088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2408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4088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4088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2408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24088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408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2408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2408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24088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24088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4088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408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8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19981</Words>
  <Characters>113898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2015-06-08T15:14:00Z</dcterms:created>
  <dcterms:modified xsi:type="dcterms:W3CDTF">2015-06-08T15:15:00Z</dcterms:modified>
</cp:coreProperties>
</file>