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60"/>
        <w:gridCol w:w="1170"/>
        <w:gridCol w:w="1890"/>
        <w:gridCol w:w="3180"/>
      </w:tblGrid>
      <w:tr w:rsidR="003C13F4" w:rsidRPr="003C13F4" w:rsidTr="00B32C57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C13F4" w:rsidRPr="003C13F4" w:rsidTr="00B32C57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13F4" w:rsidRPr="003C13F4" w:rsidRDefault="003C13F4" w:rsidP="003C13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13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3C13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3C13F4" w:rsidRPr="003C13F4" w:rsidTr="00B32C57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13F4" w:rsidRPr="003C13F4" w:rsidRDefault="003C13F4" w:rsidP="003C1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3F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C13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2015/08/17</w:t>
                  </w:r>
                  <w:r w:rsidRPr="003C13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C13F4" w:rsidRPr="003C13F4" w:rsidTr="00B32C57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13F4" w:rsidRPr="003C13F4" w:rsidRDefault="003C13F4" w:rsidP="003C1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3F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C13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2015/08/24</w:t>
                  </w:r>
                  <w:r w:rsidRPr="003C13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C13F4" w:rsidRPr="003C13F4" w:rsidRDefault="003C13F4" w:rsidP="003C1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C13F4" w:rsidRPr="003C13F4" w:rsidTr="00B32C57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14058897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 FL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APTS W/ ENCL PKG GARAGE/STWK 1-8-1-R2-B-FA/SPK 48492SF M-11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15035682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 FL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APTS 1-8-1-R2-B-FA/SPK 48492SF IBC06 M-14058897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15035685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APTS 1-8-1-R2-B-FA/SPK 48492SF IBC06 M-14058897</w:t>
            </w:r>
          </w:p>
        </w:tc>
        <w:bookmarkStart w:id="0" w:name="_GoBack"/>
        <w:bookmarkEnd w:id="0"/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15035688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 FL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APTS 1-8-1-R2/A3-B-FA/SPK 59136SF IBC06 M-14058897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15035690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 FL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APTS 1-8-1-R2-B-FA/SPK 59215SF IBC06 M-14058897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15035728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 FL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APTS 1-8-1-R2-B-FA/SPK 59215SF IBC06 M-14058897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15035729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 FL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APTS 1-8-1-R2-B-FA/SPK 56815SF IBC06 M-14058897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15035733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APTS 1-8-1-R2/B/A2-B-FA/SPK 99952SF IBC06 M-14058897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15035739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 GARAG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ENCL GARAGE 1-4-1-S2-B-FA/SPK IBC06 102280SF M-14058897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15035742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SITEWORK FOR NEW APTS IBC06 M-14058897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15035813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1414 TEXAS ST FP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FP ROOM @ APTS 1-8-1-B-B-FA/SPK IBC06 M-14058897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820 HOLMAN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NIGHT CLUB BUILDOUT 1-1-2-A2-B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15064500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1301 FANNIN ST 170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REMODEL 1-25-1-B-A 2006 IBC 100%SPK/F.A. (M OF 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15064501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1301 FANNIN ST B-7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REMODEL 1-25-1-B-A 2006 IBC 100%SPK/F.A. (2 OF 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15064518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601 JEFFERSON ST A110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FOOD COURT REMODEL 1-40-1-A2-A 2006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15068820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2327 COMMERCE ST 102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WAREHSE REMODEL (LVL 1 &amp; 2) 1-2-3-B/S1-B 2006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15075502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1001 FANNIN ST 4550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HI-RISE OFC REMODEL (LVL 45) 1-49-1-B-A 2006 IBC 100% SPK/FA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15090599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500 DALLAS ST 2615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DEMO NON LOAD BEARING WALLS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15090600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500 DALLAS ST 3350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DEMO NON LOAD BEARING WALLS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14002076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30 N SAINT CHARLES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14084039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803 PAIGE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14084042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807 PAIGE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14084039 /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14087149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811 PAIGE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14087150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815 PAIGE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14087149 /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15072295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3118 HARRISBURG BLVD 110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REMODEL FOR NEW OFC WRHSE SPACE 1-1-5-B/S1-B 2006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15090791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126 N DRENNAN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REPAIRS AND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15091656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317 SAMPSON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13025550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2524 BINZ ST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13003841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14132449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3214 HUTCHINS ST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REPORT/APARTMENTS/1 BLD/4 UNITS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15016585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3418 ANITA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REPORT/CHURCH/15000 SQ FT. 1963/CODE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15029138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2505 SOUTHMORE BLVD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CONGREGATE LIVING EXTERIOR REPAIRS 1-2-5-R3-B 06 IBC 2 OF 2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15031839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5501 AUSTIN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CONGREGATE TO DOGGIE DAYCARE CONVERSION 1-2-5-B-B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15076959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3718 JACKSON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15079674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2718 ROSEWOOD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ADDITION/REMODEL 1-2-5-R3-B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15082665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2815 BARBEE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CONVERSION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15090137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1111 HERMANN DR 20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HI-RISE CONDO REMODEL 1-30-1-R2-A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15025848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2532 AMHERST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SPEC LEASE RETAIL 1-1-5-M-B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15081484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2528 AMHERST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RETAIL REMODEL 1-1-5-M-B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15090774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4620 MORNINGSIDE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15009188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3317 MONTROSE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17,248 SQ.FT.</w:t>
            </w:r>
            <w:proofErr w:type="gramEnd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 RETAIL REMODEL 1-1-5-M-A '06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15015081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1808 FAIRVIEW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RES W/ ATT GAR (1-3-5-R3-B-13R) MST OF 2 /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15015086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1808 FAIRVIEW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S.F. RES W/ ATT GAR (1-3-5-R3-B-13R)M # 15015081/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15087795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1521 HAROLD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15087803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1637 KIPLING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15092000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3006 BRAZOS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COMMERCIAL FOUNDATION REPAIRS 1-3-5-B-B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15031645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2406 ARABELLE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15036835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2811 WASHINGTON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AVE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S9 PLAN CHECK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15057448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5323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15057468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5311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15057475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5307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15057476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5309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15057477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5325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15057491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5313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TOWNHOME W/ATT GARAGE (1-3-5-R3-B) MASTER OF 5)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15057492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5315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TOWNHOME W/ATT GARAGE (1-3-5-R3-B) MST # 15057491)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15057493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5317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TOWNHOME W/ATT GARAGE (1-3-5-R3-B) MST # 15057491)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15057494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5319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TOWNHOME W/ATT GARAGE (1-3-5-R3-B) MST # 15057491)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15057495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5321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TOWNHOME W/ATT GARAGE (1-3-5-R3-B) MST # 15057491)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15062788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1801 DURHAM DR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2,000 SF OFFICE REMODEL 1-1-5-B-B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15070473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538 THRELKELD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15073990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625 CORTLANDT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15078258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601 2/3 SAWYER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ROOFTOP CELULLAR ANTENNA &amp; EQUIP PLATFORM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15079073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1105 FOWLER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15079998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511 ARLINGTON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15082801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1919 HOUSTON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EXTERIOR DECK ADDTION 1-2-3-A2-B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15082929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4518 DICKSON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15083511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4410 FLOYD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15084742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627 E 6TH 1/2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15090257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2701 WHITE OAK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RESTAURANT ROOF REPAIR AND DEMO OF FENCE &amp; STORAGE BLDG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15090408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421 JACKSON HILL ST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15090738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6012 MEMORIAL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6' FENCE WITH 8' COLUMNS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15091376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6009 TRURO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13021634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1133 W 26TH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15035120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1415 W 21ST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15035124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1417 W 21ST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15035126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1417 W 21ST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15039954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807 ALGONA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2808 COLUMBIA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DUPLEX ROOF ADDITION OVER EXISTING EXTERIOR STAIR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15059071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1631 NORTH LOOP WEST 250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DOCTOR OFFICE REMODEL (LVL 2) 1-2-1-B-A 2006 IBC 100% SPK/FA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15064635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2019 COLUMBIA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15071816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312 W 21ST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15072388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1631 NORTH LOOP WEST 555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1937 SF OFFICE REMODEL 1-6-1-B-B 100% SPKL/FA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15078367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1600 W T C JESTER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POOL CABANA (BLD 9) 1-1-5-A3-B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15082831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717 E 13TH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REMODEL OF SPACE ABOVE GARAGE TO BONUS ROOM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15086118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2107 COUCH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15089698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622 ALGREGG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15089725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1503 BENTLY GREEN (PVT) LN UNIT5.05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15089725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1503 BENTLY GREEN (PVT) LN UNIT5.05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15090025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606 E 24TH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CONVERT UNFINISHED STORAGE ABOVE GARAGE TO HABITABLE SPACE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15091532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507 W 16TH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RES. FIRE DAMAGE REPAIR/ 1-1-5-R3--B/2006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15091891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1634 COLUMBIA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FRONT PORCH REMODEL/BALCONY EXTENSION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15062361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4721 N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DESSERT SHOP 1-1-2-B-B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15085093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3302 BEAUCHAMP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15086877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3302 BEAUCHAMP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15087714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1105 ARCHER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REMODEL&amp; ADDITION 1-1-5-R3-B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15088863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1214 RYON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15091276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4035 MICHAUX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2409 BAYLOR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 OF INTERIOR FINISH MATERIALS ONLY (GARAGE)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15047080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5800 TEXAS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MINOR RMDL @ TRAINING FACILITY,1-2-2-F1/S1/B-B SP'06IBC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15052547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123 ADAMS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ROOF REMODEL OVER EXISTING GROCERY STORE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15086791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203 S LOCKWOOD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15089603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203 S LOCKWOOD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15078331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7729 AVENUE H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15085913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5122 N MCCARTY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UNDER GROUND 36,000 GAL. TANK REPLACEMENT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15022004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11246 HIRSCH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DET GARAGE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15065486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8701 LAWNRIDGE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S.F. RESIDENCE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15085180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10116 HOMESTEAD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15091557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4621 PLAAG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15063769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8334 WIER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15068774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306 GOBER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15090128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8010 GRAFTON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REPAIRS (BLOCK AND BASE) 1-2-5-R3-B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15091707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8048 MEADOWBROOK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15010806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1839 NINA LEE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15031125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2004 LOU ELLEN LN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4 /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15070141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506 DELZ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CANOPY ADDITION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15078832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1216 CURTIN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1338 CHAMBOARD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15085708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1067 W 41ST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15089681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1046 W 43RD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15090152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733 W 39TH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15090303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1022 ALTHEA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15090304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1312 WAKEFIELD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15091491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607 W 30TH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15091918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2120 W 34TH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15054632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2416 HULDY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15066133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2229 SAN FELIPE ST 150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RESTAURANT BUILD-OUT (STE 150) 1-17-1-B-A 2006 IBC 100% SPK/FA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15069389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3416 CHEVY CHASE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 ADDITION &amp; REMODEL W/ NEW EMERG. GENERATOR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15090148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1337 W BELL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15091001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2100 WOODHEAD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15091250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2204 LOOSCAN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15092105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3391 SLEEPY HOLLOW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14119760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7115 CLINTON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REPORT/PLASTIC COMPOUND/60,000 SQ FT/63 CODE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14136027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4421 COKE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- NO GARAGE (REPEAT PLAN N-1494)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15050931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7324 PALESTINE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15057107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4604 NEW ORLEANS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- NO GARAGE (REPEAT PLAN F-1450)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15073605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5306 CLINTON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ADD 240 SF PNT BOOTH &amp; 81 SF MIX RM IN AN EXG FTY 100% SPK '06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15081784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1114 WEST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15085335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4430 OATS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15085336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4410 SUMPTER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15089764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5306 CLINTON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COMMERCIAL WAREHOUSE FOUNDATION REPAIRS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15090572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7501 SAN ANGELO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COMMERCIAL GARAGE REPAIRS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14124665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3100 HOLCOMBE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REPORT/OFFICE/WRHSE/GROC./250 K SQFT/SHOP W/ FLAME/HI PILE/'85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14134673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5118 DICKENS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- NO GARAGE (REPEAT PLAN A-1255)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14135571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3131 HOLCOMBE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REPORT/GROCERY WHOLESALE/675000/'72 CODE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15090580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3406 SEABROOK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15090581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3554 MOUNT PLEASANT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SHEETS.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14116658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531 COMILE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15086854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502 GLENBURNIE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BLD/NO SEWER DIS NEEDED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15090469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801 BARKLEY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15091009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4106 EUROPA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15091992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222 E THORNTON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REPAIRS 28 INTERIOR AND 32 EXTERIOR PILES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15089202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4539 WALKER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15090668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7404 AZALEA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DAMAGE REPAIRS (TREE DAMAGE) 1-2-5-R3-B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15090918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7706 ERATH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ADDITION/DRIVEWAY 1-1-5-R3-B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15073885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799 TOWN &amp; COUNTRY BLVD 145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RETAIL REMODEL 1-2-1-M-B 2006 IBC 100 % SPRK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15076723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18 BAYOU SHADOWS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15078286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12750 KIMBERLEY LN CNPY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WALKWAY COVER FOR SCHOOL 1-1-5-B-B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15084927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12915 BUTTERFLY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15090067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210 MIGNON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15091299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6633 PORTWEST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OFFICE/WAREHOUSE REROOF 1-1-5-B-B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15004570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10830 CRAIGHEAD DR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1,822 SQ/FT OFC BLDG 1-1-5-B-B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15027755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3811 LINKWOOD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15040634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4141 S BRAESWOOD BLVD 226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ASSISTED LIVING REMODEL 1-7-1-R2-B 2006 IBC 100% SPRINKLER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15051467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3639 DRUMMOND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SHADE COVER STRUCTURE (REPERMIT TO 13069914)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15058087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7520 BROMPTON ST BLD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15025099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15058089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7530 BROMPTON ST BLDG7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15025099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15075530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3329 ROCHDALE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15083777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4038 WOODSHIRE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15086835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3518 DURHILL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DETACHED GARAGE AND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COVERED PATIO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15089846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4019 DRUMMOND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15091442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3502 DURNESS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15091523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9203 STELLA LINK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15036332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2110 LINDER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15052389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2209 WEST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15078555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3302 SUMPTER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15088256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2418 MILLS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REMODEL 1-1-5-R3-B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3801 KASHMERE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15090534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3801 1/2 KASHMERE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15045819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2047 WESTCREEK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FOUNDATION FOR FUTURE CONDOS (M OF 3)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15045821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2047 WESTCREEK LN GARAG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FOUNDATION FOR FUTURE GARAGE 2006 ( 2 OF 3)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15046598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1455 WEST LOOP SOUTH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EXIST OFFICE TO DENTAL OFFICE RMDL 1-9-1-B-B-SPK/FA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15063999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4019 PORTSMOUTH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15068965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4444 WESTHEIMER RD G400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LEASE SPACE BUILDOUT 1-5-2-B-A 2006 IBC 100% SP/FA (M OF 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4444 WESTHEIMER RD G500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LEASE SPACE BUILDOUT 1-5-2-B-A 2006 IBC 100% SP/FA (2 OF 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15075783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3311 2/3 MERCER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CELL TOWER STRUCTURAL MODIFICATIONS TO EXISTING MONOPOLE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15082226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4603 SHETLAND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15090470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3919 COLQUITT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15090544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4615 W ALABAMA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15090626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4615 SOUTHWEST FWY 320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REMODEL 1-10-1-B-B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15090627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4615 SOUTHWEST FWY 436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REMODEL 1-10-1-B-B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15091533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3714 ELLA LEE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TWO STORY ADDITION 1-2-5-R3-B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14087678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5405 MESA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198 SQ. FT. EQUIPMENT BUILDING 1-1-5-U-B '06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15078851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5529 HAIGHT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SINGLE STORY S.F. RES/ W/ ATT GARAGE (1-1-5-R3-B)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15090292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7859 HANNA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1-1-5-R3-B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15090490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7509 CAROTHERS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14133281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8004 2/3 WAXAHACHIE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NEW MONOPOLE CELL TOWER &amp; 24 KW DIESEL </w:t>
            </w:r>
            <w:proofErr w:type="gram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GENERATOR</w:t>
            </w:r>
            <w:proofErr w:type="gramEnd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15003510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6001 FANNIN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PARK ELECTRICAL SYSTEM UPGRADE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15059043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2350 BLUE BONNET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GARAGE WITH GAMEROOM ABOVE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15059851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6200 HERMANN PARK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ANIMAL BARN FOR HOUSTON ZOO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15089992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7740 KIRBY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15090065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2124 SWIFT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15090587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6100 MAIN (GEORGE BROWN HALL) ST FL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15041470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8855 W BELLFORT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27189 SQ. FT. COLLEGE BUILDING 1-2-2-B-B '06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9202 SPELLMAN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14070309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16310 ALDINE WESTFIELD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WAREHOUSE (SHELL ONLY) 1-1-2-SH-B IBC06 15750SF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15049228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4300 S SHAVER ST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15013827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15049238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4300 S SHAVER ST BLD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15013827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15088845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10934 CLEARSABLE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15066114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6570 W BELLFORT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CHURCH KITCHEN REMODEL 1-1-2-A3-B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15072797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5200 2/3 S WILLOW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CELL TOWER COMPOUND REDESIGN 1-1-2-U-B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15079744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6007 BEAUDRY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15090132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5831 LUDINGTON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15090135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6022 ARBOLES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15090800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11607 HILLCROFT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15052987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10030 BISSONNET ST 200C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OFC/WHSE BUILDOUT (STE 200C) 1-1-2-S1/B-B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15065649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(MASTER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15065691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15065692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8181 COLONY ST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REPAIRS TO FIRE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 PER SPEC LIST (3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15065701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(4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15065702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(5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15065703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(6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(7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15065705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BLD14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(8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15065706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(9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15065707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(10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15065709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BLD17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(11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15065710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(12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15065711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BLD19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(13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15065712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(14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15065713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BLD21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(15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15065716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BLD22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(16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15065718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BLD23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(17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15065719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BLD24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(18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15065720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BLD25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(19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15065721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BLD26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(20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15065722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BLD27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(21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15065723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BLD28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(22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15065724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BLD29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(23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15065725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(24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15065726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BLD31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(32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15065727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BLD32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(25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15065728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BLD33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(26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15065729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BLD34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(27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15065730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BLD35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(28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15065731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BLD36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(29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BLD37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(30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15065734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8181 COLONY ST BLD38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APARTMENT REPAIRS TO FIRE WALL PER SPEC LIST (31 OF 32)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15071393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8000 HARWIN DR 370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BUILDOUT OFFICE/WAREHOUSE 1-1-2-B/S2-B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15072270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9889 BELLAIRE BLVD D-256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LEASE SPACE REMODEL FOR RESTAURANT 1-2-2-B-B 2006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15074041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7447 HARWIN DR 180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15087171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 REDDING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15087221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9011 SHARPVIEW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ABD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15087263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7103 GALLEON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15089703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6161 SAVOY DR 630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HI-RISE OFFICE REMODEL 1-12-1-B-B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15062914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12,186 SQ.FT.</w:t>
            </w:r>
            <w:proofErr w:type="gramEnd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 OFFICE RENOVATION 1-2-1-B-B '06 IBC (1 FLOOR PH 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15087241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7714 KELLWOOD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15034658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4395 WEST SAM HOUSTON NORTH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RESTAURANT ADDITION (DRV-THRU WINDOW) 1-1-5-B-B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15090195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4425 WESTWAY PARK BLVD FL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15067011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3600 WEST SAM HOUSTON SOUTH PKY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RMDL/BLD-OUT 1-6-2-B/A2/A3-A-FA/SPK 48584SF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15074086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10001 RICHMOND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MECH &amp; ELEC UPGRADES FOR UPS RELOCATION 1-5-1-B-B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15076008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10111 RICHMOND AVE 130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REMODEL (STE 130) 1-6-1-B-B 2006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15089175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10006 SUGAR HILL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15089622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10615 WESTHEIMER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15090054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10102 GREEN TREE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ARBOR/OUTDOOR KITCHEN FLOORING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15090778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10550 VALLEY FORGE DR BLD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APT REPAIRS PER FIRE DAMAGE REPORT (UNITS 179-186) (20%)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15091004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11614 VERSAILLES LAKES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15092099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2107 CITYWEST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STRUCT SUPPORT ONLY FOR FUTURE SIGN ON BLDG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15035272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11004 ACORN FALLS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15035283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11007 ASPEN RESERVE (PVT)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15067778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10510 WESTVIEW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PARKING LOT PAVING 1-2-2-A3-B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15081919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1911 COLONEL FORBINS (PVT)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15089838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10611 EMNORA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15091432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11415 OAK SPRING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 18 EXTERIOR AND 14 INTERIOR PILINGS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15091547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1534 CONRAD SAUER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ARBOR AND PATIO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14124886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130201/2 LAKEWOOD PINES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SITE IMPROVEMENTS (1) PAVILION, PARKING &amp; PLAYGROUND RES SUBDIV.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15021826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14814 SOMERSET HORIZON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SITEWORK FOR NEW AMENITY PAVILLION 2006IBC.(M OF 2)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15039175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14814 SOMERSET HORIZON (PVT) LN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AMENITY PAVILLION FOR RES. DEVELOPEMENT(2 OF 2)1-1-5-A5-B'06IB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15069795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17120 NUMID LAKE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15069796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13916 NORTH LAKE BRANCH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15070534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15407 BROKEN HILLS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15071331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14814 WATERSIDE VIEW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15073434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14810 WATERSIDE VIEW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15074169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14814 TWIN WATERS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15074175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14811 WATERSIDE VIEW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15076230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14807 WATERSIDE VIEW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15082892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13207 GENESIS PLANTATION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2625 A-D)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15073404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12233 ROBIN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SHOP REMODEL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15088385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4302 GRAPEVINE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15089825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4206 EBBTIDE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15090436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3307 DRAGONWICK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15092076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2927 ALMEDA PLAZA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15090617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 GREENWAY PLAZA FL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HI-RISE CORE TOILET ROOM REMODEL 1-15-1-B-A 100% SP/FA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15090466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1055 E ANDERSON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15091628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12935 SEGREST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FIRE DAMAGE REPAIRS 1-1-5-R3-B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15035483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5350 SOUTH ACRES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15060697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6434 BRIMRIDGE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2667 A-F)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15067749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6603 BRIMRIDGE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1954 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15067753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13910 GOODRIDGE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2667 A-F)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15078461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14007 DAYRIDGE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15079717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6446 DAYRIDGE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15081463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6611 CAPRIDGE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1605 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15081466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6602 CAPRIDGE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2102 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15081470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6606 CAPRIDGE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2253 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15081490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6615 CAPRIDGE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2070 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15081907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4812 LINCOLNSHIRE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15083495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5810 DAWN LIGHT CIR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1858 A-B)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15089815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4910 E OREM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15070460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6614 LOST PINES BEND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RES W/ ATT GAR (REPEAT - TRINITY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15070468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6622 LOST PINES BEND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RES W/ ATT GAR (REPEAT - COLORADO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15070472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6614 PINE TREE GLENN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RES W/ ATT GAR (REPEAT - COLORADO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15070499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6502 PINE TREE GLENN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RES W/ ATT GAR (REPEAT - MAPLE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15070502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6615 LOST PINES BEND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RES W/ ATT GAR (REPEAT - PECOS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15074907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6406 LOST PINES BEND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RES W/ ATT GAR (REPEAT - COLORADO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15074908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13418 LOST PINES BEND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RES W/ ATT GAR (REPEAT - MAPLE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15074909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13426 LOST PINES BEND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RES W/ ATT GAR (REPEAT - MAPLE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15074910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6422 LOST PINES BEND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RES W/ ATT GAR (REPEAT - MAPLE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15074911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6510 LOST PINES BEND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RES W/ ATT GAR (REPEAT - MAPLE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15074914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6502 LOST PINES BEND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RES W/ ATT GAR (REPEAT - TRINITY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15074915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6514 LOST PINES BEND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RES W/ ATT GAR (REPEAT - TRINITY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15074916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6418 LOST PINES BEND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RES W/ ATT GAR (REPEAT - PECOS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15087756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13410 PINE TREE FOREST TRL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RES W/ ATT GAR (REPEAT - COLORADO 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15073355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9254 PARK SOUTH VIEW ST 400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65369 SF OFFICE/WAREHOUSE BUILDOUT 1-1-2-S1-B '06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15091996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3507 AIRPORT BLVD A &amp;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15087097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16330 DETRIC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15087212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15506 DRAKESTONE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6019 IRISH HILL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14124889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7405 CAYUGA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REPORT/OFFICE/WAREHOUSE/GROCERY WHOLESALE/67,200 SQ FT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15009020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15009027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15009030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15009032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15009035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15009046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15009047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15009048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BLD14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15009050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15009054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15009062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BLD17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15009063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15009065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BLD19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15009073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BLD21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15009074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BLD22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15009075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BLD23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15009077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BLD24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15009080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BLD25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15009083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BLD26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15009084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BLD27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15009086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BLD28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15009087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BLD29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15009089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15009090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BLD31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15009092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BLD32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15009096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BLD33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15009097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BLD34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15009098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BLD35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35 SEE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15009102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BLD36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BLD37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15009107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BLD38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15009108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BLD39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15009109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BLD40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40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15009111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BLD41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41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BLD42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42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15009116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BLD43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43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15009117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BLD44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44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15009120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BLD45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45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15009121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BLD46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46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15009124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BLD47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47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15009126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BLD48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48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15009129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BLD49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49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15009131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50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15009134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BLD51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51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15009138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BLD52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52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15009141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BLD53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53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15009143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2111 HOLLY HALL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BLD54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54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15009148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BLD55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55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15009149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2111 HOLLY HALL ST BLD56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56 SEE MASTER 15002064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15034205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3155 SOUTH LOOP WEST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REM. RESTAURANT W/DRIVE THRU 1-1-5-A2-B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15090911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8100 CAMBRIDGE ST BLD I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EXTERIOR CONDO REPAIRS (UNITS 53 &amp; 58)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15091190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2277 SOUTH LOOP WEST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WALLS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15046204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7327 SHADYVILLA POINTE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15046206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7325 SHADYVILLA POINTE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15046207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7323 SHADYVILLA POINTE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15051268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9131 OLATHE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15069055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854 DUNLEIGH MEADOWS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 STORY S. F. RESIDENCE W/ ATT. GAR. (1-5-R3-B-13R)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15076808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848 DUNLEIGH MEADOWS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 STORY S.F. RESIDENCE W/ATTACHED GARAGE (1-4-5-R3-B-13R) 06 IBC.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15079667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2200 WIRT RD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15049611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15079668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2200 WIRT RD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15049611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15079670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2200 WIRT RD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15049611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15079671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2200 WIRT RD BLD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15049611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15081929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1530 WHISPERING PINES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15084006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6617 SAXET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15089902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6534 WESTVIEW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 DEM/ 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15090444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1140 WEST LOOP NORTH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REMODEL 1-2-2-B-B 100% SPRK.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15091724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1401 WIRT RD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15056801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2800 POST OAK BLVD FL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CORE HI-RISE RESTROOM REMODEL 1-64-1-B-A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15075492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4801 WOODWAY DR 315-W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OFC STE/CONFERENCE ROOMS REMODEL 1-4-1-B-B 2006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15076986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4950 2/3 WOODWAY DR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CELLULAR ROOFTOP PLATFORM, EQUIP, &amp; ANTENNAS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15077879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5151 SAN FELIPE ST FL 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19,012 SF HI RISE OFFICE REMODEL 1-25-1-B-A '06 IBC 100% SPK/FA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15084952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5123 DEL MONTE DR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15050631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15090066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5151 SAN FELIPE ST 2300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SP/FA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15090070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5151 SAN FELIPE ST 2500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SP/FA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15090594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852 ROCKY RIVER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14124887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5895 SAN FELIPE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ATTACHED SP. PUMP HOUSE 1-1-2-M-B 100% F/A '06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15040280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6529 BEVERLYHILL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SITE DEVELOPMENT &amp; FOUNDATION ONLY (FOR NEW SCHOOL)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15063931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6138 BRIAR ROSE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15067162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5721 DOLORES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15072662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6131 LONGMONT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ATTACHED GARAGE /BREEZEWAY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15089862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6339 DEL MONTE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TOWNHOUSE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15090434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2001 BERING DR 1-E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15091117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1920 AUGUSTA DR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CONDO REPAIR (UNITS 1-8) PER SPEC LIST 1-2-5-R2-B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15091371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6201 DOLIVER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15075373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16441 SPACE CENTER BLVD 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LEARNING CENTER REMODEL (STE 100) 1-1-2-B-B 2006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15090464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2313 BROADLAWN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15068833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13403 TRAVIS HEIGHTS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6061 J-M)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15074184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13719 LLANO LAKE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PB-62 W-Y)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15074227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13715 LLANO LAKE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PC-68 W-Y)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15076406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3403 CACTUS BRANCH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6071 J-M)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15080485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3418 CACTUS BRANCH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6131 J-L)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15082895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13714 BANKS VIEW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PB-62 W-Y)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15091431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16411 LOCKE HAVEN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 11 EXTERIOR PILINGS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15083381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400 NORTH SAM HOUSTON EAST PKY 400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HI-RISE OFFICE REMODEL 100% SPRK 1-12-1-B-B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15075835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7800 AIRPORT BLVD F-7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COFFEE SHOP BUILD-OUT 1-3-1-B-A 100% SPRK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15075837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7800 AIRPORT BLVD F-1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COFFEE SHOP BUILD-OUT 1-3-1-B-A 100% SPRK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15082236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309 IPSWICH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15090187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7615 GRAHAMCREST DR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REPORT/APT/1 BLD/30 UNITS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15024103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900 RESEDA DR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SCHOOL REPAIR/ 2 OF 2/1-1-2-E-B 2003 IBC/FIRE ALARM/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15031697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2515 OLD FARM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SITE WORK AND FOUNDATION FOR NEW SCHOOL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15062599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7705 WESTHEIMER RD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BUILD OUT OF PIZZA RESTAURANT 1-1-2-A2-B 2006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15089985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3415 FRESHMEADOWS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15087660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12555 NORTHBOROUGH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15085638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2000 WILLOWBROOK MALL 1094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RETAIL REMODEL 1-1-2-M-B 100% SP/FA 06 IBC C/O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15062502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8100 W AIRPORT BLVD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15024737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8100 W AIRPORT BLVD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15024737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15062509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8100 W AIRPORT BLVD BLD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15024737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15062510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8100 W AIRPORT BLVD BLD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15024737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15062511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8100 W AIRPORT BLVD BLD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15024737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15062513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8300 W AIRPORT BLVD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15024737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8300 W AIRPORT BLVD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15024737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15062516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8300 W AIRPORT BLVD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15024737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15062518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8300 W AIRPORT BLVD BLD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15024737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15062519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8300 W AIRPORT BLVD BLD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15024737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15062636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8030 W AIRPORT BLVD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15024256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15062640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8030 W AIRPORT BLVD BLD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15024256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15062642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8030 W AIRPORT BLVD BLD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15024256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15062644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8030 W AIRPORT BLVD BLD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15024256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15089559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10222 S GESSNER DR BLD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APT FOUNDATION REPAIRS / EXTERIOR PILINGS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15036055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10613 BELLAIRE BLVD C 123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LEASE SPACE REMODEL (STE C123) 1-2-2-B-B 2006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15041948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8484 WILCREST DR F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BUILDOUT RETAIL SPEC LEASE SPACE (F) 1-1-5-M-B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15085181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11219 SHARPCREST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15089058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4318 WILLOW BEACH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REPLACE SIDING &amp; (12) WINDOWS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15078758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7600 BEECHNUT ST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HOSPITAL REMODEL (MRI R &amp; R ONLY)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15079045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7777 SOUTHWEST FWY 812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REMODEL FOR NEW TENANT 1-10-1-B-B 2006 IBC FA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15082930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8902 MAHONING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EXT. SIDING/SOFFIT/FACIA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15086027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5915 REAMER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15087256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6136 GRAPE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15087273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6314 MOBUD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8615 REAMER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15090636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8603 REAMER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15034802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9418 ALMEDA GENOA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FACADE REMODEL 1-1-2-M-B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15086158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10109 TEXAS SAGE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E017 TRA-G)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15086162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10112 BLUE POINT JUNIPER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E020 TRA-C)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15086190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9503 PLUMBAGO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 ATT GAR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PLAN E020 TRA-C)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15086195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10115 BLUE POINT JUNIPER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E011 TRJ-L)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15087248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11135 LINDEN GATE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15060551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226 LITTLE YORK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ADDITIONS TO EXISTING BUILDING 1-1-5-B-B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15056662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12836 WESTHEIMER RD BLD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(SHELL) OFFICE/WHSE BLDG. 1-1-2-SH-B (M OF 2) '06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15056665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12836 WESTHEIMER RD BLD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(SHELL) OFFICE/WHSE BLDG. 1-1-2-SH-B (2 OF 2) '06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15060922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2550 GRAY FALLS DR 450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REMODEL 1-4-2-B-B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15083137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11315 OVERBROOK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PATIO COVER &amp; SIDING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15087156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12519 ELLA LEE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15089952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11915 PEBBLE ROCK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15091316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1510 LAKESIDE ENCLAVE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1318 GLENWOOD CANYON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 15 EXTERIOR PILINGS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15091601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1626 PRAIRIE MARK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15091993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1626 PRAIRIE MARK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15092172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1438 FOREST HOME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15060144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539 STONELEIGH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15065489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600 N DAIRY ASHFORD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DRIVEWAY/SIDEWALK ADDITION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15065501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950 THREADNEEDLE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ELEVATOR SHAFT WITH MACHINE ROOM 1-2-2-B-A '06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15078811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107 MATISSE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15079495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10843 BRITOAK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15086055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15990 N BARKERS LANDING RD 300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REMODEL 1-3-2-B-A ALARMS 06 IBC C/O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15086075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13514 PEBBLEBROOK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15089005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15831 FLEETWOOD OAKS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DETACHED GARAGE APARTMENT 1-2-5-R3-B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15089093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403 BUTTERFLY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15089567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14119 CAROLCREST CIR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15090053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11757 KATY FWY 675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15090505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14747 RIVER FOREST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15091150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11757 KATY FWY 230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HI-RISE REMODEL OFFICE LEASE SPACE 1-15-1-B-A 2006 IBC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15082928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9517 WEATHERWOOD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15084489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10212 SPRING SHADOWS PARK (PVT) CIR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N-9001K 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15084492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10126 SPRING SHADOWS PARK (PVT) CIR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N-9004K 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15087176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2406 LEXFORD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15088993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10002 SPRING SHADOWS PARK (PVT) CIR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T-221 L-N)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15089467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9102 THEYSEN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15089892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1754 PARANA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15090433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8922 RAILTON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15016486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6875 SYNOTT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REPORT/SACTUARY/4508 SQ FT/72 CODE.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15091108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15712 PARK ROW DR 600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15090125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5715 TIFFANY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6519 BELLFORT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REPORT/BARBER SHOP/1,800 SQ FT/63 CODE.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15006744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6902 ROOK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15042560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4110 DUVAL ST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REPORT/APT/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15090608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4127 GRIMES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14097610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 FERGUSON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15002324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8034 ANTOINE DR BLD12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OCC REPORT/OFFICE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15090435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910 RAINY RIVER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15041783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11918 SAGEDOWNE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15078762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HOSPITAL REMODEL (MRI R &amp; R ONLY)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15078804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13911 NORTH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15006031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1621 PAUL QUINN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 CARPORT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15017793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2322 W LITTLE YORK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GAS STN./CONV. STORE &amp; SITE 1-1-2-M-B (M OF 4) '06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15017795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2322 1/2 W LITTLE YORK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SITEWORK FOR FUT. GAS STATION &amp; FUEL CANOPY (2 OF 4) '06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15024958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5407 YORKDALE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15036557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APT. CARPORT (MSTR OF 12) 1-1-5-U-B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15036561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(2 OF 12)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15036562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(3 OF 12)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15036563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( 4 OF 12 )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15036564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( 5 OF 12 )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15036565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( 6 OF 12 )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15036566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( 7 OF 12 )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( 8 OF 12 )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15036568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( 9 OF 12 )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15036569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( 10 OF 12 )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15036570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( 11 OF 12 )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15036571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5555 HOLLY VIEW DR CPT12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CARPORT FOR EXISTING APARTMENTS ( 12 OF 12 )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15084680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3302 PAUL QUINN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15085179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5430 CANDLECREST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DOOR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15090007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6526 ASHTON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15064041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5110 BINGLE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RETAIL / OFFICE BLDG &amp; SITEWORK 1-1-2-M-B '06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15065258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4609 DE LANGE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15084366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6211 GOLDEN FOREST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15089800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6055 AUTUMN ARBOR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15089832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6115 BROWN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BARK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WINDOW AND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TRIM REPLACEMENT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15091593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6110 TENTON PARK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PATIO ADDITION 1-1-5-R3-B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14106022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8621 WETHERILL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15089613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7322 EUGENE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15089768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3418 HAGE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15089817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3112 HURLPLAN ST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APT REPAIRS PER SPEC LIST 1-2-5-R2-B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15089820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3112 HURLPLAN ST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APT REPAIRS PER SPEC LIST 1-2-5-R2-B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15089821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3112 HURLPLAN ST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APT REPAIRS PER SPEC LIST 1-2-5-R2-B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15089822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3112 HURLPLAN ST BLD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APT REMODEL PER SPEC LIST 1-2-5-R2-B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15071901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17420 KATY FWY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REMODEL (LVL-1 WEST) 1-4-2-B-B 2006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15073824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17420 KATY FWY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OFFICE LOBBY REMODEL (LVL 1) 1-4-2-B-B 2006 IBC 100% SPK/FA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15040984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5539 LYMBAR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15072185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4922 VALKEITH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15086314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9402 CADMAN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15086641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5707 REAMER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GARAGE REPAIR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15087771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5334 YARWELL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15088787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4942 WIGTON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15088793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5107 S BRAESWOOD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15088879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5131 BRAESHEATHER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15089780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5147 S BRAESWOOD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15090439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10810 HILLCROFT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15090460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5214 VALKEITH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15090468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5627 DUMFRIES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15090521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5322 PAISLEY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FLOOD DAMAGE REPAIR 1-1-5-R3-B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15090573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4927 JASON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5231 CONTOUR PLACE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REPAIRS/REMODEL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15090637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5214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BRAESVALLEY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STORM DAMAGE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15091169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5803 S BRAESWOOD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15091181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4959 BRAESHEATHER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15091322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4919 BRAESHEATHER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15091326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5118 CONTOUR PLACE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15091329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5206 N BRAESWOOD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15091423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5418 INDIGO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 13 BELL BOTTOM PIERS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15091804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5550 N BRAESWOOD BLVD 36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CONDO FLOOD DAMAGE REPAIR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15092086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4918 GLENMEADOW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15056584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2503 WESTHEIMER RD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TRELLIS INSTALL-LANDSCAPE INPRVMTS/MSTR OF 2/1-1-5-B-B '06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15068186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2335 RICHTON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15090124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1701 KIPLING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15091796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4407 HAZARD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15092001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1740 SOUTH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INTERIOR REMODEL 1-3-5-R3-B 2006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15087114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11218 GLENWOLDE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15087200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12810 HUNTINGTON FIELD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15089824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12818 PALM DESERT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15009202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4445 KINGWOOD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15,054 SQ.FT.</w:t>
            </w:r>
            <w:proofErr w:type="gramEnd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 RETAIL REMODEL 1-1-5-M-B '06 IBC 100% SPK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15058197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3135 N COTSWOLD MANOR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15065532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805 TIMBERLINE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TOWNHOUSE REPAIR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15065942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1310 STRATFORD (PVT)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RESIDENCE W/ ATTACHED GARAGE (1-2-5-R3-B)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15072380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1307 WHITEHALL (PVT)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 STORY S. F. RESIDENCE W/ATTACHED GARAGE (1-2-5-R3-B) '06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15091067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1722 WHISPERING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REMODEL / </w:t>
            </w: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PER SPEC LIST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15091469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4219 OAK GARDENS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15055473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5107 MIDDLE FALLS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RESIDENTIAL PORCH COVER ADDITION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15077314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2614 RIVER SLATE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N-335 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15077314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2614 RIVER SLATE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N-335 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15077314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2614 RIVER SLATE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N-335 A-C) 06 IRC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15085436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3103 SUNNY KNOLL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15086129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3119 GREENWOOD GLEN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ADDITION PATIO COVER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15089629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1611 CHESTNUT GROVE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15090416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6003 TOWNSAN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14094763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527 CRENSHAW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NEW 2-STORY OFFICES IN AUTO REPAIR BLDG. 1-2-5-S1-B 06 IBC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15054998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700 BAYBROOK MALL C-100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RETAIL BUILDOUT 1-1-2-M-B 2006 IBC 100% SPK/FA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2015/08/20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C13F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3C13F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15059853</w:t>
              </w:r>
            </w:hyperlink>
            <w:r w:rsidRPr="003C13F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700 BAYBROOK MALL F-121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3F4">
              <w:rPr>
                <w:rFonts w:ascii="Arial" w:eastAsia="Times New Roman" w:hAnsi="Arial" w:cs="Arial"/>
                <w:sz w:val="18"/>
                <w:szCs w:val="18"/>
              </w:rPr>
              <w:t>RETAIL BUILD-OUT 1-1-2-M-B 2006 IBC 100% SPK/FA</w:t>
            </w:r>
          </w:p>
        </w:tc>
      </w:tr>
      <w:tr w:rsidR="003C13F4" w:rsidRPr="003C13F4" w:rsidTr="00B32C57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13F4" w:rsidRPr="003C13F4" w:rsidTr="00B32C57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C13F4" w:rsidRPr="003C13F4" w:rsidTr="00B32C57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13F4" w:rsidRPr="003C13F4" w:rsidRDefault="003C13F4" w:rsidP="003C13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13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C13F4" w:rsidRPr="003C13F4" w:rsidTr="00B32C57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13F4" w:rsidRPr="003C13F4" w:rsidRDefault="003C13F4" w:rsidP="003C13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C13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3C13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3C13F4" w:rsidRPr="003C13F4" w:rsidTr="00B32C57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13F4" w:rsidRPr="003C13F4" w:rsidRDefault="003C13F4" w:rsidP="003C13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C13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3C13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3C13F4" w:rsidRPr="003C13F4" w:rsidTr="00B32C57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13F4" w:rsidRPr="003C13F4" w:rsidRDefault="003C13F4" w:rsidP="003C13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C13F4" w:rsidRPr="003C13F4" w:rsidTr="00B32C57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C13F4" w:rsidRPr="003C13F4" w:rsidRDefault="003C13F4" w:rsidP="003C1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E4F39" w:rsidRDefault="00DE4F39"/>
    <w:sectPr w:rsidR="00DE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F4"/>
    <w:rsid w:val="003C13F4"/>
    <w:rsid w:val="00B32C57"/>
    <w:rsid w:val="00D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3C13F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3C13F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3C1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C13F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C13F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3C13F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C1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3C13F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3C1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3C1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3C1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3C1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C1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C1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3C13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3C1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3C13F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3C13F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3C13F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3C13F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3C13F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C13F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C13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3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3C13F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3C13F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3C1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C13F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C13F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3C13F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C1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3C13F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3C1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3C1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3C1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3C1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C1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C13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3C13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3C1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3C13F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3C13F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3C13F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3C13F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3C13F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C13F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C13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3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fontTable" Target="fontTable.xm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theme" Target="theme/theme1.xm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19541</Words>
  <Characters>111384</Characters>
  <Application>Microsoft Office Word</Application>
  <DocSecurity>0</DocSecurity>
  <Lines>928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2015-08-24T14:09:00Z</dcterms:created>
  <dcterms:modified xsi:type="dcterms:W3CDTF">2015-08-24T14:11:00Z</dcterms:modified>
</cp:coreProperties>
</file>