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186"/>
        <w:gridCol w:w="3051"/>
      </w:tblGrid>
      <w:tr w:rsidR="00C06CC0" w:rsidRPr="00C06CC0" w14:paraId="4741F193" w14:textId="77777777" w:rsidTr="00C06CC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06CC0" w:rsidRPr="00C06CC0" w14:paraId="3AEF8D4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67DF54" w14:textId="77777777" w:rsidR="00C06CC0" w:rsidRPr="00C06CC0" w:rsidRDefault="00C06CC0" w:rsidP="00C06C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06C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06CC0" w:rsidRPr="00C06CC0" w14:paraId="47106C7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0BCEFD" w14:textId="77777777" w:rsidR="00C06CC0" w:rsidRPr="00C06CC0" w:rsidRDefault="00C06CC0" w:rsidP="00C0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CC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06C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2022/02/28</w:t>
                  </w:r>
                </w:p>
              </w:tc>
            </w:tr>
            <w:tr w:rsidR="00C06CC0" w:rsidRPr="00C06CC0" w14:paraId="2B7E2EA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1EFA89" w14:textId="77777777" w:rsidR="00C06CC0" w:rsidRPr="00C06CC0" w:rsidRDefault="00C06CC0" w:rsidP="00C0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CC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06C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2022/03/07</w:t>
                  </w:r>
                </w:p>
              </w:tc>
            </w:tr>
          </w:tbl>
          <w:p w14:paraId="22D101E2" w14:textId="77777777" w:rsidR="00C06CC0" w:rsidRPr="00C06CC0" w:rsidRDefault="00C06CC0" w:rsidP="00C0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06CC0" w:rsidRPr="00C06CC0" w14:paraId="1528AEB5" w14:textId="77777777" w:rsidTr="00C06CC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70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06CC0" w:rsidRPr="00C06CC0" w14:paraId="5CABA5F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4C30C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9C748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D2CF8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13D9AE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36B70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BC697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06CC0" w:rsidRPr="00C06CC0" w14:paraId="057516E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89C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BF6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CF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BA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45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1911 BAGBY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E7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RESTAURANT RMDL (ELECTRICAL &amp; HVAC) 1-3-2-A2-A '12IBC SPK</w:t>
            </w:r>
          </w:p>
        </w:tc>
      </w:tr>
      <w:tr w:rsidR="00C06CC0" w:rsidRPr="00C06CC0" w14:paraId="2B91CD7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ED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A16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765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DB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04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2000 1/2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30B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(CELL ARRAY) EMERGENCY POWER GENERATOR 2012 IBC</w:t>
            </w:r>
          </w:p>
        </w:tc>
      </w:tr>
      <w:tr w:rsidR="00C06CC0" w:rsidRPr="00C06CC0" w14:paraId="33ED0B2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4B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0A9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325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6EC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AD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600 TRAVIS ST FL 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696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REM. 4,371 S/F HI-RISE OFFICE LEASE 1-75-1-B-A SP./FA '12 IBC</w:t>
            </w:r>
          </w:p>
        </w:tc>
      </w:tr>
      <w:tr w:rsidR="00C06CC0" w:rsidRPr="00C06CC0" w14:paraId="3E520BF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0BA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952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51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E5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1C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1200 SMITH 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1EBD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RMDL 2049 SF HI-RISE OFFC STE 1-36-1-B-A-100% SPK-FA '12 IBC</w:t>
            </w:r>
          </w:p>
        </w:tc>
      </w:tr>
      <w:tr w:rsidR="00C06CC0" w:rsidRPr="00C06CC0" w14:paraId="066B5FE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21A0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B4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B4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40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6CE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1301 FANNIN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4F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HI-RISE REMODEL CORRIDORS 1-25-1-B-A 2012 IBC</w:t>
            </w:r>
          </w:p>
        </w:tc>
      </w:tr>
      <w:tr w:rsidR="00C06CC0" w:rsidRPr="00C06CC0" w14:paraId="6919E83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ABE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3EC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07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3D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7B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1301 FANNIN ST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23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227 SQ. FT. INTERIOR REMODEL, OFFICE 2012 IBC.</w:t>
            </w:r>
          </w:p>
        </w:tc>
      </w:tr>
      <w:tr w:rsidR="00C06CC0" w:rsidRPr="00C06CC0" w14:paraId="4698577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26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5F5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AC8C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04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FD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911 WASHINGTON AVE 6.21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48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C06CC0" w:rsidRPr="00C06CC0" w14:paraId="69B90F7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05F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E19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0E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F67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C1AD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911 WASHINGTON AVE 6.21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B6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C06CC0" w:rsidRPr="00C06CC0" w14:paraId="706DF96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CC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F2A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CBCA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F0C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65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3012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4F7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21038045)</w:t>
            </w:r>
          </w:p>
        </w:tc>
      </w:tr>
      <w:tr w:rsidR="00C06CC0" w:rsidRPr="00C06CC0" w14:paraId="17A9C55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98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62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2CF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6D68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187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3014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22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21038045)</w:t>
            </w:r>
          </w:p>
        </w:tc>
      </w:tr>
      <w:tr w:rsidR="00C06CC0" w:rsidRPr="00C06CC0" w14:paraId="5BBC505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61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0B1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B6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A73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8C0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2805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EC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BOILER REPLACEMENT 1-4-1-B-B 2012 IBC SPK/FA</w:t>
            </w:r>
          </w:p>
        </w:tc>
      </w:tr>
      <w:tr w:rsidR="00C06CC0" w:rsidRPr="00C06CC0" w14:paraId="1DDC8B5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2C5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BE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33A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96F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19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3635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001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19016067</w:t>
            </w:r>
          </w:p>
        </w:tc>
      </w:tr>
      <w:tr w:rsidR="00C06CC0" w:rsidRPr="00C06CC0" w14:paraId="7B9B2A2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0F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F96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781D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BEC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1EA2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3130 TRULLEY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8A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C06CC0" w:rsidRPr="00C06CC0" w14:paraId="0085FDC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CB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6F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6E8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D9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471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3130 TRULLEY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159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21028041)</w:t>
            </w:r>
          </w:p>
        </w:tc>
      </w:tr>
      <w:tr w:rsidR="00C06CC0" w:rsidRPr="00C06CC0" w14:paraId="105343E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7D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D2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F9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22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D6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3128 TRULLEY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81D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21028041)</w:t>
            </w:r>
          </w:p>
        </w:tc>
      </w:tr>
      <w:tr w:rsidR="00C06CC0" w:rsidRPr="00C06CC0" w14:paraId="574ECDF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E0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D5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EC0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90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DF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3127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6BC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21028041)</w:t>
            </w:r>
          </w:p>
        </w:tc>
      </w:tr>
      <w:tr w:rsidR="00C06CC0" w:rsidRPr="00C06CC0" w14:paraId="23CA356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43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B16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A9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BB92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E1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3129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32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21028041)</w:t>
            </w:r>
          </w:p>
        </w:tc>
      </w:tr>
      <w:tr w:rsidR="00C06CC0" w:rsidRPr="00C06CC0" w14:paraId="6AB301F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06F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4B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C35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6C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6F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3131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435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21028041)</w:t>
            </w:r>
          </w:p>
        </w:tc>
      </w:tr>
      <w:tr w:rsidR="00C06CC0" w:rsidRPr="00C06CC0" w14:paraId="461CE6D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E8F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8CC7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57A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D0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22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3609 LIVE OAK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769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19037878</w:t>
            </w:r>
          </w:p>
        </w:tc>
      </w:tr>
      <w:tr w:rsidR="00C06CC0" w:rsidRPr="00C06CC0" w14:paraId="25F5A32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50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E1A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757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F54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57E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3321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4B7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06CC0" w:rsidRPr="00C06CC0" w14:paraId="3C55E84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0F7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E09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F75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10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D2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3005 MCGOWEN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74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POOL REMODEL @ COMMUNITY CENTER 1-1-1-A3-B 2012 IBC</w:t>
            </w:r>
          </w:p>
        </w:tc>
      </w:tr>
      <w:tr w:rsidR="00C06CC0" w:rsidRPr="00C06CC0" w14:paraId="0732BA6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A9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25A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24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29A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25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1200 BINZ ST 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93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5389 SQ FT OFFICE REMODEL 1-14-1-B-A '12 IBC 100% SPK/FA</w:t>
            </w:r>
          </w:p>
        </w:tc>
      </w:tr>
      <w:tr w:rsidR="00C06CC0" w:rsidRPr="00C06CC0" w14:paraId="2C752EF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4B2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384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EA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D52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56C9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1816 CALUMET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305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C06CC0" w:rsidRPr="00C06CC0" w14:paraId="5CD4933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AD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0C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364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24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D16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1816 CALUMET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87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21121388)</w:t>
            </w:r>
          </w:p>
        </w:tc>
      </w:tr>
      <w:tr w:rsidR="00C06CC0" w:rsidRPr="00C06CC0" w14:paraId="6DB2D9F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AA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B54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6F4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C8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62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2219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40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1,900 SQ FT RE-ROOF '12 IRC</w:t>
            </w:r>
          </w:p>
        </w:tc>
      </w:tr>
      <w:tr w:rsidR="00C06CC0" w:rsidRPr="00C06CC0" w14:paraId="37B2B16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171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530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30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22E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A9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3451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B71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(27) SOLAR PANELS INSTALLATION 2012 IRC</w:t>
            </w:r>
          </w:p>
        </w:tc>
      </w:tr>
      <w:tr w:rsidR="00C06CC0" w:rsidRPr="00C06CC0" w14:paraId="7B00208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46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E3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89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2E8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0D3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2530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152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1,400 SF TATOO REMOVAL OFFICE BUILDOUT 1-1-5-B-B '12IBC</w:t>
            </w:r>
          </w:p>
        </w:tc>
      </w:tr>
      <w:tr w:rsidR="00C06CC0" w:rsidRPr="00C06CC0" w14:paraId="7A59BB2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F5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A4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FAD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6D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3D7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5601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DC8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5,736 SF. LIBRARY REMODEL 1-3-1-A3-A '12IBC SPK</w:t>
            </w:r>
          </w:p>
        </w:tc>
      </w:tr>
      <w:tr w:rsidR="00C06CC0" w:rsidRPr="00C06CC0" w14:paraId="67BC3CC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AE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3648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A8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64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177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2332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BE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(16) SOLAR PANELS &amp; (2) LITHIUM BATTERY 2012 IRC</w:t>
            </w:r>
          </w:p>
        </w:tc>
      </w:tr>
      <w:tr w:rsidR="00C06CC0" w:rsidRPr="00C06CC0" w14:paraId="3FB0111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8F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98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82C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FC4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BAE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1819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B9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06CC0" w:rsidRPr="00C06CC0" w14:paraId="23721FF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D81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BBC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68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D62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788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2367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47F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NON-LOAD BEARING / NON FIRE RATED WALL, RETAIL 2012 IBC</w:t>
            </w:r>
          </w:p>
        </w:tc>
      </w:tr>
      <w:tr w:rsidR="00C06CC0" w:rsidRPr="00C06CC0" w14:paraId="77FAB2B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1B2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656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854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439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A7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3755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1D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06CC0" w:rsidRPr="00C06CC0" w14:paraId="4F0E03B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F7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26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25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188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E83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2900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E88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INSTALL NEW 400KW NATURAL GAS GENERATOR 2012 IBC</w:t>
            </w:r>
          </w:p>
        </w:tc>
      </w:tr>
      <w:tr w:rsidR="00C06CC0" w:rsidRPr="00C06CC0" w14:paraId="083C35E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29BE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3E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123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3C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6A19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1816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D82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ADDITION, 2012 IRC</w:t>
            </w:r>
          </w:p>
        </w:tc>
      </w:tr>
      <w:tr w:rsidR="00C06CC0" w:rsidRPr="00C06CC0" w14:paraId="3035E97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BB2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AC1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0A2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00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7A7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888 WESTHEIMER RD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2EA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3,107 SF RETAIL BUILDOUT 1-6-2-M-A '12IBC SP/FA</w:t>
            </w:r>
          </w:p>
        </w:tc>
      </w:tr>
      <w:tr w:rsidR="00C06CC0" w:rsidRPr="00C06CC0" w14:paraId="0A8F18E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975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2D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E6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C1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EFC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8A8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OFFICE REPAIR PER SPEC LIST 1-2-5-B-B 2012 IBC</w:t>
            </w:r>
          </w:p>
        </w:tc>
      </w:tr>
      <w:tr w:rsidR="00C06CC0" w:rsidRPr="00C06CC0" w14:paraId="1DD8633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179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A7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10F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0DC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855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1617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CF0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6641199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25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5E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5C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058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52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817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64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C06CC0" w:rsidRPr="00C06CC0" w14:paraId="76CF940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89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B5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110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94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BD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819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BF8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C06CC0" w:rsidRPr="00C06CC0" w14:paraId="344DC47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EB6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8E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9E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64F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4AB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4200 MONTROSE BLVD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85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C06CC0" w:rsidRPr="00C06CC0" w14:paraId="185C9B2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7211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E1B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6D9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7A1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0A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111 YALE ST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E23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2,000 SF RESTAURANT REMODEL 1-1-2-A2-B '12 IBC SPK/FA</w:t>
            </w:r>
          </w:p>
        </w:tc>
      </w:tr>
      <w:tr w:rsidR="00C06CC0" w:rsidRPr="00C06CC0" w14:paraId="1AC8F58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84B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54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B682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755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2F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305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7F3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C06CC0" w:rsidRPr="00C06CC0" w14:paraId="0E1B1B0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99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8D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2A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74D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EC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4619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3E7A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71E7ACA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7E2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2D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2C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25C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D20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540 FRASIER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EB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043AE28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698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2B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6C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A8B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1E9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546 THRELKELD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C9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06CC0" w:rsidRPr="00C06CC0" w14:paraId="748C931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1A6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D7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6339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5A0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E2D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1603 PATTERSON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F8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- 9342) 12 IRC/15 IECC</w:t>
            </w:r>
          </w:p>
        </w:tc>
      </w:tr>
      <w:tr w:rsidR="00C06CC0" w:rsidRPr="00C06CC0" w14:paraId="288872D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378E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FB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3A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F77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83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1603 PATTERSON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14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- 9342) 12 IRC/15 IECC</w:t>
            </w:r>
          </w:p>
        </w:tc>
      </w:tr>
      <w:tr w:rsidR="00C06CC0" w:rsidRPr="00C06CC0" w14:paraId="4369647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B93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C1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F49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B7D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7E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1603 PATTERSON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5ED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- 9342) 12 IRC/15 IECC</w:t>
            </w:r>
          </w:p>
        </w:tc>
      </w:tr>
      <w:tr w:rsidR="00C06CC0" w:rsidRPr="00C06CC0" w14:paraId="3CF8C15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FAA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EF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E6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78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EB5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1605 PATTERSON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4C3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- 9338) 12 IRC/15 IECC</w:t>
            </w:r>
          </w:p>
        </w:tc>
      </w:tr>
      <w:tr w:rsidR="00C06CC0" w:rsidRPr="00C06CC0" w14:paraId="7FC3319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7B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F52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1E86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FB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4B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1605 PATTERSON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468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- 9338) 12 IRC/15 IECC</w:t>
            </w:r>
          </w:p>
        </w:tc>
      </w:tr>
      <w:tr w:rsidR="00C06CC0" w:rsidRPr="00C06CC0" w14:paraId="58841DA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33C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C3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0B2A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3AB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9C5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1605 PATTERSON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D7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- 9338) 12 IRC/15 IECC</w:t>
            </w:r>
          </w:p>
        </w:tc>
      </w:tr>
      <w:tr w:rsidR="00C06CC0" w:rsidRPr="00C06CC0" w14:paraId="4AADB4A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342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7B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99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6E5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BE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2018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EF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962 SQ. FT. RESIDENTIAL SWIMMING POOL &amp; SPA. 12' IRC</w:t>
            </w:r>
          </w:p>
        </w:tc>
      </w:tr>
      <w:tr w:rsidR="00C06CC0" w:rsidRPr="00C06CC0" w14:paraId="611F644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70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CE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0F8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74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A3AA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414 E 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00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SPEC LIST, 2012 IRC</w:t>
            </w:r>
          </w:p>
        </w:tc>
      </w:tr>
      <w:tr w:rsidR="00C06CC0" w:rsidRPr="00C06CC0" w14:paraId="5F51AEB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547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E3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F4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6E5C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A84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414 E 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F52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06CC0" w:rsidRPr="00C06CC0" w14:paraId="0EB04A7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9C1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76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E0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69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F9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600 N SHEPHERD DR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58A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1928 SQ. FT. RETAIL REMODEL 1-1-2-M-B 2012 IBC &amp; 2015 IECC</w:t>
            </w:r>
          </w:p>
        </w:tc>
      </w:tr>
      <w:tr w:rsidR="00C06CC0" w:rsidRPr="00C06CC0" w14:paraId="3B373F4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5B9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57A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98D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67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89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1214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25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165C327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84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74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97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ADB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15D9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1714 SANDMAN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00D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47BC0CD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4C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60C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77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2C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D5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4515 LILLIAN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10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5DB0505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65C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32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023D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CA6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3E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445 W 23RD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596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19039528</w:t>
            </w:r>
          </w:p>
        </w:tc>
      </w:tr>
      <w:tr w:rsidR="00C06CC0" w:rsidRPr="00C06CC0" w14:paraId="48A9C6F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6A2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A3A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A79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71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F8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2016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BBE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C06CC0" w:rsidRPr="00C06CC0" w14:paraId="54FC47A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21B1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02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0F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577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04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933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06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06CC0" w:rsidRPr="00C06CC0" w14:paraId="300C1EE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7CA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DC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AA5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036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F3E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109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2C0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1,407 SQ FT SINGLE FAMILY RESIDENTIAL ADDITION 1-1-5-R3-B '12 IRC</w:t>
            </w:r>
          </w:p>
        </w:tc>
      </w:tr>
      <w:tr w:rsidR="00C06CC0" w:rsidRPr="00C06CC0" w14:paraId="423FC75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32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DD7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5B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550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AE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1009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440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2637055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20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6E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717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59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77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1435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4CD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SWIMMING POOL HEATER INSTALLATION 2012 IBC</w:t>
            </w:r>
          </w:p>
        </w:tc>
      </w:tr>
      <w:tr w:rsidR="00C06CC0" w:rsidRPr="00C06CC0" w14:paraId="21F1796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6F9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A1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642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E7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59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2500 E T C JESTER BLVD 264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C8B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COMMERCIAL INTERIOR OFFICE REMODEL 1-6-1-B-B 2012 IBC</w:t>
            </w:r>
          </w:p>
        </w:tc>
      </w:tr>
      <w:tr w:rsidR="00C06CC0" w:rsidRPr="00C06CC0" w14:paraId="51C6B21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C64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7F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917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FE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5934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1220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F22C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NEW SWIMMING POOL 1-1-5-R3-B 2012 IRC</w:t>
            </w:r>
          </w:p>
        </w:tc>
      </w:tr>
      <w:tr w:rsidR="00C06CC0" w:rsidRPr="00C06CC0" w14:paraId="0DC3E70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0F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982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BF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A5E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017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615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269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06CC0" w:rsidRPr="00C06CC0" w14:paraId="7DCDBE8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C3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965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9A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8D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B92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1844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DF0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C06CC0" w:rsidRPr="00C06CC0" w14:paraId="215ADA4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FB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DE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76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CFB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AB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2611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A31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06CC0" w:rsidRPr="00C06CC0" w14:paraId="17E6635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F7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A2F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824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DFC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823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2307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6C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ONE-STOP PATIO COVER, PATIO COVER</w:t>
            </w:r>
          </w:p>
        </w:tc>
      </w:tr>
      <w:tr w:rsidR="00C06CC0" w:rsidRPr="00C06CC0" w14:paraId="47C3F68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E09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DA7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50F3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6C0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76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A8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SFR FOUNDATION REPAIR (INSTALLING 36 PRESS PIERS) 2012 IRC.</w:t>
            </w:r>
          </w:p>
        </w:tc>
      </w:tr>
      <w:tr w:rsidR="00C06CC0" w:rsidRPr="00C06CC0" w14:paraId="40AB317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51E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F2C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E5E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64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B1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914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6E2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0D83257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B2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916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72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73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F9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798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 (DETACHED GARAGE ONLY)</w:t>
            </w:r>
          </w:p>
        </w:tc>
      </w:tr>
      <w:tr w:rsidR="00C06CC0" w:rsidRPr="00C06CC0" w14:paraId="5E4EAC8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14F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211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EB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CD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F78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1243 1/2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9B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06CC0" w:rsidRPr="00C06CC0" w14:paraId="2DB09C1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E51D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5D2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344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25A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8D4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1210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80A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56A1B29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0A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56DD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44F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3B9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CC6C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2520 AIRLINE DR J-999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29F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2,991 SQFT RESTAURANT BUILDOUT 1-1-2-A2-B '12 IBC 100% SPK</w:t>
            </w:r>
          </w:p>
        </w:tc>
      </w:tr>
      <w:tr w:rsidR="00C06CC0" w:rsidRPr="00C06CC0" w14:paraId="79B9EB0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DD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AD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3C6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B2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80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4309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9F9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C06CC0" w:rsidRPr="00C06CC0" w14:paraId="10BE371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B15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72A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D0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A4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3F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516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EB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DETACHED GARAGE W/ 2ND STORY LIVING SPACE AND ADDITION</w:t>
            </w:r>
          </w:p>
        </w:tc>
      </w:tr>
      <w:tr w:rsidR="00C06CC0" w:rsidRPr="00C06CC0" w14:paraId="0D56968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A9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A8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1C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65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AA7A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724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3E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642 SF RESIDENTIAL ADDITION/REMODEL 1-2-5-R3-B 2012 IRC</w:t>
            </w:r>
          </w:p>
        </w:tc>
      </w:tr>
      <w:tr w:rsidR="00C06CC0" w:rsidRPr="00C06CC0" w14:paraId="154B5D9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7A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6EA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DC7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BC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B96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236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67D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1BFECED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34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8F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52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648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BA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1814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A4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06CC0" w:rsidRPr="00C06CC0" w14:paraId="7BC1921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7F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5A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980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97E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0010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1818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91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21115416)</w:t>
            </w:r>
          </w:p>
        </w:tc>
      </w:tr>
      <w:tr w:rsidR="00C06CC0" w:rsidRPr="00C06CC0" w14:paraId="01EC5CD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09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0B8E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150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A6F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65FC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1922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C3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C06CC0" w:rsidRPr="00C06CC0" w14:paraId="58649C9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211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58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24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C5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30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1031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9D81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RAISE RESIDENTIAL FOUNDATION TO 3 BLOCKS HIGH 2012 IRC</w:t>
            </w:r>
          </w:p>
        </w:tc>
      </w:tr>
      <w:tr w:rsidR="00C06CC0" w:rsidRPr="00C06CC0" w14:paraId="47817D6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0E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16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5EA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53B2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19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2812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B8F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C06CC0" w:rsidRPr="00C06CC0" w14:paraId="1B691C9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5C0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8E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53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20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04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1108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653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C06CC0" w:rsidRPr="00C06CC0" w14:paraId="08BECC6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4F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685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D5C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F6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A3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1008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22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C06CC0" w:rsidRPr="00C06CC0" w14:paraId="653203F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404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AD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2F3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AF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BF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4007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3D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 &amp; REPAIR PER SPEC 2012 IRC</w:t>
            </w:r>
          </w:p>
        </w:tc>
      </w:tr>
      <w:tr w:rsidR="00C06CC0" w:rsidRPr="00C06CC0" w14:paraId="5534297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F7FC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626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CE6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E2B3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D3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807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30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45B0EEE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56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989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A7B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2E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E91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904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177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6CC0" w:rsidRPr="00C06CC0" w14:paraId="63B2C07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A0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6C2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EC1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7E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294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1301 MCKINNEY ST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4C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4,749 HI-RISE OFFICE REMODEL 1-51-1-B-A 2012 IBC 100% SPKL</w:t>
            </w:r>
          </w:p>
        </w:tc>
      </w:tr>
      <w:tr w:rsidR="00C06CC0" w:rsidRPr="00C06CC0" w14:paraId="190F210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19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D0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B8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75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A84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1301 MCKINNEY ST 1575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A0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4,625 SQ FT HIGH RISE OFFICE REMODEL 1-52-1-B-A '12 IBC SPK/FA</w:t>
            </w:r>
          </w:p>
        </w:tc>
      </w:tr>
      <w:tr w:rsidR="00C06CC0" w:rsidRPr="00C06CC0" w14:paraId="2226424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243A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8B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C90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0B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794C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4430 HARRISBURG BLVD 210B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3DA9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1,884 SQ. FT. FITNESS CENTER BUILD-OUT 1-3-2-B-B SPRK. '12 IBC</w:t>
            </w:r>
          </w:p>
        </w:tc>
      </w:tr>
      <w:tr w:rsidR="00C06CC0" w:rsidRPr="00C06CC0" w14:paraId="6090484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878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82C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FF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1E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37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7236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5BA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5FDD402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18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3CE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FBC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C6A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169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7236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966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06CC0" w:rsidRPr="00C06CC0" w14:paraId="4D8E3EB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68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5BA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D3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776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71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7238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331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22002190)</w:t>
            </w:r>
          </w:p>
        </w:tc>
      </w:tr>
      <w:tr w:rsidR="00C06CC0" w:rsidRPr="00C06CC0" w14:paraId="542A48C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C2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242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C2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05A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C9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319 N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4FC9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FOUNDATION,12 IRC</w:t>
            </w:r>
          </w:p>
        </w:tc>
      </w:tr>
      <w:tr w:rsidR="00C06CC0" w:rsidRPr="00C06CC0" w14:paraId="2890FEA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D42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9A7C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73B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77B5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42BC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8225 LAWNDALE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28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FOUNDATION ONLY FOR FUTURE APARTMENTS 2012 IBC (2/4)</w:t>
            </w:r>
          </w:p>
        </w:tc>
      </w:tr>
      <w:tr w:rsidR="00C06CC0" w:rsidRPr="00C06CC0" w14:paraId="34E2BB0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726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400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CFB1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AB1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67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8225 LAWNDALE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0A4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FOUNDATION ONLY FOR FUTURE APARTMENTS 2012 IBC (4/4)</w:t>
            </w:r>
          </w:p>
        </w:tc>
      </w:tr>
      <w:tr w:rsidR="00C06CC0" w:rsidRPr="00C06CC0" w14:paraId="6BC8ACB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EC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9BA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62F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F3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965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8225 LAWNDALE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8F6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FOUNDATION ONLY FOR FUTURE APARTMENTS 2012 IBC (3/4)</w:t>
            </w:r>
          </w:p>
        </w:tc>
      </w:tr>
      <w:tr w:rsidR="00C06CC0" w:rsidRPr="00C06CC0" w14:paraId="32BDA30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A2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B4C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7F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6A4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2F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7318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70E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C06CC0" w:rsidRPr="00C06CC0" w14:paraId="0CE5FD6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511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1A5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F10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D25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44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7214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92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06CC0" w:rsidRPr="00C06CC0" w14:paraId="76CE4E6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D8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E1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1F0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797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DA0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7621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993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06CC0" w:rsidRPr="00C06CC0" w14:paraId="1C765AF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F5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5D4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8C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5A7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35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7827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786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23A588D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3F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46F9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21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621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738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767 COOLWOOD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57C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C06CC0" w:rsidRPr="00C06CC0" w14:paraId="3D56C92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F25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5A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AC2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232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2D3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1244 NORMANDY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790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OCC REPORT/ RETAIL SALES OF TRUCK TARPS/1,204 SQ FT/UK CODE</w:t>
            </w:r>
          </w:p>
        </w:tc>
      </w:tr>
      <w:tr w:rsidR="00C06CC0" w:rsidRPr="00C06CC0" w14:paraId="5BBA62F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3B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994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70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195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080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13214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E3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C06CC0" w:rsidRPr="00C06CC0" w14:paraId="31F1F79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BA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5DA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98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66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EF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12019 COULSON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459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REPAIR, SINGLE FAMILY RESIDENTIAL 2012 IRC</w:t>
            </w:r>
          </w:p>
        </w:tc>
      </w:tr>
      <w:tr w:rsidR="00C06CC0" w:rsidRPr="00C06CC0" w14:paraId="76469C5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A5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C3F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FC9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4E5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C9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7209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B2BA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0D0B136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91E1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4E3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C7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A04C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67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5902 LORNIA (PVT)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EEC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 15 IECC (M OF 4)</w:t>
            </w:r>
          </w:p>
        </w:tc>
      </w:tr>
      <w:tr w:rsidR="00C06CC0" w:rsidRPr="00C06CC0" w14:paraId="1EBD956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2FD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9B6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92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7E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48C6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5902 LORNIA (PVT)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C45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 15 IECC (M # 21075766)</w:t>
            </w:r>
          </w:p>
        </w:tc>
      </w:tr>
      <w:tr w:rsidR="00C06CC0" w:rsidRPr="00C06CC0" w14:paraId="7966579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F5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721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05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0D2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35D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5902 LORNIA (PVT)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9D32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 15 IECC (M # 21075766)</w:t>
            </w:r>
          </w:p>
        </w:tc>
      </w:tr>
      <w:tr w:rsidR="00C06CC0" w:rsidRPr="00C06CC0" w14:paraId="74A2265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D5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0D9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74A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935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EC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5902 LORNIA (PVT)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C1A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 15 IECC (M # 21075766)</w:t>
            </w:r>
          </w:p>
        </w:tc>
      </w:tr>
      <w:tr w:rsidR="00C06CC0" w:rsidRPr="00C06CC0" w14:paraId="16D31D7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5CF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00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5D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47D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19E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10329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329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07C584C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E89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CCE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D8D9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81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8E2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8934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C5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5E087C2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31C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8D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F9FA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78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95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6215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F9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080DC30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FC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BFF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355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5E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1A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8904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D07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10F8A2D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F012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6F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08B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812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F0AC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7811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BBC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C06CC0" w:rsidRPr="00C06CC0" w14:paraId="12719A3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25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8A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FD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EEEC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42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7520 2/3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F91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C06CC0" w:rsidRPr="00C06CC0" w14:paraId="29087F8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E3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12A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C7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3D0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C5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7614 NAVASOTA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74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06CC0" w:rsidRPr="00C06CC0" w14:paraId="5FD2ABF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086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2DD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CA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C02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6C96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2911 SHADY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3F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149BB62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25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C3E9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A4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DD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FBD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6815 EASTHAVEN BLVD C-200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6F5A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3,000 SQ FT. OFFICE/ WAREHOUSE BUILDOUT 1-1-2-S1/B-B '12 IBC</w:t>
            </w:r>
          </w:p>
        </w:tc>
      </w:tr>
      <w:tr w:rsidR="00C06CC0" w:rsidRPr="00C06CC0" w14:paraId="0902CED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DA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7B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52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49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FEA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201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0E4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06CC0" w:rsidRPr="00C06CC0" w14:paraId="07EFE86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CD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66E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4E69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EEB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18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3903 YALE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4D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C06CC0" w:rsidRPr="00C06CC0" w14:paraId="2E0BEB7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39A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852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245B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8BB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B22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3905 YALE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5B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20118331)</w:t>
            </w:r>
          </w:p>
        </w:tc>
      </w:tr>
      <w:tr w:rsidR="00C06CC0" w:rsidRPr="00C06CC0" w14:paraId="3F0881B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4EB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B5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7AE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805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40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3907 YALE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A493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20118331)</w:t>
            </w:r>
          </w:p>
        </w:tc>
      </w:tr>
      <w:tr w:rsidR="00C06CC0" w:rsidRPr="00C06CC0" w14:paraId="0695245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8A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D5F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E77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F4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6CA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3909 YALE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D0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20118331)</w:t>
            </w:r>
          </w:p>
        </w:tc>
      </w:tr>
      <w:tr w:rsidR="00C06CC0" w:rsidRPr="00C06CC0" w14:paraId="66B2510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0EF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3B6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E79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DF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97A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3911 YALE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CA3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20118331)</w:t>
            </w:r>
          </w:p>
        </w:tc>
      </w:tr>
      <w:tr w:rsidR="00C06CC0" w:rsidRPr="00C06CC0" w14:paraId="2907B4F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CB9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129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DC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BD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B67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2126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8C4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OCC REPORT/DOG BOARDING/1,499 SQ FT/UK CODE</w:t>
            </w:r>
          </w:p>
        </w:tc>
      </w:tr>
      <w:tr w:rsidR="00C06CC0" w:rsidRPr="00C06CC0" w14:paraId="1C4A713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549C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5B6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EE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85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933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1352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69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ROOFTOP UNIT REPLACEMENTS FOR GROCERY STORE 1-1-2-M-A '12 IBC</w:t>
            </w:r>
          </w:p>
        </w:tc>
      </w:tr>
      <w:tr w:rsidR="00C06CC0" w:rsidRPr="00C06CC0" w14:paraId="712586D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5A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59B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71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0F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27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4510 OLD YALE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88D6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C06CC0" w:rsidRPr="00C06CC0" w14:paraId="1358B20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47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C8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53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EF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445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4510 OLD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01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21085132)</w:t>
            </w:r>
          </w:p>
        </w:tc>
      </w:tr>
      <w:tr w:rsidR="00C06CC0" w:rsidRPr="00C06CC0" w14:paraId="7B86C96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E1C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84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379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D9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3F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3749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6C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784 SQ.FT. WAREHOUSE WALKIN COOLER ADDITION '12IBC SPK</w:t>
            </w:r>
          </w:p>
        </w:tc>
      </w:tr>
      <w:tr w:rsidR="00C06CC0" w:rsidRPr="00C06CC0" w14:paraId="0AD658F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3FD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6A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0282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0AA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C8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1321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A2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06CC0" w:rsidRPr="00C06CC0" w14:paraId="7DC8E4C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B9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1D3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6A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A7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F25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1506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78C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71BD06A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D5E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483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5C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141C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4A4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303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E8D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C06CC0" w:rsidRPr="00C06CC0" w14:paraId="42F71B4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5C0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6F07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41B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9DE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07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733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26B3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6CC0" w:rsidRPr="00C06CC0" w14:paraId="4F0911F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E62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6E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12B9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56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E98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1803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7E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1A9911B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212D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40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028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0C2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63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1122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ED8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CONVERT DECK TO LIVING SPACE AND REMODEL, 2012 IRC</w:t>
            </w:r>
          </w:p>
        </w:tc>
      </w:tr>
      <w:tr w:rsidR="00C06CC0" w:rsidRPr="00C06CC0" w14:paraId="540B80D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5F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4A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69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BCB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A01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1122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59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CONVERT DECK TO LIVING SPACE AND REMODEL, 2012 IRC</w:t>
            </w:r>
          </w:p>
        </w:tc>
      </w:tr>
      <w:tr w:rsidR="00C06CC0" w:rsidRPr="00C06CC0" w14:paraId="5CE7CE4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94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53D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5B1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6C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C1C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1122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32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CONVERT DECK TO LIVING SPACE AND REMODEL, 2012 IRC</w:t>
            </w:r>
          </w:p>
        </w:tc>
      </w:tr>
      <w:tr w:rsidR="00C06CC0" w:rsidRPr="00C06CC0" w14:paraId="69AE5E4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8F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91E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BB4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44A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9F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1366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B37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06CC0" w:rsidRPr="00C06CC0" w14:paraId="68CC5A7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2DB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68D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38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80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CD8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1223 W 34TH ST C-400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959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1ST-TIME 1,000 SQ. FT. RESTAURANT BUILD-OUT 1-1-5-B-B '12 IBC</w:t>
            </w:r>
          </w:p>
        </w:tc>
      </w:tr>
      <w:tr w:rsidR="00C06CC0" w:rsidRPr="00C06CC0" w14:paraId="335D633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6AF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33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BD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FC7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16C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1079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F9E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48356A5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14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D0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DB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90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F53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1355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33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C06CC0" w:rsidRPr="00C06CC0" w14:paraId="4739B6F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5E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D04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6A3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42C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C0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1059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BDC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06CC0" w:rsidRPr="00C06CC0" w14:paraId="44C8B0C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1E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800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9BD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CD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DC0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710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940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06CC0" w:rsidRPr="00C06CC0" w14:paraId="290A7E8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78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D3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012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F8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5E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934 1/2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01C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06CC0" w:rsidRPr="00C06CC0" w14:paraId="639ACA6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510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456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E98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C2C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49C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1231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EB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4950546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CB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3B6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36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56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9C2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34F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7334B64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CE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2C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0D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1D1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0E5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1353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0A19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C06CC0" w:rsidRPr="00C06CC0" w14:paraId="1C7CC91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2F0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BB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E5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33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C7F4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1450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AF02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06CC0" w:rsidRPr="00C06CC0" w14:paraId="05505BF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29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621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67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06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16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516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E6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C06CC0" w:rsidRPr="00C06CC0" w14:paraId="19B5D73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F2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7BD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70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96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98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514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69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(M#21090760)</w:t>
            </w:r>
          </w:p>
        </w:tc>
      </w:tr>
      <w:tr w:rsidR="00C06CC0" w:rsidRPr="00C06CC0" w14:paraId="308D2C7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455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74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A8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28B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760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2033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816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06CC0" w:rsidRPr="00C06CC0" w14:paraId="6D67BF6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018E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8A5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8B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AEC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89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B1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ADDITON/REMODEL 2012 IRC 2015 IECC</w:t>
            </w:r>
          </w:p>
        </w:tc>
      </w:tr>
      <w:tr w:rsidR="00C06CC0" w:rsidRPr="00C06CC0" w14:paraId="436F84B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805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D5E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7C72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F8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15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3718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202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C06CC0" w:rsidRPr="00C06CC0" w14:paraId="0759F52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56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B3C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E3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1CA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F48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3636 W CLAY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1014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06CC0" w:rsidRPr="00C06CC0" w14:paraId="5A7C046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B6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4E4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AF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F9D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AE5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1419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9C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6210BFC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852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85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173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5A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EC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1514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1ED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4260E09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40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F75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BD9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98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995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4604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175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06CC0" w:rsidRPr="00C06CC0" w14:paraId="7A9C385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D5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D9C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37A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B2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B0E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4415 COKE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0F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21079524)</w:t>
            </w:r>
          </w:p>
        </w:tc>
      </w:tr>
      <w:tr w:rsidR="00C06CC0" w:rsidRPr="00C06CC0" w14:paraId="489DC3A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ABC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2F7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25EC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9FC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65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1042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41F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04AD901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633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5F9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44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ED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3FBC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7325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2A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C06CC0" w:rsidRPr="00C06CC0" w14:paraId="3C0C811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CBEC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FD9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CF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918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B1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7327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CE8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21094084)</w:t>
            </w:r>
          </w:p>
        </w:tc>
      </w:tr>
      <w:tr w:rsidR="00C06CC0" w:rsidRPr="00C06CC0" w14:paraId="792B86C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20E7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29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F88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C6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63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1411 FEATHERSTONE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8E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4BD9116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F5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AA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340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8D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1C2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1411 FEATHERSTONE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D27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4157C9A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E1B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96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05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8A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71F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805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1B6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6)</w:t>
            </w:r>
          </w:p>
        </w:tc>
      </w:tr>
      <w:tr w:rsidR="00C06CC0" w:rsidRPr="00C06CC0" w14:paraId="2560D71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E7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59A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260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69D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1BF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807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86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 # 21117735)</w:t>
            </w:r>
          </w:p>
        </w:tc>
      </w:tr>
      <w:tr w:rsidR="00C06CC0" w:rsidRPr="00C06CC0" w14:paraId="6F087A8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49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D46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E41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23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83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809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48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 # 21117735)</w:t>
            </w:r>
          </w:p>
        </w:tc>
      </w:tr>
      <w:tr w:rsidR="00C06CC0" w:rsidRPr="00C06CC0" w14:paraId="526CBCF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0C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A19D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36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F63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F46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811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3D26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 # 21117735)</w:t>
            </w:r>
          </w:p>
        </w:tc>
      </w:tr>
      <w:tr w:rsidR="00C06CC0" w:rsidRPr="00C06CC0" w14:paraId="6C7B4F4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7A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A45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61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82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01C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813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2F5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 # 21117735)</w:t>
            </w:r>
          </w:p>
        </w:tc>
      </w:tr>
      <w:tr w:rsidR="00C06CC0" w:rsidRPr="00C06CC0" w14:paraId="6BB2B1A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6B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C8B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EAC4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23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CB9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815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F0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21117735)</w:t>
            </w:r>
          </w:p>
        </w:tc>
      </w:tr>
      <w:tr w:rsidR="00C06CC0" w:rsidRPr="00C06CC0" w14:paraId="6D9D6C6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6E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10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FE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AD4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3973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7109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00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7BCD6E7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7E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B7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8D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599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6A8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7105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8E2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066107D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4DA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1F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A25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D4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7228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7103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39A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1B4A397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C2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BA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47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CD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9E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1026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DD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SPA.</w:t>
            </w:r>
          </w:p>
        </w:tc>
      </w:tr>
      <w:tr w:rsidR="00C06CC0" w:rsidRPr="00C06CC0" w14:paraId="48E17EE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07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1E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98C8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8A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F17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4407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8D49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REPAIR, SINGLE FAMILY RESIDENTIAL 2012 IRC</w:t>
            </w:r>
          </w:p>
        </w:tc>
      </w:tr>
      <w:tr w:rsidR="00C06CC0" w:rsidRPr="00C06CC0" w14:paraId="66F7788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2A5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D68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0BE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57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937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4308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8DD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2700179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CA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65E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29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961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0E1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6912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0A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478B3E7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50F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B5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18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20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4E7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4701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8E8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62EBE53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781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3A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843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4F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3D7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3647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CA0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GLO</w:t>
            </w:r>
          </w:p>
        </w:tc>
      </w:tr>
      <w:tr w:rsidR="00C06CC0" w:rsidRPr="00C06CC0" w14:paraId="1273BFD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5FB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05C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2C45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CC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C3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5007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5C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C06CC0" w:rsidRPr="00C06CC0" w14:paraId="061A4E3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C2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9EE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46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2FD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13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7526 LA SALETTE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ED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06CC0" w:rsidRPr="00C06CC0" w14:paraId="0E37872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71A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B1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655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1F0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DE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7033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833C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22ADAC4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C0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7C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FE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E7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B5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5911 GRACE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F0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</w:t>
            </w:r>
          </w:p>
        </w:tc>
      </w:tr>
      <w:tr w:rsidR="00C06CC0" w:rsidRPr="00C06CC0" w14:paraId="260F7D9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36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EC4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9C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A0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FC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312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24D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C06CC0" w:rsidRPr="00C06CC0" w14:paraId="7B2557F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23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341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866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35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B65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238 JULIA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F51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C06CC0" w:rsidRPr="00C06CC0" w14:paraId="242CB13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D3D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C76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EA0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65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B1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238 JULIA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959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4B8CA9B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759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7513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1E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195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C2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238 JULIA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92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17D3004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89B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9C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3C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EC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61B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238 JULIA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BC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7F33558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D98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AC5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6F6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C4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C9C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238 JULIA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952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79CEFF6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3B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F29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35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6A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776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238 JULIA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C1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5CADF2F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A8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25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434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87CB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495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240 JULIA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4B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2FCD578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F7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90A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D3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D443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9B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240 JULIA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81D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7AD14FA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30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9DD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0CC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383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9B1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240 JULIA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05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7FD05E5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15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F53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A2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5B6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75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240 JULIA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67DA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667871D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22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87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923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C9C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6E9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240 JULIA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A6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0854A5D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32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D80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672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DFE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58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240 JULIA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52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21069055)</w:t>
            </w:r>
          </w:p>
        </w:tc>
      </w:tr>
      <w:tr w:rsidR="00C06CC0" w:rsidRPr="00C06CC0" w14:paraId="36AEA54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A23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113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10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91DA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5D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0C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088B7FF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D0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905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A32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6D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5E3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5206 AIRLINE DR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FEF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1,508 SQ FT RETAIL CONVERSION 1-1-2-M-B '12 IBC</w:t>
            </w:r>
          </w:p>
        </w:tc>
      </w:tr>
      <w:tr w:rsidR="00C06CC0" w:rsidRPr="00C06CC0" w14:paraId="61E9B96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819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42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7B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ADC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A06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4103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A5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FIRE DAMAGE 25% REPAIR 12' IBC</w:t>
            </w:r>
          </w:p>
        </w:tc>
      </w:tr>
      <w:tr w:rsidR="00C06CC0" w:rsidRPr="00C06CC0" w14:paraId="79B7229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CE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B0C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A7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BC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7A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3308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01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C06CC0" w:rsidRPr="00C06CC0" w14:paraId="22226D7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5E3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9EE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0C13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0D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98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916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0D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5C4CBDB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F652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20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24E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CC77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D7A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2518 LIDSTONE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58A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19051282</w:t>
            </w:r>
          </w:p>
        </w:tc>
      </w:tr>
      <w:tr w:rsidR="00C06CC0" w:rsidRPr="00C06CC0" w14:paraId="534859D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6D9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D4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626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9DC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058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2836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E5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C06CC0" w:rsidRPr="00C06CC0" w14:paraId="5F3F355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85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8E6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0B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11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7C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1741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D659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OF GARAGE/NO SEWER DISC REQUIRED</w:t>
            </w:r>
          </w:p>
        </w:tc>
      </w:tr>
      <w:tr w:rsidR="00C06CC0" w:rsidRPr="00C06CC0" w14:paraId="5680D41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ECA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A1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6903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81F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D7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303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C08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06CC0" w:rsidRPr="00C06CC0" w14:paraId="32AD120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53B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63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606A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9740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42D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12620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00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 / 2015 IECC</w:t>
            </w:r>
          </w:p>
        </w:tc>
      </w:tr>
      <w:tr w:rsidR="00C06CC0" w:rsidRPr="00C06CC0" w14:paraId="16A1B97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B9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FF2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E54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A4A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AA1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303 MEMORIAL CITY MALL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19D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RETAIL REMODEL 2012 IBC 1-1-2-M-B 100% FA/SP</w:t>
            </w:r>
          </w:p>
        </w:tc>
      </w:tr>
      <w:tr w:rsidR="00C06CC0" w:rsidRPr="00C06CC0" w14:paraId="034FCC7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F5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89F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CBF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6D5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8A5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800 GESSNER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709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4,329 SQ FT HI-RISE OFFICE EXPANSION 1-12-1-B-A '12 IBC SPK/FA</w:t>
            </w:r>
          </w:p>
        </w:tc>
      </w:tr>
      <w:tr w:rsidR="00C06CC0" w:rsidRPr="00C06CC0" w14:paraId="4A9FE12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2A3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02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82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13A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73F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12631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02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06CC0" w:rsidRPr="00C06CC0" w14:paraId="7524F96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79E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764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8D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3E8E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A65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11711 MEMORIAL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E2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FOUNDATION REPAIR, CONDOMINIUM '12 IBC</w:t>
            </w:r>
          </w:p>
        </w:tc>
      </w:tr>
      <w:tr w:rsidR="00C06CC0" w:rsidRPr="00C06CC0" w14:paraId="05E0ABE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97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05F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53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A8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4329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602 VAL LENA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5E0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06CC0" w:rsidRPr="00C06CC0" w14:paraId="3A09583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FE0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A3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AE4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23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37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126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99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1,334 SQ. FT. SWIMMING POOL &amp; SPA 2012 IRC &amp; 2015 IECC</w:t>
            </w:r>
          </w:p>
        </w:tc>
      </w:tr>
      <w:tr w:rsidR="00C06CC0" w:rsidRPr="00C06CC0" w14:paraId="06C86C3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951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E4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471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368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0E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201 VANDERPOOL LN 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4A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06CC0" w:rsidRPr="00C06CC0" w14:paraId="3FD1096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BEF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81D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9C8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A5F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46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750 TOWN &amp; COUNTRY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9B6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C06CC0" w:rsidRPr="00C06CC0" w14:paraId="667F02C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26A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7699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AD7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81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06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121 N POST OAK LN 1806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EF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4CC1287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A88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5C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B3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597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84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2501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708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3,350 SF NEW C-STORE W/KITCHEN 1-1-5-M-B '12 IBC (M/2)</w:t>
            </w:r>
          </w:p>
        </w:tc>
      </w:tr>
      <w:tr w:rsidR="00C06CC0" w:rsidRPr="00C06CC0" w14:paraId="71E5A89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A17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3B5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01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0A9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88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2501 S BRAESWOOD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16F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2640 SF NEW CANOPY W/FUEL SYSTEMS 1-1-2-M-B '12 IBC (2/2)</w:t>
            </w:r>
          </w:p>
        </w:tc>
      </w:tr>
      <w:tr w:rsidR="00C06CC0" w:rsidRPr="00C06CC0" w14:paraId="10BD8EC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A9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77B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B59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01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EB5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3627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B8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06CC0" w:rsidRPr="00C06CC0" w14:paraId="7BB7DDB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9F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C32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23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BD2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89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3710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246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06CC0" w:rsidRPr="00C06CC0" w14:paraId="487E0F0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64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B84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6E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C34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3EE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3115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A0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IN-GROUND SWIMMING POOL 2012 IRC</w:t>
            </w:r>
          </w:p>
        </w:tc>
      </w:tr>
      <w:tr w:rsidR="00C06CC0" w:rsidRPr="00C06CC0" w14:paraId="61F2538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8A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093E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B87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AC3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F4F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4038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0D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C06CC0" w:rsidRPr="00C06CC0" w14:paraId="4BA71A3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19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DA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25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3D9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522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4029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24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REPAIR SPEC LIST 1-2-5-R3-B 2012 IRC</w:t>
            </w:r>
          </w:p>
        </w:tc>
      </w:tr>
      <w:tr w:rsidR="00C06CC0" w:rsidRPr="00C06CC0" w14:paraId="1C6DD3D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66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9EC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87EE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8B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C06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3206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41A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RESIDENTAL ADDITION, DETACHED COVERED PATIO 2012 IRC</w:t>
            </w:r>
          </w:p>
        </w:tc>
      </w:tr>
      <w:tr w:rsidR="00C06CC0" w:rsidRPr="00C06CC0" w14:paraId="22CD8B6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3E9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14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002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AD5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AF0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3410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FE69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2AC687A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A3E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F31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A4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65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3C9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3021 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0B5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C06CC0" w:rsidRPr="00C06CC0" w14:paraId="5402DFF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1D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E0E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6B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B8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654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2010 BRACKENRIDGE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4D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75565FE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81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1C7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6E3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CC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73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2010 BRACKENRIDGE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0C0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6E8E618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7B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F12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5A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E829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435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5103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81D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4D10DA9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00C3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D5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E2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72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7013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1710 BURNETT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839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C06CC0" w:rsidRPr="00C06CC0" w14:paraId="13E1860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E30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D0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A93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DB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9BE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4011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C0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DETACHED GARAGE W/ RES ABOVE (1-2-5-R3-B) 12 IRC / 15 IECC</w:t>
            </w:r>
          </w:p>
        </w:tc>
      </w:tr>
      <w:tr w:rsidR="00C06CC0" w:rsidRPr="00C06CC0" w14:paraId="57B0051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E6D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E2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44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026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5F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3709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4D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06CC0" w:rsidRPr="00C06CC0" w14:paraId="4369A96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85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E24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72A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6F7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34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3711 SAN FELIPE ST 15A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EB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HI-RISE APARTMENT REMODEL 2012 IBC 100% FA/SP</w:t>
            </w:r>
          </w:p>
        </w:tc>
      </w:tr>
      <w:tr w:rsidR="00C06CC0" w:rsidRPr="00C06CC0" w14:paraId="79158E6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FCB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843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2C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A37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3F3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3329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1632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6ACE89A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114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5E2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8C0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ED9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06C5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1333 WEST LOOP SOUTH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69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HI-RISE OFFICE REMODEL 3372 SQ.FT. 1-18-1-B-A 100% SPK 2012 IBC</w:t>
            </w:r>
          </w:p>
        </w:tc>
      </w:tr>
      <w:tr w:rsidR="00C06CC0" w:rsidRPr="00C06CC0" w14:paraId="3F359E2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24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5025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FD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23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3B4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2736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35F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5FC7B6A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03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FF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92C7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BE1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B45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3701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48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06CC0" w:rsidRPr="00C06CC0" w14:paraId="7D8BF50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8A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B3A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1D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5B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40A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7218 PHILIBERT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9A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(898 SF) ADDITION, GARAGE &amp; RESIDENCE ABOVE 2012 IRC</w:t>
            </w:r>
          </w:p>
        </w:tc>
      </w:tr>
      <w:tr w:rsidR="00C06CC0" w:rsidRPr="00C06CC0" w14:paraId="70DAB44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96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FF8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AB8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23F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2C7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8034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407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06CC0" w:rsidRPr="00C06CC0" w14:paraId="0937A63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2E4A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D0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DBA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25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4A8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7213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272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55F625C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25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92F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186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909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FB3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5729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8C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6BC251C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448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66F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19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27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3498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8304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95E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(M#21099181)</w:t>
            </w:r>
          </w:p>
        </w:tc>
      </w:tr>
      <w:tr w:rsidR="00C06CC0" w:rsidRPr="00C06CC0" w14:paraId="6CF3DDA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5CC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F09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6A0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38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64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5403 AMY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7D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C06CC0" w:rsidRPr="00C06CC0" w14:paraId="22295FA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24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B3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5E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63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2D2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8630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8B51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- 380 B) 12 IRC/15 IECC</w:t>
            </w:r>
          </w:p>
        </w:tc>
      </w:tr>
      <w:tr w:rsidR="00C06CC0" w:rsidRPr="00C06CC0" w14:paraId="09E1D62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720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374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DB1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E48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6C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8019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6BC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06CC0" w:rsidRPr="00C06CC0" w14:paraId="5A326BD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ED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35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0C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AF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1B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718 DEFENDER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15C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19047528</w:t>
            </w:r>
          </w:p>
        </w:tc>
      </w:tr>
      <w:tr w:rsidR="00C06CC0" w:rsidRPr="00C06CC0" w14:paraId="6E1F23A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47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669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3B8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36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251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137 ZACHARY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8A0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65D32E6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94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A7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5A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8D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22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9806 BENNETT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FF5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06CC0" w:rsidRPr="00C06CC0" w14:paraId="2AAD3B4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D7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7BD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E1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7EC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A1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1539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CB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REPAIR, SINGLE FAMILY RESIDENTIAL 2012 IRC</w:t>
            </w:r>
          </w:p>
        </w:tc>
      </w:tr>
      <w:tr w:rsidR="00C06CC0" w:rsidRPr="00C06CC0" w14:paraId="0EA19F6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8B42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9C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74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FB6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049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9815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6FA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(14) ROOF MOUNTED SOLAR PANELS 2012 IRC</w:t>
            </w:r>
          </w:p>
        </w:tc>
      </w:tr>
      <w:tr w:rsidR="00C06CC0" w:rsidRPr="00C06CC0" w14:paraId="77D4CDD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C62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BB5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F15C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3FE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F70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6560 FANNIN (SCURLOCK TOWER) ST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87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638 SF COFFEE SHOP REMODEL 1-21-1-B-A '12IBC SPK</w:t>
            </w:r>
          </w:p>
        </w:tc>
      </w:tr>
      <w:tr w:rsidR="00C06CC0" w:rsidRPr="00C06CC0" w14:paraId="5A39773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8CD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2BD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8FE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4C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B3D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7200 CAMBRIDGE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904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GARAGE MEP UPGRADE &amp; GENERATOR INSTALLATION '12 IBC</w:t>
            </w:r>
          </w:p>
        </w:tc>
      </w:tr>
      <w:tr w:rsidR="00C06CC0" w:rsidRPr="00C06CC0" w14:paraId="54BD0D8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071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25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D5BA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1F1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7D2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2426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43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2012 IRC</w:t>
            </w:r>
          </w:p>
        </w:tc>
      </w:tr>
      <w:tr w:rsidR="00C06CC0" w:rsidRPr="00C06CC0" w14:paraId="18ED6B8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D905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679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6F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AF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BDE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2234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0D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06CC0" w:rsidRPr="00C06CC0" w14:paraId="4334244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F1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15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6E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D63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11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10914 WESTBRAE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C7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06CC0" w:rsidRPr="00C06CC0" w14:paraId="0020F0B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D75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0D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62D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00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C7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9414 RENTUR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0CE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06CC0" w:rsidRPr="00C06CC0" w14:paraId="0796B53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50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3DB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81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AF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838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15525 MILNER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1E4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WAREHOUSE CONVEYOR INSTALLATION '15 IBC</w:t>
            </w:r>
          </w:p>
        </w:tc>
      </w:tr>
      <w:tr w:rsidR="00C06CC0" w:rsidRPr="00C06CC0" w14:paraId="0EB637C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346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43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DF0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A11C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80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17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FEEDERS FOR PC AIR UNITS - MISC. - BSG-2022-1-IAH</w:t>
            </w:r>
          </w:p>
        </w:tc>
      </w:tr>
      <w:tr w:rsidR="00C06CC0" w:rsidRPr="00C06CC0" w14:paraId="18F947B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7B9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7DB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5062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85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179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9233 1/2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4D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(4 LOT) '12 IBC.</w:t>
            </w:r>
          </w:p>
        </w:tc>
      </w:tr>
      <w:tr w:rsidR="00C06CC0" w:rsidRPr="00C06CC0" w14:paraId="151B8F6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0ED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446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F8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E1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94E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4938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48A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6A2FD43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05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C5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AE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0A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F4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5754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9633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06CC0" w:rsidRPr="00C06CC0" w14:paraId="1A71031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85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7C3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97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03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D44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5623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D5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INTERIOR &amp; FACADE REMODEL 1-1-5-R3-B 2012 IRC</w:t>
            </w:r>
          </w:p>
        </w:tc>
      </w:tr>
      <w:tr w:rsidR="00C06CC0" w:rsidRPr="00C06CC0" w14:paraId="1B778B0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4F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B02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95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817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BC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4918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30D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06CC0" w:rsidRPr="00C06CC0" w14:paraId="374B99B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89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53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71DC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EB8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87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5739 LAKEFIELD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F8A5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46F3949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58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93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68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86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2EF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7319 EISENHOWER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6A2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55A6E96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D3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5E2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CBC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51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02EC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5919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27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06CC0" w:rsidRPr="00C06CC0" w14:paraId="7381995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69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D7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5D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3F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46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12503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4A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C06CC0" w:rsidRPr="00C06CC0" w14:paraId="69067EA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1A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B88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E12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DF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77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12618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20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C06CC0" w:rsidRPr="00C06CC0" w14:paraId="552DA95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61A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137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16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024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AFB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6319 IVYKNOLL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FE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06CC0" w:rsidRPr="00C06CC0" w14:paraId="4FEDC21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562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E9B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37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C88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99F2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8000 S GESSNER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BF5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2880 SQ FT NAIL SALON EXPANSION/REMODEL 1-1-2-B-B 2012 IBC</w:t>
            </w:r>
          </w:p>
        </w:tc>
      </w:tr>
      <w:tr w:rsidR="00C06CC0" w:rsidRPr="00C06CC0" w14:paraId="60F5910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EA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4D9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3B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3E6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CA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9110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1ECC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C06CC0" w:rsidRPr="00C06CC0" w14:paraId="23A3063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2B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41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BE2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F57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D07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7457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1A7E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OFFICE HVAC CHILLER REPLACEMENTS 1-3-2-B-A '12IBC 100%SPK</w:t>
            </w:r>
          </w:p>
        </w:tc>
      </w:tr>
      <w:tr w:rsidR="00C06CC0" w:rsidRPr="00C06CC0" w14:paraId="5AB7899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20F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78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71C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35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07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7111 HARWIN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712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1939 SQ. FT. OFFICE REMODEL 1-2-2-B-B 2012 IBC 2015 IECC</w:t>
            </w:r>
          </w:p>
        </w:tc>
      </w:tr>
      <w:tr w:rsidR="00C06CC0" w:rsidRPr="00C06CC0" w14:paraId="1FC850D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4F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2C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3B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9D98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44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7819 DEWVILLE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92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775751D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24D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4C8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1E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76A1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F7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8306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A4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(MST OF 2)</w:t>
            </w:r>
          </w:p>
        </w:tc>
      </w:tr>
      <w:tr w:rsidR="00C06CC0" w:rsidRPr="00C06CC0" w14:paraId="40011AC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B7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59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2A9C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10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0F1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7319 STRAWBRIDGE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67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3AABC9B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D92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A6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838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8D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5C93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13100 NORTHWEST FWY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639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COMMERCIAL INTERIOR OFFICE REMODEL 1-6-2-B-A 2012 IBC</w:t>
            </w:r>
          </w:p>
        </w:tc>
      </w:tr>
      <w:tr w:rsidR="00C06CC0" w:rsidRPr="00C06CC0" w14:paraId="3A0945B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783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13F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B42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A512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7F8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13100 NORTHWEST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C44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(1,979 SQ FT) OFFICE REMODEL 1-6-1-B-B 100% SP/FA 2012 IBC</w:t>
            </w:r>
          </w:p>
        </w:tc>
      </w:tr>
      <w:tr w:rsidR="00C06CC0" w:rsidRPr="00C06CC0" w14:paraId="0F2EDBA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4D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58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A01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371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E8E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6399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C2E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C06CC0" w:rsidRPr="00C06CC0" w14:paraId="74343D9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C513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2E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793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AE2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18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4494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07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HIGH-HAZARD H3 ROOM EXPANSION 1-2-2-F1/S1/H3/B-B 12IBC SP/FA</w:t>
            </w:r>
          </w:p>
        </w:tc>
      </w:tr>
      <w:tr w:rsidR="00C06CC0" w:rsidRPr="00C06CC0" w14:paraId="4970687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B218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2B61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C1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121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A1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4513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AA2B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1291381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3B8D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67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1B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30B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26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10316 SOMMERVILLE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25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7C7BA28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120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C66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B1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9D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8B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9202 ROY BEAN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CB3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17EF682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A2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A8A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D0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1F6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A0C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10102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96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26BB8BA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199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F6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792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6F8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EFC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2000 WEST SAM HOUSTON SOUTH PKY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04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2,792 SQ FT HIGH-RISE OFFICE REMODEL 1-20-1-B-A '12 IBC SPK/FA</w:t>
            </w:r>
          </w:p>
        </w:tc>
      </w:tr>
      <w:tr w:rsidR="00C06CC0" w:rsidRPr="00C06CC0" w14:paraId="3B95A95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75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E9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F1FC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3C4C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FEC5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2101 CITYWEST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9AE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6,040 SQ FT OFFICE REMODEL 1-6-1-B-B '12 IBC SPRK (M OF 2)</w:t>
            </w:r>
          </w:p>
        </w:tc>
      </w:tr>
      <w:tr w:rsidR="00C06CC0" w:rsidRPr="00C06CC0" w14:paraId="19E024F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EB8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4D9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64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24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B5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2101 CITYWEST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1A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5,560 SQ FT OFFICE REMODEL 1-6-1-B-B '12 IBC SPRK (2 OF 2)</w:t>
            </w:r>
          </w:p>
        </w:tc>
      </w:tr>
      <w:tr w:rsidR="00C06CC0" w:rsidRPr="00C06CC0" w14:paraId="74F50CA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6F7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294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2B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A4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8C74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10440 DEERWOOD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08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COMMERCIAL APARTMENT FOUNDATION REPAIRS, 2012 IBC</w:t>
            </w:r>
          </w:p>
        </w:tc>
      </w:tr>
      <w:tr w:rsidR="00C06CC0" w:rsidRPr="00C06CC0" w14:paraId="0A7A93C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276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2E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4BD5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CD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6D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680 WEST SAM HOUSTON SOUTH PKY MAINT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25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2012 IBC</w:t>
            </w:r>
          </w:p>
        </w:tc>
      </w:tr>
      <w:tr w:rsidR="00C06CC0" w:rsidRPr="00C06CC0" w14:paraId="1CEA32C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359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FF0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94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06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BCA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680 WEST SAM HOUSTON SOUTH PKY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B5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APARTMENT BLDG FOUNDATION REPAIRS (9 PILING) 2012 IBC.</w:t>
            </w:r>
          </w:p>
        </w:tc>
      </w:tr>
      <w:tr w:rsidR="00C06CC0" w:rsidRPr="00C06CC0" w14:paraId="0753797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70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3D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74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D0B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903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680 WEST SAM HOUSTON SOUTH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02A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APARTMENT BLDG FOUNDATION REPAIRS (52 PILES) 2012 IBC.</w:t>
            </w:r>
          </w:p>
        </w:tc>
      </w:tr>
      <w:tr w:rsidR="00C06CC0" w:rsidRPr="00C06CC0" w14:paraId="77BBEB6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85D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38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ED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049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A1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1226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59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04E81D8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D3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D8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43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CA3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91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1123 SHADELAND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B57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06CC0" w:rsidRPr="00C06CC0" w14:paraId="0A94DA4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5B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11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46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D2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6D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1230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0936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14F76F7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5835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B1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333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8D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801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10229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04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06CC0" w:rsidRPr="00C06CC0" w14:paraId="138BEFF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C0C4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F2C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FB8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DB1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5B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10970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AD3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28F4425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21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319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4C2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BB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DB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11310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5A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06CC0" w:rsidRPr="00C06CC0" w14:paraId="27D3C32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10C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790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20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F38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6EF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10111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1F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06CC0" w:rsidRPr="00C06CC0" w14:paraId="48AD593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91A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9A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8F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C1B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DA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10159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259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65B9B05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51B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58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F9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C3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027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4019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59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C06CC0" w:rsidRPr="00C06CC0" w14:paraId="29E7671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E6D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2C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D81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14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BC3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4023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3E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C06CC0" w:rsidRPr="00C06CC0" w14:paraId="50E6E86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C4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0D3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1FF1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534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F1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2822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61A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- 3001 A) 12 IRC-15 IECC</w:t>
            </w:r>
          </w:p>
        </w:tc>
      </w:tr>
      <w:tr w:rsidR="00C06CC0" w:rsidRPr="00C06CC0" w14:paraId="546B2F2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3F6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46FE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4A3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847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3C4A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2802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B81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- 3004 - B) 12 IRC-15 IECC</w:t>
            </w:r>
          </w:p>
        </w:tc>
      </w:tr>
      <w:tr w:rsidR="00C06CC0" w:rsidRPr="00C06CC0" w14:paraId="13E6644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D95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751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03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D10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44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2902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45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(REPEAT-3504 B) 12 IRC-15 IECC</w:t>
            </w:r>
          </w:p>
        </w:tc>
      </w:tr>
      <w:tr w:rsidR="00C06CC0" w:rsidRPr="00C06CC0" w14:paraId="20FCD30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6DA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72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8F4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8F5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5B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12902 PLAZA 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5AC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(XX) ROOF-MOUNTED SOLAR PANELS INSTALL</w:t>
            </w:r>
          </w:p>
        </w:tc>
      </w:tr>
      <w:tr w:rsidR="00C06CC0" w:rsidRPr="00C06CC0" w14:paraId="487C99A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46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CD5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5E9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3E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C8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 GREENWAY PLAZA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AA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HIGH-RISE OFFICE REMODEL 1-31-1-B-A-100% SPK-FA 2012 IBC</w:t>
            </w:r>
          </w:p>
        </w:tc>
      </w:tr>
      <w:tr w:rsidR="00C06CC0" w:rsidRPr="00C06CC0" w14:paraId="0728A85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88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26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887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B6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9D0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13245 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18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C06CC0" w:rsidRPr="00C06CC0" w14:paraId="462421F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0F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E0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B09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42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D44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2802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24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- 1673 N) 12 IRC/15 IECC</w:t>
            </w:r>
          </w:p>
        </w:tc>
      </w:tr>
      <w:tr w:rsidR="00C06CC0" w:rsidRPr="00C06CC0" w14:paraId="59615F5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82F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D1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A7F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77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A625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12803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17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C06CC0" w:rsidRPr="00C06CC0" w14:paraId="11CA891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2BB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3C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AA5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6AD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D7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12815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5E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C06CC0" w:rsidRPr="00C06CC0" w14:paraId="3F06956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FD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4D9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021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276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C2B2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12817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DB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- X30A M) 12 IRC/15 IECC</w:t>
            </w:r>
          </w:p>
        </w:tc>
      </w:tr>
      <w:tr w:rsidR="00C06CC0" w:rsidRPr="00C06CC0" w14:paraId="6225C8F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88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03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C29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EF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F4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12819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B6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X30S M ) 12 IRC/15 IECC</w:t>
            </w:r>
          </w:p>
        </w:tc>
      </w:tr>
      <w:tr w:rsidR="00C06CC0" w:rsidRPr="00C06CC0" w14:paraId="0CBBADE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9A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786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0C4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E4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CF69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12821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D02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X30B M) 12 IRC/15 IECC</w:t>
            </w:r>
          </w:p>
        </w:tc>
      </w:tr>
      <w:tr w:rsidR="00C06CC0" w:rsidRPr="00C06CC0" w14:paraId="440A4B5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BD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B8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C8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A45C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D6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12823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AC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S.F. RES - ATT GAR (REPEAT MODEL - 1673 M) 12 IRC-15 IECC</w:t>
            </w:r>
          </w:p>
        </w:tc>
      </w:tr>
      <w:tr w:rsidR="00C06CC0" w:rsidRPr="00C06CC0" w14:paraId="422BFF9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E1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1F1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A8D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2A8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BE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12825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3B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X30R N) 12 IRC/15 IECC</w:t>
            </w:r>
          </w:p>
        </w:tc>
      </w:tr>
      <w:tr w:rsidR="00C06CC0" w:rsidRPr="00C06CC0" w14:paraId="71B97D1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A37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41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422A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8A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28F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12827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77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S.F. RES - ATT GAR (REPEAT - 1779 M) 12 IRC-15 IECC</w:t>
            </w:r>
          </w:p>
        </w:tc>
      </w:tr>
      <w:tr w:rsidR="00C06CC0" w:rsidRPr="00C06CC0" w14:paraId="7A81958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1FD2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BA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36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FC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12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12829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AD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X30A N) 12 IRC/15 IECC</w:t>
            </w:r>
          </w:p>
        </w:tc>
      </w:tr>
      <w:tr w:rsidR="00C06CC0" w:rsidRPr="00C06CC0" w14:paraId="5BDB1A0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34F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AB5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7E3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177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63B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12831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B6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X30P M) 12 IRC/15 IECC</w:t>
            </w:r>
          </w:p>
        </w:tc>
      </w:tr>
      <w:tr w:rsidR="00C06CC0" w:rsidRPr="00C06CC0" w14:paraId="748FB54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14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0E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DF4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6DD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F1A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2910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89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X30B N) 12 IRC/15 IECC</w:t>
            </w:r>
          </w:p>
        </w:tc>
      </w:tr>
      <w:tr w:rsidR="00C06CC0" w:rsidRPr="00C06CC0" w14:paraId="41341A1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A08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BB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136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7D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E4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2914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419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MODEL - 1779 M) 12 IRC-15 IECC</w:t>
            </w:r>
          </w:p>
        </w:tc>
      </w:tr>
      <w:tr w:rsidR="00C06CC0" w:rsidRPr="00C06CC0" w14:paraId="1138D42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10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02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82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2EB5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8D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2916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5E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X30P N) 12 IRC/15 IECC</w:t>
            </w:r>
          </w:p>
        </w:tc>
      </w:tr>
      <w:tr w:rsidR="00C06CC0" w:rsidRPr="00C06CC0" w14:paraId="617535F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064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16F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7A23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C1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70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4106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766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REPAIR SPEC LIST 1-1-5-R3-B 2012 IRC</w:t>
            </w:r>
          </w:p>
        </w:tc>
      </w:tr>
      <w:tr w:rsidR="00C06CC0" w:rsidRPr="00C06CC0" w14:paraId="59358CA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3E6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F79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F1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8C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99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3010 LUDGATE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666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(9) SOLAR PANELS &amp; (1) BATT. INSTALL 2012 IRC</w:t>
            </w:r>
          </w:p>
        </w:tc>
      </w:tr>
      <w:tr w:rsidR="00C06CC0" w:rsidRPr="00C06CC0" w14:paraId="0395329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260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A23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8A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68C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82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711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A44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3E90671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2F7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F3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22D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8B0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195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5232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1F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STORM WATER PUMP STATION'12 IBC</w:t>
            </w:r>
          </w:p>
        </w:tc>
      </w:tr>
      <w:tr w:rsidR="00C06CC0" w:rsidRPr="00C06CC0" w14:paraId="416C9CD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EA7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B3F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87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71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7B1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13509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CEA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06CC0" w:rsidRPr="00C06CC0" w14:paraId="155AD74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B7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C8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42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5B0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45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11626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E3D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43A56CB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EC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31A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37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E4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B4C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6027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DB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32C9BAC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48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F5F6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7A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7F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6E4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14027 AUTUMN RIDGE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E1A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06CC0" w:rsidRPr="00C06CC0" w14:paraId="70B1BEF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FD1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31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4C2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B3F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13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8123 1/2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02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SANITARY LIFT STATION IMPROVEMENTS '12 IBC</w:t>
            </w:r>
          </w:p>
        </w:tc>
      </w:tr>
      <w:tr w:rsidR="00C06CC0" w:rsidRPr="00C06CC0" w14:paraId="05CC040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6B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F79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6B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81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2251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1117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CCC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1B1DC15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70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AAC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8B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1C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7B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8203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0E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06CC0" w:rsidRPr="00C06CC0" w14:paraId="0988A3E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010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71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259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3D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8F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10201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8A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5C1845F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4B6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CC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CD5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6A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4D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2005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E62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- 3080 D) 12 IRC/15 IECC</w:t>
            </w:r>
          </w:p>
        </w:tc>
      </w:tr>
      <w:tr w:rsidR="00C06CC0" w:rsidRPr="00C06CC0" w14:paraId="1A75090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229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C9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C0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68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E6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2013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3F0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- 3079 F) 12 IRC-15 IECC</w:t>
            </w:r>
          </w:p>
        </w:tc>
      </w:tr>
      <w:tr w:rsidR="00C06CC0" w:rsidRPr="00C06CC0" w14:paraId="61A66C4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F8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31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5B6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D65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40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2026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95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- 2177 F) 12 IRC-15 IECC</w:t>
            </w:r>
          </w:p>
        </w:tc>
      </w:tr>
      <w:tr w:rsidR="00C06CC0" w:rsidRPr="00C06CC0" w14:paraId="38AB938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5F5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ACC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B8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B19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6B0C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2028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957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(REPEAT- 2300 D) 12 IRC-15 IECC</w:t>
            </w:r>
          </w:p>
        </w:tc>
      </w:tr>
      <w:tr w:rsidR="00C06CC0" w:rsidRPr="00C06CC0" w14:paraId="524BA27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8B8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77B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258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670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03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2030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E3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- 2173 F) 12 IRC-15 IECC</w:t>
            </w:r>
          </w:p>
        </w:tc>
      </w:tr>
      <w:tr w:rsidR="00C06CC0" w:rsidRPr="00C06CC0" w14:paraId="43584C8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FE2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F8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94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21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B6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4605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B86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1C219B2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C0C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23B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BF0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42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42E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16432 CHIMNEY ROCK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BF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941 SF COMMERCIAL CANOPY 1-1-2-R2-B 2012 IBC</w:t>
            </w:r>
          </w:p>
        </w:tc>
      </w:tr>
      <w:tr w:rsidR="00C06CC0" w:rsidRPr="00C06CC0" w14:paraId="573A967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12C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76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DF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DC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47D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16510 CHIMNEY ROCK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784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941 SF COMMERCIAL CANOPY 1-1-2-R2-B 2012' IBC</w:t>
            </w:r>
          </w:p>
        </w:tc>
      </w:tr>
      <w:tr w:rsidR="00C06CC0" w:rsidRPr="00C06CC0" w14:paraId="168DAB6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C65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DE1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827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0B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1F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4631 HIGH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5D4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(22) SOLAR PANELS 2012 IRC</w:t>
            </w:r>
          </w:p>
        </w:tc>
      </w:tr>
      <w:tr w:rsidR="00C06CC0" w:rsidRPr="00C06CC0" w14:paraId="578E1DC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92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8E9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008A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02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0CA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8515 FANNIN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24E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NON-LOAD BEARING WALL, MEDICAL TESTING LAB 2012 IBC</w:t>
            </w:r>
          </w:p>
        </w:tc>
      </w:tr>
      <w:tr w:rsidR="00C06CC0" w:rsidRPr="00C06CC0" w14:paraId="7EDAE6E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8C6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A9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53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623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C95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7400 FANNIN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78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4,273 SF HOSPITAL OFFICE REMODEL 1-12-1-B-B '12 IBC 100% SP/FA</w:t>
            </w:r>
          </w:p>
        </w:tc>
      </w:tr>
      <w:tr w:rsidR="00C06CC0" w:rsidRPr="00C06CC0" w14:paraId="4973B3B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57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AD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AA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44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92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2400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4D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T-400 TANK ON EXISTING FOUNDATION '12 IBC</w:t>
            </w:r>
          </w:p>
        </w:tc>
      </w:tr>
      <w:tr w:rsidR="00C06CC0" w:rsidRPr="00C06CC0" w14:paraId="138538F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AF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D24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082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963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10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7575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C90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06CC0" w:rsidRPr="00C06CC0" w14:paraId="0D10B8B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B43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D9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F71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ACE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56E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7429 LONG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7DE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19048801</w:t>
            </w:r>
          </w:p>
        </w:tc>
      </w:tr>
      <w:tr w:rsidR="00C06CC0" w:rsidRPr="00C06CC0" w14:paraId="4B84CFB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C07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EE7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C8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B1B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B5F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7429 LONG POINT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409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19048801</w:t>
            </w:r>
          </w:p>
        </w:tc>
      </w:tr>
      <w:tr w:rsidR="00C06CC0" w:rsidRPr="00C06CC0" w14:paraId="169B583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9B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35A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6C3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9C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6D99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7429 LONG POINT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05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19048801</w:t>
            </w:r>
          </w:p>
        </w:tc>
      </w:tr>
      <w:tr w:rsidR="00C06CC0" w:rsidRPr="00C06CC0" w14:paraId="39EC47E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4F2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854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0BD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D31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A6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7429 LONG POINT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FB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19048801</w:t>
            </w:r>
          </w:p>
        </w:tc>
      </w:tr>
      <w:tr w:rsidR="00C06CC0" w:rsidRPr="00C06CC0" w14:paraId="055A515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A9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AC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B3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EF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AFB3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7429 LONG POINT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38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19048801</w:t>
            </w:r>
          </w:p>
        </w:tc>
      </w:tr>
      <w:tr w:rsidR="00C06CC0" w:rsidRPr="00C06CC0" w14:paraId="049A989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E1F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5C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DD62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7E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FA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7429 LONG POINT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AD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19048801</w:t>
            </w:r>
          </w:p>
        </w:tc>
      </w:tr>
      <w:tr w:rsidR="00C06CC0" w:rsidRPr="00C06CC0" w14:paraId="44FE035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786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3CC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A75B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0B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4A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7429 LONG POINT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C6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19048801</w:t>
            </w:r>
          </w:p>
        </w:tc>
      </w:tr>
      <w:tr w:rsidR="00C06CC0" w:rsidRPr="00C06CC0" w14:paraId="1EA772D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A7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47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6B3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14F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5DC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7429 LONG POINT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FF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19048801</w:t>
            </w:r>
          </w:p>
        </w:tc>
      </w:tr>
      <w:tr w:rsidR="00C06CC0" w:rsidRPr="00C06CC0" w14:paraId="3A54E96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E2B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553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EB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2B3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84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7429 LONG POINT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A9A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19048801</w:t>
            </w:r>
          </w:p>
        </w:tc>
      </w:tr>
      <w:tr w:rsidR="00C06CC0" w:rsidRPr="00C06CC0" w14:paraId="2B5AE96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BA2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32C6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B20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05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3CD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7429 LONG POINT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42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19048801</w:t>
            </w:r>
          </w:p>
        </w:tc>
      </w:tr>
      <w:tr w:rsidR="00C06CC0" w:rsidRPr="00C06CC0" w14:paraId="54AEC09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7C8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0A6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08C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898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C77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2105 SILBER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02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REM. 10,622 S/F OFFICE/WHSE LEASE 1-1-2-S1/B-B '12 IBC 100% SPK</w:t>
            </w:r>
          </w:p>
        </w:tc>
      </w:tr>
      <w:tr w:rsidR="00C06CC0" w:rsidRPr="00C06CC0" w14:paraId="2716086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A9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B0C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7A4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66D6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C9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946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514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06CC0" w:rsidRPr="00C06CC0" w14:paraId="00D30D8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C5A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F50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B4C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F7D3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82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6505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4EC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REMODEL/ADDITON 1-2-5-R3-B 2012 IRC</w:t>
            </w:r>
          </w:p>
        </w:tc>
      </w:tr>
      <w:tr w:rsidR="00C06CC0" w:rsidRPr="00C06CC0" w14:paraId="5916DEC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D9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3D4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9CB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DC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2A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9814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AC1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06CC0" w:rsidRPr="00C06CC0" w14:paraId="0151FC0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1B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3F3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11D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21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5B23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7917 WESTWOOD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DE3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109B534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ED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256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99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B817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329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3503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8D0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46C3A5A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65B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EA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88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9DD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A7B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9809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C8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06CC0" w:rsidRPr="00C06CC0" w14:paraId="3D4EED2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C1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AF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F0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F3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A1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7318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0EF0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2E36B28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FC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F47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DE6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569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04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1463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D7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(21) ROOF MOUNTED SOLAR PANELS 2012 IRC</w:t>
            </w:r>
          </w:p>
        </w:tc>
      </w:tr>
      <w:tr w:rsidR="00C06CC0" w:rsidRPr="00C06CC0" w14:paraId="516A16C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B28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38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3596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AF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223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1613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1E3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PLUMBING PERMIT</w:t>
            </w:r>
          </w:p>
        </w:tc>
      </w:tr>
      <w:tr w:rsidR="00C06CC0" w:rsidRPr="00C06CC0" w14:paraId="79DBAA0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EA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9D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10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3B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EF5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7622 BOBBITT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7A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06CC0" w:rsidRPr="00C06CC0" w14:paraId="141326B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6E1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206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E2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5F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D66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5656 SAN FELIPE ST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303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1,579 SQ FT. HI-RISE CONDO BUILDOUT 1-17-1-R2-A '12 IBC 100% SPRK</w:t>
            </w:r>
          </w:p>
        </w:tc>
      </w:tr>
      <w:tr w:rsidR="00C06CC0" w:rsidRPr="00C06CC0" w14:paraId="081C555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88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36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13F3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DC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16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5647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444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2429338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4E0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67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169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B21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232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5201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D044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06CC0" w:rsidRPr="00C06CC0" w14:paraId="27994BC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B0D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7A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B1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46AD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92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1330 POST OAK BLVD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F93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HI-RISE CORRIDOR AND ELEV LOBBY REMODEL 1-30-1-B-A 100% SP 12 IBC</w:t>
            </w:r>
          </w:p>
        </w:tc>
      </w:tr>
      <w:tr w:rsidR="00C06CC0" w:rsidRPr="00C06CC0" w14:paraId="05DCF72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D16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A1E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71B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87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EB0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AE2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HI-RISE OFF CORRIDOR REMDL 1-25-1-B-A-100% SPK-FA 2012 IBC</w:t>
            </w:r>
          </w:p>
        </w:tc>
      </w:tr>
      <w:tr w:rsidR="00C06CC0" w:rsidRPr="00C06CC0" w14:paraId="10A2BFC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2FE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7DAB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E1C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12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2C9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5151 SAN FELIPE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4BC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18,687 SQFT HIGH RISE OFC REMODEL 1-25-1-B-A '12 IBC 100% SPK/FA</w:t>
            </w:r>
          </w:p>
        </w:tc>
      </w:tr>
      <w:tr w:rsidR="00C06CC0" w:rsidRPr="00C06CC0" w14:paraId="518EF8F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19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62A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82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384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553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4900 WOODWAY DR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D4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5,512 SF. HI-RISE OFFICE REMODEL 1-12-1-B-B '12IBC SPK</w:t>
            </w:r>
          </w:p>
        </w:tc>
      </w:tr>
      <w:tr w:rsidR="00C06CC0" w:rsidRPr="00C06CC0" w14:paraId="6C6F3D1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DB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D21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AB93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02F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98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5015 WESTHEIMER (GALLERIA I) RD A2360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D6A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REM. EXISTING 3,667 S/F. RETAIL LEASE 1-3-1-M-B SP/ F/A '12 IBC</w:t>
            </w:r>
          </w:p>
        </w:tc>
      </w:tr>
      <w:tr w:rsidR="00C06CC0" w:rsidRPr="00C06CC0" w14:paraId="672F17C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7F8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4D9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3D0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20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B62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1330 POST OAK BLVD 2225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5B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4212 SQ. FT. REMODEL OFFICE 1-30-1-B-A 2012 IBC</w:t>
            </w:r>
          </w:p>
        </w:tc>
      </w:tr>
      <w:tr w:rsidR="00C06CC0" w:rsidRPr="00C06CC0" w14:paraId="4D19A28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50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0F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B0CC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11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47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5151 SAN FELIPE ST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22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REMODEL 4076 SF OFFICE SUITE 1-25-1-B-A-100% SPK/FA '12 IBC</w:t>
            </w:r>
          </w:p>
        </w:tc>
      </w:tr>
      <w:tr w:rsidR="00C06CC0" w:rsidRPr="00C06CC0" w14:paraId="22F6E6F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D55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94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666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79B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B68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1990 POST OAK BLVD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A9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9,325 SQ. FT. HI-RISE OFFICE REMODEL 1-24-1-B-A '12IBC 100%SPK</w:t>
            </w:r>
          </w:p>
        </w:tc>
      </w:tr>
      <w:tr w:rsidR="00C06CC0" w:rsidRPr="00C06CC0" w14:paraId="5C42D9E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7E88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139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BE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B7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F6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4740 POST OAK TIMBER DR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A53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24 SQ FT INTERIOR REMODEL 1-3-5-R3-B 2012 IRC</w:t>
            </w:r>
          </w:p>
        </w:tc>
      </w:tr>
      <w:tr w:rsidR="00C06CC0" w:rsidRPr="00C06CC0" w14:paraId="49D74D8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D47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62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2D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B9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283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1400 POST OAK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FB7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2,924 SF MEDICAL OFFICE REMODEL 1-13-1-B-A '12 IBC SP/FA</w:t>
            </w:r>
          </w:p>
        </w:tc>
      </w:tr>
      <w:tr w:rsidR="00C06CC0" w:rsidRPr="00C06CC0" w14:paraId="36ACE29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5FD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043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9C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A6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37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5506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5F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06CC0" w:rsidRPr="00C06CC0" w14:paraId="20C36F5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DB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3E2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1F73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CD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23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5599 SAN FELIPE ST 1425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47C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C06CC0" w:rsidRPr="00C06CC0" w14:paraId="0AE4DF4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7D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CA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DC2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BB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7A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1407 S VOSS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11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2,001 SQ FT RETAIL BAKERY REMODEL 1-1-2-B-B '12 IBC 100% SPK</w:t>
            </w:r>
          </w:p>
        </w:tc>
      </w:tr>
      <w:tr w:rsidR="00C06CC0" w:rsidRPr="00C06CC0" w14:paraId="5A0348C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74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D0D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FB9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3D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5F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5905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A49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C06CC0" w:rsidRPr="00C06CC0" w14:paraId="268895F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EE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C0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CF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737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E4E5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5903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04F8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21105467)</w:t>
            </w:r>
          </w:p>
        </w:tc>
      </w:tr>
      <w:tr w:rsidR="00C06CC0" w:rsidRPr="00C06CC0" w14:paraId="5404EDC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CD7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D6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40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F5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71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5905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09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21105467)</w:t>
            </w:r>
          </w:p>
        </w:tc>
      </w:tr>
      <w:tr w:rsidR="00C06CC0" w:rsidRPr="00C06CC0" w14:paraId="36C37E1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B0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FE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5AE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97D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092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910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8E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C06CC0" w:rsidRPr="00C06CC0" w14:paraId="7F9FF59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15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94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1F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CCF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19D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5718 WESTHEIMER RD 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7F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7,164 SQ. FT. HIGH-RISE OFFICE REMODEL 1-22-1-B-A 2012 IBC SPRK/FA</w:t>
            </w:r>
          </w:p>
        </w:tc>
      </w:tr>
      <w:tr w:rsidR="00C06CC0" w:rsidRPr="00C06CC0" w14:paraId="62D22B8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E78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19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532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A5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D42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410 TECUMSEH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BB8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06CC0" w:rsidRPr="00C06CC0" w14:paraId="7A53A5A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C7B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978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C3D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F7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DD0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6131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F7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2012 IRC</w:t>
            </w:r>
          </w:p>
        </w:tc>
      </w:tr>
      <w:tr w:rsidR="00C06CC0" w:rsidRPr="00C06CC0" w14:paraId="48ABBA4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EB5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ED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BA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D8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967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6322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1C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REPAIR, SINGLE FAMILY RESIDENTIAL '12 IBC</w:t>
            </w:r>
          </w:p>
        </w:tc>
      </w:tr>
      <w:tr w:rsidR="00C06CC0" w:rsidRPr="00C06CC0" w14:paraId="6935CE2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50F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45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72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FA4D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43F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3330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B3D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OCC REPORT/AUTO DEALERSHIP/SHOWROOM/6,400 SQ FT/70 CODE</w:t>
            </w:r>
          </w:p>
        </w:tc>
      </w:tr>
      <w:tr w:rsidR="00C06CC0" w:rsidRPr="00C06CC0" w14:paraId="198500B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884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F4C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728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E9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584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2420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72A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24CC434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8189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3F24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197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0A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5E9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16606 SUNLIGHT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B5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KITCHEN REMODEL, SINGLE FAMILY RESIDENTIAL 2012 IRC</w:t>
            </w:r>
          </w:p>
        </w:tc>
      </w:tr>
      <w:tr w:rsidR="00C06CC0" w:rsidRPr="00C06CC0" w14:paraId="048AB4F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D3D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E0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0A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7FA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BB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16518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A696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06CC0" w:rsidRPr="00C06CC0" w14:paraId="74FC3B7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31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5C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C0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40A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8A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15423 GREENS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ED3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50F5089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30DB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0C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21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34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6D7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13213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BA9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IN-GROUND SWIMMING POOL 2012 IRC</w:t>
            </w:r>
          </w:p>
        </w:tc>
      </w:tr>
      <w:tr w:rsidR="00C06CC0" w:rsidRPr="00C06CC0" w14:paraId="7FCD758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7F6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D8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AA0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6EA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18F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16387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17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23007CF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22A3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2A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702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759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4D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315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DAD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2,878 SF RETAIL REMODEL 1-1-5-M-B '12 IBC (M OF 2)</w:t>
            </w:r>
          </w:p>
        </w:tc>
      </w:tr>
      <w:tr w:rsidR="00C06CC0" w:rsidRPr="00C06CC0" w14:paraId="5F60203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5C6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A4D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BD2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048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28D3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315 NORTH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F5C2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3515SF/SHELL REMODEL FUTURE RETAIL/1-1-5-SH-B/ 2012 IBC (2 OF 2)</w:t>
            </w:r>
          </w:p>
        </w:tc>
      </w:tr>
      <w:tr w:rsidR="00C06CC0" w:rsidRPr="00C06CC0" w14:paraId="3F01F6A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086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F9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FFC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1AD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D4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191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2A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INTERIOR ADDITION 1-1-5-R3-B 2012 IRC</w:t>
            </w:r>
          </w:p>
        </w:tc>
      </w:tr>
      <w:tr w:rsidR="00C06CC0" w:rsidRPr="00C06CC0" w14:paraId="192D879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07E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03C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EEB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225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4E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30 ESPLANADE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CB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104,860 SF OFFICE/WAREHOUSE BUILDOUT 1-1-2-S1/B-B '12 IBC SPK/FA</w:t>
            </w:r>
          </w:p>
        </w:tc>
      </w:tr>
      <w:tr w:rsidR="00C06CC0" w:rsidRPr="00C06CC0" w14:paraId="348CFB4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A9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D8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26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136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3C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500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D6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ONE-STOP DEMO NON-LOAD BEARING WALL, MOTEL</w:t>
            </w:r>
          </w:p>
        </w:tc>
      </w:tr>
      <w:tr w:rsidR="00C06CC0" w:rsidRPr="00C06CC0" w14:paraId="1D985AF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52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EF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29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D7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970C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7600 S SANTA FE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0F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OCC REPORT/MAINTENANCE/6,000 SQ FT/97 CODE</w:t>
            </w:r>
          </w:p>
        </w:tc>
      </w:tr>
      <w:tr w:rsidR="00C06CC0" w:rsidRPr="00C06CC0" w14:paraId="4E1BCCB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C61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47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31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EC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8B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0FB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RES. SWIMMING POOL 2012 IRC/ 2015 IECC.</w:t>
            </w:r>
          </w:p>
        </w:tc>
      </w:tr>
      <w:tr w:rsidR="00C06CC0" w:rsidRPr="00C06CC0" w14:paraId="408C3CB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48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73C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F2E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ABC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21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1543 ALMOND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634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C06CC0" w:rsidRPr="00C06CC0" w14:paraId="72385BA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5C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25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CCC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70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9AF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14834 SPARKLING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D0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276 SQ. FT. - 6,074 GAL. RES. SWIMMING POOL &amp; SPA 2012 IRC</w:t>
            </w:r>
          </w:p>
        </w:tc>
      </w:tr>
      <w:tr w:rsidR="00C06CC0" w:rsidRPr="00C06CC0" w14:paraId="603184B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E7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346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EE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813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29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 W SHADY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258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C06CC0" w:rsidRPr="00C06CC0" w14:paraId="439E6D9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D81C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72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7C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850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A7F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2222 WESTERLAND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7F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CONDO BLDG REPAIR PER SPEC LIST 1-2-5-R2-B 2012 IBC</w:t>
            </w:r>
          </w:p>
        </w:tc>
      </w:tr>
      <w:tr w:rsidR="00C06CC0" w:rsidRPr="00C06CC0" w14:paraId="6AB5CFE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ACC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3FD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7C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5BC5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6BFE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1742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BDAC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79787ED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68E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CDC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209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2A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7F5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7818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A4B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06CC0" w:rsidRPr="00C06CC0" w14:paraId="6662657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67DC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2C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296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9F8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A8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11233 CROWN 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03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2,660 SQ FT BARBER SHOP SCHOOL REMODEL 1-1-2-B-B '12 IBC</w:t>
            </w:r>
          </w:p>
        </w:tc>
      </w:tr>
      <w:tr w:rsidR="00C06CC0" w:rsidRPr="00C06CC0" w14:paraId="4325EB6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A6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6A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B16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AA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EAA1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7911 WOLFIELD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339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C06CC0" w:rsidRPr="00C06CC0" w14:paraId="0307E5F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467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6C9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47C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46E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268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12103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B4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06CC0" w:rsidRPr="00C06CC0" w14:paraId="56E0C5E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69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C6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2F9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69D3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36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8118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809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0D17EFF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4E06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71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B4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1A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10F3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12502 AUTUMN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AA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086C5A0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CAD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21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547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7A2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272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11427 CLIFFGATE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B9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C06CC0" w:rsidRPr="00C06CC0" w14:paraId="0B8E910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65DC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8DE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915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3C6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4422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11907 SEA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9EE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06CC0" w:rsidRPr="00C06CC0" w14:paraId="1E04626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B19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542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C50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CE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083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11311 HARWIN DR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02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C06CC0" w:rsidRPr="00C06CC0" w14:paraId="6D2DDF3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FD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A5B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70C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C7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D5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8610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7CF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ROOF REMODEL, 2012 IRC</w:t>
            </w:r>
          </w:p>
        </w:tc>
      </w:tr>
      <w:tr w:rsidR="00C06CC0" w:rsidRPr="00C06CC0" w14:paraId="7791172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95F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C59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69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35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CA0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6809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03F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CNVT 1,064 SF (PT) RTL TO OFFICE SPEC LEASE 1-1-5-B-B '12 IBC M/3</w:t>
            </w:r>
          </w:p>
        </w:tc>
      </w:tr>
      <w:tr w:rsidR="00C06CC0" w:rsidRPr="00C06CC0" w14:paraId="3B2DA8D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AC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BE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A86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50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BC9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6809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F2A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CONVERT 1,022 SF (PART) RETAIL TO HAIR SALON 1-1-5-B-B '12 IBC 3/3</w:t>
            </w:r>
          </w:p>
        </w:tc>
      </w:tr>
      <w:tr w:rsidR="00C06CC0" w:rsidRPr="00C06CC0" w14:paraId="07C4538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311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AF8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815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57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50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6809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B22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CNVRT 1,028 SF (PART) RETAIL TO BARBER SHOP 1-1-5-B-B 2012 2/3</w:t>
            </w:r>
          </w:p>
        </w:tc>
      </w:tr>
      <w:tr w:rsidR="00C06CC0" w:rsidRPr="00C06CC0" w14:paraId="55EBDAE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C4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F53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79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18A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FC9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6726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CF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C06CC0" w:rsidRPr="00C06CC0" w14:paraId="3E2E597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3B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87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D8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32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F2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8931 SANGAMON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CEA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C06CC0" w:rsidRPr="00C06CC0" w14:paraId="3E2B760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5D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78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EDE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AAC6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54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8931 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FE9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395EA7A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BC5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673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C3A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C3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5A4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10010 ACER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9C2B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06CC0" w:rsidRPr="00C06CC0" w14:paraId="1164BF8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FF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9C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75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BB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9B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8119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FDD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MULTIPLE ADDITIONS 2012 IRC</w:t>
            </w:r>
          </w:p>
        </w:tc>
      </w:tr>
      <w:tr w:rsidR="00C06CC0" w:rsidRPr="00C06CC0" w14:paraId="3D40E78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5943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49F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46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14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EC9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5603 1/2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BF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SITE DEVELPOPMENT FOR (17) FUTURE TOWNHOMES '12IBC</w:t>
            </w:r>
          </w:p>
        </w:tc>
      </w:tr>
      <w:tr w:rsidR="00C06CC0" w:rsidRPr="00C06CC0" w14:paraId="6A6155B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13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D6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8E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26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9B0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12031 PRIVADA SARATOGA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37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C06CC0" w:rsidRPr="00C06CC0" w14:paraId="37E0B07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BB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46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C4E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120D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C7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12599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B03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997 SQ.FT. RETAIL GLASS STOREFRONT REPLACEMENT 1-1-2-M-B '12IBC</w:t>
            </w:r>
          </w:p>
        </w:tc>
      </w:tr>
      <w:tr w:rsidR="00C06CC0" w:rsidRPr="00C06CC0" w14:paraId="35D99AA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E75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6F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C83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45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E23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12533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57F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NON-LOAD BEARING/ NON FIRE RATED WALL, 2012 IBC</w:t>
            </w:r>
          </w:p>
        </w:tc>
      </w:tr>
      <w:tr w:rsidR="00C06CC0" w:rsidRPr="00C06CC0" w14:paraId="7B95B66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30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1F5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06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FA5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18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14126 STOKESMOUNT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D85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(19) ROOF MOUNTED SOLAR PANELS 2012 IRC</w:t>
            </w:r>
          </w:p>
        </w:tc>
      </w:tr>
      <w:tr w:rsidR="00C06CC0" w:rsidRPr="00C06CC0" w14:paraId="31752A0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C1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57F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BC8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758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981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12303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42D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C06CC0" w:rsidRPr="00C06CC0" w14:paraId="1F83074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98C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16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3F6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AF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A8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13902 CHARLTON WAY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52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06CC0" w:rsidRPr="00C06CC0" w14:paraId="38DC80C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41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3E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639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8B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3F0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2226 PASO RELLO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72B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06CC0" w:rsidRPr="00C06CC0" w14:paraId="42E68FE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428E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25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820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6A6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FF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9831 KERRY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320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47D1BFD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A6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1D9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CE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17D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25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9834 CABALLERO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35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7790EFA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8A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AF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B49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68A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B87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9822 BALSAM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99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REPAIR, SINGLE FAMILY RESIDENTIAL 2012 IRC</w:t>
            </w:r>
          </w:p>
        </w:tc>
      </w:tr>
      <w:tr w:rsidR="00C06CC0" w:rsidRPr="00C06CC0" w14:paraId="7FCCF02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6D1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60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7F8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67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14EE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8438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C78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44F72B3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550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54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B4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8E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5D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14005 VISTA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F52C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06CC0" w:rsidRPr="00C06CC0" w14:paraId="2D75E11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1495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C4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9CF8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A257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F0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14003 VISTA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97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4CDC010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919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677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56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A7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741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117111/2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725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EV CHARGING STATION INSTALL '12IBC</w:t>
            </w:r>
          </w:p>
        </w:tc>
      </w:tr>
      <w:tr w:rsidR="00C06CC0" w:rsidRPr="00C06CC0" w14:paraId="40686D0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62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37C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77C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0EC0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B0D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757 N ELDRIDGE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BFC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COMMERCIAL ELEVATOR LOBBY REMODEL 2O12 IBC</w:t>
            </w:r>
          </w:p>
        </w:tc>
      </w:tr>
      <w:tr w:rsidR="00C06CC0" w:rsidRPr="00C06CC0" w14:paraId="2F5F3C3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BA7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9E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1B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21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DA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13338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1F7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CONDO INTERIOR REMODEL 1-2-5-R2-B 2012 IBC</w:t>
            </w:r>
          </w:p>
        </w:tc>
      </w:tr>
      <w:tr w:rsidR="00C06CC0" w:rsidRPr="00C06CC0" w14:paraId="15066AD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F7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C4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D0E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D8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C05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13023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91D5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C06CC0" w:rsidRPr="00C06CC0" w14:paraId="1121102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9F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4C8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450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5F2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495D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800 COUNTRY PLACE DR 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38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0D29992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69A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6B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6A3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99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50B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14522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D3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06CC0" w:rsidRPr="00C06CC0" w14:paraId="49AE927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92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F47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7D3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CC9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4F5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8707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89A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5741BB6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75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2E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D38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AB1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E1E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8703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14AD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3BD2697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445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D8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70B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155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3D1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2503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275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7D055FA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439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32C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D8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BE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CB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2410 W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DB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5D80D19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F6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F46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418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E34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15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3107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A4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5FFFC24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26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319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384C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C1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AA9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10122 SPRINGWOOD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4C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SWIMMING POOL 1-1-5-R3-B 2012 IRC</w:t>
            </w:r>
          </w:p>
        </w:tc>
      </w:tr>
      <w:tr w:rsidR="00C06CC0" w:rsidRPr="00C06CC0" w14:paraId="37696A7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BF1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17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2B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5D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B7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8801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4291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06CC0" w:rsidRPr="00C06CC0" w14:paraId="7987B5C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53A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01B9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9C7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546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AE4D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7526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EC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4,680 SQ FT NEW C-STORE W/ KITCHEN 1-1-2-M-B '12 IBC (1/2)</w:t>
            </w:r>
          </w:p>
        </w:tc>
      </w:tr>
      <w:tr w:rsidR="00C06CC0" w:rsidRPr="00C06CC0" w14:paraId="07E812A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4B26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D45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B6E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9DD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EA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3203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081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C06CC0" w:rsidRPr="00C06CC0" w14:paraId="518B7FD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FF2D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3D6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93A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6C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524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3402 PARKRIDGE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55F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4188057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64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2E8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F60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2B42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C8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12851 ASHFORD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DC1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06CC0" w:rsidRPr="00C06CC0" w14:paraId="7471D97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678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872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22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46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016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13310 TROMPILLA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C6A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06CC0" w:rsidRPr="00C06CC0" w14:paraId="33C3A5E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0F6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E73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FF6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1E7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1F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16109 HILLTOP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F08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23FD0A7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FB6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C0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55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24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84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15721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AEA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9350 SF COMMON AREA RMDL W/TRAINING RM 1-6-1-B/A3-B SPK/FA '12 IBC</w:t>
            </w:r>
          </w:p>
        </w:tc>
      </w:tr>
      <w:tr w:rsidR="00C06CC0" w:rsidRPr="00C06CC0" w14:paraId="3BC0B42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3A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7FE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F7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C89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856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1822 BARKER CYPRESS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58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21060151</w:t>
            </w:r>
          </w:p>
        </w:tc>
      </w:tr>
      <w:tr w:rsidR="00C06CC0" w:rsidRPr="00C06CC0" w14:paraId="1F1D4AB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B815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E1C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AA78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67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CC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1822 BARKER CYPRESS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E6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21060151</w:t>
            </w:r>
          </w:p>
        </w:tc>
      </w:tr>
      <w:tr w:rsidR="00C06CC0" w:rsidRPr="00C06CC0" w14:paraId="17F9C08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F7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CF4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D66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33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5996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1822 BARKER CYPRESS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FC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21060151</w:t>
            </w:r>
          </w:p>
        </w:tc>
      </w:tr>
      <w:tr w:rsidR="00C06CC0" w:rsidRPr="00C06CC0" w14:paraId="48EB01D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FB7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11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E92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4C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4C3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1822 BARKER CYPRESS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9B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21060151</w:t>
            </w:r>
          </w:p>
        </w:tc>
      </w:tr>
      <w:tr w:rsidR="00C06CC0" w:rsidRPr="00C06CC0" w14:paraId="04252A6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341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EB7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0483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00B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2C8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1822 BARKER CYPRESS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EE9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21060151</w:t>
            </w:r>
          </w:p>
        </w:tc>
      </w:tr>
      <w:tr w:rsidR="00C06CC0" w:rsidRPr="00C06CC0" w14:paraId="6EBC550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8D2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979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E396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C655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239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1822 BARKER CYPRESS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AAD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21060151</w:t>
            </w:r>
          </w:p>
        </w:tc>
      </w:tr>
      <w:tr w:rsidR="00C06CC0" w:rsidRPr="00C06CC0" w14:paraId="7198272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7607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C7B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D99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251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CC1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1822 BARKER CYPRESS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5923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21060151</w:t>
            </w:r>
          </w:p>
        </w:tc>
      </w:tr>
      <w:tr w:rsidR="00C06CC0" w:rsidRPr="00C06CC0" w14:paraId="2A1382C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383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E7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D77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883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A00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165252/3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8795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C06CC0" w:rsidRPr="00C06CC0" w14:paraId="455F09A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D2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DF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6E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C4B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54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8420 SOUTH SAM HOUSTON WEST PKY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3DA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1,200 SF RESTAURANT BUILDOUT 1-1-2-B-B '12 IBC</w:t>
            </w:r>
          </w:p>
        </w:tc>
      </w:tr>
      <w:tr w:rsidR="00C06CC0" w:rsidRPr="00C06CC0" w14:paraId="02F3F26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2113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AC0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E1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A0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DFE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6624 KEATS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F06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41432B6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4F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2252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83A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A6CD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44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12810 N GREENWICK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443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(28) SOLAR PANELS INSTALLATION 2012 IRC</w:t>
            </w:r>
          </w:p>
        </w:tc>
      </w:tr>
      <w:tr w:rsidR="00C06CC0" w:rsidRPr="00C06CC0" w14:paraId="694C7F4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4BD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06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7849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6021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4F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7352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B85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C06CC0" w:rsidRPr="00C06CC0" w14:paraId="6F44DAA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46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7FD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A40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B3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D0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891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6C2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C06CC0" w:rsidRPr="00C06CC0" w14:paraId="3754883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3B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29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DD1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33A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1F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1010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4E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06CC0" w:rsidRPr="00C06CC0" w14:paraId="60EA991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25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42F4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AB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DAC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4C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1012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2AAA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21128331)</w:t>
            </w:r>
          </w:p>
        </w:tc>
      </w:tr>
      <w:tr w:rsidR="00C06CC0" w:rsidRPr="00C06CC0" w14:paraId="6BC4A20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1D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065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03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4F43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FC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7200 W T C JESTER BLVD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C34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APARTMENTS</w:t>
            </w:r>
          </w:p>
        </w:tc>
      </w:tr>
      <w:tr w:rsidR="00C06CC0" w:rsidRPr="00C06CC0" w14:paraId="2D221DB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7D0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37E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4F3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5A8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575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8213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F31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0F47271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81B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54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578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CC6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9FC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10903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358E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C06CC0" w:rsidRPr="00C06CC0" w14:paraId="450A1D2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41A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0B0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9A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73A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6B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11214 SAGELAND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44C2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REMOVE AND REPLACE WINDOWS, 2012 IRC</w:t>
            </w:r>
          </w:p>
        </w:tc>
      </w:tr>
      <w:tr w:rsidR="00C06CC0" w:rsidRPr="00C06CC0" w14:paraId="58EEC7C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48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95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0D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47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93D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10810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E1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06CC0" w:rsidRPr="00C06CC0" w14:paraId="291E9DA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1F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1F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39B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52C5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35B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5920 1/2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53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(31 LOTS) 2012 IBC</w:t>
            </w:r>
          </w:p>
        </w:tc>
      </w:tr>
      <w:tr w:rsidR="00C06CC0" w:rsidRPr="00C06CC0" w14:paraId="4739E73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59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D0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EE8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FB1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5560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5722 BEALL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23F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9)</w:t>
            </w:r>
          </w:p>
        </w:tc>
      </w:tr>
      <w:tr w:rsidR="00C06CC0" w:rsidRPr="00C06CC0" w14:paraId="315AC5F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B8E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A09B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2F0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0A6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6C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2315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3E02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06CC0" w:rsidRPr="00C06CC0" w14:paraId="2D54D6D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90BA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53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A27D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6FFC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4B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6613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8A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06CC0" w:rsidRPr="00C06CC0" w14:paraId="57694B1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F1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D56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1D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AA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9CD9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5910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02E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SOLAR PANEL ADDTION 1-1-5-R3-B 2012 IRC</w:t>
            </w:r>
          </w:p>
        </w:tc>
      </w:tr>
      <w:tr w:rsidR="00C06CC0" w:rsidRPr="00C06CC0" w14:paraId="04B3307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45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187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912D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3A7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AB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6810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C7B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06CC0" w:rsidRPr="00C06CC0" w14:paraId="53AE660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D4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AE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B29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80A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49E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2828 VERSAILLES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1B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14)</w:t>
            </w:r>
          </w:p>
        </w:tc>
      </w:tr>
      <w:tr w:rsidR="00C06CC0" w:rsidRPr="00C06CC0" w14:paraId="070B098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C912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A50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F20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C52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444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2826 VERSAILLES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28D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0711A72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8F8C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AC6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DE7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86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4F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2824 VERSAILLES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F6C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1F71E87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F5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C19D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93C5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C44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121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2822 VERSAILLES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8DC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0A54E81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F02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D057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74F1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118C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0E0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2820 VERSAILLES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1E7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272C25D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D0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44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779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34FD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A98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4104 OAK IRON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6D6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7AC5BC7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0B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BD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C29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082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9C6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4102 OAK IRON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19C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4453F35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42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F1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EA54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A93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E9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4103 OAK IRON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7A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626D541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B18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B9D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6E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78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FE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4105 OAK IRON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258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63F13D3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F9C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D8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897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C1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11D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2810 VERSAILLES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44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09AB1C4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64B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D7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ECE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BC4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57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2808 VERSAILLES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1E9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0CFC791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944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71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64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3F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1E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2806 VERSAILLES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7E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7773A73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EAE5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106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651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E090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672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2804 VERSAILLES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D2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0BBC052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015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43E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AA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9BB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8C8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2802 VERSAILLES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3B7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21081870)</w:t>
            </w:r>
          </w:p>
        </w:tc>
      </w:tr>
      <w:tr w:rsidR="00C06CC0" w:rsidRPr="00C06CC0" w14:paraId="5B2BD22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EF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BAE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059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1F0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033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10515 NORTHWEST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194F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1ST TIME 1,200 SQ FT. BARBER SHOP BUILD-OUT 1-1-5-B-B '12 IBC</w:t>
            </w:r>
          </w:p>
        </w:tc>
      </w:tr>
      <w:tr w:rsidR="00C06CC0" w:rsidRPr="00C06CC0" w14:paraId="2A58D197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A95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210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AC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997C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10B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4501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70C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C06CC0" w:rsidRPr="00C06CC0" w14:paraId="48C7939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D65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2D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D51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6AB4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4DA5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6015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33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06CC0" w:rsidRPr="00C06CC0" w14:paraId="1E3FE33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7CF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E92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53E9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A3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7F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4801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95C8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C06CC0" w:rsidRPr="00C06CC0" w14:paraId="4141B90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861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448D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5A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739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F23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2925 SHERWICK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08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06CC0" w:rsidRPr="00C06CC0" w14:paraId="375FF26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395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462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DD59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DA5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04F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2401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D03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06CC0" w:rsidRPr="00C06CC0" w14:paraId="45CCFA9B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4246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45C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99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F86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F7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5226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EA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06CC0" w:rsidRPr="00C06CC0" w14:paraId="6A059DC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6DC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A28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B52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0F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350E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9707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D86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2 STORY GARAGE WITH PLAYROOM ABOVE ADDITION</w:t>
            </w:r>
          </w:p>
        </w:tc>
      </w:tr>
      <w:tr w:rsidR="00C06CC0" w:rsidRPr="00C06CC0" w14:paraId="7CB92A7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760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757E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496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8A8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80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5422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4E0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(19) SOLAR PANELS INSTALLATION 2012 IRC</w:t>
            </w:r>
          </w:p>
        </w:tc>
      </w:tr>
      <w:tr w:rsidR="00C06CC0" w:rsidRPr="00C06CC0" w14:paraId="09C8566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E261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0FB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53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1F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6F23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5622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607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INTERIOR &amp; FACADE REMODEL 1-1-5-R3-B 2012 IRC</w:t>
            </w:r>
          </w:p>
        </w:tc>
      </w:tr>
      <w:tr w:rsidR="00C06CC0" w:rsidRPr="00C06CC0" w14:paraId="22750C4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21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F0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E95F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B9C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081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5654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3F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967 SQ FT ADDITION AND REMODEL, 2012 IRC</w:t>
            </w:r>
          </w:p>
        </w:tc>
      </w:tr>
      <w:tr w:rsidR="00C06CC0" w:rsidRPr="00C06CC0" w14:paraId="0A6CFAF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B0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74F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17B5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D67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D5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5726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E2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06CC0" w:rsidRPr="00C06CC0" w14:paraId="1B60D3E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45CD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D4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89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AD9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A70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9011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656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596 SQ. FT. RESIDENTIAL SWIMMING POOL &amp; SPA.</w:t>
            </w:r>
          </w:p>
        </w:tc>
      </w:tr>
      <w:tr w:rsidR="00C06CC0" w:rsidRPr="00C06CC0" w14:paraId="0AE104B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EEEC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A632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A2DD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D8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B53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9711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F0B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06CC0" w:rsidRPr="00C06CC0" w14:paraId="45A6C84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39A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2B8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2B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E2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56F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5814 PICASSO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C3C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06CC0" w:rsidRPr="00C06CC0" w14:paraId="0D6BD97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A3F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4EF7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16B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8BDA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F9E1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4967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683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6CC0" w:rsidRPr="00C06CC0" w14:paraId="7870C2B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31E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48E7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8E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908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A09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2222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D6A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9,520 SF. SITEWORK W/UTILITIES FOR FUTURE 2-STORY BUILDING '12IBC</w:t>
            </w:r>
          </w:p>
        </w:tc>
      </w:tr>
      <w:tr w:rsidR="00C06CC0" w:rsidRPr="00C06CC0" w14:paraId="064BAF3D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3A9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4087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04B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C2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59A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2050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3979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RES/SEWER DISC (GARAGE)</w:t>
            </w:r>
          </w:p>
        </w:tc>
      </w:tr>
      <w:tr w:rsidR="00C06CC0" w:rsidRPr="00C06CC0" w14:paraId="50E5D69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E64F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34AB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2E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D96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02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2701 WESTHEIMER RD 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85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NON-LOAD BEARING WALL, CONDOMINIUM HI RISE BUILDING 2012 IBC</w:t>
            </w:r>
          </w:p>
        </w:tc>
      </w:tr>
      <w:tr w:rsidR="00C06CC0" w:rsidRPr="00C06CC0" w14:paraId="5152FA7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5A37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BD7F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8846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D532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75F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2036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047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C06CC0" w:rsidRPr="00C06CC0" w14:paraId="340556E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F41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2F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2D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14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5674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9722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7917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CARPORT AND WOOD SHED ADDITION</w:t>
            </w:r>
          </w:p>
        </w:tc>
      </w:tr>
      <w:tr w:rsidR="00C06CC0" w:rsidRPr="00C06CC0" w14:paraId="0AB6CB70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BF3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8FAF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FED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F56C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6C6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12345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AB2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6,000 SF INTERIOR REMODEL, CLINIC 1-1-2-B-B '12 IBC</w:t>
            </w:r>
          </w:p>
        </w:tc>
      </w:tr>
      <w:tr w:rsidR="00C06CC0" w:rsidRPr="00C06CC0" w14:paraId="30C0D60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72E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212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2CC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D22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F897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22659 EASTEX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9B63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2,155 SF CONVERSION TO DENTAL OFFICE 1-1-2-B-B '12 IBC SPK/FA</w:t>
            </w:r>
          </w:p>
        </w:tc>
      </w:tr>
      <w:tr w:rsidR="00C06CC0" w:rsidRPr="00C06CC0" w14:paraId="1CDE4A7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367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932F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2A4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47E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304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902 FAIRWAY FARMS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044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SWIMMING POOL&amp;SPA 2012 IRC</w:t>
            </w:r>
          </w:p>
        </w:tc>
      </w:tr>
      <w:tr w:rsidR="00C06CC0" w:rsidRPr="00C06CC0" w14:paraId="222EFE4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BA60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E0D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58F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D9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8BB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6123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FA8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- 384N ATTWOOD C) 12 IRC/15 IECC</w:t>
            </w:r>
          </w:p>
        </w:tc>
      </w:tr>
      <w:tr w:rsidR="00C06CC0" w:rsidRPr="00C06CC0" w14:paraId="6C9D202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C45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588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47FA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1AD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5BD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3326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ABA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2-12 IRC</w:t>
            </w:r>
          </w:p>
        </w:tc>
      </w:tr>
      <w:tr w:rsidR="00C06CC0" w:rsidRPr="00C06CC0" w14:paraId="7A3FBAA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7DB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276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55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AA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6546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3226 GOLDEN LEAF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F9DA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(17) SOLAR PANELS INSTALL 2012 IRC</w:t>
            </w:r>
          </w:p>
        </w:tc>
      </w:tr>
      <w:tr w:rsidR="00C06CC0" w:rsidRPr="00C06CC0" w14:paraId="3AFF606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962B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58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6C5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0BB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FBE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3503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7C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 PER SPEC LIST 12 IBC</w:t>
            </w:r>
          </w:p>
        </w:tc>
      </w:tr>
      <w:tr w:rsidR="00C06CC0" w:rsidRPr="00C06CC0" w14:paraId="081F7495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4A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7A0F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726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545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C2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5822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2F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C06CC0" w:rsidRPr="00C06CC0" w14:paraId="1ABB869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318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C0C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E5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4EDA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DBB6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2906 LAUREL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ACD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06CC0" w:rsidRPr="00C06CC0" w14:paraId="0E273331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F30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6E2F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C0E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C5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C9D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4520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838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8,922 SF. RETAIL REMODEL 1-1-2-M-B '12IBC SPK/FA</w:t>
            </w:r>
          </w:p>
        </w:tc>
      </w:tr>
      <w:tr w:rsidR="00C06CC0" w:rsidRPr="00C06CC0" w14:paraId="32DE35E8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8CC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A8E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9F9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8B02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E1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3407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F709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ONE-STOP 168 SQ FT ADDITION</w:t>
            </w:r>
          </w:p>
        </w:tc>
      </w:tr>
      <w:tr w:rsidR="00C06CC0" w:rsidRPr="00C06CC0" w14:paraId="565FD03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C6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23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9AA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4D8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55C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3534 HILL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9B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C06CC0" w:rsidRPr="00C06CC0" w14:paraId="2EA3E64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30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368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E4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958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850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6217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8E4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RES-ATT GAR (REPEAT - 3075 SAN LUIS II B) 12 IRC-15 IECC</w:t>
            </w:r>
          </w:p>
        </w:tc>
      </w:tr>
      <w:tr w:rsidR="00C06CC0" w:rsidRPr="00C06CC0" w14:paraId="787F8E8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533F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84B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DD7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5E3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C3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9447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854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- 6432 CLOVER II-B-R) 12 IRC-15 IECC</w:t>
            </w:r>
          </w:p>
        </w:tc>
      </w:tr>
      <w:tr w:rsidR="00C06CC0" w:rsidRPr="00C06CC0" w14:paraId="44B7F662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C17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6E3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CAB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9CE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A371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9422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5FE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- 5050 E) 12 IRC-15 IECC</w:t>
            </w:r>
          </w:p>
        </w:tc>
      </w:tr>
      <w:tr w:rsidR="00C06CC0" w:rsidRPr="00C06CC0" w14:paraId="1FB6518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3D7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472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00C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9DD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05EB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6213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CC7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S.F.RES-ATT GAR (REPEAT - 3025 SEABROOK II C) 12 IRC-15 IECC</w:t>
            </w:r>
          </w:p>
        </w:tc>
      </w:tr>
      <w:tr w:rsidR="00C06CC0" w:rsidRPr="00C06CC0" w14:paraId="3247C29C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D4F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5D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71A1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FC5E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426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9414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02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- ATT GAR (REPEAT - 5060 WAKEFIELD E) 12 IRC-15 IECC</w:t>
            </w:r>
          </w:p>
        </w:tc>
      </w:tr>
      <w:tr w:rsidR="00C06CC0" w:rsidRPr="00C06CC0" w14:paraId="2CF160C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1AEA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6A15A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8BB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4AA5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C4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6422 STAR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7A35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06CC0" w:rsidRPr="00C06CC0" w14:paraId="2939AF4F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598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A7D5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6796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B0F6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866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16711 SUNFIELD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23EA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06CC0" w:rsidRPr="00C06CC0" w14:paraId="65CFA764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374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6C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FA02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FFC0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FFD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11753 W BELLFORT AVE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7F71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6,500 SQFT CONVERT TO DENTAL OFFICE 1-1-2-B-B '12 IBC SPK (PRTL)</w:t>
            </w:r>
          </w:p>
        </w:tc>
      </w:tr>
      <w:tr w:rsidR="00C06CC0" w:rsidRPr="00C06CC0" w14:paraId="19A70083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865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77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41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4F79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DC01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15426 APPLERIDGE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6FA2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06CC0" w:rsidRPr="00C06CC0" w14:paraId="64F42786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555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BE5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8BC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F6DB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F60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7415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3D5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S.F. RES W/ ATT GARAGE (1-1-5-R3-B) 12 IRC/ 15 IECC</w:t>
            </w:r>
          </w:p>
        </w:tc>
      </w:tr>
      <w:tr w:rsidR="00C06CC0" w:rsidRPr="00C06CC0" w14:paraId="4FEC628A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1A7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334E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327E0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B5FC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56E5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22210 TESORO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15A9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RESIDENTIAL REPAIRS - WINDOWS REPLACEMENT AS PER SPEC SHEET.</w:t>
            </w:r>
          </w:p>
        </w:tc>
      </w:tr>
      <w:tr w:rsidR="00C06CC0" w:rsidRPr="00C06CC0" w14:paraId="60FB5379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174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119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AE8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A079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EC3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12554 GALVESTON RD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E4E8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7,500 SF. OFFICE WAREHOUSE REMODEL 1-1-2-F1/B-B '12IBC 100% SPK</w:t>
            </w:r>
          </w:p>
        </w:tc>
      </w:tr>
      <w:tr w:rsidR="00C06CC0" w:rsidRPr="00C06CC0" w14:paraId="5DC9A92E" w14:textId="77777777" w:rsidTr="00C06C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E35D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3DCE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2022/03/03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8B46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DD1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C06C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47B1F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260 EL DORADO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1DD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CONDOMINIUM REPAIRS PER SPEC LIST 2012 IBC</w:t>
            </w:r>
          </w:p>
        </w:tc>
      </w:tr>
      <w:tr w:rsidR="00C06CC0" w:rsidRPr="00C06CC0" w14:paraId="3985890E" w14:textId="77777777" w:rsidTr="00C06CC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2F04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761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D8DB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30487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870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3B02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06CC0" w:rsidRPr="00C06CC0" w14:paraId="2A97D6C4" w14:textId="77777777" w:rsidTr="00C06CC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06CC0" w:rsidRPr="00C06CC0" w14:paraId="1B62F4F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E7A2F2" w14:textId="77777777" w:rsidR="00C06CC0" w:rsidRPr="00C06CC0" w:rsidRDefault="00C06CC0" w:rsidP="00C06C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06C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06CC0" w:rsidRPr="00C06CC0" w14:paraId="1544427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5D1D92" w14:textId="77777777" w:rsidR="00C06CC0" w:rsidRPr="00C06CC0" w:rsidRDefault="00C06CC0" w:rsidP="00C06C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06C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06CC0" w:rsidRPr="00C06CC0" w14:paraId="4930199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B642DD" w14:textId="77777777" w:rsidR="00C06CC0" w:rsidRPr="00C06CC0" w:rsidRDefault="00C06CC0" w:rsidP="00C06C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06C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06CC0" w:rsidRPr="00C06CC0" w14:paraId="7B15041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53634A" w14:textId="77777777" w:rsidR="00C06CC0" w:rsidRPr="00C06CC0" w:rsidRDefault="00C06CC0" w:rsidP="00C06C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06C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04BE4DD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06CC0" w:rsidRPr="00C06CC0" w14:paraId="6FA90E57" w14:textId="77777777" w:rsidTr="00C06CC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E703" w14:textId="77777777" w:rsidR="00C06CC0" w:rsidRPr="00C06CC0" w:rsidRDefault="00C06CC0" w:rsidP="00C06C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6C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B543D33" w14:textId="77777777" w:rsidR="00431182" w:rsidRPr="00C06CC0" w:rsidRDefault="00431182" w:rsidP="00C06CC0"/>
    <w:sectPr w:rsidR="00431182" w:rsidRPr="00C0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C0"/>
    <w:rsid w:val="00431182"/>
    <w:rsid w:val="00C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ADAA"/>
  <w15:chartTrackingRefBased/>
  <w15:docId w15:val="{8D96BF2E-D235-424B-9370-40A71941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06CC0"/>
  </w:style>
  <w:style w:type="paragraph" w:customStyle="1" w:styleId="msonormal0">
    <w:name w:val="msonormal"/>
    <w:basedOn w:val="Normal"/>
    <w:rsid w:val="00C0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06CC0"/>
  </w:style>
  <w:style w:type="character" w:customStyle="1" w:styleId="x3">
    <w:name w:val="x3"/>
    <w:basedOn w:val="DefaultParagraphFont"/>
    <w:rsid w:val="00C06CC0"/>
  </w:style>
  <w:style w:type="character" w:customStyle="1" w:styleId="x5">
    <w:name w:val="x5"/>
    <w:basedOn w:val="DefaultParagraphFont"/>
    <w:rsid w:val="00C06CC0"/>
  </w:style>
  <w:style w:type="character" w:customStyle="1" w:styleId="x6">
    <w:name w:val="x6"/>
    <w:basedOn w:val="DefaultParagraphFont"/>
    <w:rsid w:val="00C06CC0"/>
  </w:style>
  <w:style w:type="character" w:customStyle="1" w:styleId="x7">
    <w:name w:val="x7"/>
    <w:basedOn w:val="DefaultParagraphFont"/>
    <w:rsid w:val="00C06CC0"/>
  </w:style>
  <w:style w:type="character" w:styleId="Hyperlink">
    <w:name w:val="Hyperlink"/>
    <w:basedOn w:val="DefaultParagraphFont"/>
    <w:uiPriority w:val="99"/>
    <w:semiHidden/>
    <w:unhideWhenUsed/>
    <w:rsid w:val="00C06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C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6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E0E0"/>
                                    <w:right w:val="none" w:sz="0" w:space="0" w:color="auto"/>
                                  </w:divBdr>
                                  <w:divsChild>
                                    <w:div w:id="4888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78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8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7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26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4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30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2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5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7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8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8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95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8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48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0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42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59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74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60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theme" Target="theme/theme1.xm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fontTable" Target="fontTable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18181</Words>
  <Characters>103636</Characters>
  <Application>Microsoft Office Word</Application>
  <DocSecurity>0</DocSecurity>
  <Lines>863</Lines>
  <Paragraphs>243</Paragraphs>
  <ScaleCrop>false</ScaleCrop>
  <Company/>
  <LinksUpToDate>false</LinksUpToDate>
  <CharactersWithSpaces>121574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2022-03-07T15:16:00Z</dcterms:created>
  <dcterms:modified xsi:type="dcterms:W3CDTF">2022-03-07T15:18:00Z</dcterms:modified>
</cp:coreProperties>
</file>