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856"/>
        <w:gridCol w:w="3381"/>
      </w:tblGrid>
      <w:tr w:rsidR="00904F8E" w:rsidRPr="00904F8E" w14:paraId="2FF251C2" w14:textId="77777777" w:rsidTr="00904F8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04F8E" w:rsidRPr="00904F8E" w14:paraId="4A4D40A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19BBFA" w14:textId="77777777" w:rsidR="00904F8E" w:rsidRPr="00904F8E" w:rsidRDefault="00904F8E" w:rsidP="00904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F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04F8E" w:rsidRPr="00904F8E" w14:paraId="1A25AE2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B56663" w14:textId="77777777" w:rsidR="00904F8E" w:rsidRPr="00904F8E" w:rsidRDefault="00904F8E" w:rsidP="00904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04F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2021/10/25</w:t>
                  </w:r>
                </w:p>
              </w:tc>
            </w:tr>
            <w:tr w:rsidR="00904F8E" w:rsidRPr="00904F8E" w14:paraId="55CD367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96948A" w14:textId="77777777" w:rsidR="00904F8E" w:rsidRPr="00904F8E" w:rsidRDefault="00904F8E" w:rsidP="00904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904F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2021/11/01</w:t>
                  </w:r>
                </w:p>
              </w:tc>
            </w:tr>
          </w:tbl>
          <w:p w14:paraId="3CAF663F" w14:textId="77777777" w:rsidR="00904F8E" w:rsidRPr="00904F8E" w:rsidRDefault="00904F8E" w:rsidP="00904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4F8E" w:rsidRPr="00904F8E" w14:paraId="2BCF1115" w14:textId="77777777" w:rsidTr="00904F8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55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4F8E" w:rsidRPr="00904F8E" w14:paraId="3AC6CF6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1CF24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2B357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52662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CAD04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48108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53C06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04F8E" w:rsidRPr="00904F8E" w14:paraId="77B64AA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A7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DD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A8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72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4A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401 FRANKLIN ST 3499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D5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771 SF PARTIAL CATERING KITCHEN BUILD-OUT 1-5-1-B-B '12 IBC SPK/FA</w:t>
            </w:r>
          </w:p>
        </w:tc>
      </w:tr>
      <w:tr w:rsidR="00904F8E" w:rsidRPr="00904F8E" w14:paraId="7A9E143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97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5B1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FB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E7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5FAC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1100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6C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948 SQ FT HI-RISE OFFICE REMODEL 1-55-1-B-A '12 IBC SKP/FA (M/4)</w:t>
            </w:r>
          </w:p>
        </w:tc>
      </w:tr>
      <w:tr w:rsidR="00904F8E" w:rsidRPr="00904F8E" w14:paraId="2D9B270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BB3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C7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67D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E42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35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1100 LOUISIANA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896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1,005 SQ FT HI-RISE OFFICE REMODEL 1-55-1-B-A '12 IBC SPK/FA (2/4)</w:t>
            </w:r>
          </w:p>
        </w:tc>
      </w:tr>
      <w:tr w:rsidR="00904F8E" w:rsidRPr="00904F8E" w14:paraId="4CDC320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405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FD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BC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8C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220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1100 LOUISIANA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5F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1,163 SQ FT HI-RISE OFFICE REMODEL 1-55-1-B-A '12 IBC SPK/FA (3/4)</w:t>
            </w:r>
          </w:p>
        </w:tc>
      </w:tr>
      <w:tr w:rsidR="00904F8E" w:rsidRPr="00904F8E" w14:paraId="0366152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5F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6A2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92B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86E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D6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1100 LOUISIANA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809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861 SQ FT HI-RISE OFFICE REMODEL 1-55-1-B-A '12 IBC SPK/FA (4/4)</w:t>
            </w:r>
          </w:p>
        </w:tc>
      </w:tr>
      <w:tr w:rsidR="00904F8E" w:rsidRPr="00904F8E" w14:paraId="46A98E3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F3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E69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DB6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E9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5F5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440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80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3478 SF HI-RISE OFFICE REMODEL 1-26-1-B-A 100% SPK/FA 2012 IBC</w:t>
            </w:r>
          </w:p>
        </w:tc>
      </w:tr>
      <w:tr w:rsidR="00904F8E" w:rsidRPr="00904F8E" w14:paraId="6CB6DA1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07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441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373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72F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3F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712 MAIN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90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465 SQ FT OFFICE REMODEL 1-35-1-B-A 2012 IBC 110% SPKL</w:t>
            </w:r>
          </w:p>
        </w:tc>
      </w:tr>
      <w:tr w:rsidR="00904F8E" w:rsidRPr="00904F8E" w14:paraId="06B7DE4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94F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4E6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BF7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DEE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2A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54E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2012 IBC</w:t>
            </w:r>
          </w:p>
        </w:tc>
      </w:tr>
      <w:tr w:rsidR="00904F8E" w:rsidRPr="00904F8E" w14:paraId="780CAB5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6E9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33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25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606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BD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1211 CAROLINE ST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1A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HIGH-RISE CONDO REMODEL 1-20-1-R2-A SPK '12 IBC</w:t>
            </w:r>
          </w:p>
        </w:tc>
      </w:tr>
      <w:tr w:rsidR="00904F8E" w:rsidRPr="00904F8E" w14:paraId="5CB870C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AB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1E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37A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C64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687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1100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CD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04F8E" w:rsidRPr="00904F8E" w14:paraId="1236A9D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AE1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4A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636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7B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A7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600 TRAVIS ST 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57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04F8E" w:rsidRPr="00904F8E" w14:paraId="3133A50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E97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BB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14B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F5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17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520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D27F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CNVT 6,650 SF OFC/WHSE TO TRANSIENT HOTEL W/EXT.RMDL '12 IBC SP/FA</w:t>
            </w:r>
          </w:p>
        </w:tc>
      </w:tr>
      <w:tr w:rsidR="00904F8E" w:rsidRPr="00904F8E" w14:paraId="73E8A09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E8C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7BD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9D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A65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D0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2412 2/3 LAMAR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A0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EQUIPMENT/ANTENNA UPGRADES 2012 IBC</w:t>
            </w:r>
          </w:p>
        </w:tc>
      </w:tr>
      <w:tr w:rsidR="00904F8E" w:rsidRPr="00904F8E" w14:paraId="44FF4F7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55C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1C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53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71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3E6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237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0A3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F8E" w:rsidRPr="00904F8E" w14:paraId="065ED92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EC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6F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E69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8C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2A0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801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6C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DEMO NON-LOAD BEARING WALL, BAR</w:t>
            </w:r>
          </w:p>
        </w:tc>
      </w:tr>
      <w:tr w:rsidR="00904F8E" w:rsidRPr="00904F8E" w14:paraId="419C21C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CB6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2B08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5D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4B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7F8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310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3F2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04F8E" w:rsidRPr="00904F8E" w14:paraId="466D975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7BB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A8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BE0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374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8F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2418 BRILEY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CF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RES/DEWER DISC</w:t>
            </w:r>
          </w:p>
        </w:tc>
      </w:tr>
      <w:tr w:rsidR="00904F8E" w:rsidRPr="00904F8E" w14:paraId="6B689F5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399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A4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F4F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56A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DC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2418 BRILEY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178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RES/DEWER DISC</w:t>
            </w:r>
          </w:p>
        </w:tc>
      </w:tr>
      <w:tr w:rsidR="00904F8E" w:rsidRPr="00904F8E" w14:paraId="01BB7EB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DF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9AC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1EA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8F4D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664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3452 ROSEDALE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6E8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19039367</w:t>
            </w:r>
          </w:p>
        </w:tc>
      </w:tr>
      <w:tr w:rsidR="00904F8E" w:rsidRPr="00904F8E" w14:paraId="6A7A5FB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12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DC6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534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CD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57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3452 1/2 ROSEDALE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AC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19039367</w:t>
            </w:r>
          </w:p>
        </w:tc>
      </w:tr>
      <w:tr w:rsidR="00904F8E" w:rsidRPr="00904F8E" w14:paraId="6BACA00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759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47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3B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D0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A3A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3804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7E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 RES W/ ATT GARAGE (1-1-5-R3-B) 12 IRC / 15 IECC</w:t>
            </w:r>
          </w:p>
        </w:tc>
      </w:tr>
      <w:tr w:rsidR="00904F8E" w:rsidRPr="00904F8E" w14:paraId="0BAC4A0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4D1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531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6CC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F602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85F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3723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79F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56B1F27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0CD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C21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B4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82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A001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2216 WENTWORTH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CA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(RE-PERMIT) DET. GARAGE WITH RESIDENCE ABOVE FOR # 5008251</w:t>
            </w:r>
          </w:p>
        </w:tc>
      </w:tr>
      <w:tr w:rsidR="00904F8E" w:rsidRPr="00904F8E" w14:paraId="50903BE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E9C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6D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D4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A8D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0DC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2813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537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0BA518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348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72B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C4F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7FD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802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3405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557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SPEC LIST &amp; NEW LANDING/STAIR 2012 IRC</w:t>
            </w:r>
          </w:p>
        </w:tc>
      </w:tr>
      <w:tr w:rsidR="00904F8E" w:rsidRPr="00904F8E" w14:paraId="4D49CC8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1F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569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46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4FA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AA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3406 TUAM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03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904F8E" w:rsidRPr="00904F8E" w14:paraId="1C835A4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AA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487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33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C95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EED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3406 TUAM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E1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(M#21095121)</w:t>
            </w:r>
          </w:p>
        </w:tc>
      </w:tr>
      <w:tr w:rsidR="00904F8E" w:rsidRPr="00904F8E" w14:paraId="126EC8E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EB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A07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AE1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8C5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86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1904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81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04F8E" w:rsidRPr="00904F8E" w14:paraId="0015FE5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7B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249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F85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F01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3F9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3829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827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(22) NEW RESIDENTIAL SOLAR PANELS 2012 IRC/ 2020 NEC</w:t>
            </w:r>
          </w:p>
        </w:tc>
      </w:tr>
      <w:tr w:rsidR="00904F8E" w:rsidRPr="00904F8E" w14:paraId="5E77182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A62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7C3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7EF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C19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1C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2439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785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124A1FE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6F4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DB1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A8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D45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A5A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3615 DENNIS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48B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904F8E" w:rsidRPr="00904F8E" w14:paraId="6648198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5C7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FA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56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2F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2E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3615 DENNIS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95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904F8E" w:rsidRPr="00904F8E" w14:paraId="33BA5EA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64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616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7C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DBF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09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2525 RICE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63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2671 SF RESTAURANT REMODEL 1-1-5-A2-B-SPK/FA '12 IBC</w:t>
            </w:r>
          </w:p>
        </w:tc>
      </w:tr>
      <w:tr w:rsidR="00904F8E" w:rsidRPr="00904F8E" w14:paraId="57827C6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4F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F56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9B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76E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B6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2132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368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CAFÃ¿ WALK-IN COOLER ADDITION 1-1-1-5-A2-B '12IBC</w:t>
            </w:r>
          </w:p>
        </w:tc>
      </w:tr>
      <w:tr w:rsidR="00904F8E" w:rsidRPr="00904F8E" w14:paraId="74A32FE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FE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D23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72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D0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09C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3807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F46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4E3175A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245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A4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543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4A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9A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2014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C64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46C9260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AB2E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F7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50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7BA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06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1414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FBE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904F8E" w:rsidRPr="00904F8E" w14:paraId="0151F97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B6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9FC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3D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B1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D6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1412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1A0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21024524)</w:t>
            </w:r>
          </w:p>
        </w:tc>
      </w:tr>
      <w:tr w:rsidR="00904F8E" w:rsidRPr="00904F8E" w14:paraId="00CCF5C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F5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62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1F1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CB9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2CA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888 WESTHEIMER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B28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1,890 SQ. FT. HAIR SALON BUILDOUT 1-6-2-B-A 2012 IBC 100% SPK/FA</w:t>
            </w:r>
          </w:p>
        </w:tc>
      </w:tr>
      <w:tr w:rsidR="00904F8E" w:rsidRPr="00904F8E" w14:paraId="0E4470C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16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C7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BE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60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256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4118 GARROTT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15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OCC REPORT/APARTMENTS/1 BLD/4 UNITS/4,284 SQ FT/UK CODE</w:t>
            </w:r>
          </w:p>
        </w:tc>
      </w:tr>
      <w:tr w:rsidR="00904F8E" w:rsidRPr="00904F8E" w14:paraId="16FEA5E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7996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5AC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58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ADE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60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1506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01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44191E3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FC5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0C3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656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BE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20E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174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904F8E" w:rsidRPr="00904F8E" w14:paraId="46E75BD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94A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4E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0AE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00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B05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F91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21070763)</w:t>
            </w:r>
          </w:p>
        </w:tc>
      </w:tr>
      <w:tr w:rsidR="00904F8E" w:rsidRPr="00904F8E" w14:paraId="34CF4E8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51E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C1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2F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084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0EE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2B6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21070763)</w:t>
            </w:r>
          </w:p>
        </w:tc>
      </w:tr>
      <w:tr w:rsidR="00904F8E" w:rsidRPr="00904F8E" w14:paraId="5D3F42A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360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BFE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2C7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E90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65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1308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DF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F8E" w:rsidRPr="00904F8E" w14:paraId="6BD16B7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CD1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4F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3F8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996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300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1700 GRANT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C9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904F8E" w:rsidRPr="00904F8E" w14:paraId="3FB171E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51BC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C5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F51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955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08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711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69A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RETAIL REPAIR PER SPEC LIST 1-1-5-M-B 2012 IBC / 2015 IECC</w:t>
            </w:r>
          </w:p>
        </w:tc>
      </w:tr>
      <w:tr w:rsidR="00904F8E" w:rsidRPr="00904F8E" w14:paraId="2BC9829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B38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1B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996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EB5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0AE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1014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51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0E80CEE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FF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8BB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6D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380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01B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318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89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DAC458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F43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7F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245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B8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9A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5917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683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34FE32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7D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0F3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D9B5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F5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FA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1208 2/3 DIESEL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73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UPGRADE CELL TOWER ANTENNAS &amp; ANCILLARY EQUIPMENT '12 IBC</w:t>
            </w:r>
          </w:p>
        </w:tc>
      </w:tr>
      <w:tr w:rsidR="00904F8E" w:rsidRPr="00904F8E" w14:paraId="05F5473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3C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F33F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9E4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4A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CB9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1720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AB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F8E" w:rsidRPr="00904F8E" w14:paraId="0955925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AE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98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C16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A6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E0A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4509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61F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SOLAR PANEL 2012 IBC</w:t>
            </w:r>
          </w:p>
        </w:tc>
      </w:tr>
      <w:tr w:rsidR="00904F8E" w:rsidRPr="00904F8E" w14:paraId="24EC48A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ACE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CCF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282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BB6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310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5300 MEMORIAL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40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1,872 FQ FT OFFICE REMODEL 1-11-1-B-B '12 IBC</w:t>
            </w:r>
          </w:p>
        </w:tc>
      </w:tr>
      <w:tr w:rsidR="00904F8E" w:rsidRPr="00904F8E" w14:paraId="01A40F2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11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265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204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1EE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6D4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5300 MEMORIAL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245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HIGH RISE PUBLIC RESTROOMS REMODEL 1-11-2-B-B 100% SPK/FA '12 IBC</w:t>
            </w:r>
          </w:p>
        </w:tc>
      </w:tr>
      <w:tr w:rsidR="00904F8E" w:rsidRPr="00904F8E" w14:paraId="25D0850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6B3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BA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1F7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70F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9DD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6315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D5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04F8E" w:rsidRPr="00904F8E" w14:paraId="6579F29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CFA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2C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D6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36F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42A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807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121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4E2A5A6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0D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6E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703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7ACE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1C1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507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08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42EB6A2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A9A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0B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322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ED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0C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1512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D5D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3167E6A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36F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CB6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3D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ECA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83F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4321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FF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687C20C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92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90A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FA4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2A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C29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824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3C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904F8E" w:rsidRPr="00904F8E" w14:paraId="1B08778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302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AA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75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3A6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1A4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2434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F0D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INTERIOR REMODEL '12 IRC</w:t>
            </w:r>
          </w:p>
        </w:tc>
      </w:tr>
      <w:tr w:rsidR="00904F8E" w:rsidRPr="00904F8E" w14:paraId="04E4371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F2A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EA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A0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A9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946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2528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F0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7)</w:t>
            </w:r>
          </w:p>
        </w:tc>
      </w:tr>
      <w:tr w:rsidR="00904F8E" w:rsidRPr="00904F8E" w14:paraId="08E5C2D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279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A4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56E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A06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00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2524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63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21072680)</w:t>
            </w:r>
          </w:p>
        </w:tc>
      </w:tr>
      <w:tr w:rsidR="00904F8E" w:rsidRPr="00904F8E" w14:paraId="5AA4080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0A48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46A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9C4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89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B2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2520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355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21072680)</w:t>
            </w:r>
          </w:p>
        </w:tc>
      </w:tr>
      <w:tr w:rsidR="00904F8E" w:rsidRPr="00904F8E" w14:paraId="3697BD6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60B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A94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A35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0BD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C5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2516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714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21072680)</w:t>
            </w:r>
          </w:p>
        </w:tc>
      </w:tr>
      <w:tr w:rsidR="00904F8E" w:rsidRPr="00904F8E" w14:paraId="3BB16DC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AA3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EC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A1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567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FF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2512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42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21072680)</w:t>
            </w:r>
          </w:p>
        </w:tc>
      </w:tr>
      <w:tr w:rsidR="00904F8E" w:rsidRPr="00904F8E" w14:paraId="5EF4605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E2E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68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2A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1C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481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2508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42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21072680)</w:t>
            </w:r>
          </w:p>
        </w:tc>
      </w:tr>
      <w:tr w:rsidR="00904F8E" w:rsidRPr="00904F8E" w14:paraId="071A782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FC8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CF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6C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04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039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2504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C6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21072680)</w:t>
            </w:r>
          </w:p>
        </w:tc>
      </w:tr>
      <w:tr w:rsidR="00904F8E" w:rsidRPr="00904F8E" w14:paraId="2AE3E39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126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43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EB4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933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8D5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2211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D2C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E10096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DFC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092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BB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C3C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667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926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8B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904F8E" w:rsidRPr="00904F8E" w14:paraId="1E48E7A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6F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C0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341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3698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CD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6227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B20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F8E" w:rsidRPr="00904F8E" w14:paraId="39C35F3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47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F4F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912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4F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DC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113 E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ACA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 ATT GAR (REPEAT MASTER - WILLIAM) 12 IRC/15 IECC</w:t>
            </w:r>
          </w:p>
        </w:tc>
      </w:tr>
      <w:tr w:rsidR="00904F8E" w:rsidRPr="00904F8E" w14:paraId="15B6F72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837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5E6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F26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C6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92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113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FA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 ATT GAR (REPEAT MODEL - WILLIAM) 12 IRC/15 IECC</w:t>
            </w:r>
          </w:p>
        </w:tc>
      </w:tr>
      <w:tr w:rsidR="00904F8E" w:rsidRPr="00904F8E" w14:paraId="239EA37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496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4EF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98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11D6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0DC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1818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A7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904F8E" w:rsidRPr="00904F8E" w14:paraId="1924DF7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20D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EFC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75E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4F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E3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2009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46E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F8E" w:rsidRPr="00904F8E" w14:paraId="6556FE3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CB3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66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A33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B53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31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6514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622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435 S/F - 10,000 GAL. RES. HEATED SWIMMING POOL &amp; SPA '12 IRC</w:t>
            </w:r>
          </w:p>
        </w:tc>
      </w:tr>
      <w:tr w:rsidR="00904F8E" w:rsidRPr="00904F8E" w14:paraId="312DA10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17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D2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11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917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A8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705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9A4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904F8E" w:rsidRPr="00904F8E" w14:paraId="6477780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6B6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63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6F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08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81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909 2/3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B34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904F8E" w:rsidRPr="00904F8E" w14:paraId="0AE4AAC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436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B64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F95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EF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D13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742 1/2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B9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EXTERIOR FACADE REMODEL 1-2-5-B-B '12 IBC</w:t>
            </w:r>
          </w:p>
        </w:tc>
      </w:tr>
      <w:tr w:rsidR="00904F8E" w:rsidRPr="00904F8E" w14:paraId="235AFA7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F2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B5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73C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AF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02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1207 E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49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904F8E" w:rsidRPr="00904F8E" w14:paraId="67738C4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E9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E7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53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935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5A0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1207 E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804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21050953)</w:t>
            </w:r>
          </w:p>
        </w:tc>
      </w:tr>
      <w:tr w:rsidR="00904F8E" w:rsidRPr="00904F8E" w14:paraId="6E284A2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9980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AE1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515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984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34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1209 E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F70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21050953)</w:t>
            </w:r>
          </w:p>
        </w:tc>
      </w:tr>
      <w:tr w:rsidR="00904F8E" w:rsidRPr="00904F8E" w14:paraId="11E5590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E16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16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E00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36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A2E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1209 E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19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21050953)</w:t>
            </w:r>
          </w:p>
        </w:tc>
      </w:tr>
      <w:tr w:rsidR="00904F8E" w:rsidRPr="00904F8E" w14:paraId="1F4F837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4A7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0F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DC4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93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EFF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1209 E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34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21050953)</w:t>
            </w:r>
          </w:p>
        </w:tc>
      </w:tr>
      <w:tr w:rsidR="00904F8E" w:rsidRPr="00904F8E" w14:paraId="7D81F8A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DD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26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66B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C4E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E32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704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69C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2A5F100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D39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294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03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CF9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FEE0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1713 BARDWELL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14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904F8E" w:rsidRPr="00904F8E" w14:paraId="3653C5E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715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51A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5D4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8D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DE8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1711 BARDWELL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D3C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21068096)</w:t>
            </w:r>
          </w:p>
        </w:tc>
      </w:tr>
      <w:tr w:rsidR="00904F8E" w:rsidRPr="00904F8E" w14:paraId="2862855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A4C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38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DD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08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E1C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1709 BARDWELL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04D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21068096)</w:t>
            </w:r>
          </w:p>
        </w:tc>
      </w:tr>
      <w:tr w:rsidR="00904F8E" w:rsidRPr="00904F8E" w14:paraId="5CC669D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283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C3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09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E7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05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1120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2C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W/DET. GARAGE AND BONUS ROOM (1-2-5-R3-B) 12 IRC/15 IECC</w:t>
            </w:r>
          </w:p>
        </w:tc>
      </w:tr>
      <w:tr w:rsidR="00904F8E" w:rsidRPr="00904F8E" w14:paraId="71FEFA8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843D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43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E4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C6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A7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514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73D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DISC-GARAGE ONLY</w:t>
            </w:r>
          </w:p>
        </w:tc>
      </w:tr>
      <w:tr w:rsidR="00904F8E" w:rsidRPr="00904F8E" w14:paraId="2F8BE22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DA9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68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8C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31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82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706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D8E6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904F8E" w:rsidRPr="00904F8E" w14:paraId="7E24B5F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FAD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04F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4DA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45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02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741 2/3 LINK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1BF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EQUIPMENT/ANTENNA UPGRADES '12 IBC</w:t>
            </w:r>
          </w:p>
        </w:tc>
      </w:tr>
      <w:tr w:rsidR="00904F8E" w:rsidRPr="00904F8E" w14:paraId="063A7C5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61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B68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48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B8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FF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2606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AF6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04F8E" w:rsidRPr="00904F8E" w14:paraId="5D30C58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048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49B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B57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786A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BB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2637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FD5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904F8E" w:rsidRPr="00904F8E" w14:paraId="5987BE8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ED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B0B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A5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A6F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EC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2613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9DF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7653AB4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4ED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FCFC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16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C67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4E3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306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37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346FFEA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AF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67E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012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F2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6D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944 PECORE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5F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904F8E" w:rsidRPr="00904F8E" w14:paraId="35514D0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931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E7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50C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7B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84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1200 MCKINNEY ST 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5C3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1,325 SQ FT RESTAURANT REMODEL 1-15-1-B-A '12 IBC SPK/FA</w:t>
            </w:r>
          </w:p>
        </w:tc>
      </w:tr>
      <w:tr w:rsidR="00904F8E" w:rsidRPr="00904F8E" w14:paraId="3D7F0CE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48B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B34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EEA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776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6C2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207 ENGEL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DD7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19040119</w:t>
            </w:r>
          </w:p>
        </w:tc>
      </w:tr>
      <w:tr w:rsidR="00904F8E" w:rsidRPr="00904F8E" w14:paraId="79A106B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EEF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DC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B9A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EF8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78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4619 2/3 NAVIGATION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B0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904F8E" w:rsidRPr="00904F8E" w14:paraId="0EABE94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46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68E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8CD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7F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813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5501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CD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904F8E" w:rsidRPr="00904F8E" w14:paraId="27B85E5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15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403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415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83F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DD14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8225 LAWNDALE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A3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2,654 SQ FT NEW AMENITY BLDG 1-1-5-A3-A '12 IBC 100% SPK</w:t>
            </w:r>
          </w:p>
        </w:tc>
      </w:tr>
      <w:tr w:rsidR="00904F8E" w:rsidRPr="00904F8E" w14:paraId="33EBFDD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A1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7F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97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D51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57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7811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F66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3DEEA86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5E3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0F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831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232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E4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7623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214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406BB16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037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D36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DB2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3F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6C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39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10,106 SF NEW TRUCK REPAIR &amp; WASH BLDG 1-1-2-S1/B-B '12 IBC</w:t>
            </w:r>
          </w:p>
        </w:tc>
      </w:tr>
      <w:tr w:rsidR="00904F8E" w:rsidRPr="00904F8E" w14:paraId="4F98ADF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1E8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3A4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E8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5A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23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12920 HARVEY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B13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04F8E" w:rsidRPr="00904F8E" w14:paraId="0D96EF7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61F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750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3099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4344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698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12711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F7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18,575 SF NEW MOTEL/MGR'S APT/SITEWORK 1-2-5-R1/R2-A '12 IBC SPRK</w:t>
            </w:r>
          </w:p>
        </w:tc>
      </w:tr>
      <w:tr w:rsidR="00904F8E" w:rsidRPr="00904F8E" w14:paraId="0174D28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C7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A6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93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581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437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3911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12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904F8E" w:rsidRPr="00904F8E" w14:paraId="1AA0B7D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32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681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24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84A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FFA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5609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FE9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35263DB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B4A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6D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81A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E17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9F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7301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7AD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904F8E" w:rsidRPr="00904F8E" w14:paraId="2858D12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B6C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E59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2A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615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E2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9205 SHERBOURNE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658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904F8E" w:rsidRPr="00904F8E" w14:paraId="3D7D81D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D10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71D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4A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59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A6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10322 ONSLOW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9B6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04F8E" w:rsidRPr="00904F8E" w14:paraId="7F897E3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9D7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44D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34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529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48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6811 GLASS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8D2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904F8E" w:rsidRPr="00904F8E" w14:paraId="777D3BE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BF0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3B2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7B0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89E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E5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11103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C2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904F8E" w:rsidRPr="00904F8E" w14:paraId="388BA0C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80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823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8FA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421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30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9325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25D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2D14E24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AA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445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6C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B42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42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8425 2/3 SCHAFF PLACE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20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904F8E" w:rsidRPr="00904F8E" w14:paraId="36F2C72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A97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D9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6D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CE7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A2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814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3DF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2A498C8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F13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6E0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6C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FA4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6B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911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1B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F8E" w:rsidRPr="00904F8E" w14:paraId="2273E17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1A4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49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7F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57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980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971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2F6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RES. SUBSTANTIAL ADDITION/REMODEL W/DET. GARAGE</w:t>
            </w:r>
          </w:p>
        </w:tc>
      </w:tr>
      <w:tr w:rsidR="00904F8E" w:rsidRPr="00904F8E" w14:paraId="639E1D1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DC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3FE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7D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917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57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1706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35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77DFC02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E1D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BCD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FB0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9D5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CDA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1826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84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17AB187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C31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7D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37E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D6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F82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1905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5A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54B86F1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C7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03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E3D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1D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B6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1250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58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F8E" w:rsidRPr="00904F8E" w14:paraId="0C2369E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5C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D66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40F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B02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71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1230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25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0183086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1C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AD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E2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DF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40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3600 BRINKMAN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EE0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SCHOOL CANOPY (3) AND SITE LIGHTING ADDITION '12IBC</w:t>
            </w:r>
          </w:p>
        </w:tc>
      </w:tr>
      <w:tr w:rsidR="00904F8E" w:rsidRPr="00904F8E" w14:paraId="0A195A8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B2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E3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AEE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BC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8A0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A6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10,000 GAL RES. HEATED SWIMMING POOL &amp; SPA '12 IRC/ '15 IECC</w:t>
            </w:r>
          </w:p>
        </w:tc>
      </w:tr>
      <w:tr w:rsidR="00904F8E" w:rsidRPr="00904F8E" w14:paraId="26B9263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27D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53D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820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116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F0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7D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</w:t>
            </w:r>
          </w:p>
        </w:tc>
      </w:tr>
      <w:tr w:rsidR="00904F8E" w:rsidRPr="00904F8E" w14:paraId="2163DE0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BF2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04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C4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5B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495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1646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81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</w:t>
            </w:r>
          </w:p>
        </w:tc>
      </w:tr>
      <w:tr w:rsidR="00904F8E" w:rsidRPr="00904F8E" w14:paraId="4E9D4CF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AA7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D4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0146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18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83E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1535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1F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904F8E" w:rsidRPr="00904F8E" w14:paraId="1150D37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58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E6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98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A7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8A5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400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08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(37) ROOF MOUNT SOLAR PANELS DUPLEX 2012 IRC</w:t>
            </w:r>
          </w:p>
        </w:tc>
      </w:tr>
      <w:tr w:rsidR="00904F8E" w:rsidRPr="00904F8E" w14:paraId="438F874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C9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3A6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E3C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10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DA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60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(42) NEW RES SOLAR PANELS &amp; (3) POWERWALLS 2012 IRC/ 2020 NEC</w:t>
            </w:r>
          </w:p>
        </w:tc>
      </w:tr>
      <w:tr w:rsidR="00904F8E" w:rsidRPr="00904F8E" w14:paraId="23A17FC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588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C0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9A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D6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05A3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1445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1E5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350 S/F - 11,156 GAL. RES. HEATED SWIMMING POOL &amp; SPA '12 IRC</w:t>
            </w:r>
          </w:p>
        </w:tc>
      </w:tr>
      <w:tr w:rsidR="00904F8E" w:rsidRPr="00904F8E" w14:paraId="43BDD8C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06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6A2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DE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BE7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6D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1806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A9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4125DFA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2798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DEA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D90E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A76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C8D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2203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51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904F8E" w:rsidRPr="00904F8E" w14:paraId="6D2BF2E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1AE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45F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521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50D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6675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2571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688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3,870 SF DERMATOLOGY OFFICE REMODEL 1-1-2-B-B '12IBC</w:t>
            </w:r>
          </w:p>
        </w:tc>
      </w:tr>
      <w:tr w:rsidR="00904F8E" w:rsidRPr="00904F8E" w14:paraId="67A9544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11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0CC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173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5E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19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2229 SAN FELIPE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2D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3,000 SF HI RISE OFFICE BUILDOUT 1-17-1-B-A-SPK/FA '12IBC</w:t>
            </w:r>
          </w:p>
        </w:tc>
      </w:tr>
      <w:tr w:rsidR="00904F8E" w:rsidRPr="00904F8E" w14:paraId="4B1C26A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2C6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81C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01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12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B6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2121 KIRBY DR 14-SE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E56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HI-RISE CONDO UNIT REMODEL 1-34-1-R2-A-100% SPK-FA '12 IBC</w:t>
            </w:r>
          </w:p>
        </w:tc>
      </w:tr>
      <w:tr w:rsidR="00904F8E" w:rsidRPr="00904F8E" w14:paraId="34EEE88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2D0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02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DF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5A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B25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49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4AF9082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AC8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5DC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81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AA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6A3D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2409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8E9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904F8E" w:rsidRPr="00904F8E" w14:paraId="1F5048F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BBC5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BB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C8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CF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ED3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2504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8BF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(8) PUSH PIERS 2012 IRC</w:t>
            </w:r>
          </w:p>
        </w:tc>
      </w:tr>
      <w:tr w:rsidR="00904F8E" w:rsidRPr="00904F8E" w14:paraId="127E4C1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BEA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B2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CD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89E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9B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3832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A8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904F8E" w:rsidRPr="00904F8E" w14:paraId="6CCAA2A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A5B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290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EF1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AC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E3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3040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99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 STOP NEW RESIDENTIAL SWIMMING POOL</w:t>
            </w:r>
          </w:p>
        </w:tc>
      </w:tr>
      <w:tr w:rsidR="00904F8E" w:rsidRPr="00904F8E" w14:paraId="23CFC5D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DD5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4B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FF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ED3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405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516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790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FOUNDATION REPAIR, APARTMENTS '12 IRC</w:t>
            </w:r>
          </w:p>
        </w:tc>
      </w:tr>
      <w:tr w:rsidR="00904F8E" w:rsidRPr="00904F8E" w14:paraId="54A174D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98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C41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711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93E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99B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2418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8C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029E5A1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FE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4BC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AA1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17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2F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3408 BAER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0E3C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6 )</w:t>
            </w:r>
          </w:p>
        </w:tc>
      </w:tr>
      <w:tr w:rsidR="00904F8E" w:rsidRPr="00904F8E" w14:paraId="7574428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35C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73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502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3F8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A39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3408 BAER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66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21061925)</w:t>
            </w:r>
          </w:p>
        </w:tc>
      </w:tr>
      <w:tr w:rsidR="00904F8E" w:rsidRPr="00904F8E" w14:paraId="0F9E36B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39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7BC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D144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0D2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DE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3408 BAER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178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21061925)</w:t>
            </w:r>
          </w:p>
        </w:tc>
      </w:tr>
      <w:tr w:rsidR="00904F8E" w:rsidRPr="00904F8E" w14:paraId="2C5D1B9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616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7F8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614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58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85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3410 BAER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5655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21061925)</w:t>
            </w:r>
          </w:p>
        </w:tc>
      </w:tr>
      <w:tr w:rsidR="00904F8E" w:rsidRPr="00904F8E" w14:paraId="6AF44BF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1B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B12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ADA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75F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6A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3410 BAER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4D8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21061925)</w:t>
            </w:r>
          </w:p>
        </w:tc>
      </w:tr>
      <w:tr w:rsidR="00904F8E" w:rsidRPr="00904F8E" w14:paraId="1EB2D98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3F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68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34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C17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3D4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3410 BAER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49B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21061925)</w:t>
            </w:r>
          </w:p>
        </w:tc>
      </w:tr>
      <w:tr w:rsidR="00904F8E" w:rsidRPr="00904F8E" w14:paraId="58EA4C0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2E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FE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DB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C5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97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4506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D8B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904F8E" w:rsidRPr="00904F8E" w14:paraId="30E79E6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77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B4D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45D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57B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46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4508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174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21076091)</w:t>
            </w:r>
          </w:p>
        </w:tc>
      </w:tr>
      <w:tr w:rsidR="00904F8E" w:rsidRPr="00904F8E" w14:paraId="4F7329F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63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2CB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2EF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A6B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ED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4714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B3B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0F290A2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F09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D8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F8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C5C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BE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7206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211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6B66EA0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D6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60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D9B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0C1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6B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4105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CC8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904F8E" w:rsidRPr="00904F8E" w14:paraId="4F59B89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94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71A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27AC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DFB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67B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4107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7E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21052477)</w:t>
            </w:r>
          </w:p>
        </w:tc>
      </w:tr>
      <w:tr w:rsidR="00904F8E" w:rsidRPr="00904F8E" w14:paraId="1FA2BC1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A5E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FAE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A9D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F3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2A5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5928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5C9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21052477)</w:t>
            </w:r>
          </w:p>
        </w:tc>
      </w:tr>
      <w:tr w:rsidR="00904F8E" w:rsidRPr="00904F8E" w14:paraId="40E4BD2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75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E041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035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46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AA3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5926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C8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21052477)</w:t>
            </w:r>
          </w:p>
        </w:tc>
      </w:tr>
      <w:tr w:rsidR="00904F8E" w:rsidRPr="00904F8E" w14:paraId="663A216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951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5E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01F8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728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8E2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5924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1D6C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21052477)</w:t>
            </w:r>
          </w:p>
        </w:tc>
      </w:tr>
      <w:tr w:rsidR="00904F8E" w:rsidRPr="00904F8E" w14:paraId="2DC53A8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06F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9BC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32E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16B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336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6001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D3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PATIO COVER, 2012 IRC</w:t>
            </w:r>
          </w:p>
        </w:tc>
      </w:tr>
      <w:tr w:rsidR="00904F8E" w:rsidRPr="00904F8E" w14:paraId="73305B1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288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8F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06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77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6ED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3934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7D7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(9) ROOF-MOUNTED SOLAR PANELS 2012 IRC</w:t>
            </w:r>
          </w:p>
        </w:tc>
      </w:tr>
      <w:tr w:rsidR="00904F8E" w:rsidRPr="00904F8E" w14:paraId="76E8E6F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5D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21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480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77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93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5319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0B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904F8E" w:rsidRPr="00904F8E" w14:paraId="5D87851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31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7B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27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C7D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39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4216 CHARLESTON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24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F8E" w:rsidRPr="00904F8E" w14:paraId="6A07B82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21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8C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75A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BE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99A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830 WAINWRIGHT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055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3141F92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18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3E3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61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A1B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499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245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C49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A2709F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56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B51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55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A4A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258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309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CB7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7CFDFD9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65B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BEA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04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72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CF7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424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349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IBC</w:t>
            </w:r>
          </w:p>
        </w:tc>
      </w:tr>
      <w:tr w:rsidR="00904F8E" w:rsidRPr="00904F8E" w14:paraId="49D105A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15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6FC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2A0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453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F6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258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EA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REMODEL/ADDITION AND DETACHED LIVING QUARTERS 2012 IRC</w:t>
            </w:r>
          </w:p>
        </w:tc>
      </w:tr>
      <w:tr w:rsidR="00904F8E" w:rsidRPr="00904F8E" w14:paraId="3B19AC1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38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10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582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2A1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76C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3510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D0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WASTEWATER LIFT STATION IMPROVEMENTS '12 IBC (2 OF 2)</w:t>
            </w:r>
          </w:p>
        </w:tc>
      </w:tr>
      <w:tr w:rsidR="00904F8E" w:rsidRPr="00904F8E" w14:paraId="4E92A62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C5C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18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943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3F5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C67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1789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2F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904F8E" w:rsidRPr="00904F8E" w14:paraId="5C4C6A1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E1A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0B6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944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48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445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1102 HUB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ED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OCC REPORT/MACHINING/OFFICE/19,960 SQ FT/UK CODE</w:t>
            </w:r>
          </w:p>
        </w:tc>
      </w:tr>
      <w:tr w:rsidR="00904F8E" w:rsidRPr="00904F8E" w14:paraId="1FCC9C3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E64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535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30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D00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EB7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1122 WYATT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B2F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904F8E" w:rsidRPr="00904F8E" w14:paraId="73EB4AD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60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CC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07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11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50F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4328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3CC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904F8E" w:rsidRPr="00904F8E" w14:paraId="5253708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D9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4A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88A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550A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2F7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5237 HILLMAN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AA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9)</w:t>
            </w:r>
          </w:p>
        </w:tc>
      </w:tr>
      <w:tr w:rsidR="00904F8E" w:rsidRPr="00904F8E" w14:paraId="39CF11E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0DB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3B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F62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22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F16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5237 HILLMAN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CB1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21060598)</w:t>
            </w:r>
          </w:p>
        </w:tc>
      </w:tr>
      <w:tr w:rsidR="00904F8E" w:rsidRPr="00904F8E" w14:paraId="2DEAFDE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E1E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EA0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313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F7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D9B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5237 HILLMAN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D63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21060598)</w:t>
            </w:r>
          </w:p>
        </w:tc>
      </w:tr>
      <w:tr w:rsidR="00904F8E" w:rsidRPr="00904F8E" w14:paraId="5812332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5F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55F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90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CC7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E8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5237 HILLMAN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72C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21060598)</w:t>
            </w:r>
          </w:p>
        </w:tc>
      </w:tr>
      <w:tr w:rsidR="00904F8E" w:rsidRPr="00904F8E" w14:paraId="6960703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B85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51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93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CFC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2A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5237 HILLMAN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875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21060598)</w:t>
            </w:r>
          </w:p>
        </w:tc>
      </w:tr>
      <w:tr w:rsidR="00904F8E" w:rsidRPr="00904F8E" w14:paraId="2A3A014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EAB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0B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EE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C9B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70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5237 HILLMAN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2AE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21060598)</w:t>
            </w:r>
          </w:p>
        </w:tc>
      </w:tr>
      <w:tr w:rsidR="00904F8E" w:rsidRPr="00904F8E" w14:paraId="661C3FC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ECD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B95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846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AFA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14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5241 HILLMAN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00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21060598)</w:t>
            </w:r>
          </w:p>
        </w:tc>
      </w:tr>
      <w:tr w:rsidR="00904F8E" w:rsidRPr="00904F8E" w14:paraId="58FE681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753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639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005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26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BB3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5241 HILLMAN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2E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21060598)</w:t>
            </w:r>
          </w:p>
        </w:tc>
      </w:tr>
      <w:tr w:rsidR="00904F8E" w:rsidRPr="00904F8E" w14:paraId="1576D5D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C1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EA3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503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8F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C4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5241 HILLMAN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1CB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21060598)</w:t>
            </w:r>
          </w:p>
        </w:tc>
      </w:tr>
      <w:tr w:rsidR="00904F8E" w:rsidRPr="00904F8E" w14:paraId="477C860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73E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F1F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48D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4B1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7CF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5530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0F8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0EDDDC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98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D8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B1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D6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45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5140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551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INTERIOR REMODEL, 2012 IRC</w:t>
            </w:r>
          </w:p>
        </w:tc>
      </w:tr>
      <w:tr w:rsidR="00904F8E" w:rsidRPr="00904F8E" w14:paraId="1677114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56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ADD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A0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B7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76E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2905 LIPSCOMB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90E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ELEVATION (4 BLOCKS HIGH) 2012 IRC</w:t>
            </w:r>
          </w:p>
        </w:tc>
      </w:tr>
      <w:tr w:rsidR="00904F8E" w:rsidRPr="00904F8E" w14:paraId="3C897E1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E86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F9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AF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6D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80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4633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DED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241083A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6E1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AD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C5E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3FA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F6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2523 CRAIGMONT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411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F8E" w:rsidRPr="00904F8E" w14:paraId="52CDD7A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817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B3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10E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B1E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5B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921 GESSNER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014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HI-RISE 3000 SF HOSPITAL TRIAGE UNIT RMDL 1-9-1-I2-A 12IBC SP/FA</w:t>
            </w:r>
          </w:p>
        </w:tc>
      </w:tr>
      <w:tr w:rsidR="00904F8E" w:rsidRPr="00904F8E" w14:paraId="5407126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BA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F4C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60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015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4C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126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80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093A5E2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AF7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E4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653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5C2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D38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559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91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120 SF CABANA ADDITION, /FIREPLACE PAD 2012 IRC</w:t>
            </w:r>
          </w:p>
        </w:tc>
      </w:tr>
      <w:tr w:rsidR="00904F8E" w:rsidRPr="00904F8E" w14:paraId="086BE86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B67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11E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026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48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35D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12215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0279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00AC4A7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BC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832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5C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DF1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3AD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12519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7BF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904F8E" w:rsidRPr="00904F8E" w14:paraId="75C8275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61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A3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F4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C5CA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70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3739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404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REPAIRS/REMODEL, 2012 IRC</w:t>
            </w:r>
          </w:p>
        </w:tc>
      </w:tr>
      <w:tr w:rsidR="00904F8E" w:rsidRPr="00904F8E" w14:paraId="67C1C09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3B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0F5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17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F2C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8E1D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3018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7C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2ND FLOOR ADDITION AND REMODEL 2012 IRC.</w:t>
            </w:r>
          </w:p>
        </w:tc>
      </w:tr>
      <w:tr w:rsidR="00904F8E" w:rsidRPr="00904F8E" w14:paraId="09FEC76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06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AB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5AD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982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C22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9000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1F5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ANTENNA AND ROOFTOP EQUIPMENT INSTALLATION '12 IBC</w:t>
            </w:r>
          </w:p>
        </w:tc>
      </w:tr>
      <w:tr w:rsidR="00904F8E" w:rsidRPr="00904F8E" w14:paraId="20BC20D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493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5FB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B8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EE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DCE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4110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8B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(19 PUSH PIERS) 2012 IRC</w:t>
            </w:r>
          </w:p>
        </w:tc>
      </w:tr>
      <w:tr w:rsidR="00904F8E" w:rsidRPr="00904F8E" w14:paraId="154C4E3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499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EC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A53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73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A0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3318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4F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904F8E" w:rsidRPr="00904F8E" w14:paraId="57A0741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1F2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FFD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46E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D8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94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10305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102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RE-ROOF PER SPEC SHEET 2012 IRC</w:t>
            </w:r>
          </w:p>
        </w:tc>
      </w:tr>
      <w:tr w:rsidR="00904F8E" w:rsidRPr="00904F8E" w14:paraId="4783BA6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1A5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3E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30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126E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4C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003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HOSPITAL COOLING TOWERS MODIFICATIONS 2012 IBC</w:t>
            </w:r>
          </w:p>
        </w:tc>
      </w:tr>
      <w:tr w:rsidR="00904F8E" w:rsidRPr="00904F8E" w14:paraId="0204791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294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FD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070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35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BD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3414 MEMEL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59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3D83405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6EA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88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FBB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F3A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915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2110 MELBOURNE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72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OCC REPORT/APARTMENTS/12 UNITS/9,966 SQ FT/63 CODE</w:t>
            </w:r>
          </w:p>
        </w:tc>
      </w:tr>
      <w:tr w:rsidR="00904F8E" w:rsidRPr="00904F8E" w14:paraId="0DB53CF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869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BA5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B0D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B9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904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3129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CB2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3B67ABA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FBF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B6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2B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10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F9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3735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413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(EPR) 1,480 SF ADULT DAYCARE OFF. EXPANSION 1-2-2-I4-B 12IBC SP/FA</w:t>
            </w:r>
          </w:p>
        </w:tc>
      </w:tr>
      <w:tr w:rsidR="00904F8E" w:rsidRPr="00904F8E" w14:paraId="0A08FF3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46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C2E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2F1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D58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48A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4415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3FE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5CB3C51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448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67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DE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AB1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4E8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4706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E6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904F8E" w:rsidRPr="00904F8E" w14:paraId="71CD395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C84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B2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6BD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42C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963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4708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B97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21078252)</w:t>
            </w:r>
          </w:p>
        </w:tc>
      </w:tr>
      <w:tr w:rsidR="00904F8E" w:rsidRPr="00904F8E" w14:paraId="3966388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CD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29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3A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0E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3E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3700 SOUTHWEST FWY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F8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22,555 SQ FT CHURCH OFFICE REMODEL 1-5-1-B-A '12 IBC 100% SPK</w:t>
            </w:r>
          </w:p>
        </w:tc>
      </w:tr>
      <w:tr w:rsidR="00904F8E" w:rsidRPr="00904F8E" w14:paraId="735275C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362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9C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E0D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410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3D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3470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8F7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904F8E" w:rsidRPr="00904F8E" w14:paraId="7DFC9D6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D03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8B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853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EA5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9C6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1900 WEST LOOP SOUTH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B05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RE-DEMISE OFFICE TO 4960 SF 1-21-1-B-A-100% SPK-FA 2012 IBC</w:t>
            </w:r>
          </w:p>
        </w:tc>
      </w:tr>
      <w:tr w:rsidR="00904F8E" w:rsidRPr="00904F8E" w14:paraId="1B21214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E89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05A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8A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F0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952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3643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AFE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FIREPLACE WALL, FIREPLACE 1-3-5-R3-B 2012 IRC</w:t>
            </w:r>
          </w:p>
        </w:tc>
      </w:tr>
      <w:tr w:rsidR="00904F8E" w:rsidRPr="00904F8E" w14:paraId="1861882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556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82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080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14A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1D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4523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F6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(23) ROOF-MOUNTED SOLAR PANELS 1-2-5-R3-B 2012 IRC</w:t>
            </w:r>
          </w:p>
        </w:tc>
      </w:tr>
      <w:tr w:rsidR="00904F8E" w:rsidRPr="00904F8E" w14:paraId="41446C6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E1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272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2BD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334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229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3200 SOUTHWEST FWY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18B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HI-RISE OFC EXPANSION &amp; REMODEL 1-34-1-B-A 2012 IBC 100% SPK/FA</w:t>
            </w:r>
          </w:p>
        </w:tc>
      </w:tr>
      <w:tr w:rsidR="00904F8E" w:rsidRPr="00904F8E" w14:paraId="71D22FA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C9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2B0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6BA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AE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27AA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3938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733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CONDOMINIUM FOUNDATION REPAIRS (7) INTERIOR PILES 2012 IBC</w:t>
            </w:r>
          </w:p>
        </w:tc>
      </w:tr>
      <w:tr w:rsidR="00904F8E" w:rsidRPr="00904F8E" w14:paraId="04854C1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839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615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9F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1E8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D8C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3944 W ALABAMA ST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3D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CONDOMINIUM FOUNDATION REPAIRS (8) PILES 2012 IRC</w:t>
            </w:r>
          </w:p>
        </w:tc>
      </w:tr>
      <w:tr w:rsidR="00904F8E" w:rsidRPr="00904F8E" w14:paraId="58E4349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4DA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30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02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EE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EB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4643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0F9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0201200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2B8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FC9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32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37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9BA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7991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66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0C0477C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66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B2C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72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ACB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CAF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6725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E6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UNFINISHED STORAGE SHED ONLY</w:t>
            </w:r>
          </w:p>
        </w:tc>
      </w:tr>
      <w:tr w:rsidR="00904F8E" w:rsidRPr="00904F8E" w14:paraId="5482290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4B7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20C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9ED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6746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58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7833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C4B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SITE DRAINAGE IMPROVEMENTS (HCD)</w:t>
            </w:r>
          </w:p>
        </w:tc>
      </w:tr>
      <w:tr w:rsidR="00904F8E" w:rsidRPr="00904F8E" w14:paraId="347F581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31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8F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B71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59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9A8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6806 LANDOR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1BE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59B1E94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429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F58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7D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5C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AE88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8145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C4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(47) ROOF MOUNT SOLAR PANELS 1-2-5-R3-B 2012 IRC</w:t>
            </w:r>
          </w:p>
        </w:tc>
      </w:tr>
      <w:tr w:rsidR="00904F8E" w:rsidRPr="00904F8E" w14:paraId="0560735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025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F3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0A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F95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88F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5425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739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18D4A2A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5BF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064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C5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CA8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4BA8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324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C9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502461E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176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63A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5F2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1DC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3FA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217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4D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F8E" w:rsidRPr="00904F8E" w14:paraId="6FD61C1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CDA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C7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B0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58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0E4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6445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EC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HOSPITAL SYSTEMS REMODEL 1-26-1-I2-A 12' IBC (3-3)</w:t>
            </w:r>
          </w:p>
        </w:tc>
      </w:tr>
      <w:tr w:rsidR="00904F8E" w:rsidRPr="00904F8E" w14:paraId="48B9CD0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143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529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54B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8D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89C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7115 STAFFORDSHIRE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1D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1B85F89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C95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2C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11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50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36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6445 MAIN ST LVL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C1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HOSPITAL SYSTEMS REMODEL 1-26-1-I2-A 12' IBC (2-3)</w:t>
            </w:r>
          </w:p>
        </w:tc>
      </w:tr>
      <w:tr w:rsidR="00904F8E" w:rsidRPr="00904F8E" w14:paraId="5AA7F1B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E15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C7F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A70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67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D5C8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6624 FANNIN ST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3A4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702 SQ FT OFFICE REMODEL 1-28-1-B-A-100% SPK-FA 2012 IBC</w:t>
            </w:r>
          </w:p>
        </w:tc>
      </w:tr>
      <w:tr w:rsidR="00904F8E" w:rsidRPr="00904F8E" w14:paraId="2FCE618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023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B1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46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B1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88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6633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B9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REMODEL, PARKING GARAGE</w:t>
            </w:r>
          </w:p>
        </w:tc>
      </w:tr>
      <w:tr w:rsidR="00904F8E" w:rsidRPr="00904F8E" w14:paraId="349BEA7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FD7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090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92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089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7E7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6800 2/3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BE5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ROOFTOP CELL TOWER &amp; EQUIPMENT UPGRADES 2012 IBC</w:t>
            </w:r>
          </w:p>
        </w:tc>
      </w:tr>
      <w:tr w:rsidR="00904F8E" w:rsidRPr="00904F8E" w14:paraId="7D02334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DF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80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7F9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3F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12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2401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30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904F8E" w:rsidRPr="00904F8E" w14:paraId="0D42A04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2B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82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6E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C42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96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6445 MAIN ST LVL23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638E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904F8E" w:rsidRPr="00904F8E" w14:paraId="3528439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CF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A0B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7BE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46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FC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14720 JOHN F KENNEDY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49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235,919 SQ FT OFFICE/WAREHOUSE BUILDOUT 1-1-2-S1/F1/B-B '12 IBC SP</w:t>
            </w:r>
          </w:p>
        </w:tc>
      </w:tr>
      <w:tr w:rsidR="00904F8E" w:rsidRPr="00904F8E" w14:paraId="254FFA0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FC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562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2B9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CB6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F49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BB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IAH TERMINAL E PANDA REMODEL - BSG-2021-132-IAH</w:t>
            </w:r>
          </w:p>
        </w:tc>
      </w:tr>
      <w:tr w:rsidR="00904F8E" w:rsidRPr="00904F8E" w14:paraId="5CE2068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A1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E6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7D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0C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A81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BD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OTG MINI SUITES - BSG-2020-141-IAH</w:t>
            </w:r>
          </w:p>
        </w:tc>
      </w:tr>
      <w:tr w:rsidR="00904F8E" w:rsidRPr="00904F8E" w14:paraId="7DAE4F6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0E5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C4B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B2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31C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EA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5103 BRISCOE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AD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904F8E" w:rsidRPr="00904F8E" w14:paraId="137CC5E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D1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291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12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F04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C8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5755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FA8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4E81188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FFB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7C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49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EF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75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4830 BURMA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7039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904F8E" w:rsidRPr="00904F8E" w14:paraId="0383CE5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1C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82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78C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83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DF3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7315 GUADALCANAL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328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0AD1B22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16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9B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ECFF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F5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056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4918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07C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24D4BE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B38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A81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C0D8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83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4F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4916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76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1069BE8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12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523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363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75F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DFB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4817 PEDERSON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509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12 IRC/15 IECC</w:t>
            </w:r>
          </w:p>
        </w:tc>
      </w:tr>
      <w:tr w:rsidR="00904F8E" w:rsidRPr="00904F8E" w14:paraId="5054BD7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2D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CE8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300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DA7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072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4813 WENDA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01A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F8E" w:rsidRPr="00904F8E" w14:paraId="4EDA02C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5B59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DA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34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01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A5F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5229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DE0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4B89782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8F4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9B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FD6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67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2F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5525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792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(31) ROOF MOUNT SOLAR PANELS 1-1-5-R3-B 2012 IRC</w:t>
            </w:r>
          </w:p>
        </w:tc>
      </w:tr>
      <w:tr w:rsidR="00904F8E" w:rsidRPr="00904F8E" w14:paraId="07328A7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465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57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B80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1C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45E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5651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D61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F8E" w:rsidRPr="00904F8E" w14:paraId="23C2A86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6F2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37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4D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7BB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F01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922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C3A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0935232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56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5D9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AF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E90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74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9256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5FE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742CA89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132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FB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B4D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FF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959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9254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649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325306A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D6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2279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BA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05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197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13723 YARDMASTER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F4A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( 20 ) ROOF-MOUNTED SOLAR PANELS 2012 IRC</w:t>
            </w:r>
          </w:p>
        </w:tc>
      </w:tr>
      <w:tr w:rsidR="00904F8E" w:rsidRPr="00904F8E" w14:paraId="4DD7C78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01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9FC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82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B75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0F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10719 OCELOT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8E7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IBC</w:t>
            </w:r>
          </w:p>
        </w:tc>
      </w:tr>
      <w:tr w:rsidR="00904F8E" w:rsidRPr="00904F8E" w14:paraId="04DEBAF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B7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59A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1E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19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1DE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13707 CLEAR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40B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904F8E" w:rsidRPr="00904F8E" w14:paraId="30D68E4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26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63C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A5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FE3A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4C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10826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F5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IBC</w:t>
            </w:r>
          </w:p>
        </w:tc>
      </w:tr>
      <w:tr w:rsidR="00904F8E" w:rsidRPr="00904F8E" w14:paraId="1DE3C60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0D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AA8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68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8C8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001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6026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9E2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(8) PUSH PILES 2012 IRC</w:t>
            </w:r>
          </w:p>
        </w:tc>
      </w:tr>
      <w:tr w:rsidR="00904F8E" w:rsidRPr="00904F8E" w14:paraId="6D69EDF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03D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4EA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086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768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292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4430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DF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(23) SOLAR PANELS &amp; (1) LITHIUM BATTERY 2012 IBC</w:t>
            </w:r>
          </w:p>
        </w:tc>
      </w:tr>
      <w:tr w:rsidR="00904F8E" w:rsidRPr="00904F8E" w14:paraId="49D12B4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0B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26C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48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B7F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96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4605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482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F8E" w:rsidRPr="00904F8E" w14:paraId="3677D12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0B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A1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26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8C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8BB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9100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5E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17,146 SF RETAIL REMODEL 1-1-5-A2/B/M-B 2012 IBC</w:t>
            </w:r>
          </w:p>
        </w:tc>
      </w:tr>
      <w:tr w:rsidR="00904F8E" w:rsidRPr="00904F8E" w14:paraId="5CB4ED5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DC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97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5FC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E3B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93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7230 JUNCO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2A2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RESIDENTIAL SWIMMING POOL</w:t>
            </w:r>
          </w:p>
        </w:tc>
      </w:tr>
      <w:tr w:rsidR="00904F8E" w:rsidRPr="00904F8E" w14:paraId="3999028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15A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909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E20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C4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F76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11165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E8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3,280 SQ.FT. CONVERT B TO RESTAURANT 1-1-2-A2-A '12IBC</w:t>
            </w:r>
          </w:p>
        </w:tc>
      </w:tr>
      <w:tr w:rsidR="00904F8E" w:rsidRPr="00904F8E" w14:paraId="76FB991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27A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17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41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071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39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2101 CITYWEST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8C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OFFICE REMODEL 2012 IBC 1-8--2-B-A 100% FA/SP</w:t>
            </w:r>
          </w:p>
        </w:tc>
      </w:tr>
      <w:tr w:rsidR="00904F8E" w:rsidRPr="00904F8E" w14:paraId="6B30DA8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D19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C8B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EBEC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A9A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C3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10732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FF4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0EC2F08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97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EEC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7C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497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48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1719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366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904F8E" w:rsidRPr="00904F8E" w14:paraId="52880DC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2EF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1FD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E17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F911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E8E4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1627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60E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04F8E" w:rsidRPr="00904F8E" w14:paraId="4889833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4E6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F5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2F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EAE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19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10903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957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54423D8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0D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73C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771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8C5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62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1337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296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904F8E" w:rsidRPr="00904F8E" w14:paraId="000EBB3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F1A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95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68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62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4E9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14914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50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04F8E" w:rsidRPr="00904F8E" w14:paraId="6F7059A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1B6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B89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BB5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D51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AF0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4405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699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588B5FF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C15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225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6EA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10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C11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3402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5D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0B0164F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40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CCF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196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2D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1B2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1707 RAMSAY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012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904F8E" w:rsidRPr="00904F8E" w14:paraId="4E84687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A8B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3E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093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71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D065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3907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99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4330C0F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80E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474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3D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D03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ED5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4118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ED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13 ROOF MNT SOLAR PANEL 1-1-5-R3-B 2012 IRC</w:t>
            </w:r>
          </w:p>
        </w:tc>
      </w:tr>
      <w:tr w:rsidR="00904F8E" w:rsidRPr="00904F8E" w14:paraId="4BCC7AC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7AA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64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7AF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3238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770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5014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C52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(21) ROOF-MOUNTED SOLAR PANELS 1-1-5-R3-B 2012 IRC</w:t>
            </w:r>
          </w:p>
        </w:tc>
      </w:tr>
      <w:tr w:rsidR="00904F8E" w:rsidRPr="00904F8E" w14:paraId="131A1F4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F05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83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BA7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4C4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1DA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 GREENWAY PLAZA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CD0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HI-RISE 7340 SF OFFICE REMODEL/EXPANSION 1-20-1-B-A 12IBC SP/FA</w:t>
            </w:r>
          </w:p>
        </w:tc>
      </w:tr>
      <w:tr w:rsidR="00904F8E" w:rsidRPr="00904F8E" w14:paraId="76019D8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98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B83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390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E8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D5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14135 ELMFIELD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683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1,287 SF NEW HORSE STABLES &amp; CMU FENCE 1-1-5-U-B 2012 IRC</w:t>
            </w:r>
          </w:p>
        </w:tc>
      </w:tr>
      <w:tr w:rsidR="00904F8E" w:rsidRPr="00904F8E" w14:paraId="50EC8B3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2F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1F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D1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DD0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5E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12112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F76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904F8E" w:rsidRPr="00904F8E" w14:paraId="54DF4BD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607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84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6C4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BAF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96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4310 MARCHANT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8EC5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904F8E" w:rsidRPr="00904F8E" w14:paraId="1526999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BA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49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C68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178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9D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4418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8E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IRC/ 2015 IECC.</w:t>
            </w:r>
          </w:p>
        </w:tc>
      </w:tr>
      <w:tr w:rsidR="00904F8E" w:rsidRPr="00904F8E" w14:paraId="1E35F13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E74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17C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CE3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9B6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4F5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5921 STONHAM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BBA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3B5634F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380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7D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E7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BB0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49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6509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F70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4A1AA17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B7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47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A2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D3C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B11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5706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AB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038BCE6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205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A8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BE1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C5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8E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5702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0A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B2E774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46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AAE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69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FFD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C11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12304 RAEKWON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C0D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468C5CF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F8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2C9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BB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091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C30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6010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6B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6D300AD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693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391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09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FF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FF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11618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160E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223FA48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C8A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944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447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4ADF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4E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4710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42B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904F8E" w:rsidRPr="00904F8E" w14:paraId="264366C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806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56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C64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874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05A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6515 LEWISTON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EEB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64BC632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6C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02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9D4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DB2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7B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13303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86C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904F8E" w:rsidRPr="00904F8E" w14:paraId="6387630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5B6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32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28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AB1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35A3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4403 MCKINLEY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C2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 (DUPLEX REPEAT - A) 12 IRC-15 IECC</w:t>
            </w:r>
          </w:p>
        </w:tc>
      </w:tr>
      <w:tr w:rsidR="00904F8E" w:rsidRPr="00904F8E" w14:paraId="1FD6519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3D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1D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AD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CE9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89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4537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BF1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04F8E" w:rsidRPr="00904F8E" w14:paraId="5937B04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6E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260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9D6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EF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86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5805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B79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F8E" w:rsidRPr="00904F8E" w14:paraId="451B602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11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2F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75A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C7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19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4910 2/3 RAVEN RIDGE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C9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904F8E" w:rsidRPr="00904F8E" w14:paraId="38F6677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0C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694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33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4D1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56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16359 SAN MATEO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B1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58459D2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35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4A0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F22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693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C1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2630 2/3 WESTRIDGE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71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904F8E" w:rsidRPr="00904F8E" w14:paraId="5A90D4C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34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1D6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DBA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AE1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5FC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1950 PURSWELL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814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ATT GAR (REPEAT - SIENA) 12 IRC/15 IECC</w:t>
            </w:r>
          </w:p>
        </w:tc>
      </w:tr>
      <w:tr w:rsidR="00904F8E" w:rsidRPr="00904F8E" w14:paraId="5FBE10A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080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771F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81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47C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27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1504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716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0C46B98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100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8D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D4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411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2B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6614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DE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F8E" w:rsidRPr="00904F8E" w14:paraId="7628F91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75E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4B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49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AFE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A30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7550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95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19047922</w:t>
            </w:r>
          </w:p>
        </w:tc>
      </w:tr>
      <w:tr w:rsidR="00904F8E" w:rsidRPr="00904F8E" w14:paraId="30D3FF2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891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1F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2F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09F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34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7550 LONG POINT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92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19047922</w:t>
            </w:r>
          </w:p>
        </w:tc>
      </w:tr>
      <w:tr w:rsidR="00904F8E" w:rsidRPr="00904F8E" w14:paraId="43CC1EE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AA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46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44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7D6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8A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7550 LONG POINT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CDA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19047922</w:t>
            </w:r>
          </w:p>
        </w:tc>
      </w:tr>
      <w:tr w:rsidR="00904F8E" w:rsidRPr="00904F8E" w14:paraId="7D63FCB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9B9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D89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D388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02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C3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7550 LONG POINT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8C5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19047922</w:t>
            </w:r>
          </w:p>
        </w:tc>
      </w:tr>
      <w:tr w:rsidR="00904F8E" w:rsidRPr="00904F8E" w14:paraId="67FCAA4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207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343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F9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A4B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D88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7550 LONG POINT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A4B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19047922</w:t>
            </w:r>
          </w:p>
        </w:tc>
      </w:tr>
      <w:tr w:rsidR="00904F8E" w:rsidRPr="00904F8E" w14:paraId="7A9AAB9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C8B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D2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52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E92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25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1721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447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54AB7B7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E9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2CA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CB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6D4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729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1723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33C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5C63BFC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C23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4E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E4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364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D4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7623 BRYONWOOD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EE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904F8E" w:rsidRPr="00904F8E" w14:paraId="50D20B0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136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79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AB1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71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6E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3603 LONGFORD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759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293D1C0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CC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FC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6EA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33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39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3504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4C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F8E" w:rsidRPr="00904F8E" w14:paraId="4DEA3FB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800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163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5BD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503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15F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1014 WIRT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7B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04F8E" w:rsidRPr="00904F8E" w14:paraId="770AC0E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C29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846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82C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14E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ADD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9219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365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SF RESIDENTIAL SWIMMING POOL &amp; SPA 1-1-5-R3-B 2012 IRC</w:t>
            </w:r>
          </w:p>
        </w:tc>
      </w:tr>
      <w:tr w:rsidR="00904F8E" w:rsidRPr="00904F8E" w14:paraId="664F63C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508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2E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F3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15A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67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1313 2/3 CEDAR POST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B5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EQUIPMENT/ANTENNA UPGRADES 2012 IBC</w:t>
            </w:r>
          </w:p>
        </w:tc>
      </w:tr>
      <w:tr w:rsidR="00904F8E" w:rsidRPr="00904F8E" w14:paraId="763BB50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335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5D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9D4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93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E4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1223 TURNBURY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60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(25) PUSH PILES 2012 IRC</w:t>
            </w:r>
          </w:p>
        </w:tc>
      </w:tr>
      <w:tr w:rsidR="00904F8E" w:rsidRPr="00904F8E" w14:paraId="1A4C4EE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DD9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878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7B2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16F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B3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2521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2629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3,343 SQ. FT. COFFEE SHOP REMODEL 1-1-5-A2-B 2012 IBC</w:t>
            </w:r>
          </w:p>
        </w:tc>
      </w:tr>
      <w:tr w:rsidR="00904F8E" w:rsidRPr="00904F8E" w14:paraId="1D54F7E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17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E17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05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AE3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87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1980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F9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3,675 SF EXERCISE ROOM EXPANSION/REMODEL 1-24-1-A3-A '12 IBC SPK</w:t>
            </w:r>
          </w:p>
        </w:tc>
      </w:tr>
      <w:tr w:rsidR="00904F8E" w:rsidRPr="00904F8E" w14:paraId="7EACFC5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760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DBE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6D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C6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708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1990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68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11,800 SF HIGH-RISE OFFICE REMODEL 1-24-1-B-A '12IBC 100% SPK/FA</w:t>
            </w:r>
          </w:p>
        </w:tc>
      </w:tr>
      <w:tr w:rsidR="00904F8E" w:rsidRPr="00904F8E" w14:paraId="7C95086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4E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333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9C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628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42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5015 WESTHEIMER (GALLERIA I) RD A3323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420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6,977 SQ FT RETAIL LEASE SPACE 1-4-1-M-A '12 IBC (MASTER OF 2)</w:t>
            </w:r>
          </w:p>
        </w:tc>
      </w:tr>
      <w:tr w:rsidR="00904F8E" w:rsidRPr="00904F8E" w14:paraId="0550BEA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FC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B5E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F90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3C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00C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5015 WESTHEIMER (GALLERIA I) RD A3324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6E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1,304 SQ FT MALL STORAGE 1-4-1-S1-A '12 IBC (MASTER 2 OF 2)</w:t>
            </w:r>
          </w:p>
        </w:tc>
      </w:tr>
      <w:tr w:rsidR="00904F8E" w:rsidRPr="00904F8E" w14:paraId="4AD8F5F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ECC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107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538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786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B65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1300 POST OAK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0EB8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213 SF HI-RISE OFFICE REMODEL 1-25-1-B-A-100% SPK-FA '12 IBC</w:t>
            </w:r>
          </w:p>
        </w:tc>
      </w:tr>
      <w:tr w:rsidR="00904F8E" w:rsidRPr="00904F8E" w14:paraId="5DD07CF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96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455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58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AF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2F1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5599 SAN FELIPE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D0D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12,270 SQFT HI-RISE OFFICE REMODEL 1-21-1-B-A 12' IBC 100% SPK/FA</w:t>
            </w:r>
          </w:p>
        </w:tc>
      </w:tr>
      <w:tr w:rsidR="00904F8E" w:rsidRPr="00904F8E" w14:paraId="6939E2B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B8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6C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E36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F6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F69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1980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E6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5,050 SQFT. HI-RISE OFFICE REMODEL 1-24-1-B-A 12'IBC 100% SPRK</w:t>
            </w:r>
          </w:p>
        </w:tc>
      </w:tr>
      <w:tr w:rsidR="00904F8E" w:rsidRPr="00904F8E" w14:paraId="08F6E02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78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C0C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372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6B8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C78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1330 POST OAK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C7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REDUCE OFFICE SUITE TO 791 SF 1-30-1-B-A-100% SPK-FA '12 IBC</w:t>
            </w:r>
          </w:p>
        </w:tc>
      </w:tr>
      <w:tr w:rsidR="00904F8E" w:rsidRPr="00904F8E" w14:paraId="7B39969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EA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53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254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BB6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12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1300 POST OAK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99C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HI RISE (CORE) BATHROOM REMODEL 1-25-1-B-A '12 IBC SPK/FA '12 IBC</w:t>
            </w:r>
          </w:p>
        </w:tc>
      </w:tr>
      <w:tr w:rsidR="00904F8E" w:rsidRPr="00904F8E" w14:paraId="0875F9F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3A8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186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F6F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167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DC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5341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959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904F8E" w:rsidRPr="00904F8E" w14:paraId="4160345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53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D5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5BD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F26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E28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5005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995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REPAIRS PER SPEC 1-2-5-R3-B 2012 IRC 2015 IECC</w:t>
            </w:r>
          </w:p>
        </w:tc>
      </w:tr>
      <w:tr w:rsidR="00904F8E" w:rsidRPr="00904F8E" w14:paraId="3C843D4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4B8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F8C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C1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4E7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2F0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777 2/3 POST OAK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D0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904F8E" w:rsidRPr="00904F8E" w14:paraId="5C945F7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6CD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2A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112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80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DE5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1101 UPTOWN PARK BLVD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BD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RSTAURANT '12 IBC</w:t>
            </w:r>
          </w:p>
        </w:tc>
      </w:tr>
      <w:tr w:rsidR="00904F8E" w:rsidRPr="00904F8E" w14:paraId="1FFA108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E53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2F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2C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EA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CA3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5555 SAN FELIPE ST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27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04F8E" w:rsidRPr="00904F8E" w14:paraId="76BBA77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73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4E5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30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AE4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DB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5555 DEL MONTE DR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5DE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232AB07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C1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22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205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A6B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C52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5910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F91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018950B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032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82F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22C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80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DE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1922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8F4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2,445 SQ FT RETAIL REMODEL 1-1-2-M-B '12 IBC</w:t>
            </w:r>
          </w:p>
        </w:tc>
      </w:tr>
      <w:tr w:rsidR="00904F8E" w:rsidRPr="00904F8E" w14:paraId="20E60A0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FB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7C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F63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56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993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5847 SAN FELIPE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AE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21,080 SF SPEC OFC REMODEL 1-46-1-B-A '12IBC 100% SPK/FA (M OF 2)</w:t>
            </w:r>
          </w:p>
        </w:tc>
      </w:tr>
      <w:tr w:rsidR="00904F8E" w:rsidRPr="00904F8E" w14:paraId="230D4B9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AD6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C7B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A41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EA4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64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5718 WESTHEIMER RD 1725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F84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4028 SQ. FT. OFFICE REMODEL, 1-22-1-B-A 100% SPK 2012 IBC</w:t>
            </w:r>
          </w:p>
        </w:tc>
      </w:tr>
      <w:tr w:rsidR="00904F8E" w:rsidRPr="00904F8E" w14:paraId="6C64F1C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0A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BE7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51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E7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CC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6142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E5F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F8E" w:rsidRPr="00904F8E" w14:paraId="2A803B7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B35C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BFE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AA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A4F2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FBA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5801 SAN FELIPE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5C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CHURCH BLDG FOUNDATION REPAIRS (28 PUSH PILES) 2012 IBC</w:t>
            </w:r>
          </w:p>
        </w:tc>
      </w:tr>
      <w:tr w:rsidR="00904F8E" w:rsidRPr="00904F8E" w14:paraId="6228662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643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E8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0BF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68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CA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5847 SAN FELIPE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742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04F8E" w:rsidRPr="00904F8E" w14:paraId="3525284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FD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313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DC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EA3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C9C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5910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C52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904F8E" w:rsidRPr="00904F8E" w14:paraId="6288B04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0A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DDA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8C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CA1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525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13810 WINDCREST SUMMIT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A7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443BA4C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78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77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3B6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C09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E32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8815 2/3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81A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904F8E" w:rsidRPr="00904F8E" w14:paraId="7D80B25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CB7C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295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30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5DB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34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7127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A2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904F8E" w:rsidRPr="00904F8E" w14:paraId="77A3074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F8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62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2DB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2C4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571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7033 2/3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453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904F8E" w:rsidRPr="00904F8E" w14:paraId="40FC584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BCD3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AD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2F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74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61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7238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8C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DRIVEWAY W/CONCRETE WALKWAY</w:t>
            </w:r>
          </w:p>
        </w:tc>
      </w:tr>
      <w:tr w:rsidR="00904F8E" w:rsidRPr="00904F8E" w14:paraId="37EBE22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317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FC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481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B7E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D2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100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DUST WALLS AT PAPPAS CLOSED RESTAURANTS - BSG-2021-219-HOU</w:t>
            </w:r>
          </w:p>
        </w:tc>
      </w:tr>
      <w:tr w:rsidR="00904F8E" w:rsidRPr="00904F8E" w14:paraId="04AEA65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5C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9A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2F4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96A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3C5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151021/2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7F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COMMERCIAL, SITE WORK/UTILITIES</w:t>
            </w:r>
          </w:p>
        </w:tc>
      </w:tr>
      <w:tr w:rsidR="00904F8E" w:rsidRPr="00904F8E" w14:paraId="4007977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F1D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D0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87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BB8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7EE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939 2/3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E5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UPGRADE ANTENNAS ON WATER TOWER 2012 IBC</w:t>
            </w:r>
          </w:p>
        </w:tc>
      </w:tr>
      <w:tr w:rsidR="00904F8E" w:rsidRPr="00904F8E" w14:paraId="65CDC44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9EB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498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C0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D00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EE0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738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DEB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(22) ROOF MOUNT SOLAR PANELS 1-1-5-R3-B 2012 IRC</w:t>
            </w:r>
          </w:p>
        </w:tc>
      </w:tr>
      <w:tr w:rsidR="00904F8E" w:rsidRPr="00904F8E" w14:paraId="0BC441F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FD11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AF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59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D8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D8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8820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824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904F8E" w:rsidRPr="00904F8E" w14:paraId="43772C4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271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80E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822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A5A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E1E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7521 CREEKWOOD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F7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04F8E" w:rsidRPr="00904F8E" w14:paraId="2C70512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AB5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65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063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6E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7F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9302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2E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4C66878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62B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7CC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35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487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19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17695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08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RESTAURANT EXTERIOR ELEVATIONS REMODEL 1-1-5-A2-B '12IBC</w:t>
            </w:r>
          </w:p>
        </w:tc>
      </w:tr>
      <w:tr w:rsidR="00904F8E" w:rsidRPr="00904F8E" w14:paraId="39A3240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2E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1F9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BF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C3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AE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13300 HARGRAVE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73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6062 SF MEDICAL OFFICE LEASE SPACE REMODEL 1-5-1-B-A 12IBC SP/FA</w:t>
            </w:r>
          </w:p>
        </w:tc>
      </w:tr>
      <w:tr w:rsidR="00904F8E" w:rsidRPr="00904F8E" w14:paraId="4983FF9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AF4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23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08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814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0B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7927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A5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RETAIL '12 IBC</w:t>
            </w:r>
          </w:p>
        </w:tc>
      </w:tr>
      <w:tr w:rsidR="00904F8E" w:rsidRPr="00904F8E" w14:paraId="59719E1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7A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861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61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986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7D9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11639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F0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904F8E" w:rsidRPr="00904F8E" w14:paraId="4924F63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AC2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DD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0B8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32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473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8323 CINNAMON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B9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19047877</w:t>
            </w:r>
          </w:p>
        </w:tc>
      </w:tr>
      <w:tr w:rsidR="00904F8E" w:rsidRPr="00904F8E" w14:paraId="349C56B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71F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66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15E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02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07C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8323 CINNAMON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CD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19047877</w:t>
            </w:r>
          </w:p>
        </w:tc>
      </w:tr>
      <w:tr w:rsidR="00904F8E" w:rsidRPr="00904F8E" w14:paraId="4B0D842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B9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33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6D5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C70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C8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8323 CINNAMON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16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19047877</w:t>
            </w:r>
          </w:p>
        </w:tc>
      </w:tr>
      <w:tr w:rsidR="00904F8E" w:rsidRPr="00904F8E" w14:paraId="7A59582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B9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2E3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00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DA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480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8323 CINNAMON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6A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19047877</w:t>
            </w:r>
          </w:p>
        </w:tc>
      </w:tr>
      <w:tr w:rsidR="00904F8E" w:rsidRPr="00904F8E" w14:paraId="159C806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A7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5E4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25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781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4C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7611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24B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33H NEW SINGLE FAMILY RESIDENCE 2012 IRC</w:t>
            </w:r>
          </w:p>
        </w:tc>
      </w:tr>
      <w:tr w:rsidR="00904F8E" w:rsidRPr="00904F8E" w14:paraId="0119B2B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E0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53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DE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897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99A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13007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E78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F8E" w:rsidRPr="00904F8E" w14:paraId="782477F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AA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01D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EC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E47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09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8300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F7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11,918 SQFT RETAIL REMODEL 1-1-5-M-B '12 IBC SPK/FA</w:t>
            </w:r>
          </w:p>
        </w:tc>
      </w:tr>
      <w:tr w:rsidR="00904F8E" w:rsidRPr="00904F8E" w14:paraId="52620C9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B843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10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D06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F9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4C8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4403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B50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(36 PUSH PILINGS) 2012 IRC.</w:t>
            </w:r>
          </w:p>
        </w:tc>
      </w:tr>
      <w:tr w:rsidR="00904F8E" w:rsidRPr="00904F8E" w14:paraId="5C275FB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A6C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D79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FA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972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17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7003 WAVELAND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9E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PILES)</w:t>
            </w:r>
          </w:p>
        </w:tc>
      </w:tr>
      <w:tr w:rsidR="00904F8E" w:rsidRPr="00904F8E" w14:paraId="12A32CF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090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4F8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5E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A8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E2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7502 FONDREN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151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MODULAR CENTRAL UTILITY PLANT &amp; SITE WORK 1-1-5-U-B 12IBC</w:t>
            </w:r>
          </w:p>
        </w:tc>
      </w:tr>
      <w:tr w:rsidR="00904F8E" w:rsidRPr="00904F8E" w14:paraId="1446FA4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09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4F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EAC5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E7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DBE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6506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4C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IBC</w:t>
            </w:r>
          </w:p>
        </w:tc>
      </w:tr>
      <w:tr w:rsidR="00904F8E" w:rsidRPr="00904F8E" w14:paraId="13114E1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BEB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39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893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00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F7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7215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E5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RETAIL '12 IBC</w:t>
            </w:r>
          </w:p>
        </w:tc>
      </w:tr>
      <w:tr w:rsidR="00904F8E" w:rsidRPr="00904F8E" w14:paraId="77D6FC5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5B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A6A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AA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3AB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422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9636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0DA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2EEC641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AFF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15A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7C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65A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ACD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9638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2C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0606AEC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872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1ED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E82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200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12F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9640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4B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243E5AC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07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3D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F36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06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CBB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9642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A5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35DD71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E74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0F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63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7E3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187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9648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97A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7C7C006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73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29F2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2C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1C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5F3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9650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1A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7CC4CA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A9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6E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8EA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0DF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B33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9652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82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07DD490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F4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C9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95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5F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5D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9654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36D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409F8FF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654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61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413A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322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CFB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8434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2B7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04F8E" w:rsidRPr="00904F8E" w14:paraId="1A7F512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313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AAE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21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864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F5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6710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B3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1F1CE04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1F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BA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EA2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229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1E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6714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522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0A6A6AB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EC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F48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96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46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AF4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6715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4A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08FE81A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0A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930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618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B9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BE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6718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F8B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0FE67D2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04A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C5C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37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38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A3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6719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36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867C0D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C53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8B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98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6C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89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6722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0E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B1825D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60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DA7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BE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61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73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6723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C5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AA8E98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20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579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8E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CF9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C2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6726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CD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586FABE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6A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DAD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9B8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AF6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EE9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6727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C80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2A5A771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82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A5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39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636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C5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6730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A5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536C2D0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E1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69F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263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F12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798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6731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09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7A64A14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36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1D9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8C8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AB38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40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6746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7E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904F8E" w:rsidRPr="00904F8E" w14:paraId="4DEAF0A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D1B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98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98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0C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CC1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9902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EA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04F8E" w:rsidRPr="00904F8E" w14:paraId="6FB15F1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F1D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A6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F38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B0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F2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721 COLONY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866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904F8E" w:rsidRPr="00904F8E" w14:paraId="2B64B15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9FB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FB5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8B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491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7C4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1101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B16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 2012 IRC</w:t>
            </w:r>
          </w:p>
        </w:tc>
      </w:tr>
      <w:tr w:rsidR="00904F8E" w:rsidRPr="00904F8E" w14:paraId="4879312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37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2B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90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1FE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899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600 E LITTLE YORK RD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C9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904F8E" w:rsidRPr="00904F8E" w14:paraId="1DEF210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72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B50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DC2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151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8F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600 E LITTLE YORK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C2C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904F8E" w:rsidRPr="00904F8E" w14:paraId="2AD7B11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33F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57A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4F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C44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7AD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600 E LITTLE YORK RD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661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904F8E" w:rsidRPr="00904F8E" w14:paraId="088C0DF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72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B07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11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3B0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0DE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10120 IRVINGTON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1DB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MSTR 18068150</w:t>
            </w:r>
          </w:p>
        </w:tc>
      </w:tr>
      <w:tr w:rsidR="00904F8E" w:rsidRPr="00904F8E" w14:paraId="522A07F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099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02B8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1B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D2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88D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10120 IRVINGTON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D22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 SEE MSTR 18068150</w:t>
            </w:r>
          </w:p>
        </w:tc>
      </w:tr>
      <w:tr w:rsidR="00904F8E" w:rsidRPr="00904F8E" w14:paraId="7946758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166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AA4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99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7D4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2B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1150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EB5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(33L) ROOFTOP CELL EQUIPMENT UPGRADES 1-1-2-U-B '12 IBC</w:t>
            </w:r>
          </w:p>
        </w:tc>
      </w:tr>
      <w:tr w:rsidR="00904F8E" w:rsidRPr="00904F8E" w14:paraId="0E80A54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99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310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CA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561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20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14703 EAGLE VISTA (PVT) DR BL300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DA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124,579 SF RSDNTL' &amp; COMMUNITY CNTR 1-5-3-R2/A2/B-A'12 IBC/S/A M-7</w:t>
            </w:r>
          </w:p>
        </w:tc>
      </w:tr>
      <w:tr w:rsidR="00904F8E" w:rsidRPr="00904F8E" w14:paraId="1F56B8D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D4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DD8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A68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74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CF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14703 EAGLE VISTA (PVT) DR CPTII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87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1,782 SF NEW CARPORT 1-1-2-U-B '12 IBC 2OF7</w:t>
            </w:r>
          </w:p>
        </w:tc>
      </w:tr>
      <w:tr w:rsidR="00904F8E" w:rsidRPr="00904F8E" w14:paraId="130B18E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CE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23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35B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D9E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49C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14703 EAGLE VISTA (PVT) DR CPTJJ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357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1,944 SF NEW CARPORT 1-1-2-U-B '12 IBC 3OF7</w:t>
            </w:r>
          </w:p>
        </w:tc>
      </w:tr>
      <w:tr w:rsidR="00904F8E" w:rsidRPr="00904F8E" w14:paraId="7F08BBA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24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C4A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E2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0FC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E86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14703 EAGLE VISTA (PVT) DR CPTKK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7B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1,548 SF NEW CARPORT 1-1-2-U-B '12 IBC 4OF7</w:t>
            </w:r>
          </w:p>
        </w:tc>
      </w:tr>
      <w:tr w:rsidR="00904F8E" w:rsidRPr="00904F8E" w14:paraId="3436043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357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26F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CF8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18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3C0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14703 EAGLE VISTA (PVT) DR CPTLL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EA9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1,548 SF NEW CARPORT 1-1-2-U-B '12 IBC 5OF7</w:t>
            </w:r>
          </w:p>
        </w:tc>
      </w:tr>
      <w:tr w:rsidR="00904F8E" w:rsidRPr="00904F8E" w14:paraId="455D73F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D19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544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CF7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EC6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A9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14703 EAGLE VISTA (PVT) DR CPTMM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19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1,296 SF NEW CARPORT 1-1-2-U-B '12 IBC 6OF7</w:t>
            </w:r>
          </w:p>
        </w:tc>
      </w:tr>
      <w:tr w:rsidR="00904F8E" w:rsidRPr="00904F8E" w14:paraId="2F539A1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78D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EB5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D7A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2F7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C1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14703 EAGLE VISTA (PVT) DR CPTNN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4C5C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1,296 SF NEW CARPORT 1-1-2-U-B '12 IBC 7OF7</w:t>
            </w:r>
          </w:p>
        </w:tc>
      </w:tr>
      <w:tr w:rsidR="00904F8E" w:rsidRPr="00904F8E" w14:paraId="3878D68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B2C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494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1440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C42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D1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1921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150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F8E" w:rsidRPr="00904F8E" w14:paraId="6FF8D4D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A9E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853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16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DC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9DE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1923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41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F8E" w:rsidRPr="00904F8E" w14:paraId="5AE87C2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915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51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92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653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DF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1929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61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65DDBF6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7C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9DB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280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85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77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14227 SANDFIELD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D36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F8E" w:rsidRPr="00904F8E" w14:paraId="4008706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3CD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91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545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9F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366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1931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A76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04F8E" w:rsidRPr="00904F8E" w14:paraId="39E0A1C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D85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77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CA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406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4A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2550 2/3 GRAY FALLS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01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EQUIPMENT UPGRADE 1-8-2-U-B '12 IBC</w:t>
            </w:r>
          </w:p>
        </w:tc>
      </w:tr>
      <w:tr w:rsidR="00904F8E" w:rsidRPr="00904F8E" w14:paraId="0EA07EC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A8B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FF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3E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0FE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913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1402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2B9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(6) PUSH PILES 2012 IRC</w:t>
            </w:r>
          </w:p>
        </w:tc>
      </w:tr>
      <w:tr w:rsidR="00904F8E" w:rsidRPr="00904F8E" w14:paraId="6D219ED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6B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66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55C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4C7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CA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13723 CARRIAGE WALK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537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(11) PILES 2012 IRC</w:t>
            </w:r>
          </w:p>
        </w:tc>
      </w:tr>
      <w:tr w:rsidR="00904F8E" w:rsidRPr="00904F8E" w14:paraId="72EE6B6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8D2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7B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42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B76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A6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13923 CARRIAGE WALK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803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04F8E" w:rsidRPr="00904F8E" w14:paraId="1BB9E72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A2B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BF25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C53A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52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6DD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12423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35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(55) PILES 2012 IRC</w:t>
            </w:r>
          </w:p>
        </w:tc>
      </w:tr>
      <w:tr w:rsidR="00904F8E" w:rsidRPr="00904F8E" w14:paraId="345DCDA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A4E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2F9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6BB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5C1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DA1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1035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39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(33 PIERS) 2012 IRC</w:t>
            </w:r>
          </w:p>
        </w:tc>
      </w:tr>
      <w:tr w:rsidR="00904F8E" w:rsidRPr="00904F8E" w14:paraId="2CF3BA0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99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873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0C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186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904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9401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E6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4343141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56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E99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17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7FF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AF3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9418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12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F8E" w:rsidRPr="00904F8E" w14:paraId="5F421E1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789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3B2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8C6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DE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EE5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9622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062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499C1C4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9CB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F0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2A7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B26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9989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626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DB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220CB3D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A7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C1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746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74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5F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14815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4152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904F8E" w:rsidRPr="00904F8E" w14:paraId="18AD533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1E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69E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F30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8D2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F0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738 2/3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C8A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ROOFTOP CELL ANTENNA REMODEL 1-10-1-U-B 2012 IBC</w:t>
            </w:r>
          </w:p>
        </w:tc>
      </w:tr>
      <w:tr w:rsidR="00904F8E" w:rsidRPr="00904F8E" w14:paraId="3B7B26C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E6B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E02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170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93E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17E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13811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E19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KITCHEN REMODEL 1-1-5-R3-B 2012 IRC</w:t>
            </w:r>
          </w:p>
        </w:tc>
      </w:tr>
      <w:tr w:rsidR="00904F8E" w:rsidRPr="00904F8E" w14:paraId="264777F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B8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75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DBC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A7C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9F8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13822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421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F8E" w:rsidRPr="00904F8E" w14:paraId="56F5CE1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EC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2D0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D9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5AA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571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850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E99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904F8E" w:rsidRPr="00904F8E" w14:paraId="223D3B0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09C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F6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F3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F1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7A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1160 DAIRY ASHFORD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899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3,717 SQ.FT. OFFICE LOBBY REMODEL 1-6-1-B-B '12IBC SPK M/2</w:t>
            </w:r>
          </w:p>
        </w:tc>
      </w:tr>
      <w:tr w:rsidR="00904F8E" w:rsidRPr="00904F8E" w14:paraId="5EB79EC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F1F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886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E72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D85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2F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1160 DAIRY ASHFORD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88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2,318 SQ.FT. OFFICE LOBBY REMODEL 1-6-1-B-B '12IBC SPK 2/2</w:t>
            </w:r>
          </w:p>
        </w:tc>
      </w:tr>
      <w:tr w:rsidR="00904F8E" w:rsidRPr="00904F8E" w14:paraId="731EED8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291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729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105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5F9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F0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1250 WOOD BRANCH PARK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CC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8,020 SQ.FT. HIRISE OFFICE REMODEL 1-6-1-B-B 2012 IBC</w:t>
            </w:r>
          </w:p>
        </w:tc>
      </w:tr>
      <w:tr w:rsidR="00904F8E" w:rsidRPr="00904F8E" w14:paraId="4A8C412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A61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029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0BB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C12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1AA8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651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7CB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04F8E" w:rsidRPr="00904F8E" w14:paraId="2C658B0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D12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FF9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79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BF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285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14622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15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04F8E" w:rsidRPr="00904F8E" w14:paraId="13D7FFF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338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E0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14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7DC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941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315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6C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EXISTING SWIMMING POOL REMODEL 2012 IRC</w:t>
            </w:r>
          </w:p>
        </w:tc>
      </w:tr>
      <w:tr w:rsidR="00904F8E" w:rsidRPr="00904F8E" w14:paraId="0D448E4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4DF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EA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515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55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325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13511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CA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(9) PUSH PILES 2012 IRC</w:t>
            </w:r>
          </w:p>
        </w:tc>
      </w:tr>
      <w:tr w:rsidR="00904F8E" w:rsidRPr="00904F8E" w14:paraId="675680C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D4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9E6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4A7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ED9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BF5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14907 LA COSTA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E36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04F8E" w:rsidRPr="00904F8E" w14:paraId="5EEF54C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6E1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306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E8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02D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AB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9626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87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04F8E" w:rsidRPr="00904F8E" w14:paraId="5CBB0DC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582A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51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63F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30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6359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2755 GESSNER RD 11E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5E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CONVERT 1450 SF RETAIL SUITE TO MASSAGE SHOP 1-1-5-B-B 12IBC SP</w:t>
            </w:r>
          </w:p>
        </w:tc>
      </w:tr>
      <w:tr w:rsidR="00904F8E" w:rsidRPr="00904F8E" w14:paraId="03D9971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4D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E4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47A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334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580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101542/3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A88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AND EQUIPMENT REMODEL 1-1-2-U-B '12 IBC</w:t>
            </w:r>
          </w:p>
        </w:tc>
      </w:tr>
      <w:tr w:rsidR="00904F8E" w:rsidRPr="00904F8E" w14:paraId="2AE79DD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02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33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53B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98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CD1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1515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A1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OFFICE FOUNDATION REPAIR 1-1-2-B-B 2012 IBC</w:t>
            </w:r>
          </w:p>
        </w:tc>
      </w:tr>
      <w:tr w:rsidR="00904F8E" w:rsidRPr="00904F8E" w14:paraId="2B88B45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46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01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391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3E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2D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6600 HILLCROFT AVE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14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19010897</w:t>
            </w:r>
          </w:p>
        </w:tc>
      </w:tr>
      <w:tr w:rsidR="00904F8E" w:rsidRPr="00904F8E" w14:paraId="1AC82D0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AB1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315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E4C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52A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368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7107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53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5,000 SQ FT NEW BAKERY FACTORY 1-1-2-F1-B '12 IBC</w:t>
            </w:r>
          </w:p>
        </w:tc>
      </w:tr>
      <w:tr w:rsidR="00904F8E" w:rsidRPr="00904F8E" w14:paraId="0D3BF34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33AC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E6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0B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367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E7E7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5913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5D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741 SQ.FT. CONVERT RESTAURANT TO RETAIL 1-1-2- B-B '12IBC</w:t>
            </w:r>
          </w:p>
        </w:tc>
      </w:tr>
      <w:tr w:rsidR="00904F8E" w:rsidRPr="00904F8E" w14:paraId="2CC9786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056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4B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AD7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D7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F7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3333 S HIGHWAY 6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BA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198 SF ELEVATOR SHAFT (VERTICAL) EXTENSION 1-3-2-B-B '12 IBC SPK</w:t>
            </w:r>
          </w:p>
        </w:tc>
      </w:tr>
      <w:tr w:rsidR="00904F8E" w:rsidRPr="00904F8E" w14:paraId="7FBB699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A4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DFC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33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3C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A6F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12033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708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F8E" w:rsidRPr="00904F8E" w14:paraId="00E130D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07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328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41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1E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A6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12777 ASHFORD POINT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95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APARTMENT LANDING REPAIR 1-3-5-R2-B 2-12 IBC</w:t>
            </w:r>
          </w:p>
        </w:tc>
      </w:tr>
      <w:tr w:rsidR="00904F8E" w:rsidRPr="00904F8E" w14:paraId="7DC67B6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A9E6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1B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513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629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C10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12777 ASHFORD POINT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2E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APARTMENT LANDING REPAIR 1-3-5-R2-A 2-12 IBC</w:t>
            </w:r>
          </w:p>
        </w:tc>
      </w:tr>
      <w:tr w:rsidR="00904F8E" w:rsidRPr="00904F8E" w14:paraId="077AD17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D1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F31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E71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13F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BDB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16430 PARK TEN PLACE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CA6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2,135 SF COFFEE BAR BUILDOUT 1-6-1-A2-B '12 IBC SPK/FA</w:t>
            </w:r>
          </w:p>
        </w:tc>
      </w:tr>
      <w:tr w:rsidR="00904F8E" w:rsidRPr="00904F8E" w14:paraId="1D23D6E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78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7AD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850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D7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12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16430 PARK TEN PLACE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111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1822 SF OFFICE REMODEL 1-6-1-B-B 100% SPK/FA 2012 IBC</w:t>
            </w:r>
          </w:p>
        </w:tc>
      </w:tr>
      <w:tr w:rsidR="00904F8E" w:rsidRPr="00904F8E" w14:paraId="7CDCB5F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782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5B9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7A3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C1B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72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16430 PARK TEN PLACE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1BE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04F8E" w:rsidRPr="00904F8E" w14:paraId="240C1FB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D32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813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41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409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B0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5814 PINACLE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F27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(23) ROOF MOUNTED SOLAR PANELS 1-1-5-R3-B 2012 IRC</w:t>
            </w:r>
          </w:p>
        </w:tc>
      </w:tr>
      <w:tr w:rsidR="00904F8E" w:rsidRPr="00904F8E" w14:paraId="173F297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86A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EF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C07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0B1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65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6414 1/2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0B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33L NEW DRIVEWAY ON UN-DEVELOPED LOT 12 IBC</w:t>
            </w:r>
          </w:p>
        </w:tc>
      </w:tr>
      <w:tr w:rsidR="00904F8E" w:rsidRPr="00904F8E" w14:paraId="7F0DB91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66E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C683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59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FB8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F49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520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39D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FACADE REMODEL 1-1-2-B-B '12 IBC</w:t>
            </w:r>
          </w:p>
        </w:tc>
      </w:tr>
      <w:tr w:rsidR="00904F8E" w:rsidRPr="00904F8E" w14:paraId="5BDA74F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9E3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9C0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C3F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FEF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36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7529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2238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 RES - NO GARAGE - (1-1-5-R3-B) 12 IRC / 15 IECC</w:t>
            </w:r>
          </w:p>
        </w:tc>
      </w:tr>
      <w:tr w:rsidR="00904F8E" w:rsidRPr="00904F8E" w14:paraId="2DA39AB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72A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0E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BE0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78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A4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7834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06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7094B17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329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3EC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BA6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2D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84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8206 OREBO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D14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07B0A69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503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8F8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BF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F0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BF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8202 OREBO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BD5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3AA7E0D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9B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F4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4B4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FC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BA2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1067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8169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4208F8BC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A2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EAE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20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D8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B1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1069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C8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1E7D0BB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234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4D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97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DA8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8749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963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EE8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904F8E" w:rsidRPr="00904F8E" w14:paraId="70CAB76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651E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F0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9D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C3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8E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3619 RED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436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04F8E" w:rsidRPr="00904F8E" w14:paraId="5F10C57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B87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C17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A8F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5C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6D6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8810 BURFORD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B4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904F8E" w:rsidRPr="00904F8E" w14:paraId="1B584F9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9B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47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B6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7325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204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10997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E8D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3,159 SF PART'L CNVRT RET'L TO MED OFFICE (M/2)1-1-5-B-B '12IBC SP</w:t>
            </w:r>
          </w:p>
        </w:tc>
      </w:tr>
      <w:tr w:rsidR="00904F8E" w:rsidRPr="00904F8E" w14:paraId="65A9365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102B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9B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6F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27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180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13735 BEAMER RD 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2E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8,640 SF BLDG (EXTERIOR/INTERIOR) REMODEL 1-1-2-B-B '12 IBC SPK/FA</w:t>
            </w:r>
          </w:p>
        </w:tc>
      </w:tr>
      <w:tr w:rsidR="00904F8E" w:rsidRPr="00904F8E" w14:paraId="745F55E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AF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414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63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C05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9C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10997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42A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11,321 SF RETAIL REMODEL 1-1-5-M-B '12 IBC SP/FA (2 OF 2)</w:t>
            </w:r>
          </w:p>
        </w:tc>
      </w:tr>
      <w:tr w:rsidR="00904F8E" w:rsidRPr="00904F8E" w14:paraId="0FA025B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69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D9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AE6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A8F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1EB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11030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692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(4) PUSH PILES 2012 IRC</w:t>
            </w:r>
          </w:p>
        </w:tc>
      </w:tr>
      <w:tr w:rsidR="00904F8E" w:rsidRPr="00904F8E" w14:paraId="56A2BC7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2A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50A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BC3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A2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0DB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6614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EA1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2B5E361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C1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56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D78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8F6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BC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6813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5E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0EC751C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35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AAA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896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EA4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3CA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5822 FELICIA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CC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24C5580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2E5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1A08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D60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A778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742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5806 FELICIA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335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481AE43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002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38E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9194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C4A8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25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5818 FELICIA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37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04F8E" w:rsidRPr="00904F8E" w14:paraId="54F9F6F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306C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6C0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A1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E4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047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5303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5D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49)</w:t>
            </w:r>
          </w:p>
        </w:tc>
      </w:tr>
      <w:tr w:rsidR="00904F8E" w:rsidRPr="00904F8E" w14:paraId="3DD419F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4F14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8C8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12D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6312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8CC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5305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4FB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784A9E2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79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70E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E4A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62F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35C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5307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16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09FFFF6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2D0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6C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97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F31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681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5309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3B7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23CE790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4E3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CBA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D0D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DCB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534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5311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10C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55DAEDB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58A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DC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799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A19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292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5351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93D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4E9A82E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8B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32BC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69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21B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17D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5353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19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50C5C94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D115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0C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24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07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7F6E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5355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87A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7CCC39A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8A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A5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17F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FD3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A1B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5357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3428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66A219F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D1B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545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9D9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2C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340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5359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8BE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7A4253A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A1F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E89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57F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4C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7D1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5361 CREEKMONT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D5A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7DF0BEE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0CC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A4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22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788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70F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3703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B96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5D1D185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832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0E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ED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1BF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D608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3705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DD0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7F63296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B478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C6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7DD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F71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AD7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3707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9DE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5E7FAD6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91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397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5A0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095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005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3709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E8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7C58CD6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C096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0BA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D8F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B739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D86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3711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D5F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01B4E98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18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BFB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112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6F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817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3713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6DF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3389A0D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DE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C5C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E11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978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FAF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3715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678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67DD925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5CC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F2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EA2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DF4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7FE8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3717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D3D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6016FB9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FE8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8629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74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5D1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1D6E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3719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163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0F8CA770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ED83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FE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4DD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735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B6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3721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135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#21062093)</w:t>
            </w:r>
          </w:p>
        </w:tc>
      </w:tr>
      <w:tr w:rsidR="00904F8E" w:rsidRPr="00904F8E" w14:paraId="5E885C3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02F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B9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FB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6A5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E9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3723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B2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904F8E" w:rsidRPr="00904F8E" w14:paraId="323053D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24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0A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67A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972A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02E7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3112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1F4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904F8E" w:rsidRPr="00904F8E" w14:paraId="7DFD5A9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D14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0CCD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A8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4C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3F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3219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294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7F0C617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7E2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1B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55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87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893B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5029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7EFE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 IRC</w:t>
            </w:r>
          </w:p>
        </w:tc>
      </w:tr>
      <w:tr w:rsidR="00904F8E" w:rsidRPr="00904F8E" w14:paraId="0822DD4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E5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432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6736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6CD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3E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5914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BB6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04F8E" w:rsidRPr="00904F8E" w14:paraId="383703F4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9B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937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1C4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DB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1B2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6308 2/3 DEIHL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8C0B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904F8E" w:rsidRPr="00904F8E" w14:paraId="6F9780D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F73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35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E99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35B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B53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2336 CHARLES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7111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904F8E" w:rsidRPr="00904F8E" w14:paraId="254B24F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8EA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485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37A9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C6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1F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3055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218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1,390 SQ.FT. INSURANCE OFFICE BUILDOUT 1-1-5-B-B '12IBC</w:t>
            </w:r>
          </w:p>
        </w:tc>
      </w:tr>
      <w:tr w:rsidR="00904F8E" w:rsidRPr="00904F8E" w14:paraId="7B3AA25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DB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EB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708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65D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206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9208 WEEDY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CE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04F8E" w:rsidRPr="00904F8E" w14:paraId="37A3A52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29A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AED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28ED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A2B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489A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10731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1F8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COMMERCIAL RETAIL DEMO</w:t>
            </w:r>
          </w:p>
        </w:tc>
      </w:tr>
      <w:tr w:rsidR="00904F8E" w:rsidRPr="00904F8E" w14:paraId="41968CAA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2E5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DC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84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59A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BD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18400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A1C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904F8E" w:rsidRPr="00904F8E" w14:paraId="4057458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33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8EC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51D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66B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843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4643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AA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4,309 SQ FT RESTAURANT REMODEL 1-1-5-A2-B '12 IBC</w:t>
            </w:r>
          </w:p>
        </w:tc>
      </w:tr>
      <w:tr w:rsidR="00904F8E" w:rsidRPr="00904F8E" w14:paraId="6C0C79B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EB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666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545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51A1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DA2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5003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AB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04F8E" w:rsidRPr="00904F8E" w14:paraId="15DDB85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63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30B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92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5BE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42F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5327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95B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04F8E" w:rsidRPr="00904F8E" w14:paraId="57E5385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946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95F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3C6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1FF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E65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9606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76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24,060 SQ FT RETAIL REMODEL 1-1-2-M-B '12 IBC SPK/FA</w:t>
            </w:r>
          </w:p>
        </w:tc>
      </w:tr>
      <w:tr w:rsidR="00904F8E" w:rsidRPr="00904F8E" w14:paraId="6A888ED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D31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505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0961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8F3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5779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9902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AB04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04F8E" w:rsidRPr="00904F8E" w14:paraId="6A8CC91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D2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7E2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984F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D9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E6B4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5738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691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(25) ROOF MOUNT SOLAR PANELS 1-1-5-R3-B 2012 IRC</w:t>
            </w:r>
          </w:p>
        </w:tc>
      </w:tr>
      <w:tr w:rsidR="00904F8E" w:rsidRPr="00904F8E" w14:paraId="4B2CF9C7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52C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1A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E6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D75F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421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3102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3291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04F8E" w:rsidRPr="00904F8E" w14:paraId="2DA9E7A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722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8647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1F06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B55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DCD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1753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D3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OCC REPORT/APARTMENTS/1 BLDG/4 UNITS/2,574 SQ FT/63 CODE</w:t>
            </w:r>
          </w:p>
        </w:tc>
      </w:tr>
      <w:tr w:rsidR="00904F8E" w:rsidRPr="00904F8E" w14:paraId="4CFC7DD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E5A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F3EC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7ABC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61BE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95D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1811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0A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F8E" w:rsidRPr="00904F8E" w14:paraId="37EA822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4BB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FB8A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AA5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B80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DF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1719 WESTHEIMER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7C8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COMMERCIAL RETAIL DEMO</w:t>
            </w:r>
          </w:p>
        </w:tc>
      </w:tr>
      <w:tr w:rsidR="00904F8E" w:rsidRPr="00904F8E" w14:paraId="2547933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121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23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BE28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3DD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922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1810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9EAF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904F8E" w:rsidRPr="00904F8E" w14:paraId="7A6E41B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99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861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16AD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4DE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4D58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126912/3 BISSONNET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A01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CELL TOWER ANTENNA REMODEL/NEW PLATFORM W/CANOPY 1-1-2-U-B 12 IBC</w:t>
            </w:r>
          </w:p>
        </w:tc>
      </w:tr>
      <w:tr w:rsidR="00904F8E" w:rsidRPr="00904F8E" w14:paraId="473E8C4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CE6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12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A73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4A3F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24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28506 YONDER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395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2800 SF RESID DETACHED PREFAB STORAGE/GARAGE BLDG 2012 IBC</w:t>
            </w:r>
          </w:p>
        </w:tc>
      </w:tr>
      <w:tr w:rsidR="00904F8E" w:rsidRPr="00904F8E" w14:paraId="7881BAD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7A7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4002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6CC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BB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AFA1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655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83C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04F8E" w:rsidRPr="00904F8E" w14:paraId="05AD14E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9F50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80B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5D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9E49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41AB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22606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14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04F8E" w:rsidRPr="00904F8E" w14:paraId="666B644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ED3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FD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C32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83C3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AE59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8717 HUMBLE WESTFIELD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BDD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7,290 SQ. FT. WAREHOUSE/OFFICE BUILDOUT 1-1-2-S1/B-B '12 IBC</w:t>
            </w:r>
          </w:p>
        </w:tc>
      </w:tr>
      <w:tr w:rsidR="00904F8E" w:rsidRPr="00904F8E" w14:paraId="11C4C77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3034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2CFC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9FC9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B9A3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679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19175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E46F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PROPOSED RENOVATION FOR BUILDING 1 SUITE 350-BSG-2021-60-IAH</w:t>
            </w:r>
          </w:p>
        </w:tc>
      </w:tr>
      <w:tr w:rsidR="00904F8E" w:rsidRPr="00904F8E" w14:paraId="6F7D8EF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35B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A6F4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B6FF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8F5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F5F1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4303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B93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PART'L BLDG DEMO W/RTL FACADE RMDL 1-1-2-M-A-SPK '12IBC</w:t>
            </w:r>
          </w:p>
        </w:tc>
      </w:tr>
      <w:tr w:rsidR="00904F8E" w:rsidRPr="00904F8E" w14:paraId="0D703DE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1EDA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C0D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E9E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5B34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C63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2714 W LAKE HOUSTON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F52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879 SF PHOTO SHOP REMODEL 1-1-2-B-B '12 IBC</w:t>
            </w:r>
          </w:p>
        </w:tc>
      </w:tr>
      <w:tr w:rsidR="00904F8E" w:rsidRPr="00904F8E" w14:paraId="45B7B3C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34F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105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29DB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953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A71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22751 PROFESSIONAL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EF20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4,219 SQ FT OFFICE REMODEL 1-2-2-B-B '12 IBC 100%SPK</w:t>
            </w:r>
          </w:p>
        </w:tc>
      </w:tr>
      <w:tr w:rsidR="00904F8E" w:rsidRPr="00904F8E" w14:paraId="2CEE7AD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02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819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7300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B7DC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017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2218 NORTHPARK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46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REMODEL 2,268 SQ. FT. OFFICE LEASE 1-2-2-B-B SPRK '12 IBC</w:t>
            </w:r>
          </w:p>
        </w:tc>
      </w:tr>
      <w:tr w:rsidR="00904F8E" w:rsidRPr="00904F8E" w14:paraId="58AC4D3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9B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426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F8B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40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4F1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4540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94C9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29,041 SF RETAIL REMODEL 1-1-2-M-B-SPK/FA 2012 IBC</w:t>
            </w:r>
          </w:p>
        </w:tc>
      </w:tr>
      <w:tr w:rsidR="00904F8E" w:rsidRPr="00904F8E" w14:paraId="442E345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1E4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1C8E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3A9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38D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E2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4418 PINE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70B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F8E" w:rsidRPr="00904F8E" w14:paraId="03E7C965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662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A602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63C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9BE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5D84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3407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DD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421 S/F - 16,840 GAL. RESIDENTIAL SWIMMING POOL '12 IRC</w:t>
            </w:r>
          </w:p>
        </w:tc>
      </w:tr>
      <w:tr w:rsidR="00904F8E" w:rsidRPr="00904F8E" w14:paraId="6B2DC44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CC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EB2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1F5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EB44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D6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5631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1A1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04F8E" w:rsidRPr="00904F8E" w14:paraId="26C53451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E1E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B85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650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C8B3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4F77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2625 TRANQUIL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BB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904F8E" w:rsidRPr="00904F8E" w14:paraId="2AD0123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4DE6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84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E76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ADA4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7B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3207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EEC6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RESIDENTIAL FOUNDATION REPAIRS (31 PIERS) 2012 IRC</w:t>
            </w:r>
          </w:p>
        </w:tc>
      </w:tr>
      <w:tr w:rsidR="00904F8E" w:rsidRPr="00904F8E" w14:paraId="7B37D583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D04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F6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18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B26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481E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3207 AMBER HOLLY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906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904F8E" w:rsidRPr="00904F8E" w14:paraId="21521516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0DF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F442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63EF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8F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A9D6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4022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5900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04F8E" w:rsidRPr="00904F8E" w14:paraId="1320D95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B29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38DF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A3CA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4EF0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2F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3439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E37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 GARAGE (REPEAT MODEL - 5080 A-G) 12 IRC / 15 IECC</w:t>
            </w:r>
          </w:p>
        </w:tc>
      </w:tr>
      <w:tr w:rsidR="00904F8E" w:rsidRPr="00904F8E" w14:paraId="5CA1513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ED6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2AF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3A6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B077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B153C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3455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7BE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 GARAGE (REPEAT MODEL - 5090 A-G) 12 IRC / 15 IECC</w:t>
            </w:r>
          </w:p>
        </w:tc>
      </w:tr>
      <w:tr w:rsidR="00904F8E" w:rsidRPr="00904F8E" w14:paraId="2AECAA0B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CF0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7B7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F650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D7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46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3443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8186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 GARAGE (REPEAT - 5090 F) 12 IRC/15 IECC</w:t>
            </w:r>
          </w:p>
        </w:tc>
      </w:tr>
      <w:tr w:rsidR="00904F8E" w:rsidRPr="00904F8E" w14:paraId="58C4CD38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4292F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CAF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25D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A21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6601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3451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F3C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S.F. RES W/ATT GARAGE (REPEAT - 5080 E) 12 IRC / 15 IECC</w:t>
            </w:r>
          </w:p>
        </w:tc>
      </w:tr>
      <w:tr w:rsidR="00904F8E" w:rsidRPr="00904F8E" w14:paraId="0F23D22F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1B277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3F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04A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7CA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C4D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13953 FONDREN RD A-A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0986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1,800 SQ FT OFFICE/WAREHOUSE BUILDOUT 1-1-2-B-B '12 IBC</w:t>
            </w:r>
          </w:p>
        </w:tc>
      </w:tr>
      <w:tr w:rsidR="00904F8E" w:rsidRPr="00904F8E" w14:paraId="723519A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3070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25D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16E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0A0A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053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8531 QUAILCREST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D1D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(7) SOLAR PANELS &amp; (3) LITHIUM BATTERY 2012 IRC</w:t>
            </w:r>
          </w:p>
        </w:tc>
      </w:tr>
      <w:tr w:rsidR="00904F8E" w:rsidRPr="00904F8E" w14:paraId="7D1929BD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675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A99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59A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2EC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FFA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4418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CB42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RESIDENTIAL (36) SOLAR PANELS &amp; (2) LI-ION BATTERY 2012 IRC</w:t>
            </w:r>
          </w:p>
        </w:tc>
      </w:tr>
      <w:tr w:rsidR="00904F8E" w:rsidRPr="00904F8E" w14:paraId="776F84CE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407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D7C3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3E39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D62B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DF4B5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19302 GLENWEST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895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NEW COMMERCIAL APARTMENT SWIMMING POOL, 2012 IBC</w:t>
            </w:r>
          </w:p>
        </w:tc>
      </w:tr>
      <w:tr w:rsidR="00904F8E" w:rsidRPr="00904F8E" w14:paraId="627B0682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D2B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F78E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DDA0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253E0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892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260 EL DORADO BLVD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79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CONDO 30% FIRE DAMAGE REPAIR, 2012 IBC</w:t>
            </w:r>
          </w:p>
        </w:tc>
      </w:tr>
      <w:tr w:rsidR="00904F8E" w:rsidRPr="00904F8E" w14:paraId="08D65FE9" w14:textId="77777777" w:rsidTr="00904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59FB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C037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2021/10/28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047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C064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04F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1858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260 EL DORADO BLVD 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C9E02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904F8E" w:rsidRPr="00904F8E" w14:paraId="09EBDE22" w14:textId="77777777" w:rsidTr="00904F8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356E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070E3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78996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60028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0CF01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365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4F8E" w:rsidRPr="00904F8E" w14:paraId="3EE7AD31" w14:textId="77777777" w:rsidTr="00904F8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04F8E" w:rsidRPr="00904F8E" w14:paraId="269A042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B5841C" w14:textId="77777777" w:rsidR="00904F8E" w:rsidRPr="00904F8E" w:rsidRDefault="00904F8E" w:rsidP="00904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F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04F8E" w:rsidRPr="00904F8E" w14:paraId="191E863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9D5DA5" w14:textId="77777777" w:rsidR="00904F8E" w:rsidRPr="00904F8E" w:rsidRDefault="00904F8E" w:rsidP="00904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F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04F8E" w:rsidRPr="00904F8E" w14:paraId="507DCB7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0FCED0" w14:textId="77777777" w:rsidR="00904F8E" w:rsidRPr="00904F8E" w:rsidRDefault="00904F8E" w:rsidP="00904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F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04F8E" w:rsidRPr="00904F8E" w14:paraId="67E3C10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F28BA4" w14:textId="77777777" w:rsidR="00904F8E" w:rsidRPr="00904F8E" w:rsidRDefault="00904F8E" w:rsidP="00904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04F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771416D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4F8E" w:rsidRPr="00904F8E" w14:paraId="72A04467" w14:textId="77777777" w:rsidTr="00904F8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C0C49" w14:textId="77777777" w:rsidR="00904F8E" w:rsidRPr="00904F8E" w:rsidRDefault="00904F8E" w:rsidP="0090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4F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8FF1FEC" w14:textId="77777777" w:rsidR="0050041E" w:rsidRDefault="0050041E"/>
    <w:sectPr w:rsidR="0050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8E"/>
    <w:rsid w:val="0050041E"/>
    <w:rsid w:val="009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CFBF"/>
  <w15:chartTrackingRefBased/>
  <w15:docId w15:val="{77CBAF23-6CA7-45E8-9CAD-6CAD34A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0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04F8E"/>
  </w:style>
  <w:style w:type="character" w:customStyle="1" w:styleId="x3">
    <w:name w:val="x3"/>
    <w:basedOn w:val="DefaultParagraphFont"/>
    <w:rsid w:val="00904F8E"/>
  </w:style>
  <w:style w:type="character" w:customStyle="1" w:styleId="x5">
    <w:name w:val="x5"/>
    <w:basedOn w:val="DefaultParagraphFont"/>
    <w:rsid w:val="00904F8E"/>
  </w:style>
  <w:style w:type="character" w:customStyle="1" w:styleId="x6">
    <w:name w:val="x6"/>
    <w:basedOn w:val="DefaultParagraphFont"/>
    <w:rsid w:val="00904F8E"/>
  </w:style>
  <w:style w:type="character" w:customStyle="1" w:styleId="x7">
    <w:name w:val="x7"/>
    <w:basedOn w:val="DefaultParagraphFont"/>
    <w:rsid w:val="00904F8E"/>
  </w:style>
  <w:style w:type="character" w:styleId="Hyperlink">
    <w:name w:val="Hyperlink"/>
    <w:basedOn w:val="DefaultParagraphFont"/>
    <w:uiPriority w:val="99"/>
    <w:semiHidden/>
    <w:unhideWhenUsed/>
    <w:rsid w:val="00904F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F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theme" Target="theme/theme1.xm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17683</Words>
  <Characters>100799</Characters>
  <Application>Microsoft Office Word</Application>
  <DocSecurity>0</DocSecurity>
  <Lines>839</Lines>
  <Paragraphs>236</Paragraphs>
  <ScaleCrop>false</ScaleCrop>
  <Company/>
  <LinksUpToDate>false</LinksUpToDate>
  <CharactersWithSpaces>118246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2021-11-01T14:59:00Z</dcterms:created>
  <dcterms:modified xsi:type="dcterms:W3CDTF">2021-11-01T15:00:00Z</dcterms:modified>
</cp:coreProperties>
</file>