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128"/>
        <w:gridCol w:w="1345"/>
        <w:gridCol w:w="1117"/>
        <w:gridCol w:w="1877"/>
        <w:gridCol w:w="3138"/>
      </w:tblGrid>
      <w:tr w:rsidR="00326012" w:rsidRPr="00326012" w14:paraId="4B7A51B7" w14:textId="77777777" w:rsidTr="00326012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326012" w:rsidRPr="00326012" w14:paraId="052D099B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FF355BE" w14:textId="77777777" w:rsidR="00326012" w:rsidRPr="00326012" w:rsidRDefault="00326012" w:rsidP="003260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260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326012" w:rsidRPr="00326012" w14:paraId="555E240F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BD63FE6" w14:textId="77777777" w:rsidR="00326012" w:rsidRPr="00326012" w:rsidRDefault="00326012" w:rsidP="00326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601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3260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2020/06/08</w:t>
                  </w:r>
                </w:p>
              </w:tc>
            </w:tr>
            <w:tr w:rsidR="00326012" w:rsidRPr="00326012" w14:paraId="11DF1503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79A348F" w14:textId="77777777" w:rsidR="00326012" w:rsidRPr="00326012" w:rsidRDefault="00326012" w:rsidP="00326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601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3260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2020/06/15</w:t>
                  </w:r>
                </w:p>
              </w:tc>
            </w:tr>
          </w:tbl>
          <w:p w14:paraId="3635DD5F" w14:textId="77777777" w:rsidR="00326012" w:rsidRPr="00326012" w:rsidRDefault="00326012" w:rsidP="00326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26012" w:rsidRPr="00326012" w14:paraId="7165946F" w14:textId="77777777" w:rsidTr="00326012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DA8E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26012" w:rsidRPr="00326012" w14:paraId="6A637AE8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0FC637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D80402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C2A821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5CDAFB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EDA763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DF4FB8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326012" w:rsidRPr="00326012" w14:paraId="1B48E90F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F0E1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C733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C6C7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A755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3549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900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1904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2,570 SQ FT BANK REMODEL 1-40-1-B-A 2012 IBC SPK</w:t>
            </w:r>
          </w:p>
        </w:tc>
      </w:tr>
      <w:tr w:rsidR="00326012" w:rsidRPr="00326012" w14:paraId="21C743A1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1A23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7FF0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079F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4470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4F3B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2850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7759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1,804 SQFT SALES OFFICE BUILDOUT 1-27-1-B-A 2012 IBC SPKL</w:t>
            </w:r>
          </w:p>
        </w:tc>
      </w:tr>
      <w:tr w:rsidR="00326012" w:rsidRPr="00326012" w14:paraId="63580EB4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A312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DACA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5F8C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6EB2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700D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601 TRAVIS ST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9211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OFFICE REMODEL 3200 SQ,FT. 1-20-1-B-A 2012 IBC 100% SPKL</w:t>
            </w:r>
          </w:p>
        </w:tc>
      </w:tr>
      <w:tr w:rsidR="00326012" w:rsidRPr="00326012" w14:paraId="70182DCE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8FFE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F46E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0901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3CF3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05DA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2016 MAIN ST 1702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6654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CONDO REMODEL 1-26-1-R2-A 2012 IBC</w:t>
            </w:r>
          </w:p>
        </w:tc>
      </w:tr>
      <w:tr w:rsidR="00326012" w:rsidRPr="00326012" w14:paraId="5AA273DA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22FF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6375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6226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2B7F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748F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1415 LOUISIANA ST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69F8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5,283 SQ FT OFFICE REMODEL 1-43-1-B-A 2012 IBC 100% SPK</w:t>
            </w:r>
          </w:p>
        </w:tc>
      </w:tr>
      <w:tr w:rsidR="00326012" w:rsidRPr="00326012" w14:paraId="3E2BDCC1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3576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DB34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3C45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F5E9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CE12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1117 TEXAS (JONES BUILDING) ST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5AF1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MECHANICAL EQUIPMENT REMODEL/UPGRADE 1-2-5-A3-B 12IBC</w:t>
            </w:r>
          </w:p>
        </w:tc>
      </w:tr>
      <w:tr w:rsidR="00326012" w:rsidRPr="00326012" w14:paraId="6ED4080C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09D3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B732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CD5B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08D3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5B9C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2101 SMITH ST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45EC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ONE-STOP DEMO NON-LOAD BEARING WALL, OFFICE</w:t>
            </w:r>
          </w:p>
        </w:tc>
      </w:tr>
      <w:tr w:rsidR="00326012" w:rsidRPr="00326012" w14:paraId="217F6592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5B0D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D108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FD34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9022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4E80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1107 PAIGE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5A45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RESIDENTIAL REMODEL 2012 IRC.</w:t>
            </w:r>
          </w:p>
        </w:tc>
      </w:tr>
      <w:tr w:rsidR="00326012" w:rsidRPr="00326012" w14:paraId="6BC4D561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8471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C07E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8453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44B6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ED63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4811 JACKSON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CBD3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- ATT GAR (1-3-5-R3-B) 12 IRC-15 IECC</w:t>
            </w:r>
          </w:p>
        </w:tc>
      </w:tr>
      <w:tr w:rsidR="00326012" w:rsidRPr="00326012" w14:paraId="2E891A15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ACC9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8B64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54C0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3B0D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5113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3144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11E6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DEMO COM/SEWER DISC</w:t>
            </w:r>
          </w:p>
        </w:tc>
      </w:tr>
      <w:tr w:rsidR="00326012" w:rsidRPr="00326012" w14:paraId="5531013B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A735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7B70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5935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3082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D01A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1213 HERMANN DR 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47D8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(EPR)1,655 SQ FT INTERIOR OFFC. REMODEL 1-9-1-B-B 12"IBC 100%SPK</w:t>
            </w:r>
          </w:p>
        </w:tc>
      </w:tr>
      <w:tr w:rsidR="00326012" w:rsidRPr="00326012" w14:paraId="7266AD58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9161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057A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F747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3C82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17E1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3348 SIMMONS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F2BF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ONE-STOP ADDITION &amp; REMODEL, SFR 2012 IRC/2015 IECC</w:t>
            </w:r>
          </w:p>
        </w:tc>
      </w:tr>
      <w:tr w:rsidR="00326012" w:rsidRPr="00326012" w14:paraId="310C733B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50A8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16C6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88E5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8D70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CF47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3528 ROSEWOOD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B4E6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326012" w:rsidRPr="00326012" w14:paraId="25438B48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D6AC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67E6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B358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0E07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03B6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1707 RUTH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4AAA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RESIDENTAL NEW SWIMMING POOL 2012 IRC</w:t>
            </w:r>
          </w:p>
        </w:tc>
      </w:tr>
      <w:tr w:rsidR="00326012" w:rsidRPr="00326012" w14:paraId="63F083AB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30EF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2E4D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1D94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97C7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7DA6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3711 SOUTHMORE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3B70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REPAIR, APARTMENT 1-14-2-5-R2-B- 2012 IBC.</w:t>
            </w:r>
          </w:p>
        </w:tc>
      </w:tr>
      <w:tr w:rsidR="00326012" w:rsidRPr="00326012" w14:paraId="55E6F92F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81CF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B6A5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BAA8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9E0E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69C7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1706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C8BA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RESIDENTIAL REPAIR SPEC LIST '12 IRC</w:t>
            </w:r>
          </w:p>
        </w:tc>
      </w:tr>
      <w:tr w:rsidR="00326012" w:rsidRPr="00326012" w14:paraId="6EE86A39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266A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8E1B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7390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30FA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BE17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2911 ROSEWOOD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578D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FOUNDATION HOUSE LEVEL, S. FAMILY RESIDENTIAL1-1-2-5-R3-B- 2012</w:t>
            </w:r>
          </w:p>
        </w:tc>
      </w:tr>
      <w:tr w:rsidR="00326012" w:rsidRPr="00326012" w14:paraId="61F2322C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0026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9AA7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EABF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911A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7208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5320 DORA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8250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W/DET. GARAGE (1-2-5-R3-B) 12 IRC/15 IECC</w:t>
            </w:r>
          </w:p>
        </w:tc>
      </w:tr>
      <w:tr w:rsidR="00326012" w:rsidRPr="00326012" w14:paraId="2F9E060F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BA2A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B5F0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91CC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2EA7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8E88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3706 PURDUE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EAB4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326012" w:rsidRPr="00326012" w14:paraId="335E4B60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B2E8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61E3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2A80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60D2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19003912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2A85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2112 DUNLAVY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10D7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(EPR)1,190 SQ FT CONVERT RESIDENCE TO HAIR SALON 1-1-5-B-B '12 IBC</w:t>
            </w:r>
          </w:p>
        </w:tc>
      </w:tr>
      <w:tr w:rsidR="00326012" w:rsidRPr="00326012" w14:paraId="51588F55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E5DB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F20E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D564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44D1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D6C8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600 AVONDALE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856D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NEW RESIDENTIAL GARAGE &amp; APT 2012 IRC</w:t>
            </w:r>
          </w:p>
        </w:tc>
      </w:tr>
      <w:tr w:rsidR="00326012" w:rsidRPr="00326012" w14:paraId="0FA7DF35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F9B2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0EB6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2E6D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FAB7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0CAE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403 AVONDALE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4798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COMMERCIAL REPAIR SPEC LIST 2012 IBC</w:t>
            </w:r>
          </w:p>
        </w:tc>
      </w:tr>
      <w:tr w:rsidR="00326012" w:rsidRPr="00326012" w14:paraId="0B2E5355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AA4B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E87C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BC21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1122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1D49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809 MARSHALL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61CD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19037011</w:t>
            </w:r>
          </w:p>
        </w:tc>
      </w:tr>
      <w:tr w:rsidR="00326012" w:rsidRPr="00326012" w14:paraId="67E407D2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F9FD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3381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C6C4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2DE7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E8DE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1502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6804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RESIDENTIAL ADDITION &amp; REMODEL</w:t>
            </w:r>
          </w:p>
        </w:tc>
      </w:tr>
      <w:tr w:rsidR="00326012" w:rsidRPr="00326012" w14:paraId="5E3CD74F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CEFF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D8C3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85B5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4F82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0474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1516 VASSAR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A821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26012" w:rsidRPr="00326012" w14:paraId="5A196B21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CEBA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A675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AB15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16C6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9A96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306 REINICKE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4AE8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RESIDENTIAL SOLAR PANEL 12 IRC</w:t>
            </w:r>
          </w:p>
        </w:tc>
      </w:tr>
      <w:tr w:rsidR="00326012" w:rsidRPr="00326012" w14:paraId="4A2C5D37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FC04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F73B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67E0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ECBC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D8D4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8200 WASHINGTON AVE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0D44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7,690 SF CHURCH BUILDOUT 1-2-2-A3-B 2012 IBC SPK/FA</w:t>
            </w:r>
          </w:p>
        </w:tc>
      </w:tr>
      <w:tr w:rsidR="00326012" w:rsidRPr="00326012" w14:paraId="756E2578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0F46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BE83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8113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974C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1AB3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5834 KIAM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159C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- ATT GAR - (REPEAT - LILY 2245 B) 12 IRC/15 IECC</w:t>
            </w:r>
          </w:p>
        </w:tc>
      </w:tr>
      <w:tr w:rsidR="00326012" w:rsidRPr="00326012" w14:paraId="6E68A1E1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0684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E279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2A37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6595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D0B4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5832 KIAM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7A6D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- ATT GAR - (REPEAT - LILY 2245 A) 12 IRC/15 IECC</w:t>
            </w:r>
          </w:p>
        </w:tc>
      </w:tr>
      <w:tr w:rsidR="00326012" w:rsidRPr="00326012" w14:paraId="76634CCE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726C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78BD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B9D8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629E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2DDD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826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6115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26012" w:rsidRPr="00326012" w14:paraId="2A56E9D9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668C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D9FE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D7C4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56B5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491C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3003 MEMORIAL CT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91B3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COMMERCIAL APARTMENT REMODEL 12 IBC 1-4-5-R2-A</w:t>
            </w:r>
          </w:p>
        </w:tc>
      </w:tr>
      <w:tr w:rsidR="00326012" w:rsidRPr="00326012" w14:paraId="02315E02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5F8E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9C1C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BDAA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090D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13CD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1206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8729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 ATT GAR (REPEAT - WILLIAM) 12 IRC/15 IECC</w:t>
            </w:r>
          </w:p>
        </w:tc>
      </w:tr>
      <w:tr w:rsidR="00326012" w:rsidRPr="00326012" w14:paraId="208ABECC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020F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D339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2125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724B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883C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1208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365F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 ATT GAR (REPEAT - WILLIAM) 12 IRC/15 IECC</w:t>
            </w:r>
          </w:p>
        </w:tc>
      </w:tr>
      <w:tr w:rsidR="00326012" w:rsidRPr="00326012" w14:paraId="3095D19E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64F5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E44B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E522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38FA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B6E9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609 WHITE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F283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RESIDENTIAL SWIMMING POOL W/O SPA</w:t>
            </w:r>
          </w:p>
        </w:tc>
      </w:tr>
      <w:tr w:rsidR="00326012" w:rsidRPr="00326012" w14:paraId="7FE31270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770F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49F8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8A6B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11F9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68F0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744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A950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RESIDENTIAL SWIMMING POOL 2012 IRC</w:t>
            </w:r>
          </w:p>
        </w:tc>
      </w:tr>
      <w:tr w:rsidR="00326012" w:rsidRPr="00326012" w14:paraId="283AA828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75E8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1529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AD2A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15D4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3BD8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310 GLENWOOD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A333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RESIDENTIAL SWIMMING POOL W/ SPA</w:t>
            </w:r>
          </w:p>
        </w:tc>
      </w:tr>
      <w:tr w:rsidR="00326012" w:rsidRPr="00326012" w14:paraId="542C7CC3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1D9C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C799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0743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8036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8608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443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B5B5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NEW, RESIDENTIAL SWIMMING POOL 1-1-1-5-R3-B- 2012 IRC</w:t>
            </w:r>
          </w:p>
        </w:tc>
      </w:tr>
      <w:tr w:rsidR="00326012" w:rsidRPr="00326012" w14:paraId="0F652ECF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B225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1A48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25E2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21EF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995D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420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5F28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33S RESIDENTIAL FOUNDATION REPAIR 2012 IRC</w:t>
            </w:r>
          </w:p>
        </w:tc>
      </w:tr>
      <w:tr w:rsidR="00326012" w:rsidRPr="00326012" w14:paraId="731484CB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17D1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79BB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C96B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EB3E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8CBC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247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EA53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26012" w:rsidRPr="00326012" w14:paraId="7B9A5C8D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755E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7905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9BC4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841F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667B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3011 N HEIGHTS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65F1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FOUNDATION REPAIR, TOWN HOME 1-1-3-5-R3-B- 2012 IRC.</w:t>
            </w:r>
          </w:p>
        </w:tc>
      </w:tr>
      <w:tr w:rsidR="00326012" w:rsidRPr="00326012" w14:paraId="4984F587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D88B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2486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1016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049D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D095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3019 N HEIGHTS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BC80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TOWN HOME FOUNDATION REPAIR 2012 IRC</w:t>
            </w:r>
          </w:p>
        </w:tc>
      </w:tr>
      <w:tr w:rsidR="00326012" w:rsidRPr="00326012" w14:paraId="51FFDE78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C1F2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4C0B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2DFC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F122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86BF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3031 N HEIGHTS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297A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RESIDENTIAL FOUNDATION REPAIRS.</w:t>
            </w:r>
          </w:p>
        </w:tc>
      </w:tr>
      <w:tr w:rsidR="00326012" w:rsidRPr="00326012" w14:paraId="70D2A265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6796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C867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03EF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CE77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7C61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3015 N HEIGHTS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7841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326012" w:rsidRPr="00326012" w14:paraId="681F4F73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CE03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1C06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EC18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4166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CB25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3027 N HEIGHTS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227D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326012" w:rsidRPr="00326012" w14:paraId="259833BA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7E1C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DFB9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AB23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2DAD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155A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1513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087D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(M#18123755</w:t>
            </w:r>
          </w:p>
        </w:tc>
      </w:tr>
      <w:tr w:rsidR="00326012" w:rsidRPr="00326012" w14:paraId="3DF693F5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51A4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DAFA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819F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90E7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BEC9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6303 LINDYANN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0AAD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NEW RESIDENTIAL CARPORT</w:t>
            </w:r>
          </w:p>
        </w:tc>
      </w:tr>
      <w:tr w:rsidR="00326012" w:rsidRPr="00326012" w14:paraId="6A612215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6EB1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6412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D4C0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B905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D895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1411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999E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RESIDENTIAL INTERIOR REMODEL 12 IRC/15 IECC</w:t>
            </w:r>
          </w:p>
        </w:tc>
      </w:tr>
      <w:tr w:rsidR="00326012" w:rsidRPr="00326012" w14:paraId="7E05E40B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560D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FD59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1ED6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C6EE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6F3B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602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FEFF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NEW, RESIDENTIAL SWIMMING POOL 1-1-2-5-R3-B- 2012 IRC.</w:t>
            </w:r>
          </w:p>
        </w:tc>
      </w:tr>
      <w:tr w:rsidR="00326012" w:rsidRPr="00326012" w14:paraId="18FE2584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A69D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C247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FD99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C944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18CB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1225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FF3F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NEW RESIDENTIAL SWIMMING POOL 2012 IRC</w:t>
            </w:r>
          </w:p>
        </w:tc>
      </w:tr>
      <w:tr w:rsidR="00326012" w:rsidRPr="00326012" w14:paraId="0C5A216B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1FEF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E20B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9088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9284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A90E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312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5730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RESIDENTIAL (992 SF) ADDITION/REMODEL 2012 IRC</w:t>
            </w:r>
          </w:p>
        </w:tc>
      </w:tr>
      <w:tr w:rsidR="00326012" w:rsidRPr="00326012" w14:paraId="0C20AF76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0CBD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95D1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3F3D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DA44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4A56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1210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9C67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NEW RESIDENTIAL SWIMMING POOL 2012 IRC</w:t>
            </w:r>
          </w:p>
        </w:tc>
      </w:tr>
      <w:tr w:rsidR="00326012" w:rsidRPr="00326012" w14:paraId="3F3C3A4A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7F39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9E59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AA37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E91A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6AA0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214 W 17TH ST PROJ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6B4A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REPAIR, APARTMENTS 3-22-2-5-R2-B- 2012IBC.</w:t>
            </w:r>
          </w:p>
        </w:tc>
      </w:tr>
      <w:tr w:rsidR="00326012" w:rsidRPr="00326012" w14:paraId="408ECE28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4EC6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DAB6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601B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C74C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942C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1710 SEAMIST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3743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NEW COMMERCIAL RE-ROOF OVERLAY 2012 IBC</w:t>
            </w:r>
          </w:p>
        </w:tc>
      </w:tr>
      <w:tr w:rsidR="00326012" w:rsidRPr="00326012" w14:paraId="37A71A74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79C6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7633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652B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FAAC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7FAB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1233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96D6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DEMO RES-GARAGE ONLY</w:t>
            </w:r>
          </w:p>
        </w:tc>
      </w:tr>
      <w:tr w:rsidR="00326012" w:rsidRPr="00326012" w14:paraId="5D014B15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EAEB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2068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298D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EDB8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8BF7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1505 EGYPT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5B72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(M#18119262)</w:t>
            </w:r>
          </w:p>
        </w:tc>
      </w:tr>
      <w:tr w:rsidR="00326012" w:rsidRPr="00326012" w14:paraId="53A0790D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A49A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79FF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1D2C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0E22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0F0A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1507 EGYPT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CDB2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(M#18119262)</w:t>
            </w:r>
          </w:p>
        </w:tc>
      </w:tr>
      <w:tr w:rsidR="00326012" w:rsidRPr="00326012" w14:paraId="7E21731B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0DAA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18EA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AE09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773C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1484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4206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E7AF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(M#18119262)</w:t>
            </w:r>
          </w:p>
        </w:tc>
      </w:tr>
      <w:tr w:rsidR="00326012" w:rsidRPr="00326012" w14:paraId="2223DF68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9D75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7A45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84EC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2485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CE4C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4208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082B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(M#18119262)</w:t>
            </w:r>
          </w:p>
        </w:tc>
      </w:tr>
      <w:tr w:rsidR="00326012" w:rsidRPr="00326012" w14:paraId="7B2731B2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E575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9BE8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E5E8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CA6E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BA13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4210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3B44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(M#18119262)</w:t>
            </w:r>
          </w:p>
        </w:tc>
      </w:tr>
      <w:tr w:rsidR="00326012" w:rsidRPr="00326012" w14:paraId="558BA94F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A854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6F7B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AE16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715A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64F3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4904 ROBERTSON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A60A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26012" w:rsidRPr="00326012" w14:paraId="45461E6E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B1B1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AD73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FF42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5A66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C8B8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6301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1FEB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RES PATIO COVER &amp; ADDITION 12 IRC</w:t>
            </w:r>
          </w:p>
        </w:tc>
      </w:tr>
      <w:tr w:rsidR="00326012" w:rsidRPr="00326012" w14:paraId="0B592E30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A3B4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0DA0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9F49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95D3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8B87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1111 ADELE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A097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RESIDENTIAL ADDITION AND REMODEL 2012 IRC/2015 IECC</w:t>
            </w:r>
          </w:p>
        </w:tc>
      </w:tr>
      <w:tr w:rsidR="00326012" w:rsidRPr="00326012" w14:paraId="1C3DDEFD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D9DC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A0FC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BA87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9F9F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6C5A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1035 2/3 E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8902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UPGRADE ROOF-TOP CELL ARRAY &amp; ANTENNAS 1-3-5-A3-A '12 IBC</w:t>
            </w:r>
          </w:p>
        </w:tc>
      </w:tr>
      <w:tr w:rsidR="00326012" w:rsidRPr="00326012" w14:paraId="1DE6643D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04EB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80B1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F021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0332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7303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912 WOODARD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2828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326012" w:rsidRPr="00326012" w14:paraId="139FE708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040E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7392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89FC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7675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5709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1619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C485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RESIDENTIAL REMODEL AND ADDITION 12 IRC/15 IECC</w:t>
            </w:r>
          </w:p>
        </w:tc>
      </w:tr>
      <w:tr w:rsidR="00326012" w:rsidRPr="00326012" w14:paraId="5B77DA7F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EE4E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1AC8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4425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2874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DAAE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712 FAIRBANKS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24B8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RESIDENTAIL NEW SWIMMING POOL &amp; SPA 2012 IRC &amp; 2015 IECC</w:t>
            </w:r>
          </w:p>
        </w:tc>
      </w:tr>
      <w:tr w:rsidR="00326012" w:rsidRPr="00326012" w14:paraId="0EC5EF69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6284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42C7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9E68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DD66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830E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305 ELEANOR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7BEF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 2012 IRC</w:t>
            </w:r>
          </w:p>
        </w:tc>
      </w:tr>
      <w:tr w:rsidR="00326012" w:rsidRPr="00326012" w14:paraId="2012A03C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E554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A5F3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43D7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7C33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8266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3510 CETTI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579E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326012" w:rsidRPr="00326012" w14:paraId="0689D602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9E77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115D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EFA7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BBE1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737F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4022 OAK 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9E10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RESIDENTIAL INTERIOR REMODEL</w:t>
            </w:r>
          </w:p>
        </w:tc>
      </w:tr>
      <w:tr w:rsidR="00326012" w:rsidRPr="00326012" w14:paraId="6330A47F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3BAC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0688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640B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E295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5B00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1114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F9F5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RESIDENTIAL SWIMMING POOL W/O SPA</w:t>
            </w:r>
          </w:p>
        </w:tc>
      </w:tr>
      <w:tr w:rsidR="00326012" w:rsidRPr="00326012" w14:paraId="49F9DCA6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3787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0A53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F668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E302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AF90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706 ARCHER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1453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FOUNDATION REPAIR, SINGLE FAMILY RESIDENTIAL 2012 IRC</w:t>
            </w:r>
          </w:p>
        </w:tc>
      </w:tr>
      <w:tr w:rsidR="00326012" w:rsidRPr="00326012" w14:paraId="0CEE7C15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29B9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75D5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4FE5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E35B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036E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2211 THOMAS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6177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RESIDENTIAL FOUNDATION REPAIR (BLOCK AND BASE)</w:t>
            </w:r>
          </w:p>
        </w:tc>
      </w:tr>
      <w:tr w:rsidR="00326012" w:rsidRPr="00326012" w14:paraId="779E8599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AFB4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6E83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6CDB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E892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03BF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311 JOYCE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93F4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RESIDENTIAL DEMO ONLY GARAGE</w:t>
            </w:r>
          </w:p>
        </w:tc>
      </w:tr>
      <w:tr w:rsidR="00326012" w:rsidRPr="00326012" w14:paraId="75B49A2C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83ED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0568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5A79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ACDE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906E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3809 MAURY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AC7E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26012" w:rsidRPr="00326012" w14:paraId="6409B527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B8A5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6E4E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9303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B78D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77D3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1600 LAMAR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B67C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COMMERCIAL HOTEL REMODEL 1-R1-A 2012 IBC 100% FA/SP</w:t>
            </w:r>
          </w:p>
        </w:tc>
      </w:tr>
      <w:tr w:rsidR="00326012" w:rsidRPr="00326012" w14:paraId="4342784C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7944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02BF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3FAE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D24B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7690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1501 MCKINNEY ST LV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55A3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ONE-STOP DEMO OF NON LOAD BEARING WALLS, OFFICE 2012 IBC</w:t>
            </w:r>
          </w:p>
        </w:tc>
      </w:tr>
      <w:tr w:rsidR="00326012" w:rsidRPr="00326012" w14:paraId="715A0755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DDBA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103B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8601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B3FA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6AA4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1600 LAMAR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F959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HOTEL (4738 SF) REMODEL 1-26-1-R1-A 100%SPK/FA '12 IBC</w:t>
            </w:r>
          </w:p>
        </w:tc>
      </w:tr>
      <w:tr w:rsidR="00326012" w:rsidRPr="00326012" w14:paraId="039DBC06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84D6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E364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4C45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D1E5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1B63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7816 CANAL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73AF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DUPLEX RES - NO GAR - (1-2-5-R3-B) 12 IRC/15 IECC (MST OF 2)</w:t>
            </w:r>
          </w:p>
        </w:tc>
      </w:tr>
      <w:tr w:rsidR="00326012" w:rsidRPr="00326012" w14:paraId="3BC7708F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2DEB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5DBB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B6DF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5D50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A330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7818 CANAL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36F7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DUP. RES - NO GAR - (1-2-5-R3-B) 12 IRC/15 IECC (M#1907884)</w:t>
            </w:r>
          </w:p>
        </w:tc>
      </w:tr>
      <w:tr w:rsidR="00326012" w:rsidRPr="00326012" w14:paraId="02B2F597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5F95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C2F5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0EC4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456A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DF54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7707 AVENUE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6804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26012" w:rsidRPr="00326012" w14:paraId="1012DAF7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4494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BA46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DCC3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055E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CB61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12430 JANEY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37B0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26012" w:rsidRPr="00326012" w14:paraId="194C13C4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6E40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710D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E3E0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E93A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2F98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13425 BOISE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ABE8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33X NEW RESIDENTIAL SOLAR PANELS 1-2-5-R3-B 2012 IRC</w:t>
            </w:r>
          </w:p>
        </w:tc>
      </w:tr>
      <w:tr w:rsidR="00326012" w:rsidRPr="00326012" w14:paraId="34F54487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F0E1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B36B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E8EC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7433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ADBF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4707 DENMARK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6638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CARPORT (1-1-5-R3-B) 12 IRC/15 IECC</w:t>
            </w:r>
          </w:p>
        </w:tc>
      </w:tr>
      <w:tr w:rsidR="00326012" w:rsidRPr="00326012" w14:paraId="0C45F8B5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2CD0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F70A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1E04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6F32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B829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11623 DANFORD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D25F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- NO GARAGE - (1-2-5-R3-B) 12 IRC/15 IECC</w:t>
            </w:r>
          </w:p>
        </w:tc>
      </w:tr>
      <w:tr w:rsidR="00326012" w:rsidRPr="00326012" w14:paraId="3B686AE0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2DCE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200C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5CC2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5F4E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0D14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8909 COMPTON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973B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(EPR)S.F.RES-NO GAR- (REPEAT-EL RANCHERO C) 12 IRC/15 IECC(D.R)</w:t>
            </w:r>
          </w:p>
        </w:tc>
      </w:tr>
      <w:tr w:rsidR="00326012" w:rsidRPr="00326012" w14:paraId="31308BBC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8ECD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2C94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1569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444A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AE4D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8419 ALLWOOD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9864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NEW RESIDENTIAL STORAGE 2012 IRC</w:t>
            </w:r>
          </w:p>
        </w:tc>
      </w:tr>
      <w:tr w:rsidR="00326012" w:rsidRPr="00326012" w14:paraId="1DC445CB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D8B8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DB66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B151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3CE8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697A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9214 FIRNAT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4217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 ATT CARPORT (1-1-5-R3-B) 12 IRC/15 IECC</w:t>
            </w:r>
          </w:p>
        </w:tc>
      </w:tr>
      <w:tr w:rsidR="00326012" w:rsidRPr="00326012" w14:paraId="2C99B0B8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650B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4544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1032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3ACB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5BA6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8409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BE33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26012" w:rsidRPr="00326012" w14:paraId="0D6F221F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D4B9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A14B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A363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E54C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7927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8918 WINKLER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9B05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11,375 SF NEW OFF/WHSE SHELL/SITEWRK 1-1-2-SH-B '12IBC (M/3)</w:t>
            </w:r>
          </w:p>
        </w:tc>
      </w:tr>
      <w:tr w:rsidR="00326012" w:rsidRPr="00326012" w14:paraId="0A801C97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CC64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00C9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F61C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8062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1231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8918 WINKLER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B2AA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(EPR)11,375 SF NEW OFFICE/WAREHOUSE SHELL 1-1-2-SH-B '12 IBC (2/3)</w:t>
            </w:r>
          </w:p>
        </w:tc>
      </w:tr>
      <w:tr w:rsidR="00326012" w:rsidRPr="00326012" w14:paraId="3AD681D4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5911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CF19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CB84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6127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06D6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8918 WINKLER DR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1C52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(EPR)11,375 SF NEW OFFICE/WAREHOUSE SHELL 1-1-2-SH-B '12 IBC (3/3)</w:t>
            </w:r>
          </w:p>
        </w:tc>
      </w:tr>
      <w:tr w:rsidR="00326012" w:rsidRPr="00326012" w14:paraId="69A7765F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F6F1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6A83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0296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17C6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E84C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615 AHRENS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804A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RESIDENTIAL 3% FIRE DAMAGE REPAIR 2012 IRC</w:t>
            </w:r>
          </w:p>
        </w:tc>
      </w:tr>
      <w:tr w:rsidR="00326012" w:rsidRPr="00326012" w14:paraId="426B8B50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5167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AD78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B0DC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CDD9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ECB1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1418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12EC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26012" w:rsidRPr="00326012" w14:paraId="218F1DCF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C56C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ACF0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580E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0238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079B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1917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A42B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26012" w:rsidRPr="00326012" w14:paraId="04757AE8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75D2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E4C0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8A49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EA66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2485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4209 PINEY 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EB8D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26012" w:rsidRPr="00326012" w14:paraId="4823BC5F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8BA5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0C3C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3FAB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6329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0C61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315 E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B5EE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(M#20037067)</w:t>
            </w:r>
          </w:p>
        </w:tc>
      </w:tr>
      <w:tr w:rsidR="00326012" w:rsidRPr="00326012" w14:paraId="0C7023A1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E722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E6D1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B7E7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F922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6530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1237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C3F9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W/DET GAR &amp; APT ABOVE (1-2-5-R3-B) 12 IRC/15 IECC</w:t>
            </w:r>
          </w:p>
        </w:tc>
      </w:tr>
      <w:tr w:rsidR="00326012" w:rsidRPr="00326012" w14:paraId="2A9D4B9B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38B9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DF65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152E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76C0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8DE4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4003 STARBRIGHT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516E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26012" w:rsidRPr="00326012" w14:paraId="6B7F5E39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A340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BC02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73B2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5671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FC27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4010 STARBRIGHT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4B13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26012" w:rsidRPr="00326012" w14:paraId="49E95549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EA95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3598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E719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8E77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4240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4013 STARBRIGHT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821E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26012" w:rsidRPr="00326012" w14:paraId="4266EB9E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9BE7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CB91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67E3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5581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1BFE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4015 STARBRIGHT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BCE5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26012" w:rsidRPr="00326012" w14:paraId="3F5A5EE8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9DF5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A0FB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A4DD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89B9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637D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4122 BLUEGRASS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9053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 (M# 20046041)</w:t>
            </w:r>
          </w:p>
        </w:tc>
      </w:tr>
      <w:tr w:rsidR="00326012" w:rsidRPr="00326012" w14:paraId="6EA9A371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7C62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9477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6974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5BDA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A9BF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3106 ATTRIDGE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E582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RESIDENTIAL REMODEL AND ADDITION</w:t>
            </w:r>
          </w:p>
        </w:tc>
      </w:tr>
      <w:tr w:rsidR="00326012" w:rsidRPr="00326012" w14:paraId="331B84DC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011D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A808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1F09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7D57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5967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1411 WILDE ROCK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B2C3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ONE-STOP REAR PATIO/COVER ADDITION, SFR 2012 IRC</w:t>
            </w:r>
          </w:p>
        </w:tc>
      </w:tr>
      <w:tr w:rsidR="00326012" w:rsidRPr="00326012" w14:paraId="222906A1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4A7B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3066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8641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5CB8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E0B2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2327 CARLEEN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FB75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RESIDENTIAL SWIMMING POOL 12 IRC</w:t>
            </w:r>
          </w:p>
        </w:tc>
      </w:tr>
      <w:tr w:rsidR="00326012" w:rsidRPr="00326012" w14:paraId="42B670E1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024A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B168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BF62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04B4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5CE3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1306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42C5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NEW RESIDENTIAL SWIMMING POOL &amp; SPA 2012 IRC</w:t>
            </w:r>
          </w:p>
        </w:tc>
      </w:tr>
      <w:tr w:rsidR="00326012" w:rsidRPr="00326012" w14:paraId="18EB7A3E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54F1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7052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DC28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D47B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5A6B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3632 INVERNESS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A069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- NO GARAGE - (1-2-5-R3-B) 12 IRC/15 IECC</w:t>
            </w:r>
          </w:p>
        </w:tc>
      </w:tr>
      <w:tr w:rsidR="00326012" w:rsidRPr="00326012" w14:paraId="2F5D25B0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D568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CF66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6595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F0D3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BCFC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3201 ALLEN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FC1D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OFFICE BUILDOUT 1-2-2-B-B 2012 IBC</w:t>
            </w:r>
          </w:p>
        </w:tc>
      </w:tr>
      <w:tr w:rsidR="00326012" w:rsidRPr="00326012" w14:paraId="0797409D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B98C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1850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8485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CD8D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6E39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3016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679B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RESIDENTIAL REMODEL 2012 IRC/2015 IECC 1-1-5-R3-B</w:t>
            </w:r>
          </w:p>
        </w:tc>
      </w:tr>
      <w:tr w:rsidR="00326012" w:rsidRPr="00326012" w14:paraId="2BD9306E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67B2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0A41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42DC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BC9F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09AF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1025 S SHEPHERD DR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5EE7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CONDO REMODEL 1-9-2-R1-A 100% SPK/FA 2012 IBC</w:t>
            </w:r>
          </w:p>
        </w:tc>
      </w:tr>
      <w:tr w:rsidR="00326012" w:rsidRPr="00326012" w14:paraId="38E627BB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3BB7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B6CF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11EE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C04A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A2D4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1219 VAN BUREN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84E7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RESIDENTIAL TOWNHOME INTERIOR REMODEL</w:t>
            </w:r>
          </w:p>
        </w:tc>
      </w:tr>
      <w:tr w:rsidR="00326012" w:rsidRPr="00326012" w14:paraId="1E339E68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F133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1F0F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6EE0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7684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73EE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2232 LOOSCAN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62EF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NEW RESIDENTIAL SWIMMING POOL W/ SPA 2012 IRC</w:t>
            </w:r>
          </w:p>
        </w:tc>
      </w:tr>
      <w:tr w:rsidR="00326012" w:rsidRPr="00326012" w14:paraId="58702A10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0C0D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3CA4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3160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FD78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CA54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2300 PINE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E181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RESIDENTIAL DEMO FOR FUTURE REMODEL ONLY.</w:t>
            </w:r>
          </w:p>
        </w:tc>
      </w:tr>
      <w:tr w:rsidR="00326012" w:rsidRPr="00326012" w14:paraId="6E7E2FFE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A889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8095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A1BD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A5EB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0965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2120 PELHAM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4EEE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 &amp; 2015 IECC</w:t>
            </w:r>
          </w:p>
        </w:tc>
      </w:tr>
      <w:tr w:rsidR="00326012" w:rsidRPr="00326012" w14:paraId="03320987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40AD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01BB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3237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3DDE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59D3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2535 KIRBY DR FL-2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C67A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COMMERCIAL DEMO NON-LOAD BEARING WALL, OFFICE 2012 IBC</w:t>
            </w:r>
          </w:p>
        </w:tc>
      </w:tr>
      <w:tr w:rsidR="00326012" w:rsidRPr="00326012" w14:paraId="6788887E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4440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1AA8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8483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88A1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6F2E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2506 SAM WILSON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100C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 (M# 19017261)</w:t>
            </w:r>
          </w:p>
        </w:tc>
      </w:tr>
      <w:tr w:rsidR="00326012" w:rsidRPr="00326012" w14:paraId="19870FC8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949A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C4E0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98CC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97C6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6C01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2753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49E3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- ATT GAR (REPEAT - 9326) 12 IRC-15 IECC</w:t>
            </w:r>
          </w:p>
        </w:tc>
      </w:tr>
      <w:tr w:rsidR="00326012" w:rsidRPr="00326012" w14:paraId="2FB4FB5C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5370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D23C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20BC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A37D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C300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2767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C6ED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- ATT GAR (REPEAT - 9326) 12 IRC-15 IECC</w:t>
            </w:r>
          </w:p>
        </w:tc>
      </w:tr>
      <w:tr w:rsidR="00326012" w:rsidRPr="00326012" w14:paraId="083A7112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BB65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DF64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CD14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4D34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A1FD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7123 ALDERSON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434C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RESIDENTIAL REPAIRS AS PER SPEC LIST AND RE-ROOF 2012 IRC.</w:t>
            </w:r>
          </w:p>
        </w:tc>
      </w:tr>
      <w:tr w:rsidR="00326012" w:rsidRPr="00326012" w14:paraId="02F5495B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075C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38D5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21CF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E322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7F19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235 HAHLO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D0B4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ONE-STOP REPAIR PER SPEC LIST 2012 IRC</w:t>
            </w:r>
          </w:p>
        </w:tc>
      </w:tr>
      <w:tr w:rsidR="00326012" w:rsidRPr="00326012" w14:paraId="5AA9EF38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BD6E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FB07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1823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D990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37C2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7310 ENGLAND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FA8C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S.F.RES-NO GAR-(RPT-BH UFAS 1384-3B A) 12 IRC/15 IECC(D.R)</w:t>
            </w:r>
          </w:p>
        </w:tc>
      </w:tr>
      <w:tr w:rsidR="00326012" w:rsidRPr="00326012" w14:paraId="6D9C4847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B21E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00CE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BFB6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826B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2DA5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6817 LONDON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FA9A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DUPLEX RES - NO GARAGE - (1-1-5-R3-B) 12 IRC/15 IECC</w:t>
            </w:r>
          </w:p>
        </w:tc>
      </w:tr>
      <w:tr w:rsidR="00326012" w:rsidRPr="00326012" w14:paraId="0CDFD4DC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DC49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B341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B07E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B6B8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8295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3327 PARKWOOD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7345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ONE STOP ADDITION &amp; REMODEL, SFR 2012 IRC/ 2015 IECC</w:t>
            </w:r>
          </w:p>
        </w:tc>
      </w:tr>
      <w:tr w:rsidR="00326012" w:rsidRPr="00326012" w14:paraId="50983922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5BAF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159C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F451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BAED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E922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4529 DIXIE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A5A5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326012" w:rsidRPr="00326012" w14:paraId="52C35ADE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4A76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7741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D3D1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D980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E74B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4119 GLEN COVE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FD24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NEW RESIDENTIAL SOLAR PANEL</w:t>
            </w:r>
          </w:p>
        </w:tc>
      </w:tr>
      <w:tr w:rsidR="00326012" w:rsidRPr="00326012" w14:paraId="29D7DD98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1C56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EB03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B503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0980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54D2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2450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D169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OFFICE (1833 SF) REMODEL 1-2-2-B-A 2012 IBC</w:t>
            </w:r>
          </w:p>
        </w:tc>
      </w:tr>
      <w:tr w:rsidR="00326012" w:rsidRPr="00326012" w14:paraId="6E772D12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CE20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880F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8235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1003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1698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6701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A91C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326012" w:rsidRPr="00326012" w14:paraId="235986B6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90B2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D4AC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B9BE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7AE7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C55F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3450 SEABROOK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A6C4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326012" w:rsidRPr="00326012" w14:paraId="6718303A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1CB8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B05D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AE6B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2A2E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01AE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5103 NASSAU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52FD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326012" w:rsidRPr="00326012" w14:paraId="2E6AC467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F0FF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449F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6CE1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D332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F4C9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7230 ENGLAND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ACB6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RESIDENTIAL FOUNDATION REPAIR (12 EXTERIOR PILES)</w:t>
            </w:r>
          </w:p>
        </w:tc>
      </w:tr>
      <w:tr w:rsidR="00326012" w:rsidRPr="00326012" w14:paraId="4919DB0B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D790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A25E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C75D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0B28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E02E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8217 FULTON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2C05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19030777</w:t>
            </w:r>
          </w:p>
        </w:tc>
      </w:tr>
      <w:tr w:rsidR="00326012" w:rsidRPr="00326012" w14:paraId="56D72045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4FE1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5F64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4F35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8B88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B33E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8217 FULTON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24B1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19030777</w:t>
            </w:r>
          </w:p>
        </w:tc>
      </w:tr>
      <w:tr w:rsidR="00326012" w:rsidRPr="00326012" w14:paraId="3034FD1C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DE76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27F2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4F23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D8CF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596C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120 PALMYRA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723C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26012" w:rsidRPr="00326012" w14:paraId="6335BDF4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EF74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081E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38BF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CC2B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7C85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625 TIDWELL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E93B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(EPR)2,995SF C-STORE INT REMODEL 1-1-5-M-B '12IBC</w:t>
            </w:r>
          </w:p>
        </w:tc>
      </w:tr>
      <w:tr w:rsidR="00326012" w:rsidRPr="00326012" w14:paraId="706BA80F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517C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CFFF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53B3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D908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FA72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3220 OMEGA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C378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26012" w:rsidRPr="00326012" w14:paraId="10033A0C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B3C1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DF75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646C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6246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F2A4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4555 AIRLINE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6D69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1,376 SQ FT OFFICE REMODEL 1-1-2-B/S1-B 2012 IBC SPK</w:t>
            </w:r>
          </w:p>
        </w:tc>
      </w:tr>
      <w:tr w:rsidR="00326012" w:rsidRPr="00326012" w14:paraId="45E1AAC7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6941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BCC8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2749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0AAD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7B57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505 E 40TH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9F75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26012" w:rsidRPr="00326012" w14:paraId="02EC8833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171A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1F9F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E908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A8BA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CDAB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913 CAPERTON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E7B4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 (D.R.)</w:t>
            </w:r>
          </w:p>
        </w:tc>
      </w:tr>
      <w:tr w:rsidR="00326012" w:rsidRPr="00326012" w14:paraId="7BCB8B01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1B67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2A87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5998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0722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89B1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808 E 32ND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26F1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ONE STOP RESIDENTIAL REMODEL AND ADDITION 12 IRC/15 IECC</w:t>
            </w:r>
          </w:p>
        </w:tc>
      </w:tr>
      <w:tr w:rsidR="00326012" w:rsidRPr="00326012" w14:paraId="7E25D7F2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0AF8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ACC2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69C2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26A6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8B52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603 GLENBURNIE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A7AC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26012" w:rsidRPr="00326012" w14:paraId="43CC6690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A581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19FC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C5F9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B7E0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E43B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5435 CUERTA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851F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26012" w:rsidRPr="00326012" w14:paraId="3375DC61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77E4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3323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A676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EE60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BE9D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5514 CUERTA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7DA7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26012" w:rsidRPr="00326012" w14:paraId="7A5AC20B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44F7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8E34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4790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3F80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E1ED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5430 CUERTA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3290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26012" w:rsidRPr="00326012" w14:paraId="71FED6A8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3169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726D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969C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C04A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C7E1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4325 COYLE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F4F3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REPAIR, SINGLE FAMILY RESIDENTIAL 1-1-2-5-R3-B- 2012 IRC.</w:t>
            </w:r>
          </w:p>
        </w:tc>
      </w:tr>
      <w:tr w:rsidR="00326012" w:rsidRPr="00326012" w14:paraId="39B2F8E4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DD78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2307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AC1B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74E9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EFC6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5647 LAWSON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4E2F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326012" w:rsidRPr="00326012" w14:paraId="2CF894C1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3054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EC62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4404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1A3A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1082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5403 CAMAGUEY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3888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26012" w:rsidRPr="00326012" w14:paraId="55D72693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F8C6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B030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0A7D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3E43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69DD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7506 AZALEA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14F9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IRC.</w:t>
            </w:r>
          </w:p>
        </w:tc>
      </w:tr>
      <w:tr w:rsidR="00326012" w:rsidRPr="00326012" w14:paraId="4BDFAF50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FC39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08C0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86CD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34EF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926A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1119 LAWSON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DCFF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23 NEW RESIDENTIAL SOLAR PANELS 1-1-5-R3-B 2012 IRC</w:t>
            </w:r>
          </w:p>
        </w:tc>
      </w:tr>
      <w:tr w:rsidR="00326012" w:rsidRPr="00326012" w14:paraId="548C7199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56A9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6736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6F74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8971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9075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10000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BD1C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UPGRADE EXISTING ROOF-TOP CELL PHONE ARRAYS 2012 IBC</w:t>
            </w:r>
          </w:p>
        </w:tc>
      </w:tr>
      <w:tr w:rsidR="00326012" w:rsidRPr="00326012" w14:paraId="748BC90A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EE96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CE0B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4E30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77A7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2BE3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12848 QUEENSBURY LN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71AC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(EPR)1,002 SQ FT INTERIOR RETAIL REMODEL 1-1-2-M-B 12'IBC 100%SPK</w:t>
            </w:r>
          </w:p>
        </w:tc>
      </w:tr>
      <w:tr w:rsidR="00326012" w:rsidRPr="00326012" w14:paraId="71B82CB3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C890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1D03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EE0A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CF90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A484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800 TOWN &amp; COUNTRY (PVT) BLVD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3914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9,231SF OFFICE BUILDOUT 1-5-1-B-B 2012 IBC 100% SPK</w:t>
            </w:r>
          </w:p>
        </w:tc>
      </w:tr>
      <w:tr w:rsidR="00326012" w:rsidRPr="00326012" w14:paraId="2F3078F2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7B0C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6D0A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0C17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A975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BFB4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12210 COBBLESTONE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2DE2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RESIDENTIAL KITCHEN REMODEL</w:t>
            </w:r>
          </w:p>
        </w:tc>
      </w:tr>
      <w:tr w:rsidR="00326012" w:rsidRPr="00326012" w14:paraId="64DB1B7D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CB76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4BBF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AD80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D74D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7DA6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8227 KINGSBROOK RD 223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1B49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RESIDENTIAL DECK REPAIRS ( REPLACE ROTTEN WOOD) 2012 IRC</w:t>
            </w:r>
          </w:p>
        </w:tc>
      </w:tr>
      <w:tr w:rsidR="00326012" w:rsidRPr="00326012" w14:paraId="65720EA1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A818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8AA5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C3E5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1B02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ED83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915 2/3 SILBER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9F4D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UPGRADING ARRAYS ON AN EXISTING CELL TOWER 2012 IBC</w:t>
            </w:r>
          </w:p>
        </w:tc>
      </w:tr>
      <w:tr w:rsidR="00326012" w:rsidRPr="00326012" w14:paraId="2BA5DE63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82E5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7E45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F40F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CCE8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CCA3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8229 KINGSBROOK RD 129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7904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326012" w:rsidRPr="00326012" w14:paraId="6622F451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14E7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BDE2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7785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024D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1ABA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12306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359A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RESIDENTIAL NEW SWIMMING POOL AND SPA 2012 IRC</w:t>
            </w:r>
          </w:p>
        </w:tc>
      </w:tr>
      <w:tr w:rsidR="00326012" w:rsidRPr="00326012" w14:paraId="141103F9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3BE6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CAD1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846B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E60C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495C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12302 RIP VAN WINKLE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1DB9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26012" w:rsidRPr="00326012" w14:paraId="41D2C2CF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2271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1BF8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E27D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A3B3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D9E7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4023 LANARK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5290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</w:tr>
      <w:tr w:rsidR="00326012" w:rsidRPr="00326012" w14:paraId="2DDFDAD7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868E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E0AE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4888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733C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A601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4023 LANARK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5238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(M#19025732)</w:t>
            </w:r>
          </w:p>
        </w:tc>
      </w:tr>
      <w:tr w:rsidR="00326012" w:rsidRPr="00326012" w14:paraId="5F4F9F52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B2ED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FD10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3EAB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0462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FE73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7228 PRESTWICK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5E06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26012" w:rsidRPr="00326012" w14:paraId="09B5B54B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FF1F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18CA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CF3C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0D35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967D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3754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22AE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26012" w:rsidRPr="00326012" w14:paraId="2AA7BF20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8C70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7332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2251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535C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DC28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11516 MAIN CYPRESS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C92C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- ATT GAR (REPEAT - 1707) 12 IRC/15 IECC</w:t>
            </w:r>
          </w:p>
        </w:tc>
      </w:tr>
      <w:tr w:rsidR="00326012" w:rsidRPr="00326012" w14:paraId="34C23BCA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BF88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94A7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9F29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CB12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3CE7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11514 MAIN CYPRESS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5CEF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- ATT GAR (REPEAT - 1707) 12 IRC/15 IECC</w:t>
            </w:r>
          </w:p>
        </w:tc>
      </w:tr>
      <w:tr w:rsidR="00326012" w:rsidRPr="00326012" w14:paraId="1AD6667A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C8E9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751B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75E1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11BB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18F2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11512 MAIN CYPRESS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DAA2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- ATT GAR (REPEAT - 1707) 12 IRC/15 IECC</w:t>
            </w:r>
          </w:p>
        </w:tc>
      </w:tr>
      <w:tr w:rsidR="00326012" w:rsidRPr="00326012" w14:paraId="11652ACF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61FE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2A2A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5DFC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7386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B901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11510 MAIN CYPRESS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3F04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- ATT GAR (REPEAT - 1707) 12 IRC/15 IECC</w:t>
            </w:r>
          </w:p>
        </w:tc>
      </w:tr>
      <w:tr w:rsidR="00326012" w:rsidRPr="00326012" w14:paraId="0093DD54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8135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A45F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B2DC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93B8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EC33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11508 MAIN CYPRESS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45F9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- ATT GAR (REPEAT - 1707) 12 IRC/15 IECC</w:t>
            </w:r>
          </w:p>
        </w:tc>
      </w:tr>
      <w:tr w:rsidR="00326012" w:rsidRPr="00326012" w14:paraId="380AD3D5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E9F3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E76D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2F3F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567D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CEC7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11509 MAIN CYPRESS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91AE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- ATT GAR (REPEAT - 1707) 12 IRC/15 IECC</w:t>
            </w:r>
          </w:p>
        </w:tc>
      </w:tr>
      <w:tr w:rsidR="00326012" w:rsidRPr="00326012" w14:paraId="702D6C18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D752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382A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715D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D60D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84D5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11511 MAIN CYPRESS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B5EB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- ATT GAR (REPEAT - 1707) 12 IRC/15 IECC</w:t>
            </w:r>
          </w:p>
        </w:tc>
      </w:tr>
      <w:tr w:rsidR="00326012" w:rsidRPr="00326012" w14:paraId="444E9A45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8B7D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1E5A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4587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29F6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AFC6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11513 MAIN CYPRESS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1D32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- ATT GAR (REPEAT - 1707) 12 IRC/15 IECC</w:t>
            </w:r>
          </w:p>
        </w:tc>
      </w:tr>
      <w:tr w:rsidR="00326012" w:rsidRPr="00326012" w14:paraId="5A76C0DF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122C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F303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9694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789C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E573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11515 MAIN CYPRESS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589D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- ATT GAR (REPEAT - 1707) 12 IRC/15 IECC</w:t>
            </w:r>
          </w:p>
        </w:tc>
      </w:tr>
      <w:tr w:rsidR="00326012" w:rsidRPr="00326012" w14:paraId="431A5730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1FFD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0598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7975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6A64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59CF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11517 MAIN CYPRESS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3081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- ATT GAR (REPEAT - 1707) 12 IRC/15 IECC</w:t>
            </w:r>
          </w:p>
        </w:tc>
      </w:tr>
      <w:tr w:rsidR="00326012" w:rsidRPr="00326012" w14:paraId="6B5D10D6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F977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19D1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39F4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1EAE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DEC8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11504 MAIN CYPRESS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8930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- ATT GAR (REPEAT - 2015) 12 IRC/15 IECC</w:t>
            </w:r>
          </w:p>
        </w:tc>
      </w:tr>
      <w:tr w:rsidR="00326012" w:rsidRPr="00326012" w14:paraId="371AD502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BE2D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A511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6748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0C18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CF5C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11503 MAIN CYPRESS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E247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- ATT GAR (REPEAT - 2015) 12 IRC/15 IECC</w:t>
            </w:r>
          </w:p>
        </w:tc>
      </w:tr>
      <w:tr w:rsidR="00326012" w:rsidRPr="00326012" w14:paraId="351D4AC0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A826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9404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3804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C8B7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E469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11505 MAIN CYPRESS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7E9B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- ATT GAR (REPEAT - 2015) 12 IRC/15 IECC</w:t>
            </w:r>
          </w:p>
        </w:tc>
      </w:tr>
      <w:tr w:rsidR="00326012" w:rsidRPr="00326012" w14:paraId="63CA3AEC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96F9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B6E9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D81A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48AE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0F36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11507 MAIN CYPRESS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7184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- ATT GAR (REPEAT - 2015) 12 IRC/15 IECC</w:t>
            </w:r>
          </w:p>
        </w:tc>
      </w:tr>
      <w:tr w:rsidR="00326012" w:rsidRPr="00326012" w14:paraId="6A5E0904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34A5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71CC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7FB3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CA57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5EE6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8519 GREENBUSH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7A33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326012" w:rsidRPr="00326012" w14:paraId="0914048C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CBE9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85C0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05D9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2BE1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39BE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8411 GREENBUSH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19A9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REPAIRS, SINGLE FAMILY RESIDENTIAL 1-1-1-5-R3-B- 2012 IRC.</w:t>
            </w:r>
          </w:p>
        </w:tc>
      </w:tr>
      <w:tr w:rsidR="00326012" w:rsidRPr="00326012" w14:paraId="205184C9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F2E1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85A9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8F13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B471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405E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4023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3CEC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26012" w:rsidRPr="00326012" w14:paraId="09B3F21F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FE59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7B22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9D24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5381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6016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4023 LEVONSHIRE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0C2F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RESIDENTIAL PERGOLA ADDITION</w:t>
            </w:r>
          </w:p>
        </w:tc>
      </w:tr>
      <w:tr w:rsidR="00326012" w:rsidRPr="00326012" w14:paraId="65221A56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C3CD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6088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2CEE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8714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E5FE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3514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2C45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</w:t>
            </w:r>
          </w:p>
        </w:tc>
      </w:tr>
      <w:tr w:rsidR="00326012" w:rsidRPr="00326012" w14:paraId="45537E33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936F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DE83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1401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4BD9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9769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3132 PRESCOTT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8201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326012" w:rsidRPr="00326012" w14:paraId="17E7208D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D49C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3928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868C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9900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7840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4139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0194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REPAIR, SINGLE FAMILY RESIDENTIAL 1-1-2-5-R3-B- 2012 IRC.</w:t>
            </w:r>
          </w:p>
        </w:tc>
      </w:tr>
      <w:tr w:rsidR="00326012" w:rsidRPr="00326012" w14:paraId="10138F0E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86D9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0B4F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C08C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A97D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FADC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3606 ELMRIDGE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A9E9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33X NEW RESIDENTIAL SOLAR PANELS 2-1-5-R3-B 2012 IBC</w:t>
            </w:r>
          </w:p>
        </w:tc>
      </w:tr>
      <w:tr w:rsidR="00326012" w:rsidRPr="00326012" w14:paraId="01DD35DB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3D16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4EA3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9B6E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B09A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EDD3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9825 1/2 STELLA LINK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A00C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DEMO BLD (RETAINING WALL ONLY)/NO SEWER DISC</w:t>
            </w:r>
          </w:p>
        </w:tc>
      </w:tr>
      <w:tr w:rsidR="00326012" w:rsidRPr="00326012" w14:paraId="75AB594B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7B86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9F07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B7DD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7952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27A5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4601 LEFFINGWELL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B849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RESIDENTIAL HOUSE MOVE IN 2012 IRC</w:t>
            </w:r>
          </w:p>
        </w:tc>
      </w:tr>
      <w:tr w:rsidR="00326012" w:rsidRPr="00326012" w14:paraId="45326126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D7F6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DF85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E3FC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2C63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BC41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4614 SALINA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D729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326012" w:rsidRPr="00326012" w14:paraId="4C4FD76E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5DB8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3930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C23D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901E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B816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3006 MELBOURNE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FBE2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326012" w:rsidRPr="00326012" w14:paraId="7ACA44C7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8864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5350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02D7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C81C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C53F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2110 BREWSTER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DFC7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RES-NO GAR-(REPEAT - BH 1399-3B-H) 12 IRC/15 IECC (D.R)</w:t>
            </w:r>
          </w:p>
        </w:tc>
      </w:tr>
      <w:tr w:rsidR="00326012" w:rsidRPr="00326012" w14:paraId="10F788A0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D7C4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6997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A885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CE26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61B6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2210 DAVIS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608A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RESIDENTIAL REMODEL AND ADDITION</w:t>
            </w:r>
          </w:p>
        </w:tc>
      </w:tr>
      <w:tr w:rsidR="00326012" w:rsidRPr="00326012" w14:paraId="64D671AC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1295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A901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73A2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FF24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E08B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3917 RICHMOND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0876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1,537 SF REMODEL, BAR/ TAVERN 1-1-2-A2-B IBC '12</w:t>
            </w:r>
          </w:p>
        </w:tc>
      </w:tr>
      <w:tr w:rsidR="00326012" w:rsidRPr="00326012" w14:paraId="1C6FCD5C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3C0B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5995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80BB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69AB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B190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4200 TWELVE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C0F9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OFFICE/CLINIC BUILDOUT 1-8-1-B-A 2012 IBC</w:t>
            </w:r>
          </w:p>
        </w:tc>
      </w:tr>
      <w:tr w:rsidR="00326012" w:rsidRPr="00326012" w14:paraId="7F2AF5F8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5F54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04B4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41D5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6377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ADE8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1333 WEST LOOP SOUTH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76BB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6,72 SF INT OFFICE REMODEL 1-18-1-B-A '12 IBC SP/FA (2/2)</w:t>
            </w:r>
          </w:p>
        </w:tc>
      </w:tr>
      <w:tr w:rsidR="00326012" w:rsidRPr="00326012" w14:paraId="0B99B98E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B280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BC9F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F193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8083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FCB4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3200 SOUTHWEST FWY 1550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6F31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10,333 SF HIRISE OFFICE EXPANSION 1-34-1-B-A 12'IBC SPK/FA</w:t>
            </w:r>
          </w:p>
        </w:tc>
      </w:tr>
      <w:tr w:rsidR="00326012" w:rsidRPr="00326012" w14:paraId="68DF06A0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0364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F3CC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A6E5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8ACB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7CF6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1177 WEST LOOP SOUTH 1450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BE50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(EPR)4505 SF HI-RISE OFFICE REMODEL 1-18-1-B-A-SPK/FA 2012 IBC</w:t>
            </w:r>
          </w:p>
        </w:tc>
      </w:tr>
      <w:tr w:rsidR="00326012" w:rsidRPr="00326012" w14:paraId="1A2F761F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E1F5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4FFB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297F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C0CF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AF2D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3805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407E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MASONRY COLUMN, FENCE FOR S. FAMILY RESIDENCE 1-1-1-5-R3-B-2012IRC</w:t>
            </w:r>
          </w:p>
        </w:tc>
      </w:tr>
      <w:tr w:rsidR="00326012" w:rsidRPr="00326012" w14:paraId="69CB64A7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330E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78C6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2CCC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7857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86B3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3522 SUFFOLK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60B4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(EPR)ONE-STOP REMODEL/ADDITION , SFR 2012 IRC/2015 IECC</w:t>
            </w:r>
          </w:p>
        </w:tc>
      </w:tr>
      <w:tr w:rsidR="00326012" w:rsidRPr="00326012" w14:paraId="427F3D4D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14DE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6A50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6F9E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D06E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DACE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3306 MID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FA2A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326012" w:rsidRPr="00326012" w14:paraId="58A6DDB7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F970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0C7A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7ED5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8173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05EB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4659 INGERSOLL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D9CD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REMOVE/REPLACE/EXTEND DRIVE, SINGLE FAMILY RESIDENTIAL</w:t>
            </w:r>
          </w:p>
        </w:tc>
      </w:tr>
      <w:tr w:rsidR="00326012" w:rsidRPr="00326012" w14:paraId="21379766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487C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8BB8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ED74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673B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2566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3555 TIMMONS LN 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8768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3,314 SF OFFICE REMODEL 1-15-1-B-A 2012 IBC 100% SPKL</w:t>
            </w:r>
          </w:p>
        </w:tc>
      </w:tr>
      <w:tr w:rsidR="00326012" w:rsidRPr="00326012" w14:paraId="78B714D5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7D7A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A0DD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1027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751A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4AB7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2803 MID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2E3B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26012" w:rsidRPr="00326012" w14:paraId="371C7B90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72D6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5DCB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0AAC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44F6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76C0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6510 NIELAN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900B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326012" w:rsidRPr="00326012" w14:paraId="47586637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D276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E012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DE68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1312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70E1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7022 PEYTON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4644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REMODEL, SINGLE FAMILY RESIDENTIAL</w:t>
            </w:r>
          </w:p>
        </w:tc>
      </w:tr>
      <w:tr w:rsidR="00326012" w:rsidRPr="00326012" w14:paraId="028E286A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6251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8FC4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225D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2E6C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B235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9315 SEEKER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6FD3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IBC</w:t>
            </w:r>
          </w:p>
        </w:tc>
      </w:tr>
      <w:tr w:rsidR="00326012" w:rsidRPr="00326012" w14:paraId="03A514FF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12BC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9066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8569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FCF2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A0CC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327 DELAWARE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884A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DUPLEX RES - NO GARAGE - (1-1-5-R3-B) 12 IRC/15 IECC</w:t>
            </w:r>
          </w:p>
        </w:tc>
      </w:tr>
      <w:tr w:rsidR="00326012" w:rsidRPr="00326012" w14:paraId="7DF2A182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31B8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4004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B95E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2D7A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6CFA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243 1/2 CALLOWAY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8C17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DUPLEX RES - NO GARAGE - (1-1-5-R3-B) 12 IRC/15 IECC</w:t>
            </w:r>
          </w:p>
        </w:tc>
      </w:tr>
      <w:tr w:rsidR="00326012" w:rsidRPr="00326012" w14:paraId="0CD95273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AE9A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31F4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3148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7219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0473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8219 BUCHANAN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8ED0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26012" w:rsidRPr="00326012" w14:paraId="574E5BEC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CCEC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4BF2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6B48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88C1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226A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6560 FANNIN (SCURLOCK TOWER) ST 1712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2345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2,227 SF INTERIOR OFFICE REMODEL 1-21-1-B-A '12 IBC 100% SPR</w:t>
            </w:r>
          </w:p>
        </w:tc>
      </w:tr>
      <w:tr w:rsidR="00326012" w:rsidRPr="00326012" w14:paraId="1DA2660C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94BA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8BE4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89E0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2821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4FA7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2212 DORRINGTON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90F0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326012" w:rsidRPr="00326012" w14:paraId="5F719730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1A06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3FC5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47CE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9A2C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7ABB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6500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2DD5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1,374 SF BUILDOUT, LAB OFFICE / 1-10-1-B-A / SP/FA 2012 IBC</w:t>
            </w:r>
          </w:p>
        </w:tc>
      </w:tr>
      <w:tr w:rsidR="00326012" w:rsidRPr="00326012" w14:paraId="530B71EF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1E4B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FA62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715E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09EB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634E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2148 WATTS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8CBB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RESIDENTIAL SWIMMING POOL 2012 IRC</w:t>
            </w:r>
          </w:p>
        </w:tc>
      </w:tr>
      <w:tr w:rsidR="00326012" w:rsidRPr="00326012" w14:paraId="7A60EE1F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ECAD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8A55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B278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7959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1D8B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7701 2/3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45DD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WIRELESS ANTENNAS &amp; NEW EQUIPMENT ON ROOFTOP 2012 IBC 1-4-2-U-B</w:t>
            </w:r>
          </w:p>
        </w:tc>
      </w:tr>
      <w:tr w:rsidR="00326012" w:rsidRPr="00326012" w14:paraId="38C86BC9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C268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FE2D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E101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B64B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2D8B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7111 STAFFORDSHIRE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05BA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REPLACING WINDOW, S. FAMILY RESIDENTIAL1-1-1-5-R3-B- 2012 IRC</w:t>
            </w:r>
          </w:p>
        </w:tc>
      </w:tr>
      <w:tr w:rsidR="00326012" w:rsidRPr="00326012" w14:paraId="285049A0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BC34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E682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EB4C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90B0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81CB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9719 S PETERSHAM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2CC9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33X NEW RESIDENTIAL SOLAR PANELS 2-1-5-R3-B 2012 IRC</w:t>
            </w:r>
          </w:p>
        </w:tc>
      </w:tr>
      <w:tr w:rsidR="00326012" w:rsidRPr="00326012" w14:paraId="41318461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5478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50B8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8614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8F12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94C6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3035 2/3 NORTH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3D07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2,275 SQ FT NEW TELECOMMUNICATIONS TOWER 1-1-2-U-B '12 IBC</w:t>
            </w:r>
          </w:p>
        </w:tc>
      </w:tr>
      <w:tr w:rsidR="00326012" w:rsidRPr="00326012" w14:paraId="0814B9E8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04F9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9F8D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D528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33AB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0512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5942 VAN FLEET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51FE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- ATT GAR - (REPEAT - ACACIA) 12 IRC-15 IECC</w:t>
            </w:r>
          </w:p>
        </w:tc>
      </w:tr>
      <w:tr w:rsidR="00326012" w:rsidRPr="00326012" w14:paraId="0D72D0ED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CB17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1780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57A4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1E82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4675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8135 SAINT LO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CD3B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26012" w:rsidRPr="00326012" w14:paraId="1664F147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5C57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5A7B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F315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533C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0D46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4735 REDBUD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05AB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DUPLEX RES. - NO GARAGE - (1-2-5-R3-B) 12 IRC/15 IECC</w:t>
            </w:r>
          </w:p>
        </w:tc>
      </w:tr>
      <w:tr w:rsidR="00326012" w:rsidRPr="00326012" w14:paraId="0261A520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8FF9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32D8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6B22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CF2F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17FC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5962 GLENHURST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039A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326012" w:rsidRPr="00326012" w14:paraId="477D2AEA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8791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A579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F7D3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4AC9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EA48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8143 HERSCHELLWOOD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AB05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RESIDENTIAL INTERIOR REMODEL 2012</w:t>
            </w:r>
          </w:p>
        </w:tc>
      </w:tr>
      <w:tr w:rsidR="00326012" w:rsidRPr="00326012" w14:paraId="776A2B9E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43D5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1B60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1F83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B908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42FE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1300 REDFORD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EBF3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18114126</w:t>
            </w:r>
          </w:p>
        </w:tc>
      </w:tr>
      <w:tr w:rsidR="00326012" w:rsidRPr="00326012" w14:paraId="694615A2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844A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ECF6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76B3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A3F0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FF18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2422 RODNEY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11B0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26012" w:rsidRPr="00326012" w14:paraId="132A2C77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8D5F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671E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D663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7330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CA43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10315 AVES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4158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26012" w:rsidRPr="00326012" w14:paraId="6D8B6BDD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89DF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099D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AC52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9CF7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8FCE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10202 CANNONS RUN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AAFE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26012" w:rsidRPr="00326012" w14:paraId="41D1DF7A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5DE8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74BA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DC7E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B471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2B9C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10210 CANNONS RUN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D2C1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26012" w:rsidRPr="00326012" w14:paraId="5E27AC6A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71E3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F839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72C1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4379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57AA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10222 CANNONS RUN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EB6C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26012" w:rsidRPr="00326012" w14:paraId="0B6B33F8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E457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B895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1E29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FB0D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F57E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10206 CANNONS RUN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D380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26012" w:rsidRPr="00326012" w14:paraId="0379A523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5794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9630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8775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6BA6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A59B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10235 CANNONS RUN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16A5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26012" w:rsidRPr="00326012" w14:paraId="54E0ADC3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0EA2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3F47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5934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EF64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B27E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10238 CANNONS RUN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6E3D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26012" w:rsidRPr="00326012" w14:paraId="61D4DEBE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7042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8399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650B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4384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0D36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11616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B637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FIRE STATION REMODEL 1-1-2-B-B 12'IBC</w:t>
            </w:r>
          </w:p>
        </w:tc>
      </w:tr>
      <w:tr w:rsidR="00326012" w:rsidRPr="00326012" w14:paraId="2A122325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2168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754B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AE81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6D03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E8C3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11310 GAYMOOR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7248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326012" w:rsidRPr="00326012" w14:paraId="0C7A611D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B07D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80B2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FFD4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381A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1B1B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11615 ASHCROFT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CAA3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326012" w:rsidRPr="00326012" w14:paraId="7BE2F6B6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C4F4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B3EE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8D60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851C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5AA0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6253 LUDINGTON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81ED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33S FOUNDATION REPAIRS (8 TOWNHOMES) (64 PIERS) '12 IRC</w:t>
            </w:r>
          </w:p>
        </w:tc>
      </w:tr>
      <w:tr w:rsidR="00326012" w:rsidRPr="00326012" w14:paraId="4B578826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FAC9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BE14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F7B1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2616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F4E7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5703 CERRITOS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0E40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RESIDENTIAL STORM REPAIR PER SPEC LIST '12 IRC</w:t>
            </w:r>
          </w:p>
        </w:tc>
      </w:tr>
      <w:tr w:rsidR="00326012" w:rsidRPr="00326012" w14:paraId="060803AB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F03D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2B6A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702F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9517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606C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7177 REGENCY SQUARE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E2ED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(EPR)1,914 SQ FT SCHOOL REMODEL 4-1-2-E-B 2012 IBC FA</w:t>
            </w:r>
          </w:p>
        </w:tc>
      </w:tr>
      <w:tr w:rsidR="00326012" w:rsidRPr="00326012" w14:paraId="13E6005D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1598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3DEB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4E51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52A1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CE86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8102 LA ROCHE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CCA3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FOUNDATION REPAIR, S. FAMILY RESIDENTIAL 1-1-1-5-R3-B- 2012 IRC.</w:t>
            </w:r>
          </w:p>
        </w:tc>
      </w:tr>
      <w:tr w:rsidR="00326012" w:rsidRPr="00326012" w14:paraId="5C30E527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8B09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BBBF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7D40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D880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74D1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631 ROCKY MOUNTAIN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4D37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NEW RESIDENTIAL ROOF-MOUNTED SOLAR PANELS 2012 IRC</w:t>
            </w:r>
          </w:p>
        </w:tc>
      </w:tr>
      <w:tr w:rsidR="00326012" w:rsidRPr="00326012" w14:paraId="3144D7C4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3E51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911C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BD86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9005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DFFA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7530 MEADOWVIEW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5E73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33S RESIDENTIAL REPAIR PER SPEC 2012 IRC</w:t>
            </w:r>
          </w:p>
        </w:tc>
      </w:tr>
      <w:tr w:rsidR="00326012" w:rsidRPr="00326012" w14:paraId="3868EE18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6546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15B0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DB9F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408D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38D8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6210 ROTHWAY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925B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ONE-STOP DEMO NON-LOAD BEARING WALL, OFFICE 12 IBC</w:t>
            </w:r>
          </w:p>
        </w:tc>
      </w:tr>
      <w:tr w:rsidR="00326012" w:rsidRPr="00326012" w14:paraId="6205CC3A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2D81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8241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CB83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391C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C9F4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10515 OKANELLA ST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6C5F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64,000 SQ FT HIGH PILE WAREHOUSE 1-1-2-S1-B 2012 IBC SPK</w:t>
            </w:r>
          </w:p>
        </w:tc>
      </w:tr>
      <w:tr w:rsidR="00326012" w:rsidRPr="00326012" w14:paraId="3F0BA743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8C70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932D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011E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BED2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53B3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4501 CAMPBELL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DB59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MEP RENOVATIONS (ELECTRICAL ONLY)</w:t>
            </w:r>
          </w:p>
        </w:tc>
      </w:tr>
      <w:tr w:rsidR="00326012" w:rsidRPr="00326012" w14:paraId="48ABD8F2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C8DA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42BF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7A82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BB37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FE1E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10230 TANGIERS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9277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 GARAGE (1-1-5-R3-B) 12 IRC / 15 IECC</w:t>
            </w:r>
          </w:p>
        </w:tc>
      </w:tr>
      <w:tr w:rsidR="00326012" w:rsidRPr="00326012" w14:paraId="5D697D09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E982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FDAA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3DAE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1F6D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8241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4392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CB1B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BRICKS WALL REPAIR, WAREHOUSE 2012 IBC</w:t>
            </w:r>
          </w:p>
        </w:tc>
      </w:tr>
      <w:tr w:rsidR="00326012" w:rsidRPr="00326012" w14:paraId="38B9D4BA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EA2C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7845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C9B2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80A3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BE56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10262 BRIDGELAND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C4D9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326012" w:rsidRPr="00326012" w14:paraId="4E72A8A1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2BDD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A760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F44A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9D7F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E1C8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10265 COLONY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8668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26012" w:rsidRPr="00326012" w14:paraId="055D83B0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C02E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9212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9B3F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968D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8BC3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4515 S PINEMONT DR 216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9E40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ONE-STOP DEMO NON-LOAD BEARING WALL, WAREHOUSE</w:t>
            </w:r>
          </w:p>
        </w:tc>
      </w:tr>
      <w:tr w:rsidR="00326012" w:rsidRPr="00326012" w14:paraId="0A8672BE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1B1C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D298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E256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D138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3876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10327 SOMMERVILLE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E2DF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326012" w:rsidRPr="00326012" w14:paraId="3EF51EA2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C88D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B55B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3EF4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F273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F900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10022 GREEN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5B88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RESIDENTIAL ADDTION AND REMODEL</w:t>
            </w:r>
          </w:p>
        </w:tc>
      </w:tr>
      <w:tr w:rsidR="00326012" w:rsidRPr="00326012" w14:paraId="3F6C1B2A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515E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622B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EEAF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83AA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EF25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2107 CITYWEST BLVD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4772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1,500SQ FT STAIR REMODEL, FLR 5 1-20-1-B-A 12'IBC (M OF 2)</w:t>
            </w:r>
          </w:p>
        </w:tc>
      </w:tr>
      <w:tr w:rsidR="00326012" w:rsidRPr="00326012" w14:paraId="4CA65533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AE7B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8EA1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9698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2D6A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0D63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2107 CITYWEST BLVD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72C9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COMMERCIAL OFFICE REMODEL FLR 6 1-20-1-B-A 2012 IBC (2 OF 2)</w:t>
            </w:r>
          </w:p>
        </w:tc>
      </w:tr>
      <w:tr w:rsidR="00326012" w:rsidRPr="00326012" w14:paraId="4CDCC740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F762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4438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E927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4C61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FBC9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10370 RICHMOND AVE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3BAA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(EPR)1,585 SF HI-RISE LOBBY/CORRIDOR REMDL 1-14-1-B-A '12 IBC SPK</w:t>
            </w:r>
          </w:p>
        </w:tc>
      </w:tr>
      <w:tr w:rsidR="00326012" w:rsidRPr="00326012" w14:paraId="333EE461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4C4A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8584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FD5C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8939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334C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10723 BORDLEY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D0BE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ONE STOP PORCH ADDITION , SFR 2012 IRC</w:t>
            </w:r>
          </w:p>
        </w:tc>
      </w:tr>
      <w:tr w:rsidR="00326012" w:rsidRPr="00326012" w14:paraId="1AD7D79B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C24F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22B3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1760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A1DE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ABAE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10333 RICHMOND AVE 1025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022E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1896 SF HI-RISE OFFICE 1-12-1-B-A 100% SPK/FA 2012 IBC</w:t>
            </w:r>
          </w:p>
        </w:tc>
      </w:tr>
      <w:tr w:rsidR="00326012" w:rsidRPr="00326012" w14:paraId="676C5A36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7070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6BBA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A543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D3AD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8006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10333 RICHMOND AVE 115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3901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COMMERCIAL OFFICE REMODEL 1-12-1-B-A 100%SPK 2012 IBC</w:t>
            </w:r>
          </w:p>
        </w:tc>
      </w:tr>
      <w:tr w:rsidR="00326012" w:rsidRPr="00326012" w14:paraId="39407080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DB3D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A14D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EDAC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C714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3120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11015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770D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RESIDENTIAL NEW SWIMMING POOL &amp; SPA 2012 IRC &amp; 2015 IECC</w:t>
            </w:r>
          </w:p>
        </w:tc>
      </w:tr>
      <w:tr w:rsidR="00326012" w:rsidRPr="00326012" w14:paraId="18CC3396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89F2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EDEB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3891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E48E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FF68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11119 RIVERVIEW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1516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RESIDENTIAL WINDOW REPLACEMENT 12 IRC</w:t>
            </w:r>
          </w:p>
        </w:tc>
      </w:tr>
      <w:tr w:rsidR="00326012" w:rsidRPr="00326012" w14:paraId="711C9C7F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3B53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AFF6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3F95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1550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6A50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10023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6216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RESIDENTIAL FOUNDATION REPAIR (16 EXTERIOR BELL BOTTOM PIERS)</w:t>
            </w:r>
          </w:p>
        </w:tc>
      </w:tr>
      <w:tr w:rsidR="00326012" w:rsidRPr="00326012" w14:paraId="49963CC0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CBA4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3C51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D926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5202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E4EC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11119 RIVERVIEW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027D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RESIDENTIAL FOUNDATION REPAIRS (25 EXTERIOR PIERS) '12 IRC</w:t>
            </w:r>
          </w:p>
        </w:tc>
      </w:tr>
      <w:tr w:rsidR="00326012" w:rsidRPr="00326012" w14:paraId="1D523C92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5681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6379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0109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8940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35BB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1530 WEST SAM HOUSTON NORTH PKY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20B2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2,358 S.F. BUILDOUT, OFF/WHSE 1-1-2-B/S1-B 100% SPRK IBC '12</w:t>
            </w:r>
          </w:p>
        </w:tc>
      </w:tr>
      <w:tr w:rsidR="00326012" w:rsidRPr="00326012" w14:paraId="5761292A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A745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F375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B659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623C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7914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1225 KIEFER HILL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D916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656 SQ FT NEW POOL CABANA FOR SUBDIVISION 1-1-5-U-B 2012 IBC</w:t>
            </w:r>
          </w:p>
        </w:tc>
      </w:tr>
      <w:tr w:rsidR="00326012" w:rsidRPr="00326012" w14:paraId="4F9C83DA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501E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7E0D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9D96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6CFF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5E8E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2930 KEVIN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42D5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RESIDENTIAL REPAIRS - WINDOW REPLACEMENT</w:t>
            </w:r>
          </w:p>
        </w:tc>
      </w:tr>
      <w:tr w:rsidR="00326012" w:rsidRPr="00326012" w14:paraId="45E10929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B17D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E69A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7D74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A8DB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AA36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11009 UPLAND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B9A0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33H REPERMIT TO PROJECT TO #14081054</w:t>
            </w:r>
          </w:p>
        </w:tc>
      </w:tr>
      <w:tr w:rsidR="00326012" w:rsidRPr="00326012" w14:paraId="3F56F854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9451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C12A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3F98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811F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743B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3902 CENTRE PLAINS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CD86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- ATT GAR (REPEAT - 2874) 12 IRC-15 IECC</w:t>
            </w:r>
          </w:p>
        </w:tc>
      </w:tr>
      <w:tr w:rsidR="00326012" w:rsidRPr="00326012" w14:paraId="06B2E04E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1939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8095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AD6E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3FBC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F6F5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2303 WEST SAM HOUSTON NORTH PKY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F393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326012" w:rsidRPr="00326012" w14:paraId="5AC12874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3C45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FF35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6C06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0C01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5BF1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11013 CRESCENT LIGHT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0D11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326012" w:rsidRPr="00326012" w14:paraId="7DE8F64C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9DB9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9BD1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9078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1D76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04CE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1819 PEER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3EBC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26012" w:rsidRPr="00326012" w14:paraId="2264F425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DCCF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D66F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3EAF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A12D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0DD4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2926 QUINCANNON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4CDB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FOUNDATION REPAIR, S. FAMILY RESIDENTIAL 1-1-2-5-R3-B- 2012 IRC.</w:t>
            </w:r>
          </w:p>
        </w:tc>
      </w:tr>
      <w:tr w:rsidR="00326012" w:rsidRPr="00326012" w14:paraId="44696412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7034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5EB2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BE72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F99C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B8CF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13914 AMELIA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B842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RESIDENTIAL SWIMMING POOL 2012 IRC</w:t>
            </w:r>
          </w:p>
        </w:tc>
      </w:tr>
      <w:tr w:rsidR="00326012" w:rsidRPr="00326012" w14:paraId="5DF2FD3D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0DE3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95EA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1573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B4F9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A1F3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4417 SANTORINI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B568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- ATT GAR (REPEAT - 1902 RI) 12 IRC-15 IECC</w:t>
            </w:r>
          </w:p>
        </w:tc>
      </w:tr>
      <w:tr w:rsidR="00326012" w:rsidRPr="00326012" w14:paraId="257CA4FD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9ED9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CB14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A524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2507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4EE2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4404 SANTORINI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1CFC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- ATT GAR (REPEAT- 1700 RI) 12 IRC-15 IECC</w:t>
            </w:r>
          </w:p>
        </w:tc>
      </w:tr>
      <w:tr w:rsidR="00326012" w:rsidRPr="00326012" w14:paraId="7185CCDD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2516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8DD6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309E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0511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4B01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4402 SANTORINI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3FAB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- ATT GAR (REPEAT - 1902 RI) 12 IRC-15 IECC</w:t>
            </w:r>
          </w:p>
        </w:tc>
      </w:tr>
      <w:tr w:rsidR="00326012" w:rsidRPr="00326012" w14:paraId="62C73360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135B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5A76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528E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E651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9921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12602 ESTRELLA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5D7D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IBC</w:t>
            </w:r>
          </w:p>
        </w:tc>
      </w:tr>
      <w:tr w:rsidR="00326012" w:rsidRPr="00326012" w14:paraId="2BC49B3E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AE5B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C1A7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F1CE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5423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AA99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5214 HEATHERBROOK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A30F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26012" w:rsidRPr="00326012" w14:paraId="179A5D71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45F8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0CAB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E2CD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C1EA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1F7E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14125 NORWAY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0ABC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NEW RESIDENTIAL STORAGE BUILDING 2012 IRC</w:t>
            </w:r>
          </w:p>
        </w:tc>
      </w:tr>
      <w:tr w:rsidR="00326012" w:rsidRPr="00326012" w14:paraId="4FB32D83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F665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694A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11A6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F2F3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45C7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1221 VERNAGE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B9C9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26012" w:rsidRPr="00326012" w14:paraId="7B43BCB1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5E09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5082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65BB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A5BD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3374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6009 WENLOCK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D752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26012" w:rsidRPr="00326012" w14:paraId="2A9D7F44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AD19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7F22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1FA6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0A77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4B2A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5301 ALMEDA GENOA RD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7972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2,016 SQ FT NEW OFFICE MODULAR BLDG. 1-1-5-B-B '12 IBC</w:t>
            </w:r>
          </w:p>
        </w:tc>
      </w:tr>
      <w:tr w:rsidR="00326012" w:rsidRPr="00326012" w14:paraId="13A678EB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828F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8A70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DB2C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F7AD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7828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13215 FOXTON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8919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326012" w:rsidRPr="00326012" w14:paraId="781EBD38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99D2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E831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8ADF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628F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E052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6503 OSPREY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7EA2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DUPLEX RES - NO GARAGE - (1-2-5-R3-B) 12 IRC/15 IECC</w:t>
            </w:r>
          </w:p>
        </w:tc>
      </w:tr>
      <w:tr w:rsidR="00326012" w:rsidRPr="00326012" w14:paraId="59EFE804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E127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83D1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BB87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FF69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4888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8015 BRANDON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766C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326012" w:rsidRPr="00326012" w14:paraId="421CEBAD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4D2F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E550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1AF3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B7C2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63C8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1204 ELBERTA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D1AE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FILL &amp; GRADE, SINGLE FAMILY RESIDENTIAL</w:t>
            </w:r>
          </w:p>
        </w:tc>
      </w:tr>
      <w:tr w:rsidR="00326012" w:rsidRPr="00326012" w14:paraId="2FE3AA14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A1FB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EACF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DFCD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867D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395D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4111 KEWANEE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9306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RESIDENTIAL (485 SF) ADDITION &amp; REMODEL 2012 IRC</w:t>
            </w:r>
          </w:p>
        </w:tc>
      </w:tr>
      <w:tr w:rsidR="00326012" w:rsidRPr="00326012" w14:paraId="5081BCAC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08AF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1284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3559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6FF8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5EC6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8929 BRANDON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B301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26012" w:rsidRPr="00326012" w14:paraId="7378877D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0012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919D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25EA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5C9A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663E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3326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3C3B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RESIDENTIAL REPAIRS PER SPEC LIST 2012 IRC</w:t>
            </w:r>
          </w:p>
        </w:tc>
      </w:tr>
      <w:tr w:rsidR="00326012" w:rsidRPr="00326012" w14:paraId="77A22571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2CD3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73B6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EAD7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1A04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E627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3407 NOTTINGHAM VALLEY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347B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- 1918 A) 12 IRC/15 IECC</w:t>
            </w:r>
          </w:p>
        </w:tc>
      </w:tr>
      <w:tr w:rsidR="00326012" w:rsidRPr="00326012" w14:paraId="06618045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35FA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9706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9ADA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7CD2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5A00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4942 RIDGE HARBOR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88D4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326012" w:rsidRPr="00326012" w14:paraId="772B5F12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27AA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8639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1423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51D5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2FCF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15818 IRONFORK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EE38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326012" w:rsidRPr="00326012" w14:paraId="5D0F74EE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B3C1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DE0B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22DC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2598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2232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8964 KIRBY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C74F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7,500 SF OFFICE REMODEL&amp; WAREHOUSE 1-1-2-B-B 12 IBC</w:t>
            </w:r>
          </w:p>
        </w:tc>
      </w:tr>
      <w:tr w:rsidR="00326012" w:rsidRPr="00326012" w14:paraId="52C4AB4A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5B98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B85E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CAD2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CBBB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B2F6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3408 OVIDS ORCHARD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76CC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26012" w:rsidRPr="00326012" w14:paraId="550138A2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C1B0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60A5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7EF9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060D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F9C7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2111 HOLLY HALL ST BLD50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1D62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RESIDENTIAL 20% FIRE DAMAGE REPAIR 2012 IBC</w:t>
            </w:r>
          </w:p>
        </w:tc>
      </w:tr>
      <w:tr w:rsidR="00326012" w:rsidRPr="00326012" w14:paraId="6CD145B1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68DF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14B3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075C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3D8A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AFB0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1741 OJEMAN POINT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BFD4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- ATT GAR (REPEAT - BELLINI B.1) 12 IRC-15 IECC</w:t>
            </w:r>
          </w:p>
        </w:tc>
      </w:tr>
      <w:tr w:rsidR="00326012" w:rsidRPr="00326012" w14:paraId="0364C1C2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B858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E20A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7584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2325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24DA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1737 OJEMAN POINT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A114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- ATT GAR (REPEAT- BELLINI A.1) 12 IRC-15 IECC</w:t>
            </w:r>
          </w:p>
        </w:tc>
      </w:tr>
      <w:tr w:rsidR="00326012" w:rsidRPr="00326012" w14:paraId="799FC5B0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9EC7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18BE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06A9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5141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19BC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9875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1720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CNVRT 2420 SF KARAOKE BAR TO RSTRNT 1-1-2-A2-B '12 IBC</w:t>
            </w:r>
          </w:p>
        </w:tc>
      </w:tr>
      <w:tr w:rsidR="00326012" w:rsidRPr="00326012" w14:paraId="131CB87F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FE0A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A604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C561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E9A0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8B07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7925 LONGRIDGE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7044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REPAIR, SINGLE FAMILY RESIDENTIAL 1-1-1-5-R3-B- 2012 IRC.</w:t>
            </w:r>
          </w:p>
        </w:tc>
      </w:tr>
      <w:tr w:rsidR="00326012" w:rsidRPr="00326012" w14:paraId="68952180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E8E4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5A8E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CFDE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5874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341C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8553 MONTRIDGE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E3AD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26012" w:rsidRPr="00326012" w14:paraId="1764A20B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316F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42DE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12D7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AEDF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75F7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6629 SAXET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5359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26012" w:rsidRPr="00326012" w14:paraId="5A085F36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9337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87AA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54BE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CC4F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D037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1242 N POST OAK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B780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(EPR)12,663 SQ FT INTER. OFFC. BUILDOUT 1-2-2-B-B 12'IBC SPK/FA</w:t>
            </w:r>
          </w:p>
        </w:tc>
      </w:tr>
      <w:tr w:rsidR="00326012" w:rsidRPr="00326012" w14:paraId="452F892D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97D1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00F4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7EF2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EF13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834A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1618 LYNNVIEW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8BFB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26012" w:rsidRPr="00326012" w14:paraId="4120E766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E57F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0952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7333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49F6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4AEE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1625 HUGE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798E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26012" w:rsidRPr="00326012" w14:paraId="6E7AA3D4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A10F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9B68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D7C3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2416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347D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8757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8950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OCC REPORT/TATTOO SHOP/1,238 SQ FT/UK CODE</w:t>
            </w:r>
          </w:p>
        </w:tc>
      </w:tr>
      <w:tr w:rsidR="00326012" w:rsidRPr="00326012" w14:paraId="4481CB11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BFE3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55EA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DD7B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911D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D81A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5642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4A24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326012" w:rsidRPr="00326012" w14:paraId="60E1E81B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8263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EDA0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02F4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217E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C98D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5658 CANDLEWOOD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1583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</w:t>
            </w:r>
          </w:p>
        </w:tc>
      </w:tr>
      <w:tr w:rsidR="00326012" w:rsidRPr="00326012" w14:paraId="33E94664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2418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7C8B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B8F3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2D59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84E0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560 CHIMNEY ROCK RD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561E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1,300 SQ FT SMOOTHIE SHOP 1-1-2-B-B 12' IBC 100% SPK</w:t>
            </w:r>
          </w:p>
        </w:tc>
      </w:tr>
      <w:tr w:rsidR="00326012" w:rsidRPr="00326012" w14:paraId="48B1E397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E26A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D6A3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1D8B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3B88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BCB6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5432 TILBURY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7ABA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26012" w:rsidRPr="00326012" w14:paraId="14552A18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4E64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41EF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5DC6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5251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C129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4732 POST OAK TIMBER DR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1BF5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COMMERCIAL CONDO REPAIR PER SPEC LIST</w:t>
            </w:r>
          </w:p>
        </w:tc>
      </w:tr>
      <w:tr w:rsidR="00326012" w:rsidRPr="00326012" w14:paraId="6660AF94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C9FE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E475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2BA5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3026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10E9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1400 POST OAK BLVD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9FF3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OFFICE REMODEL 1-12-2-B-A 2012 IBC</w:t>
            </w:r>
          </w:p>
        </w:tc>
      </w:tr>
      <w:tr w:rsidR="00326012" w:rsidRPr="00326012" w14:paraId="116C4571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CAF5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03A2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3F34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920C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BF8E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3 BUFFALO RIDGE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91BC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RE-ROOF, SINGLE FAMILY RESIDENTIAL</w:t>
            </w:r>
          </w:p>
        </w:tc>
      </w:tr>
      <w:tr w:rsidR="00326012" w:rsidRPr="00326012" w14:paraId="16E51007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0BBD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3255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D16B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E12D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4EB0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5219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9B5E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26012" w:rsidRPr="00326012" w14:paraId="67E6DDEA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4A89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4B71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FFE1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375F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0AAB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5050 FIELDWOOD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30F1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RE-PERMIT TO PROJECT # 19109515</w:t>
            </w:r>
          </w:p>
        </w:tc>
      </w:tr>
      <w:tr w:rsidR="00326012" w:rsidRPr="00326012" w14:paraId="256A396A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C3DD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C2C4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C7AB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C71D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6ECF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6260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C8BC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RESIDENTIAL SWIMMING POOL 12 IRC</w:t>
            </w:r>
          </w:p>
        </w:tc>
      </w:tr>
      <w:tr w:rsidR="00326012" w:rsidRPr="00326012" w14:paraId="2421F2A2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96A3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D214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2F53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616F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B253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5718 WESTHEIMER RD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EBC7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20,564 SQ FT OFFICE REMODEL 1-22-1-B-A 2012 IBC 100% SPK</w:t>
            </w:r>
          </w:p>
        </w:tc>
      </w:tr>
      <w:tr w:rsidR="00326012" w:rsidRPr="00326012" w14:paraId="2B6F1DD1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607E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A9EC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950E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1218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11F8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16441 SPACE CENTER BLVD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42B5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ONE-STOP DEMO NON-LOAD BEARING WALL, OFFICE</w:t>
            </w:r>
          </w:p>
        </w:tc>
      </w:tr>
      <w:tr w:rsidR="00326012" w:rsidRPr="00326012" w14:paraId="071AE309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7AEC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89F3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1178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FD33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6713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3807 W PINE BROOK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155F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26012" w:rsidRPr="00326012" w14:paraId="0BB174D9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473B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7E3B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87C3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2FAF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1ADA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16800 GREENSPOINT PARK DR 300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042D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4,835 SF OFFICE REMODEL 1-3-2-B-A 2012 IBC 100% SPK/FA</w:t>
            </w:r>
          </w:p>
        </w:tc>
      </w:tr>
      <w:tr w:rsidR="00326012" w:rsidRPr="00326012" w14:paraId="2ADF829B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C5F8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9AEC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4233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739D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3A11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142 COUNTY FAIR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6AB1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RESIDENTIAL SOLAR PANELS 12 IRC / 17 NEC</w:t>
            </w:r>
          </w:p>
        </w:tc>
      </w:tr>
      <w:tr w:rsidR="00326012" w:rsidRPr="00326012" w14:paraId="7EE594F5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22C9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5136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6A7B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C179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1604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8100 STONE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789F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19021431</w:t>
            </w:r>
          </w:p>
        </w:tc>
      </w:tr>
      <w:tr w:rsidR="00326012" w:rsidRPr="00326012" w14:paraId="399F6C6B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08A5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817E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8D84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DBE7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178C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8100 STONE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3736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19021431</w:t>
            </w:r>
          </w:p>
        </w:tc>
      </w:tr>
      <w:tr w:rsidR="00326012" w:rsidRPr="00326012" w14:paraId="7F8E5F8F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F26A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AB01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1E03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23AA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0C86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8100 STONE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4CDF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19021431</w:t>
            </w:r>
          </w:p>
        </w:tc>
      </w:tr>
      <w:tr w:rsidR="00326012" w:rsidRPr="00326012" w14:paraId="2879E9F8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4E13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FF28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8548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F81F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94F5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8200 BROADWAY ST 122N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5DDC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10% FIRE DAMAGE REPAIRS AS PER SPEC LIST 2012 IRC</w:t>
            </w:r>
          </w:p>
        </w:tc>
      </w:tr>
      <w:tr w:rsidR="00326012" w:rsidRPr="00326012" w14:paraId="217721A8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19E4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27CD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CE70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8C37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FEC6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702 RICHVALE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DC18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RESIDENTIAL REMODEL AND REPAIR PER SPEC LIST</w:t>
            </w:r>
          </w:p>
        </w:tc>
      </w:tr>
      <w:tr w:rsidR="00326012" w:rsidRPr="00326012" w14:paraId="680929EF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2F5E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14FC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DD92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0D45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EA40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14938 BROOKPOINT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6C67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33S RESIDENTIAL REPAIRS AS PER SPEC LIST</w:t>
            </w:r>
          </w:p>
        </w:tc>
      </w:tr>
      <w:tr w:rsidR="00326012" w:rsidRPr="00326012" w14:paraId="313B8551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A9A1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5CC7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15A2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C661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5EEC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2327 RAMADA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6216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326012" w:rsidRPr="00326012" w14:paraId="3130507E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650A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1543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970C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7E97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55BE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3401 DUNVALE RD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320D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APARTMENT FIRE DAMAGE 5% REPAIRS 2012 IBC</w:t>
            </w:r>
          </w:p>
        </w:tc>
      </w:tr>
      <w:tr w:rsidR="00326012" w:rsidRPr="00326012" w14:paraId="3E6985B3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CD10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B0E6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41C4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D6C4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F477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7510 MIDDLEWOOD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4929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DRIVEWAY, S. FAMILY RESIDENTIAL 1-1-1-5-R3-B- 2012 IRC.</w:t>
            </w:r>
          </w:p>
        </w:tc>
      </w:tr>
      <w:tr w:rsidR="00326012" w:rsidRPr="00326012" w14:paraId="526A0BD3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AF6B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8EB9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37AA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4BD9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B40A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36 W SHADY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BE98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26012" w:rsidRPr="00326012" w14:paraId="627242DA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4713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7905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81E4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EAC7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B11D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7810 WESTWIND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76EC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RESIDENTIAL NEW ABOVE GROUND POOL 2012 IRC</w:t>
            </w:r>
          </w:p>
        </w:tc>
      </w:tr>
      <w:tr w:rsidR="00326012" w:rsidRPr="00326012" w14:paraId="6FA2E040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B8E9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B330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1F93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1E8F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2A0C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7827 COACHWOOD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F88E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RESIDENTIAL REMODEL * 12 IRC/15 IECC</w:t>
            </w:r>
          </w:p>
        </w:tc>
      </w:tr>
      <w:tr w:rsidR="00326012" w:rsidRPr="00326012" w14:paraId="30A1028A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1E02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0F70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1D6F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041C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95CA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7910 TRIPLE CROWN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3F37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33X NEW RESIDENTIAL SOLAR PANELS 1-1-5-R3-B 2012 IRC</w:t>
            </w:r>
          </w:p>
        </w:tc>
      </w:tr>
      <w:tr w:rsidR="00326012" w:rsidRPr="00326012" w14:paraId="32B63A62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B32D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A194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7A07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3C49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9495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6628 WILCREST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E837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(EPR)400SF/EXT. CARWASH CANOPY ADDITION/ 1-1-2-B-B/2012 IBC</w:t>
            </w:r>
          </w:p>
        </w:tc>
      </w:tr>
      <w:tr w:rsidR="00326012" w:rsidRPr="00326012" w14:paraId="6FF61AE0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A866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2541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FCA5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183D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B464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11322 SHARPVIEW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367E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RESIDENTIAL REPAIRS - WINDOW REPLACEMENT.</w:t>
            </w:r>
          </w:p>
        </w:tc>
      </w:tr>
      <w:tr w:rsidR="00326012" w:rsidRPr="00326012" w14:paraId="4258D7A2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1FD4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EA16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1C12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B065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F6BB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10711 TRIOLA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4D83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RESIDENTIAL REPAIRS - WINDOW REPLACEMENT.</w:t>
            </w:r>
          </w:p>
        </w:tc>
      </w:tr>
      <w:tr w:rsidR="00326012" w:rsidRPr="00326012" w14:paraId="1A8E8286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5274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1EA2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0959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776E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96CD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12360 BEAR RAM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11D5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MECHANICAL &amp; ELECTRICAL SCHOOL RENOVATIONS '12IBC</w:t>
            </w:r>
          </w:p>
        </w:tc>
      </w:tr>
      <w:tr w:rsidR="00326012" w:rsidRPr="00326012" w14:paraId="6F673E75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2024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F49F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49A1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726C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7D81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121351/2 HIGH STAR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9D9D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HVAC &amp; ELECTRICAL RENOVATIONS TO SCHOOL</w:t>
            </w:r>
          </w:p>
        </w:tc>
      </w:tr>
      <w:tr w:rsidR="00326012" w:rsidRPr="00326012" w14:paraId="088FE9AA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40C8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1AB5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67AE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5AB3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51DE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6900 TURTLEWOOD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96CC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MEP RENOVATIONS 1-1-2-E-B -SPK 2012 IBC</w:t>
            </w:r>
          </w:p>
        </w:tc>
      </w:tr>
      <w:tr w:rsidR="00326012" w:rsidRPr="00326012" w14:paraId="6F0CA71A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3D58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393C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91D2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0FFC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0F9C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12402 HIGH STAR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B905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SCHOOL HVAC EQUIPMENT REPLACEMENT 1-1-2-E-B '12 IBC</w:t>
            </w:r>
          </w:p>
        </w:tc>
      </w:tr>
      <w:tr w:rsidR="00326012" w:rsidRPr="00326012" w14:paraId="0CE21396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3805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E5E3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260E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CDC8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51A1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12957 WIREVINE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5845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26012" w:rsidRPr="00326012" w14:paraId="71F852D6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6142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FA13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78EC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DF23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1F41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6345 S BRIAR BAYOU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E9EA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326012" w:rsidRPr="00326012" w14:paraId="40D0EFF3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EDF7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FBEA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2187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224A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4680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2050 FUEL STORAGE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7436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IAH FUEL FACILITY IMPROVEMENTS - BSG-2019-212-IAH</w:t>
            </w:r>
          </w:p>
        </w:tc>
      </w:tr>
      <w:tr w:rsidR="00326012" w:rsidRPr="00326012" w14:paraId="238248C3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225F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6D1F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1BFC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7275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CD34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10101 SOUTHWEST FWY RT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1234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ANTENNA REPLACEMENT ON ROOFTOP, OFFICE 1-1-2-U-B-'12 IBC</w:t>
            </w:r>
          </w:p>
        </w:tc>
      </w:tr>
      <w:tr w:rsidR="00326012" w:rsidRPr="00326012" w14:paraId="6D785C86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E13A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45A4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7947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7175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7E99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8822 MCAVOY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8C5C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RESIDENTIAL REPAIR SPEC LIST 12 IRC</w:t>
            </w:r>
          </w:p>
        </w:tc>
      </w:tr>
      <w:tr w:rsidR="00326012" w:rsidRPr="00326012" w14:paraId="15B8F8E2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27CD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BF6D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9221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DCEF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9577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5807 REAMER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DF8A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RES. CONVERSION OF ELEVATED GARAGE</w:t>
            </w:r>
          </w:p>
        </w:tc>
      </w:tr>
      <w:tr w:rsidR="00326012" w:rsidRPr="00326012" w14:paraId="4E5CBD6D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0C44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5B66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3374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D736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19FA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6406 LEADER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74E1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33X NEW RESIDENTIAL SOLAR PANELS 1-1-5-R3-B 2012 IRC</w:t>
            </w:r>
          </w:p>
        </w:tc>
      </w:tr>
      <w:tr w:rsidR="00326012" w:rsidRPr="00326012" w14:paraId="0C5E1279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BCC7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F270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9FE4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DD55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E771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7415 TROULON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BC3A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RESIDENTIAL FOUNDATION REPAIR(16 EXTERIOR BELL BOTTOM PIERS)</w:t>
            </w:r>
          </w:p>
        </w:tc>
      </w:tr>
      <w:tr w:rsidR="00326012" w:rsidRPr="00326012" w14:paraId="509761B7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76AE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CC33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9B74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9BFC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F98C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7701 ALBACORE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4CF7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33X RESIDENTIAL SOLAR PANEL 2012 IRC</w:t>
            </w:r>
          </w:p>
        </w:tc>
      </w:tr>
      <w:tr w:rsidR="00326012" w:rsidRPr="00326012" w14:paraId="7C452D9A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C9BB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FC84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40A9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7FE4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3C4E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7218 NEFF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6F36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326012" w:rsidRPr="00326012" w14:paraId="3477693A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3761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52D3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5467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C294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7720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10813 FORBES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EB1C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26012" w:rsidRPr="00326012" w14:paraId="05345FE7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C9D8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50F0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D589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CF17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88D8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8450 SPRINGTIME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9E3C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26012" w:rsidRPr="00326012" w14:paraId="2BBA3DB4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FD82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3B1E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C8FB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1F3B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F689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6942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CD3E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 GAR (1-1-5-R3-B) 12 IRC/15 IECC</w:t>
            </w:r>
          </w:p>
        </w:tc>
      </w:tr>
      <w:tr w:rsidR="00326012" w:rsidRPr="00326012" w14:paraId="6AFC8AB6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DF4B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2C20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AC92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2EC7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6D6F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6923 HOBBY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1A8F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</w:t>
            </w:r>
          </w:p>
        </w:tc>
      </w:tr>
      <w:tr w:rsidR="00326012" w:rsidRPr="00326012" w14:paraId="59D43015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246A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E3DA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1062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65DC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9C54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10821 FORBES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166D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326012" w:rsidRPr="00326012" w14:paraId="76C93CDB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582E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A9EC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9CBC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B4D7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77C4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10811 FALL MILL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8D7B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26012" w:rsidRPr="00326012" w14:paraId="5644181F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09D8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873E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3245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4B7C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C09C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7031 HOBBY MILL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084D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326012" w:rsidRPr="00326012" w14:paraId="57ADFEBB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E411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300E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705B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44A3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064B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10814 FALL MILL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5A66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326012" w:rsidRPr="00326012" w14:paraId="3B6ACAA0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23E0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344B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F67E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22A2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862E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10803 CLOVERDUST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702F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26012" w:rsidRPr="00326012" w14:paraId="62EF5D58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C3BD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F4C5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F8A4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8B13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45D4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7014 HOBBY MILL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B711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326012" w:rsidRPr="00326012" w14:paraId="249D3186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CE3D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CA38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9C99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72FA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CAB7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7046 HOBBY MILL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A766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326012" w:rsidRPr="00326012" w14:paraId="38554E49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1AEE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0C4B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77BA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02B2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3934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10842 FALL MILL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652D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326012" w:rsidRPr="00326012" w14:paraId="5336AEEA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91F3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01D0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6ACC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E0A5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01F4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8221 PEEKSKILL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C8E9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RESIDENTIAL NEW SWIMMING POOL &amp; SPA 2012 IRC</w:t>
            </w:r>
          </w:p>
        </w:tc>
      </w:tr>
      <w:tr w:rsidR="00326012" w:rsidRPr="00326012" w14:paraId="63B2F95B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1171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0475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CC67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6AD7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A10E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11114 OPAL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6C01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RESIDENTIAL (25) SOLAR PANELS 2012 IRC</w:t>
            </w:r>
          </w:p>
        </w:tc>
      </w:tr>
      <w:tr w:rsidR="00326012" w:rsidRPr="00326012" w14:paraId="35DEF191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5063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BD32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160D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C8C0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5527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9011 MERCURY COVE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9A29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ONE-STOP RESIDENTIAL SOLAR PANELS '12 IRC</w:t>
            </w:r>
          </w:p>
        </w:tc>
      </w:tr>
      <w:tr w:rsidR="00326012" w:rsidRPr="00326012" w14:paraId="216264BE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60D6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E394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876D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30CD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0509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6006 NORTH FWY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FE14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4,333SF LEASE REMODEL TO DAYCARE 1-1-2-E-B '12 IBC SPK/FA</w:t>
            </w:r>
          </w:p>
        </w:tc>
      </w:tr>
      <w:tr w:rsidR="00326012" w:rsidRPr="00326012" w14:paraId="7280997A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FA1D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0A6A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502B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6285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6166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6031 1/2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638D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RESTAURANT DRIVE THRU RENOVATION 1-1-5-A2-B '12 IBC</w:t>
            </w:r>
          </w:p>
        </w:tc>
      </w:tr>
      <w:tr w:rsidR="00326012" w:rsidRPr="00326012" w14:paraId="52B2AEF7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CCED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7C8C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E366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9415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D7EF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151 CLAIRY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D0FC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26012" w:rsidRPr="00326012" w14:paraId="7D93074E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F0EA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0E24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467B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C001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B808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240 KEEL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F0B5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326012" w:rsidRPr="00326012" w14:paraId="4F636B25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C417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804B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A9B5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5C94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646A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2310 CRESCENT PARK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193E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19019919</w:t>
            </w:r>
          </w:p>
        </w:tc>
      </w:tr>
      <w:tr w:rsidR="00326012" w:rsidRPr="00326012" w14:paraId="3E8CE66E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248B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BE83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7B8F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F4CF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8A85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2310 CRESCENT PARK DR BLD37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E570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37 SEE MASTER 19019919</w:t>
            </w:r>
          </w:p>
        </w:tc>
      </w:tr>
      <w:tr w:rsidR="00326012" w:rsidRPr="00326012" w14:paraId="2ED82378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0E9B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316E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36F3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D96A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83A3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2310 CRESCENT PARK DR BLD39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E0B6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39 SEE MASTER 19019919</w:t>
            </w:r>
          </w:p>
        </w:tc>
      </w:tr>
      <w:tr w:rsidR="00326012" w:rsidRPr="00326012" w14:paraId="2F361FC8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57D2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EEA6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2615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CC87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3DEE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2310 CRESCENT PARK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B94B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19019919</w:t>
            </w:r>
          </w:p>
        </w:tc>
      </w:tr>
      <w:tr w:rsidR="00326012" w:rsidRPr="00326012" w14:paraId="1BAD72E6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DFEB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1A21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571D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CA18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D141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2310 CRESCENT PARK DR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815E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31 SEE MASTER 19019919</w:t>
            </w:r>
          </w:p>
        </w:tc>
      </w:tr>
      <w:tr w:rsidR="00326012" w:rsidRPr="00326012" w14:paraId="2D9A2E46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DA0B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B916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5FF1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8446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46FC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12730 WHITTINGTON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192D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19033091</w:t>
            </w:r>
          </w:p>
        </w:tc>
      </w:tr>
      <w:tr w:rsidR="00326012" w:rsidRPr="00326012" w14:paraId="1D234655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DFEE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7FA9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47E0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43F0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2602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12850 WHITTINGTON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0BBD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19033091</w:t>
            </w:r>
          </w:p>
        </w:tc>
      </w:tr>
      <w:tr w:rsidR="00326012" w:rsidRPr="00326012" w14:paraId="4F6E456B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DDDD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3FBA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96C2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759D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DFA4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12850 WHITTINGTON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81F1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19033091</w:t>
            </w:r>
          </w:p>
        </w:tc>
      </w:tr>
      <w:tr w:rsidR="00326012" w:rsidRPr="00326012" w14:paraId="6E1B5834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A085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DF23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27D0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2525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E200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2303 S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EDA5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3,558 SQ FT RESTAURANT REMODEL 1-1-5-A2-B '12 IBC</w:t>
            </w:r>
          </w:p>
        </w:tc>
      </w:tr>
      <w:tr w:rsidR="00326012" w:rsidRPr="00326012" w14:paraId="40BC46A7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3B4D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E1A0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9BB5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5AE7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1B56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11502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8615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26012" w:rsidRPr="00326012" w14:paraId="1BF6D523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F3B4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0E42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CDD0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8D00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17F1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11619 SOUTHLAKE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4D04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REPAIR, DUPLEX 1-1-2-5-R3-B- 2012 IRC.</w:t>
            </w:r>
          </w:p>
        </w:tc>
      </w:tr>
      <w:tr w:rsidR="00326012" w:rsidRPr="00326012" w14:paraId="14B015F7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B730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8F98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8D6E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849B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17C8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12530 HOLLY BLUE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31F9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26012" w:rsidRPr="00326012" w14:paraId="0906626D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74EF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E2AD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E0EE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FD3B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92A9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11326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3649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326012" w:rsidRPr="00326012" w14:paraId="3959D1E8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AAF3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08CA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FA01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D03D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8602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2023 JADEITE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CF82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26012" w:rsidRPr="00326012" w14:paraId="753868BD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678E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9755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827C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B09E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8ED5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2463 BRIARWEST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6027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SPEC REPAIR REPLACE WINDOWS &amp; DOOR 1-1-5-R3-B '12 IRC</w:t>
            </w:r>
          </w:p>
        </w:tc>
      </w:tr>
      <w:tr w:rsidR="00326012" w:rsidRPr="00326012" w14:paraId="51FECADA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703A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34A1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F732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1B4F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7ABF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11502 VILLAGE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BF1F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TOWNHOME REPAIRS (SIDING AND TRIM) 1-2-5-R3-B '12 IRC</w:t>
            </w:r>
          </w:p>
        </w:tc>
      </w:tr>
      <w:tr w:rsidR="00326012" w:rsidRPr="00326012" w14:paraId="78F69188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8EE8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3890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BF50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31B2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48CE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14002 BARNHART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DE0D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RESIDENTIAL RE-ROOF 2012 IRC</w:t>
            </w:r>
          </w:p>
        </w:tc>
      </w:tr>
      <w:tr w:rsidR="00326012" w:rsidRPr="00326012" w14:paraId="7D68668A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A05E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1D76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215E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F770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5B97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2300 WOODLAND PARK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891A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326012" w:rsidRPr="00326012" w14:paraId="016A96C4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2C92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B8AF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E657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67FB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F277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8910 MADERA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AB83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RES-NO GAR-(REPEAT - BH 1302-3B-H) 12 IRC/15 IECC (D.R)</w:t>
            </w:r>
          </w:p>
        </w:tc>
      </w:tr>
      <w:tr w:rsidR="00326012" w:rsidRPr="00326012" w14:paraId="7EBE56B3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67CD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F772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B0A1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E854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C7AE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8614 TEXAS ACORN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3653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326012" w:rsidRPr="00326012" w14:paraId="64B3F5BA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116E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94C5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2F2C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7E30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E5D1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14555 FERN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6F0E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(EPR)SCHOOL REMODEL/LOCKERS/BLEACHERS (1/2) 1-3-1-E-A 12 IBC</w:t>
            </w:r>
          </w:p>
        </w:tc>
      </w:tr>
      <w:tr w:rsidR="00326012" w:rsidRPr="00326012" w14:paraId="2609DD07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6C26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DB1F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1B09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16D5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CC1E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14403 CAROLCREST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79B3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326012" w:rsidRPr="00326012" w14:paraId="03EA350D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125C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3A4D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728D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59E9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0BC7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206 LAKEMERE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B56B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</w:t>
            </w:r>
          </w:p>
        </w:tc>
      </w:tr>
      <w:tr w:rsidR="00326012" w:rsidRPr="00326012" w14:paraId="1A4E6DA5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1D85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63AC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AD49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98F7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1014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14746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AB3B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26012" w:rsidRPr="00326012" w14:paraId="6BC3133B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122D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1778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35A7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1B08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E71E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14134 BRITOAK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4879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RESIDENTIAL INTERIOR REMODEL AND GARAGE STORAGE CONVERSION</w:t>
            </w:r>
          </w:p>
        </w:tc>
      </w:tr>
      <w:tr w:rsidR="00326012" w:rsidRPr="00326012" w14:paraId="40D6B1CE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5BB0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54B2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196F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9AD1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2350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14630 CAROLCREST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845B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</w:t>
            </w:r>
          </w:p>
        </w:tc>
      </w:tr>
      <w:tr w:rsidR="00326012" w:rsidRPr="00326012" w14:paraId="3B95D247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FF42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5EDC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FF04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2309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F8F7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13826 WOODTHORPE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F83F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RESIDENTIAL REMODEL * 12 IRC/15 IECC</w:t>
            </w:r>
          </w:p>
        </w:tc>
      </w:tr>
      <w:tr w:rsidR="00326012" w:rsidRPr="00326012" w14:paraId="498CDB83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0AED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FEE5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6FB5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4DE9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C4A9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13919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5F60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RESIDENTIAL NEW SWIMMING POOL AND SPA 2012 IRC</w:t>
            </w:r>
          </w:p>
        </w:tc>
      </w:tr>
      <w:tr w:rsidR="00326012" w:rsidRPr="00326012" w14:paraId="7859C98B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E106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8E54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10A7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C700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341E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13268 TRAIL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3B74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 &amp; R DOORS FOR RESIDENTIAL CONDOMINIUM UNIT '12 IBC</w:t>
            </w:r>
          </w:p>
        </w:tc>
      </w:tr>
      <w:tr w:rsidR="00326012" w:rsidRPr="00326012" w14:paraId="50D781A6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5DBA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8366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C427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DE34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43EA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734 COUNTRY PLACE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396A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RESIDENTIAL 15% FIRE DAMAGE REPAIR 2012 IRC</w:t>
            </w:r>
          </w:p>
        </w:tc>
      </w:tr>
      <w:tr w:rsidR="00326012" w:rsidRPr="00326012" w14:paraId="15BE87BF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5963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1B9A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C936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F14A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7524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1919 KNOLL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B8BC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24,207 SF CHILD DAY CARE 1-1-2-I4/E-B '12 IBC SPK/FA</w:t>
            </w:r>
          </w:p>
        </w:tc>
      </w:tr>
      <w:tr w:rsidR="00326012" w:rsidRPr="00326012" w14:paraId="3C881A27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A692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1C56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FDDE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0078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DE3D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8800 HAMMERLY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A9D7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19053702</w:t>
            </w:r>
          </w:p>
        </w:tc>
      </w:tr>
      <w:tr w:rsidR="00326012" w:rsidRPr="00326012" w14:paraId="6D07095F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012E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2CFE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DFD5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E116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EB23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8800 HAMMERLY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72C3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19053702</w:t>
            </w:r>
          </w:p>
        </w:tc>
      </w:tr>
      <w:tr w:rsidR="00326012" w:rsidRPr="00326012" w14:paraId="5EFD2D2B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F7CD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543B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35D6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332C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FD30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8800 HAMMERLY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F5D5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19053702</w:t>
            </w:r>
          </w:p>
        </w:tc>
      </w:tr>
      <w:tr w:rsidR="00326012" w:rsidRPr="00326012" w14:paraId="5413FAA6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AC4E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0BC8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DE62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449B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C53C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8800 HAMMERLY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808B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19053702</w:t>
            </w:r>
          </w:p>
        </w:tc>
      </w:tr>
      <w:tr w:rsidR="00326012" w:rsidRPr="00326012" w14:paraId="09C95170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390C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6711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D8C2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64CE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0C4C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8800 HAMMERLY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A137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19053702</w:t>
            </w:r>
          </w:p>
        </w:tc>
      </w:tr>
      <w:tr w:rsidR="00326012" w:rsidRPr="00326012" w14:paraId="2EC71BDA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5F8C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4A70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8AA1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2C39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68CB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8800 HAMMERLY BLVD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2056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19053702</w:t>
            </w:r>
          </w:p>
        </w:tc>
      </w:tr>
      <w:tr w:rsidR="00326012" w:rsidRPr="00326012" w14:paraId="4DED3379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4380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70F3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0AEC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DE40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250B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8800 HAMMERLY BLVD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FBFC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19053702</w:t>
            </w:r>
          </w:p>
        </w:tc>
      </w:tr>
      <w:tr w:rsidR="00326012" w:rsidRPr="00326012" w14:paraId="1DC084E7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C7E4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6258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B099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C5D6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8B11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8800 HAMMERLY BLVD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F2D7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19053702</w:t>
            </w:r>
          </w:p>
        </w:tc>
      </w:tr>
      <w:tr w:rsidR="00326012" w:rsidRPr="00326012" w14:paraId="7E1EE657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754C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B4AD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365D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6981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5599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8800 HAMMERLY BLVD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9AD6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19053702</w:t>
            </w:r>
          </w:p>
        </w:tc>
      </w:tr>
      <w:tr w:rsidR="00326012" w:rsidRPr="00326012" w14:paraId="42249347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79D3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6A8A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0396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6FA2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6E2C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8800 HAMMERLY BLVD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628B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19053702</w:t>
            </w:r>
          </w:p>
        </w:tc>
      </w:tr>
      <w:tr w:rsidR="00326012" w:rsidRPr="00326012" w14:paraId="616020BA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2D75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D236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4736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CCEE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93CA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8800 HAMMERLY BLVD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8548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19053702</w:t>
            </w:r>
          </w:p>
        </w:tc>
      </w:tr>
      <w:tr w:rsidR="00326012" w:rsidRPr="00326012" w14:paraId="0FF91B89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45D4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C5C1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5C7A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84D3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64B9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8800 HAMMERLY BLVD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F6E5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19053702</w:t>
            </w:r>
          </w:p>
        </w:tc>
      </w:tr>
      <w:tr w:rsidR="00326012" w:rsidRPr="00326012" w14:paraId="0055023C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20A0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744F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CDDA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0B65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13ED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8800 HAMMERLY BLVD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4A04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19053702</w:t>
            </w:r>
          </w:p>
        </w:tc>
      </w:tr>
      <w:tr w:rsidR="00326012" w:rsidRPr="00326012" w14:paraId="6B3DAE19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36DB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609D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4299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D41D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33B0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2045 GESSNER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C73A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15,562 SQ FT SCHOOL LIBRARY REMODEL 1-2-2-E-B 12' IBC SPK</w:t>
            </w:r>
          </w:p>
        </w:tc>
      </w:tr>
      <w:tr w:rsidR="00326012" w:rsidRPr="00326012" w14:paraId="2478AC06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CEC8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A727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662B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63A3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4E04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2045 GESSNER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C940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15,562 SQ FT SCHOOL LIBRARY REMODEL 1-2-2-E-B 12' IBC SPK</w:t>
            </w:r>
          </w:p>
        </w:tc>
      </w:tr>
      <w:tr w:rsidR="00326012" w:rsidRPr="00326012" w14:paraId="17111DEE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C369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6F6D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960B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F291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71E9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3111 CRAFTSMAN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D16D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26012" w:rsidRPr="00326012" w14:paraId="77A41CC9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5EA6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D90E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D164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CA79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71B9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8980 ZURCHER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B06E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326012" w:rsidRPr="00326012" w14:paraId="64A40E00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1418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CCC3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3158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E853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92B1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8978 ZURCHER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67C8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(M#20038104)</w:t>
            </w:r>
          </w:p>
        </w:tc>
      </w:tr>
      <w:tr w:rsidR="00326012" w:rsidRPr="00326012" w14:paraId="6F64CF36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9F05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6FBD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97CE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A143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681E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2215 CAMPBELL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1974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RESIDENTIAL DETACHED GARAGE STUDY INTERIOR REMODEL</w:t>
            </w:r>
          </w:p>
        </w:tc>
      </w:tr>
      <w:tr w:rsidR="00326012" w:rsidRPr="00326012" w14:paraId="484D9BB9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E3DB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2229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5F2E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3EE3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6A89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3203 JOYFUL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DB4C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26012" w:rsidRPr="00326012" w14:paraId="525069F0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BE91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9EBE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AC60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B78E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9C32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9805 PRAIRIE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19B5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26012" w:rsidRPr="00326012" w14:paraId="0AF29FC7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CEB2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66EF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BE94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1F43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268C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9807 PRAIRIE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B485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26012" w:rsidRPr="00326012" w14:paraId="646D8120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83FE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94E8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5517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2978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BB4F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9809 PRAIRIE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B288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26012" w:rsidRPr="00326012" w14:paraId="7B89BE26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FA58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E246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66C2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F5ED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56B8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9811 PRAIRIE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B716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26012" w:rsidRPr="00326012" w14:paraId="303B3C4A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0BA2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352A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67F5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0596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225E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9813 PRAIRIE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5AB5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26012" w:rsidRPr="00326012" w14:paraId="6171BEA2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4BD3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CF5F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5347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9848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D1E3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9815 PRAIRIE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CACE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26012" w:rsidRPr="00326012" w14:paraId="13181FD8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B26D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DE5B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26EA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AE57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1CAF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9817 PRAIRIE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348A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26012" w:rsidRPr="00326012" w14:paraId="2DBA4667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A52C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63D5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BEA0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EDE7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8A09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9819 PRAIRIE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4BCC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26012" w:rsidRPr="00326012" w14:paraId="529AC8AB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BB4C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354E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D834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3093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4B66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9821 PRAIRIE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6753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26012" w:rsidRPr="00326012" w14:paraId="27C20841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1293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77F8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2F46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7791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C9D5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3110 FLOWER MARKET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C67A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26012" w:rsidRPr="00326012" w14:paraId="6D59E63C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3662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1C28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073E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B745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AADA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3305 CAMEO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5CD1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REPAIR FOUNDATION, S. FAMILY RESIDENTIAL 1-1-1-5-R3-B- 2012 IRC</w:t>
            </w:r>
          </w:p>
        </w:tc>
      </w:tr>
      <w:tr w:rsidR="00326012" w:rsidRPr="00326012" w14:paraId="378EEE94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287C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0B4F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C2ED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ED62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9CE3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10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9C59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326012" w:rsidRPr="00326012" w14:paraId="67385B2F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375B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8A28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12C0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3EDC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6ADB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9226 MCDADE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2E99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REPLACING WINDOWS, S. FAMILY RESIDENTIAL1-1-1-5-R3-B- 2012IRC</w:t>
            </w:r>
          </w:p>
        </w:tc>
      </w:tr>
      <w:tr w:rsidR="00326012" w:rsidRPr="00326012" w14:paraId="56DE3186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F1AA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E46D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FAB2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5A7F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8D24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2619 TEAGUE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7755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326012" w:rsidRPr="00326012" w14:paraId="49B34329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EB91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0B32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4BCC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BC6B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2FD7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2719 LAZY SPRING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2DE3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FOUNDATION REPAIR, S. FAMILY RESIDENTIAL 1-1-1-5-R3-B- 2012 IRC</w:t>
            </w:r>
          </w:p>
        </w:tc>
      </w:tr>
      <w:tr w:rsidR="00326012" w:rsidRPr="00326012" w14:paraId="73BD49C2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466D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9417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1F8B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EF65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C74F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6768 RENWICK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0050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17072794</w:t>
            </w:r>
          </w:p>
        </w:tc>
      </w:tr>
      <w:tr w:rsidR="00326012" w:rsidRPr="00326012" w14:paraId="18E87EDB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3997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3BCD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0E7B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710C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AA6D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6768 RENWICK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E463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17072794</w:t>
            </w:r>
          </w:p>
        </w:tc>
      </w:tr>
      <w:tr w:rsidR="00326012" w:rsidRPr="00326012" w14:paraId="5E32BDBF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746F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B30E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0C5D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2CFE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EA21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6768 RENWICK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C353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17072794</w:t>
            </w:r>
          </w:p>
        </w:tc>
      </w:tr>
      <w:tr w:rsidR="00326012" w:rsidRPr="00326012" w14:paraId="1BF5240E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633C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C7E7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D08D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8862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0726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6768 RENWICK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164C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17072794</w:t>
            </w:r>
          </w:p>
        </w:tc>
      </w:tr>
      <w:tr w:rsidR="00326012" w:rsidRPr="00326012" w14:paraId="4A8E5AAE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4F22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B479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6623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3BE1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F47F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6230 EVERGREEN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9055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FABRICATION WRHS/OFC SPEC LEASE 1-1-2-F1/B-B 12IBC (M/5)</w:t>
            </w:r>
          </w:p>
        </w:tc>
      </w:tr>
      <w:tr w:rsidR="00326012" w:rsidRPr="00326012" w14:paraId="340DAF09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9A61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5BB3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CE8C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BF1E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C77F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5624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4513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1,593 SQFT RETAIL REMODEL 1-1-5-M-B '12 IBC</w:t>
            </w:r>
          </w:p>
        </w:tc>
      </w:tr>
      <w:tr w:rsidR="00326012" w:rsidRPr="00326012" w14:paraId="7EA84AA8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0BB3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C249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4CAB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18CB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1530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5521 HUISACHE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C077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RESIDENTIAL HOUSE ELEVATION, REMODEL, AND ADDITION</w:t>
            </w:r>
          </w:p>
        </w:tc>
      </w:tr>
      <w:tr w:rsidR="00326012" w:rsidRPr="00326012" w14:paraId="7456E521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4FFB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33D3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12F9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C8DC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8BD4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5409 S RICE AVE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305E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3,000 SQ FT REMODEL OFFICE 1-1-2-B-B, 2012 IBC</w:t>
            </w:r>
          </w:p>
        </w:tc>
      </w:tr>
      <w:tr w:rsidR="00326012" w:rsidRPr="00326012" w14:paraId="1BF24A82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11E3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2291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EEE6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DF01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F8AA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6104 2/3 DE MOSS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5FCD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CELL TOWER REMODEL 2012 IBC</w:t>
            </w:r>
          </w:p>
        </w:tc>
      </w:tr>
      <w:tr w:rsidR="00326012" w:rsidRPr="00326012" w14:paraId="27ADF27A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114E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B93D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2B81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CBA7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A7A5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3427 LOUVRE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33E6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26012" w:rsidRPr="00326012" w14:paraId="3B03C5D5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BEBF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74A2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5811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5C93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4FA8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2910 ROSEMARY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AF13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RESIDENTIAL ADDITION 2012 IRC/2015 IECC</w:t>
            </w:r>
          </w:p>
        </w:tc>
      </w:tr>
      <w:tr w:rsidR="00326012" w:rsidRPr="00326012" w14:paraId="033AAF5F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95ED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8052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A284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7B20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4F9E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12210 SHADY DOWNS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4D4F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RESIDENTIAL RE-ROOF ONLY '12 IRC</w:t>
            </w:r>
          </w:p>
        </w:tc>
      </w:tr>
      <w:tr w:rsidR="00326012" w:rsidRPr="00326012" w14:paraId="743C702F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6865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D4FC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9E29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703F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FE24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13022 HOLLOW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8F64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RESIDENTIAL RE-ROOF 2012 IRC</w:t>
            </w:r>
          </w:p>
        </w:tc>
      </w:tr>
      <w:tr w:rsidR="00326012" w:rsidRPr="00326012" w14:paraId="77E68BF6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8A0F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471D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0D2F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B64D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77A2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3139 SKYPARK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5BD9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FOUNDATION REPAIR, S. FAMILY RESIDENTIAL 1-1-2-5-R3-B- 2012 IRC.</w:t>
            </w:r>
          </w:p>
        </w:tc>
      </w:tr>
      <w:tr w:rsidR="00326012" w:rsidRPr="00326012" w14:paraId="5697F386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45B3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C611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6735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3E0B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FCB8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3410 SHADOW BAYOU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FE31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326012" w:rsidRPr="00326012" w14:paraId="483C4A98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6336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F901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6FA9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7B2C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2E3F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3122 HOLLOW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0933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RESIDENTIAL FOUNDATION REPAIR 2012 IRC</w:t>
            </w:r>
          </w:p>
        </w:tc>
      </w:tr>
      <w:tr w:rsidR="00326012" w:rsidRPr="00326012" w14:paraId="1F5B933B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68A1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CDBF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F685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3F5F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F6BA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7600 SYNOTT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0DF1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SCHOOL MEP RENOVATIONS 1-1-5-E-B 12' IBC</w:t>
            </w:r>
          </w:p>
        </w:tc>
      </w:tr>
      <w:tr w:rsidR="00326012" w:rsidRPr="00326012" w14:paraId="3D299EB9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C0D6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B483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F36D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8629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A744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6150 SYNOTT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B773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MEP'S SCHOOL MECHANICAL RENOVATIONS 2012 IBC</w:t>
            </w:r>
          </w:p>
        </w:tc>
      </w:tr>
      <w:tr w:rsidR="00326012" w:rsidRPr="00326012" w14:paraId="204F55F5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AF0F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AA10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F471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7AE7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BD5D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7610 SYNOTT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7095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SCHOOL ENTRY CANOPY RENOVATIONS 1-1-2-E-B 2012 IBC</w:t>
            </w:r>
          </w:p>
        </w:tc>
      </w:tr>
      <w:tr w:rsidR="00326012" w:rsidRPr="00326012" w14:paraId="783ACF52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166A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CF06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FC5C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2869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2CE1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16225 PARK TEN PLACE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808E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174 SQ FT OFFICE CORRIDOR REMODEL, 1-8-1-B-B 12' IBC 100%SPK</w:t>
            </w:r>
          </w:p>
        </w:tc>
      </w:tr>
      <w:tr w:rsidR="00326012" w:rsidRPr="00326012" w14:paraId="71F0DC12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0869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7DD7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8082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EB77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1E3B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15721 PARK ROW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AC5B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10,295 SQ FT OFFICE REMODEL 1-6-1-B-B '12 IBC SPK/FA 100%</w:t>
            </w:r>
          </w:p>
        </w:tc>
      </w:tr>
      <w:tr w:rsidR="00326012" w:rsidRPr="00326012" w14:paraId="406E83DB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78B6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C122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09E2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F5AE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E9CD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16225 PARK TEN PLACE 135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2DC6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COMMERCIAL INTERIOR DEMO 2012 IBC</w:t>
            </w:r>
          </w:p>
        </w:tc>
      </w:tr>
      <w:tr w:rsidR="00326012" w:rsidRPr="00326012" w14:paraId="78E72CE4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54EF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3FF0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A7AB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3996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0B7B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17900 PARK ROW DR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5DE2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ONE-STOP OFFICE REMODEL: INSTALLATION OF DEMIZING WALL ONLY</w:t>
            </w:r>
          </w:p>
        </w:tc>
      </w:tr>
      <w:tr w:rsidR="00326012" w:rsidRPr="00326012" w14:paraId="4DCA853F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21AA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5E51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199E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B611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834D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6229 CAVALIER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F667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326012" w:rsidRPr="00326012" w14:paraId="464C022C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6AD8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D217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995E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8267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9815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7115 QUINCE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4EBE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RESIDENTIAL REPAIRS PER SPEC LIST 2012 IRC</w:t>
            </w:r>
          </w:p>
        </w:tc>
      </w:tr>
      <w:tr w:rsidR="00326012" w:rsidRPr="00326012" w14:paraId="58AC9948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C1D5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F484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4E7B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A577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A06A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7002 KINGSWAY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D5AA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RESIDENTIAL SOLAR PANEL 2012 IRC</w:t>
            </w:r>
          </w:p>
        </w:tc>
      </w:tr>
      <w:tr w:rsidR="00326012" w:rsidRPr="00326012" w14:paraId="6CF73964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1315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F2D8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15F3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F9BE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CA03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6639 MYRTLE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C54A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RESIDENTIAL FOUNDATION REPAIR (BLOCK AND BASE)</w:t>
            </w:r>
          </w:p>
        </w:tc>
      </w:tr>
      <w:tr w:rsidR="00326012" w:rsidRPr="00326012" w14:paraId="18B08ADB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1A52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A359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5D87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D159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1C74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916 MARCOLIN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5BF1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326012" w:rsidRPr="00326012" w14:paraId="501E6EBF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BC18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D682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1C53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86EA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8FC8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12739 CORNING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D234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NEW S.F. RES -NO GAR -(REPEAT-300) 12 IRC/15 IECC(D.R)</w:t>
            </w:r>
          </w:p>
        </w:tc>
      </w:tr>
      <w:tr w:rsidR="00326012" w:rsidRPr="00326012" w14:paraId="74068AC7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B721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410D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66B4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D9F7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A6B1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6422 WHEATLEY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A742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26012" w:rsidRPr="00326012" w14:paraId="6B231A7A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6DE3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8C45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22DC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401A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FC74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1034 MELNEEKA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C81F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26012" w:rsidRPr="00326012" w14:paraId="6589ACD7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B9F2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647B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9B3B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109F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90ED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976 GARAPAN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A54F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326012" w:rsidRPr="00326012" w14:paraId="5C58B118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8A7A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4423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D8A7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566B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388B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6717 STUEBNER AIRLINE RD 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10B3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OCC REPORT/ DAYCARE /4,208 SQ FT /97 CODE</w:t>
            </w:r>
          </w:p>
        </w:tc>
      </w:tr>
      <w:tr w:rsidR="00326012" w:rsidRPr="00326012" w14:paraId="6194FB81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EDDA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B2EA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8CF3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1A2F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64DA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5022 SPRUCE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DCAA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326012" w:rsidRPr="00326012" w14:paraId="1CCE8337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1679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002F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F9CC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E0AE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4475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6118 OAK PASS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2644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26012" w:rsidRPr="00326012" w14:paraId="64A24173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C930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10FF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D645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E7A7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D684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4516 DE LANGE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50F2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26012" w:rsidRPr="00326012" w14:paraId="4DC7651B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5B82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6DF8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90CD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E57B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6F50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2900 NORTH LOOP WEST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1B05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1,454 SQ. FT. OFFICE REMODEL 1-6-1-B-A 2012 IBC</w:t>
            </w:r>
          </w:p>
        </w:tc>
      </w:tr>
      <w:tr w:rsidR="00326012" w:rsidRPr="00326012" w14:paraId="1729ADA4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E92A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DD6D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7771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021F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3E98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2800 NORTH LOOP WEST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3CAD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7,066 SQFT OFFICE BUILDOUT 1-12-1-B-A '12 IBC SPK/FA 100%</w:t>
            </w:r>
          </w:p>
        </w:tc>
      </w:tr>
      <w:tr w:rsidR="00326012" w:rsidRPr="00326012" w14:paraId="0CFC4943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7390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2BFB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0CB7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A1F6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3420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4903 HIALEAH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7FD4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26012" w:rsidRPr="00326012" w14:paraId="21558C95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3593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296E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4FD4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57E4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B7DA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5808 GARDENDALE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071A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33X RESIDENTIAL NEW SOLAR PANELS 2012 IRC</w:t>
            </w:r>
          </w:p>
        </w:tc>
      </w:tr>
      <w:tr w:rsidR="00326012" w:rsidRPr="00326012" w14:paraId="52A7A367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EF37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FE78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3616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C30B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4B75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1711 DEAMS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A518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S.F.RES-NO GAR (RPT - BH 1142 2B A) 12 IRC/15 IECC (D.R.)</w:t>
            </w:r>
          </w:p>
        </w:tc>
      </w:tr>
      <w:tr w:rsidR="00326012" w:rsidRPr="00326012" w14:paraId="098E1736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4991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0AAD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6E48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9000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209C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2920 ROTHERMEL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E8C0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NEW RESIDENTIAL ROOF-MOUNTED SOLAR PANELS 2012 IRC</w:t>
            </w:r>
          </w:p>
        </w:tc>
      </w:tr>
      <w:tr w:rsidR="00326012" w:rsidRPr="00326012" w14:paraId="3BCA1AC5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D32C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1028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B153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AAC5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23DA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3205 MARZELLE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4046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26012" w:rsidRPr="00326012" w14:paraId="1D63D202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1BD5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8F71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CE4D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39C4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FA5B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2403 HOLLIS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5275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RESIDENTIAL REMODEL</w:t>
            </w:r>
          </w:p>
        </w:tc>
      </w:tr>
      <w:tr w:rsidR="00326012" w:rsidRPr="00326012" w14:paraId="15568C0F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C6B8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6A50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5450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6B8D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E2E5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2901 2/3 BERRY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5248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ONE-STOP REMODEL, EXISTING CELL TOWER 2012 IBC</w:t>
            </w:r>
          </w:p>
        </w:tc>
      </w:tr>
      <w:tr w:rsidR="00326012" w:rsidRPr="00326012" w14:paraId="738B7DE3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7E67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0C32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BDFA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ECDE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DC30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18500 KATY FWY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0A30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5,880 SQ FT HOSPITAL REMODEL 1-6-1-I2-A '12 IBC SPK/FA</w:t>
            </w:r>
          </w:p>
        </w:tc>
      </w:tr>
      <w:tr w:rsidR="00326012" w:rsidRPr="00326012" w14:paraId="63ADFF9E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963B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2BC2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8A36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220E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5206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11135 CEDARHURST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7D04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</w:t>
            </w:r>
          </w:p>
        </w:tc>
      </w:tr>
      <w:tr w:rsidR="00326012" w:rsidRPr="00326012" w14:paraId="7E9B356C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449B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C988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3F22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D486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EDAB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5114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9E67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RESIDENTIAL SWIMMING POOL</w:t>
            </w:r>
          </w:p>
        </w:tc>
      </w:tr>
      <w:tr w:rsidR="00326012" w:rsidRPr="00326012" w14:paraId="158C419F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D7A6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D992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9884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D98C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A0E4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5343 QUEENSLOCH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2EF1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26012" w:rsidRPr="00326012" w14:paraId="0F96BE5A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E1D9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1355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8397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2B6B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98FB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2122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BEAA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26012" w:rsidRPr="00326012" w14:paraId="3AC9BC75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12B7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CFA2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56B0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8DD7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4EED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3600 KIRBY DR 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C0C1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3,245 SF RETAIL REMODEL 1-1-2-M-B '12 IBC</w:t>
            </w:r>
          </w:p>
        </w:tc>
      </w:tr>
      <w:tr w:rsidR="00326012" w:rsidRPr="00326012" w14:paraId="4210E6FD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F9B0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A990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CB02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F8F0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DFF5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1749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98E9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 &amp; 2015 IECC</w:t>
            </w:r>
          </w:p>
        </w:tc>
      </w:tr>
      <w:tr w:rsidR="00326012" w:rsidRPr="00326012" w14:paraId="28885A16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A5C7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A11E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EA2F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FA15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D9A3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1964 PORTSMOUTH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2036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RESIDENTIAL FOUNDATION REPAIR. 2012 IRC</w:t>
            </w:r>
          </w:p>
        </w:tc>
      </w:tr>
      <w:tr w:rsidR="00326012" w:rsidRPr="00326012" w14:paraId="58F53F15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4BA2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68B4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9776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6CA8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4F05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12639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51C2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(EPR)5,568 SQ. FT. MARKET REMODEL - ADD KITCHEN 1-1-2-M-B '12 IBC</w:t>
            </w:r>
          </w:p>
        </w:tc>
      </w:tr>
      <w:tr w:rsidR="00326012" w:rsidRPr="00326012" w14:paraId="73BE4FAA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1F6B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2045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DA39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8FEB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FA04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11502 HORNBROOK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54ED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</w:tr>
      <w:tr w:rsidR="00326012" w:rsidRPr="00326012" w14:paraId="6D30AD63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32A7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1CF7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0915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5C9A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59A8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11100 STANCLIFF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51F5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HVAC RENOVATIONS 1-2-2-E-B '12 IBC</w:t>
            </w:r>
          </w:p>
        </w:tc>
      </w:tr>
      <w:tr w:rsidR="00326012" w:rsidRPr="00326012" w14:paraId="0612076B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8AC2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1DB8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028F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0011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6B12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121422/3 BISSONNET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6673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125' EXISTING MONOPOLE CELL TOWER REMODEL, 1-1-2-U-B, 2012 IBC</w:t>
            </w:r>
          </w:p>
        </w:tc>
      </w:tr>
      <w:tr w:rsidR="00326012" w:rsidRPr="00326012" w14:paraId="7CACDD73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338F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D0BD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BDBE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FC12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1C14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10219 CHERRY LIMB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1491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326012" w:rsidRPr="00326012" w14:paraId="3B3FFA52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8818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E28E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31DD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CED1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F79E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28046 LIVE OAK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516F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326012" w:rsidRPr="00326012" w14:paraId="657C9F60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2F2C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8B81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A8D7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0E81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585F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11747 E F M 1960 A-100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2128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3,000 SQ FT HAIR SALON BUILDOUT 1-1-2-B-B '12 IBC</w:t>
            </w:r>
          </w:p>
        </w:tc>
      </w:tr>
      <w:tr w:rsidR="00326012" w:rsidRPr="00326012" w14:paraId="44196788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B0EC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2A72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392A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E0AC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1372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318 SPRUCE LAKE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DEDD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FOUNDATION REPAIR, S. FAMILY RESIDENTIAL1-1-1-5-R3-B- 2012 IRC.</w:t>
            </w:r>
          </w:p>
        </w:tc>
      </w:tr>
      <w:tr w:rsidR="00326012" w:rsidRPr="00326012" w14:paraId="0EA4B9CF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5A8D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C2C0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2118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6A9E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1D30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8903 WAREHOUSE CENTER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A470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(EPR)296,106SF HI-PILE SHELL BLD (2/3) 1-1-2-SH-B '12IBC SP/FA</w:t>
            </w:r>
          </w:p>
        </w:tc>
      </w:tr>
      <w:tr w:rsidR="00326012" w:rsidRPr="00326012" w14:paraId="2F31BE14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8E5E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7E4F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7DE1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F72E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7759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8903 WAREHOUSE CENTER DR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5DBE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(EPR)500 SQ FT FIRE PUMP RM 1-1-2-S1-B '12 IBC (3/3)</w:t>
            </w:r>
          </w:p>
        </w:tc>
      </w:tr>
      <w:tr w:rsidR="00326012" w:rsidRPr="00326012" w14:paraId="362DDA35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5CF9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9DB4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D08B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3D52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52B5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194232/3 BORDERS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D525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</w:tr>
      <w:tr w:rsidR="00326012" w:rsidRPr="00326012" w14:paraId="7FE9F717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8F8F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43A8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53CB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7B1E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151F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3700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3845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APARTMENT SWIMMING POOL REMODEL &amp; EXPANSION 2012 IBC</w:t>
            </w:r>
          </w:p>
        </w:tc>
      </w:tr>
      <w:tr w:rsidR="00326012" w:rsidRPr="00326012" w14:paraId="15FE7676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9319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0D1B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A1B1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F2C3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0C79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2911 SYCAMORE SPRINGS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51AB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19034358</w:t>
            </w:r>
          </w:p>
        </w:tc>
      </w:tr>
      <w:tr w:rsidR="00326012" w:rsidRPr="00326012" w14:paraId="52E3DAB9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3452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0395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582F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E4A4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5162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2911 SYCAMORE SPRINGS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FE07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19034358</w:t>
            </w:r>
          </w:p>
        </w:tc>
      </w:tr>
      <w:tr w:rsidR="00326012" w:rsidRPr="00326012" w14:paraId="1A3D8D49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AD7B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1EED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41E1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2777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E3C1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3111 VILLAGE 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5189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26012" w:rsidRPr="00326012" w14:paraId="3BA1EC0A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1EBF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6DA7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70E3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96D2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C95A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2003 SPRUCE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7165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RESIDENTIAL SWIMMING POOL 2012 IRC</w:t>
            </w:r>
          </w:p>
        </w:tc>
      </w:tr>
      <w:tr w:rsidR="00326012" w:rsidRPr="00326012" w14:paraId="59033297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917F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8705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B644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285A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E5FA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2210 WOODFORD 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8CA3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RESIDENTIAL ADDITION &amp; REMODEL 12 IRC</w:t>
            </w:r>
          </w:p>
        </w:tc>
      </w:tr>
      <w:tr w:rsidR="00326012" w:rsidRPr="00326012" w14:paraId="02BBB602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8C00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C432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840B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7DD1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973B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915 FAIRWAY FARMS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88AA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326012" w:rsidRPr="00326012" w14:paraId="4720F33B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22AF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62C9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9103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F0D4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C4E3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5311 WALNUT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107B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RESIDENTIAL NEW SWIMMING POOL, 2012 IRC</w:t>
            </w:r>
          </w:p>
        </w:tc>
      </w:tr>
      <w:tr w:rsidR="00326012" w:rsidRPr="00326012" w14:paraId="58D0870E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007C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76C5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3C93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A9EF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04F3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3914 WILDWOOD VALLEY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C4F7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RESIDENTIAL NEW SWIMMING POOL, 2012 IRC</w:t>
            </w:r>
          </w:p>
        </w:tc>
      </w:tr>
      <w:tr w:rsidR="00326012" w:rsidRPr="00326012" w14:paraId="1F6558CE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9F83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4C89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0754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F89D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7082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3914 SPRUCE BAY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0388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RESIDENTIAL SWIMMING POOL W/SPA</w:t>
            </w:r>
          </w:p>
        </w:tc>
      </w:tr>
      <w:tr w:rsidR="00326012" w:rsidRPr="00326012" w14:paraId="453F5EEC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C8E8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3E97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15F9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BFA8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686AE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5127 MULBERRY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96F4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REPLACING WINDOWS, SINGLE FAMILY RESIDENTIAL1-1-2-5-R3-B- 2012</w:t>
            </w:r>
          </w:p>
        </w:tc>
      </w:tr>
      <w:tr w:rsidR="00326012" w:rsidRPr="00326012" w14:paraId="7E0D55DE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952E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F747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2CFD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B6AC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B423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2907 2/3 HIGH VALLEY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6D74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</w:tr>
      <w:tr w:rsidR="00326012" w:rsidRPr="00326012" w14:paraId="2EFF1931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423C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C719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D81F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FED1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6AD8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3607 MILL BRIDGE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C9DD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26012" w:rsidRPr="00326012" w14:paraId="559F782B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6447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D770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B18D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3A6E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790E3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19318 AQUATIC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E368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26012" w:rsidRPr="00326012" w14:paraId="0062227B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1E54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4F46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22FE5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461C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7ACE4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9334 FAIRFIELD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0770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RESIDENTIAL OUTDOOR KITCHEN '12 IRC</w:t>
            </w:r>
          </w:p>
        </w:tc>
      </w:tr>
      <w:tr w:rsidR="00326012" w:rsidRPr="00326012" w14:paraId="56B0B2E5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1763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1ECC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5AF1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AD78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C200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6115 SHELBURNE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5844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NEW RESIDENTIAL SWIMMING POOL 553 SQ FT</w:t>
            </w:r>
          </w:p>
        </w:tc>
      </w:tr>
      <w:tr w:rsidR="00326012" w:rsidRPr="00326012" w14:paraId="0ECFD5B9" w14:textId="77777777" w:rsidTr="00326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BD4E1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2A5D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2020/06/11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0E45F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6045A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32601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1C37D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15015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58799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(EPR) 6911 SF WAREHOUSE REMODEL 1-1-2-S1-B '12 IBC</w:t>
            </w:r>
          </w:p>
        </w:tc>
      </w:tr>
      <w:tr w:rsidR="00326012" w:rsidRPr="00326012" w14:paraId="1B9D7CE2" w14:textId="77777777" w:rsidTr="00326012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6C537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8B2DB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280A2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D911C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492E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35B98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26012" w:rsidRPr="00326012" w14:paraId="181B8DE4" w14:textId="77777777" w:rsidTr="00326012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326012" w:rsidRPr="00326012" w14:paraId="5FF36F54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3CCB975" w14:textId="77777777" w:rsidR="00326012" w:rsidRPr="00326012" w:rsidRDefault="00326012" w:rsidP="003260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260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326012" w:rsidRPr="00326012" w14:paraId="1E99775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902E1B4" w14:textId="77777777" w:rsidR="00326012" w:rsidRPr="00326012" w:rsidRDefault="00326012" w:rsidP="003260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260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326012" w:rsidRPr="00326012" w14:paraId="7B96067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084A40C" w14:textId="77777777" w:rsidR="00326012" w:rsidRPr="00326012" w:rsidRDefault="00326012" w:rsidP="003260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260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326012" w:rsidRPr="00326012" w14:paraId="790388E5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584216F" w14:textId="77777777" w:rsidR="00326012" w:rsidRPr="00326012" w:rsidRDefault="00326012" w:rsidP="003260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260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17A7B6C6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26012" w:rsidRPr="00326012" w14:paraId="6C1ACB79" w14:textId="77777777" w:rsidTr="00326012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F3400" w14:textId="77777777" w:rsidR="00326012" w:rsidRPr="00326012" w:rsidRDefault="00326012" w:rsidP="0032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601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5AFCDB50" w14:textId="77777777" w:rsidR="00650389" w:rsidRPr="00326012" w:rsidRDefault="00650389" w:rsidP="00326012">
      <w:bookmarkStart w:id="0" w:name="_GoBack"/>
      <w:bookmarkEnd w:id="0"/>
    </w:p>
    <w:sectPr w:rsidR="00650389" w:rsidRPr="00326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12"/>
    <w:rsid w:val="00326012"/>
    <w:rsid w:val="0065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43681"/>
  <w15:chartTrackingRefBased/>
  <w15:docId w15:val="{29B5EEB8-A3BF-4EE3-8F94-83716ECD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32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326012"/>
  </w:style>
  <w:style w:type="character" w:customStyle="1" w:styleId="x3">
    <w:name w:val="x3"/>
    <w:basedOn w:val="DefaultParagraphFont"/>
    <w:rsid w:val="00326012"/>
  </w:style>
  <w:style w:type="character" w:customStyle="1" w:styleId="x5">
    <w:name w:val="x5"/>
    <w:basedOn w:val="DefaultParagraphFont"/>
    <w:rsid w:val="00326012"/>
  </w:style>
  <w:style w:type="character" w:customStyle="1" w:styleId="x6">
    <w:name w:val="x6"/>
    <w:basedOn w:val="DefaultParagraphFont"/>
    <w:rsid w:val="00326012"/>
  </w:style>
  <w:style w:type="character" w:customStyle="1" w:styleId="x7">
    <w:name w:val="x7"/>
    <w:basedOn w:val="DefaultParagraphFont"/>
    <w:rsid w:val="00326012"/>
  </w:style>
  <w:style w:type="character" w:styleId="Hyperlink">
    <w:name w:val="Hyperlink"/>
    <w:basedOn w:val="DefaultParagraphFont"/>
    <w:uiPriority w:val="99"/>
    <w:semiHidden/>
    <w:unhideWhenUsed/>
    <w:rsid w:val="003260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601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settings" Target="settings.xm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fontTable" Target="fontTable.xm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styles" Target="styles.xm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theme" Target="theme/theme1.xm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customXml" Target="../customXml/item3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686EFD8DC4A45916560BDB24AD298" ma:contentTypeVersion="11" ma:contentTypeDescription="Create a new document." ma:contentTypeScope="" ma:versionID="7f682ef8a85596fd06f90d0d5dd78b69">
  <xsd:schema xmlns:xsd="http://www.w3.org/2001/XMLSchema" xmlns:xs="http://www.w3.org/2001/XMLSchema" xmlns:p="http://schemas.microsoft.com/office/2006/metadata/properties" xmlns:ns3="a0bac8b6-cc5b-4e54-a5bc-1e67476aa7bf" xmlns:ns4="ccca1bdb-2158-4fe3-bc61-09099838b974" targetNamespace="http://schemas.microsoft.com/office/2006/metadata/properties" ma:root="true" ma:fieldsID="f071a253cfa0f5c2227d579d42eeeb7c" ns3:_="" ns4:_="">
    <xsd:import namespace="a0bac8b6-cc5b-4e54-a5bc-1e67476aa7bf"/>
    <xsd:import namespace="ccca1bdb-2158-4fe3-bc61-09099838b9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ac8b6-cc5b-4e54-a5bc-1e67476aa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1bdb-2158-4fe3-bc61-09099838b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65F43C-274C-42AB-8405-1A49793B6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ac8b6-cc5b-4e54-a5bc-1e67476aa7bf"/>
    <ds:schemaRef ds:uri="ccca1bdb-2158-4fe3-bc61-09099838b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1C5594-62DD-4724-8272-F041C4FC00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FCB27D-CDD3-4460-A77D-4A4691C3BBEA}">
  <ds:schemaRefs>
    <ds:schemaRef ds:uri="http://schemas.openxmlformats.org/package/2006/metadata/core-properties"/>
    <ds:schemaRef ds:uri="http://purl.org/dc/elements/1.1/"/>
    <ds:schemaRef ds:uri="http://www.w3.org/XML/1998/namespace"/>
    <ds:schemaRef ds:uri="ccca1bdb-2158-4fe3-bc61-09099838b974"/>
    <ds:schemaRef ds:uri="http://schemas.microsoft.com/office/2006/documentManagement/types"/>
    <ds:schemaRef ds:uri="a0bac8b6-cc5b-4e54-a5bc-1e67476aa7bf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16892</Words>
  <Characters>96290</Characters>
  <Application>Microsoft Office Word</Application>
  <DocSecurity>0</DocSecurity>
  <Lines>802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COH</Company>
  <LinksUpToDate>false</LinksUpToDate>
  <CharactersWithSpaces>112957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2020-06-15T16:14:00Z</dcterms:created>
  <dcterms:modified xsi:type="dcterms:W3CDTF">2020-06-15T16:15:00Z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0x010100AF3686EFD8DC4A45916560BDB24AD298</vt:lpwstr>
  </property>
</Properties>
</file>